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4" w:rsidRPr="003C1CE9" w:rsidRDefault="002D25E2" w:rsidP="00456AC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</w:rPr>
      </w:pPr>
      <w:r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Однажды</w:t>
      </w:r>
      <w:r w:rsidR="00D0160C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456AC9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идя с работы домой</w:t>
      </w:r>
      <w:r w:rsidR="00D0160C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, проходила</w:t>
      </w:r>
      <w:r w:rsidR="00456AC9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мимо</w:t>
      </w:r>
      <w:r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746A6B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городского </w:t>
      </w:r>
      <w:r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парка</w:t>
      </w:r>
      <w:r w:rsidR="00746A6B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proofErr w:type="gramStart"/>
      <w:r w:rsidR="00746A6B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proofErr w:type="gramEnd"/>
      <w:r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услышала такой до боли знакомый мотив… </w:t>
      </w:r>
      <w:r w:rsidR="001A68E8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доносившийся из глубины парка. </w:t>
      </w:r>
      <w:r w:rsidR="009B5F24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Н</w:t>
      </w:r>
      <w:r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о все не могла вспомнить.</w:t>
      </w:r>
      <w:r w:rsidR="001A68E8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9B5F24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Хотя чувствовала, что я </w:t>
      </w:r>
      <w:r w:rsidR="00BC6CC7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хорошо </w:t>
      </w:r>
      <w:r w:rsidR="009B5F24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знаю этот мотив и в детстве мы все его пели. Подходя к парку</w:t>
      </w:r>
      <w:r w:rsidR="00D0160C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r w:rsidR="009B5F24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все отчетливее были слышны слова песни и тот  любимый мотив. Ну конечно!!!! Конечно же</w:t>
      </w:r>
      <w:r w:rsidR="00456AC9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9B5F24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я знаю эту песню!!! </w:t>
      </w:r>
      <w:r w:rsidR="00026782" w:rsidRPr="003C1CE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Песню </w:t>
      </w:r>
      <w:r w:rsidR="00026782" w:rsidRPr="003C1CE9">
        <w:rPr>
          <w:rFonts w:ascii="Times New Roman" w:hAnsi="Times New Roman" w:cs="Times New Roman"/>
          <w:b w:val="0"/>
          <w:bCs w:val="0"/>
          <w:color w:val="auto"/>
        </w:rPr>
        <w:t>Юры</w:t>
      </w:r>
      <w:r w:rsidR="00456AC9" w:rsidRPr="003C1CE9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proofErr w:type="spellStart"/>
      <w:r w:rsidR="00026782" w:rsidRPr="003C1CE9">
        <w:rPr>
          <w:rFonts w:ascii="Times New Roman" w:hAnsi="Times New Roman" w:cs="Times New Roman"/>
          <w:b w:val="0"/>
          <w:bCs w:val="0"/>
          <w:color w:val="auto"/>
        </w:rPr>
        <w:t>Шатунова</w:t>
      </w:r>
      <w:proofErr w:type="spellEnd"/>
      <w:r w:rsidR="009B5F24" w:rsidRPr="003C1CE9">
        <w:rPr>
          <w:rFonts w:ascii="Times New Roman" w:hAnsi="Times New Roman" w:cs="Times New Roman"/>
          <w:b w:val="0"/>
          <w:bCs w:val="0"/>
          <w:color w:val="auto"/>
        </w:rPr>
        <w:t> — «Детство»</w:t>
      </w:r>
      <w:r w:rsidR="00456AC9" w:rsidRPr="003C1CE9">
        <w:rPr>
          <w:rFonts w:ascii="Times New Roman" w:hAnsi="Times New Roman" w:cs="Times New Roman"/>
          <w:b w:val="0"/>
          <w:bCs w:val="0"/>
          <w:color w:val="auto"/>
        </w:rPr>
        <w:t>.  Текст написал</w:t>
      </w:r>
      <w:r w:rsidR="009B5F24" w:rsidRPr="003C1CE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56AC9" w:rsidRPr="003C1CE9">
        <w:rPr>
          <w:rFonts w:ascii="Times New Roman" w:hAnsi="Times New Roman" w:cs="Times New Roman"/>
          <w:b w:val="0"/>
          <w:bCs w:val="0"/>
          <w:color w:val="auto"/>
        </w:rPr>
        <w:t xml:space="preserve"> С.</w:t>
      </w:r>
      <w:r w:rsidR="00BC6CC7" w:rsidRPr="003C1CE9">
        <w:rPr>
          <w:rFonts w:ascii="Times New Roman" w:hAnsi="Times New Roman" w:cs="Times New Roman"/>
          <w:b w:val="0"/>
          <w:color w:val="auto"/>
        </w:rPr>
        <w:t>Кузнецов</w:t>
      </w:r>
      <w:r w:rsidR="00D0160C" w:rsidRPr="003C1CE9">
        <w:rPr>
          <w:rFonts w:ascii="Times New Roman" w:hAnsi="Times New Roman" w:cs="Times New Roman"/>
          <w:b w:val="0"/>
          <w:color w:val="auto"/>
        </w:rPr>
        <w:t>,  а мелодию, которую я так обожала да  не только я, а миллионы детворы да и взрослых людей</w:t>
      </w:r>
      <w:r w:rsidR="00C36BA8" w:rsidRPr="003C1CE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D0160C" w:rsidRPr="003C1CE9">
        <w:rPr>
          <w:rFonts w:ascii="Times New Roman" w:hAnsi="Times New Roman" w:cs="Times New Roman"/>
          <w:b w:val="0"/>
          <w:color w:val="auto"/>
        </w:rPr>
        <w:t xml:space="preserve">( </w:t>
      </w:r>
      <w:proofErr w:type="gramEnd"/>
      <w:r w:rsidR="00D0160C" w:rsidRPr="003C1CE9">
        <w:rPr>
          <w:rFonts w:ascii="Times New Roman" w:hAnsi="Times New Roman" w:cs="Times New Roman"/>
          <w:b w:val="0"/>
          <w:color w:val="auto"/>
        </w:rPr>
        <w:t>а я в этом уверена)</w:t>
      </w:r>
      <w:r w:rsidR="00456AC9" w:rsidRPr="003C1CE9">
        <w:rPr>
          <w:rFonts w:ascii="Times New Roman" w:hAnsi="Times New Roman" w:cs="Times New Roman"/>
          <w:b w:val="0"/>
          <w:color w:val="auto"/>
        </w:rPr>
        <w:t>- написал сам Юрий Шатунов</w:t>
      </w:r>
      <w:r w:rsidR="009B5F24" w:rsidRPr="003C1CE9">
        <w:rPr>
          <w:rFonts w:ascii="Times New Roman" w:hAnsi="Times New Roman" w:cs="Times New Roman"/>
          <w:b w:val="0"/>
          <w:color w:val="auto"/>
        </w:rPr>
        <w:t> </w:t>
      </w:r>
    </w:p>
    <w:p w:rsidR="00BC6CC7" w:rsidRPr="003C1CE9" w:rsidRDefault="00BC6CC7" w:rsidP="00BC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Детство, детство, ты куда бежишь,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Детство, детство, ты куда спешишь.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наигрался я ещё с тобой,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Детство, детство, ты куда? Постой.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хочу, а я хочу опять</w:t>
      </w:r>
      <w:proofErr w:type="gramStart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крышам бегать, голубей гонять.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Дразнить Наташку, дёргать за косу,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самокате мчаться по двору.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Старушки искоса на нас глядят,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узнают вчерашних забияк.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с Наташкой по двору идём</w:t>
      </w:r>
      <w:proofErr w:type="gramStart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нам дела больше ни о чём.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хочу, а я хочу опять</w:t>
      </w:r>
      <w:proofErr w:type="gramStart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крышам бегать, голубей гонять.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Дразнить Наташку, дёргать за косу,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самокате мчаться по двору.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Детство, детство, ты куда ушло,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уютный уголок нашло.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Детства милого мне не догнать,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Остаётся с грустью вспоминать.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хочу, а я хочу опять</w:t>
      </w:r>
      <w:proofErr w:type="gramStart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крышам бегать, голубей гонять.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Дразнить Наташку, дёргать за косу,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самокате мчаться по двору.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хочу, а я хочу опять</w:t>
      </w:r>
      <w:proofErr w:type="gramStart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крышам бегать, голубей гонять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Дразнить Наташку, дёргать за косу,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самокате мчаться по двору.</w:t>
      </w:r>
    </w:p>
    <w:p w:rsidR="00F0009A" w:rsidRPr="003C1CE9" w:rsidRDefault="00F0009A" w:rsidP="00BC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9A" w:rsidRPr="003C1CE9" w:rsidRDefault="00F0009A" w:rsidP="00BC6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вспомнилась пора детства</w:t>
      </w:r>
    </w:p>
    <w:p w:rsidR="005E7F92" w:rsidRPr="003C1CE9" w:rsidRDefault="0040459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</w:t>
      </w:r>
      <w:proofErr w:type="gramStart"/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6B7CE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божаю детство, потому ч</w:t>
      </w:r>
      <w:r w:rsidR="007C5D68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то это самое беззаботное время. Всегда  рядом с тобой такие родные и любимые люди: папа, мама, брат.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D68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А дома тепло и уютно. Пахнет мамиными пирогами.</w:t>
      </w:r>
      <w:r w:rsidR="00BC4A6C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D68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казалось, что вкуснее ничего не  было на всем белом свет</w:t>
      </w:r>
      <w:r w:rsidR="001F586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е. А выходные!!!</w:t>
      </w:r>
      <w:r w:rsidR="007C5D68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же чудо.  Мы с нетерпением ждали выходные, потому что знали, что эти сказочные, </w:t>
      </w:r>
      <w:r w:rsidR="007C5D68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незабываемые выходные принесут нам массу эмоций и впечатлений. Я благодарна своим родителям  за наше счастливое детство. Время</w:t>
      </w:r>
      <w:r w:rsidR="00BC28A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C5D68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проведенное</w:t>
      </w:r>
      <w:r w:rsidR="00BC4A6C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кругу семьи (с семьей) </w:t>
      </w:r>
      <w:r w:rsidR="00BC28A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отложилось в нашей памяти</w:t>
      </w:r>
      <w:r w:rsidR="009B59D3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всю жизнь</w:t>
      </w:r>
      <w:r w:rsidR="00BC28A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r w:rsidR="009B59D3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у нас ни к</w:t>
      </w:r>
      <w:r w:rsidR="00BC28A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омпьютеров</w:t>
      </w:r>
      <w:r w:rsidR="009B59D3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, ни сотовых телефонов, ни планшетов</w:t>
      </w:r>
      <w:r w:rsidR="004D06CE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52AF1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–в</w:t>
      </w:r>
      <w:proofErr w:type="gramEnd"/>
      <w:r w:rsidR="00C52AF1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своё свободное </w:t>
      </w:r>
      <w:r w:rsidR="00BC28A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мы восполняли об</w:t>
      </w:r>
      <w:r w:rsidR="00101858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щениями с родителями и общение со сверстниками</w:t>
      </w:r>
      <w:r w:rsidR="00BC28A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. Человеческое общение не заменит никакой ко</w:t>
      </w:r>
      <w:r w:rsidR="001F586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C28A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пьютер</w:t>
      </w:r>
      <w:r w:rsidR="004D06CE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 трудно было загнать с улицы  домой.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в детстве ты можешь играть, и </w:t>
      </w:r>
      <w:r w:rsidR="0084618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играть,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что хочешь! </w:t>
      </w:r>
      <w:r w:rsidR="004D06CE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и взрослые присоединялись к нам</w:t>
      </w:r>
      <w:r w:rsidR="00221374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играли  в футбол - подъезд на подъезд, </w:t>
      </w:r>
      <w:r w:rsidR="0075373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мам против ком</w:t>
      </w:r>
      <w:r w:rsidR="009B59D3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анды пап</w:t>
      </w:r>
      <w:r w:rsidR="0069537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было для нас праздником. Мы были благодарны им за то, </w:t>
      </w:r>
      <w:proofErr w:type="gramStart"/>
      <w:r w:rsidR="0069537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="0069537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их занятость</w:t>
      </w:r>
      <w:r w:rsidR="00DF2A6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537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находили время на нас.</w:t>
      </w:r>
      <w:r w:rsidR="00221374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зимние развлечения род</w:t>
      </w:r>
      <w:r w:rsidR="00DF2A6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ители проводили для всех нас, что дети с соседних дворов прибегали к нам посмотреть.</w:t>
      </w:r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Концерты, подготовленные совместно  </w:t>
      </w:r>
      <w:proofErr w:type="gramStart"/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всегда проходили под бурные аплодисменты. А вечерние посиделки за дружным столом во дворе дома…это же не передать словами. И не было никакой </w:t>
      </w:r>
      <w:proofErr w:type="gramStart"/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разницы</w:t>
      </w:r>
      <w:proofErr w:type="gramEnd"/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кто ты и </w:t>
      </w:r>
      <w:proofErr w:type="gramStart"/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национальности.</w:t>
      </w:r>
      <w:r w:rsidR="00DF2A6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1EFC" w:rsidRPr="003C1CE9" w:rsidRDefault="000A1E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Да, детство - такое с</w:t>
      </w:r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частливое и беззаботное</w:t>
      </w:r>
      <w:r w:rsidR="00793E6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безоблачное </w:t>
      </w:r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время! Т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аким оно было у меня,</w:t>
      </w:r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оно было у нашего поколения. Нам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очень повезло.</w:t>
      </w:r>
      <w:r w:rsidR="005E7F9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себя помню, никогда не хотелось взрослеть, ни в семь, ни в одиннадцать лет... как было здорово летом гулять целыми днями... а еще писать настоящие письма, когда еще не было повсеместного доступа к интернету... долгое время у нас дома не было даже обычного домашнего телефона!... и я до</w:t>
      </w:r>
      <w:r w:rsidR="00793E6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сих пор люблю детские книжки,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</w:t>
      </w:r>
      <w:r w:rsidR="00793E6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ще в детстве нам  было совершенно</w:t>
      </w:r>
      <w:proofErr w:type="gramEnd"/>
      <w:r w:rsidR="00793E6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все равно, как мы  выглядим и </w:t>
      </w:r>
      <w:proofErr w:type="spellStart"/>
      <w:r w:rsidR="00793E6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</w:p>
    <w:p w:rsidR="00A30A96" w:rsidRPr="003C1CE9" w:rsidRDefault="00E241B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Детс</w:t>
      </w:r>
      <w:r w:rsidR="00825E4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825E4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5E4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самый счастливый период в жизни человека. Ни забот, ни проблем, беззаботность и почти каждый день</w:t>
      </w:r>
      <w:r w:rsidR="00825E4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хорошее настроение. В детстве всем сердцем верилось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волшебство, </w:t>
      </w:r>
      <w:r w:rsidR="00825E4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 люди казались очень добрыми,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ты маленький целый день в твоем распоряжении</w:t>
      </w:r>
      <w:r w:rsidR="00825E4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5E4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гуляй, зови своих мелких друзей в гости, смотри мультики и читай сказки, хоть весь день. Уроков задают очень мало и в основном легкую ерунду. Весь мир кажется тебе добрым, сказочным и счастливым. И если случаются неприятности, то они незначительны, легко решаемы. В детстве даже каждая радость вызывает восторг. Праздники мы ждем с нетерпением и веселимся на полную катушку.</w:t>
      </w:r>
      <w:r w:rsidR="004626A0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642" w:rsidRPr="003C1C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659C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сё, что происходило со мной хорошего и интересного в жизни - было в детстве. </w:t>
      </w:r>
      <w:r w:rsidR="00992642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659C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оре эмоций, детская наивность, приятные неожиданности, открытость мир</w:t>
      </w:r>
      <w:r w:rsidR="00AD55E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у были для меня повседневными. В</w:t>
      </w:r>
      <w:r w:rsidR="000659C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сё казалось таким простым, таким красочным..не нужно было подстраивать</w:t>
      </w:r>
      <w:r w:rsidR="00AD55E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ся под мир</w:t>
      </w:r>
      <w:proofErr w:type="gramStart"/>
      <w:r w:rsidR="00AD55E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… С</w:t>
      </w:r>
      <w:proofErr w:type="gramEnd"/>
      <w:r w:rsidR="000659C6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лучались конечно и не очень приятные моменты, но </w:t>
      </w:r>
      <w:r w:rsidR="00AD55E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были решаемы. </w:t>
      </w:r>
      <w:r w:rsidR="00AD55EF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Потому что рядом всегда были мама, папа и старший брат, который всегда готов придти на помощь в любую минуту.</w:t>
      </w:r>
      <w:r w:rsidR="00A30A96" w:rsidRPr="003C1C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A6FAC" w:rsidRPr="003C1CE9" w:rsidRDefault="00A30A96">
      <w:pPr>
        <w:rPr>
          <w:rFonts w:ascii="Times New Roman" w:hAnsi="Times New Roman" w:cs="Times New Roman"/>
          <w:sz w:val="28"/>
          <w:szCs w:val="28"/>
        </w:rPr>
      </w:pPr>
      <w:r w:rsidRPr="003C1C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Детство - 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13B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осхитительный период.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 смотрелось </w:t>
      </w:r>
      <w:r w:rsidR="001213B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сквозь "розовые очки" думала</w:t>
      </w:r>
      <w:r w:rsidR="00014C1C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13B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 все просто.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3B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друзья,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3B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в детстве друзья самые истинные.</w:t>
      </w: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C1C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счастья </w:t>
      </w:r>
      <w:r w:rsidR="001213BA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нужна была шоколадка и мультики </w:t>
      </w:r>
      <w:r w:rsidR="00014C1C"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друзья-подружки, которые были единомышленниками. </w:t>
      </w:r>
    </w:p>
    <w:p w:rsidR="009432AD" w:rsidRPr="003C1CE9" w:rsidRDefault="00CA6FAC" w:rsidP="00943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нормально, когда у человека в душе остается детство. </w:t>
      </w:r>
    </w:p>
    <w:p w:rsidR="00474712" w:rsidRPr="003C1CE9" w:rsidRDefault="00474712" w:rsidP="009432AD">
      <w:pPr>
        <w:rPr>
          <w:rFonts w:ascii="Times New Roman" w:hAnsi="Times New Roman" w:cs="Times New Roman"/>
          <w:sz w:val="28"/>
          <w:szCs w:val="28"/>
        </w:rPr>
      </w:pPr>
      <w:r w:rsidRPr="003C1CE9">
        <w:rPr>
          <w:rFonts w:ascii="Times New Roman" w:hAnsi="Times New Roman" w:cs="Times New Roman"/>
          <w:sz w:val="28"/>
          <w:szCs w:val="28"/>
        </w:rPr>
        <w:t>Жизнь каждого человека состоит из светлых и чёрных полос. И только детство мы вспоминаем как самый светлый период нашей жизни. Это время, когда наши родители окружали нас своей заботой и любовью. А дедушки и бабушки баловали нас бесконечными сладостями, пирогами, киселями..</w:t>
      </w:r>
      <w:proofErr w:type="gramStart"/>
      <w:r w:rsidRPr="003C1C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1CE9">
        <w:rPr>
          <w:rFonts w:ascii="Times New Roman" w:hAnsi="Times New Roman" w:cs="Times New Roman"/>
          <w:sz w:val="28"/>
          <w:szCs w:val="28"/>
        </w:rPr>
        <w:t>ак бы хорошо или плохо мы, взрослые, сейчас не жили, детство остается в нашей памяти самым светлым пятном. Незабываемые впечатления к нам приходят из детства! Самые верные друзья появляются в детстве и идут вместе с нами через всю жизнь. Эти люди становятся нам дороги настолько, что кажутся больше, чем просто друзьями. Лишь став взрослыми мы понимаем это и в полной степени, осознаем в своей душе и в своем сердце!</w:t>
      </w:r>
    </w:p>
    <w:p w:rsidR="00DC2864" w:rsidRPr="003C1CE9" w:rsidRDefault="00474712" w:rsidP="009432AD">
      <w:pPr>
        <w:pStyle w:val="a3"/>
        <w:spacing w:before="254" w:beforeAutospacing="0" w:after="254" w:afterAutospacing="0"/>
        <w:rPr>
          <w:sz w:val="28"/>
          <w:szCs w:val="28"/>
        </w:rPr>
      </w:pPr>
      <w:r w:rsidRPr="003C1CE9">
        <w:rPr>
          <w:sz w:val="28"/>
          <w:szCs w:val="28"/>
        </w:rPr>
        <w:t>Самые яркие впечатления о детстве возникают в нашей памяти в старости. Это период, когда человек подытоживает свою жизнь, думает о совершенных ошибках и собственных достижениях. Поскольку детство самый беззаботный возраст и это самое начало будущей взрослой жизни, человек вспоминает о нем с безнадежной ностальгией, понимая, что вернуться туда снова он никогда уже не сможет!</w:t>
      </w:r>
    </w:p>
    <w:p w:rsidR="009071D6" w:rsidRPr="003C1CE9" w:rsidRDefault="009071D6" w:rsidP="009432AD">
      <w:pPr>
        <w:pStyle w:val="a3"/>
        <w:spacing w:before="254" w:beforeAutospacing="0" w:after="254" w:afterAutospacing="0"/>
        <w:rPr>
          <w:rStyle w:val="apple-converted-space"/>
          <w:sz w:val="28"/>
          <w:szCs w:val="28"/>
        </w:rPr>
      </w:pPr>
      <w:r w:rsidRPr="003C1CE9">
        <w:rPr>
          <w:sz w:val="28"/>
          <w:szCs w:val="28"/>
          <w:shd w:val="clear" w:color="auto" w:fill="FFFFFF"/>
        </w:rPr>
        <w:t>Может быть, поэтому я  и профессию воспитателя   выбрала, чтобы продлить счастливые мгновения</w:t>
      </w:r>
      <w:r w:rsidR="00DC2864" w:rsidRPr="003C1CE9">
        <w:rPr>
          <w:sz w:val="28"/>
          <w:szCs w:val="28"/>
          <w:shd w:val="clear" w:color="auto" w:fill="FFFFFF"/>
        </w:rPr>
        <w:t>.</w:t>
      </w:r>
    </w:p>
    <w:p w:rsidR="009071D6" w:rsidRPr="003C1CE9" w:rsidRDefault="00B977A1" w:rsidP="00CE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 своих воспитанников и ловлю себя на мысли, что я им немного завидую. Моя пора безоблачного детства уже никогда не повторится, как бы я этого не</w:t>
      </w:r>
      <w:r w:rsidR="009432AD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хотела. И живу воспоминаниями о счастливом  детстве. И у самой растут дочь и сын. А в голове все чаще крутится мелодия Юры </w:t>
      </w:r>
      <w:proofErr w:type="spellStart"/>
      <w:r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</w:p>
    <w:p w:rsidR="008D081A" w:rsidRPr="003C1CE9" w:rsidRDefault="00B977A1" w:rsidP="00474712">
      <w:pPr>
        <w:rPr>
          <w:rFonts w:ascii="Times New Roman" w:hAnsi="Times New Roman" w:cs="Times New Roman"/>
          <w:sz w:val="28"/>
          <w:szCs w:val="28"/>
        </w:rPr>
      </w:pPr>
      <w:r w:rsidRPr="003C1CE9">
        <w:rPr>
          <w:rFonts w:ascii="Times New Roman" w:hAnsi="Times New Roman" w:cs="Times New Roman"/>
          <w:sz w:val="28"/>
          <w:szCs w:val="28"/>
        </w:rPr>
        <w:t xml:space="preserve"> </w:t>
      </w:r>
      <w:r w:rsidR="00C774AE" w:rsidRPr="003C1CE9">
        <w:rPr>
          <w:rFonts w:ascii="Times New Roman" w:hAnsi="Times New Roman" w:cs="Times New Roman"/>
          <w:sz w:val="28"/>
          <w:szCs w:val="28"/>
        </w:rPr>
        <w:t>«</w:t>
      </w:r>
      <w:r w:rsidR="006B7003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Детство, детство, ты куда бежишь,</w:t>
      </w:r>
      <w:r w:rsidR="006B7003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Детство, детство, ты куда спешишь.</w:t>
      </w:r>
      <w:r w:rsidR="006B7003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наигрался я ещё с тобой,</w:t>
      </w:r>
      <w:r w:rsidR="006B7003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Детство, детство, ты куда? Постой</w:t>
      </w:r>
      <w:r w:rsidR="007918DC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B7003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7003" w:rsidRPr="003C1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386" w:rsidRPr="003C1CE9">
        <w:rPr>
          <w:rFonts w:ascii="Times New Roman" w:hAnsi="Times New Roman" w:cs="Times New Roman"/>
          <w:sz w:val="28"/>
          <w:szCs w:val="28"/>
        </w:rPr>
        <w:t xml:space="preserve">                                    Балакирева Наталья</w:t>
      </w:r>
      <w:r w:rsidR="008D081A" w:rsidRPr="003C1CE9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0429A7" w:rsidRPr="003C1CE9" w:rsidRDefault="008D081A" w:rsidP="00474712">
      <w:pPr>
        <w:rPr>
          <w:rFonts w:ascii="Times New Roman" w:hAnsi="Times New Roman" w:cs="Times New Roman"/>
          <w:sz w:val="28"/>
          <w:szCs w:val="28"/>
        </w:rPr>
      </w:pPr>
      <w:r w:rsidRPr="003C1C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7386" w:rsidRPr="003C1CE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0429A7" w:rsidRPr="003C1CE9">
        <w:rPr>
          <w:rFonts w:ascii="Times New Roman" w:hAnsi="Times New Roman" w:cs="Times New Roman"/>
          <w:sz w:val="28"/>
          <w:szCs w:val="28"/>
        </w:rPr>
        <w:t xml:space="preserve"> </w:t>
      </w:r>
      <w:r w:rsidR="00F03DF2">
        <w:rPr>
          <w:rFonts w:ascii="Times New Roman" w:hAnsi="Times New Roman" w:cs="Times New Roman"/>
          <w:sz w:val="28"/>
          <w:szCs w:val="28"/>
        </w:rPr>
        <w:t xml:space="preserve">первой категории  </w:t>
      </w:r>
      <w:r w:rsidR="000429A7" w:rsidRPr="003C1CE9">
        <w:rPr>
          <w:rFonts w:ascii="Times New Roman" w:hAnsi="Times New Roman" w:cs="Times New Roman"/>
          <w:sz w:val="28"/>
          <w:szCs w:val="28"/>
        </w:rPr>
        <w:t xml:space="preserve">детского сада №8 </w:t>
      </w:r>
    </w:p>
    <w:p w:rsidR="00CE28C4" w:rsidRPr="003C1CE9" w:rsidRDefault="000429A7" w:rsidP="00474712">
      <w:pPr>
        <w:rPr>
          <w:rFonts w:ascii="Times New Roman" w:hAnsi="Times New Roman" w:cs="Times New Roman"/>
          <w:sz w:val="28"/>
          <w:szCs w:val="28"/>
        </w:rPr>
      </w:pPr>
      <w:r w:rsidRPr="003C1CE9">
        <w:rPr>
          <w:rFonts w:ascii="Times New Roman" w:hAnsi="Times New Roman" w:cs="Times New Roman"/>
          <w:sz w:val="28"/>
          <w:szCs w:val="28"/>
        </w:rPr>
        <w:t xml:space="preserve">                                    г. Азов Ростовской области</w:t>
      </w:r>
    </w:p>
    <w:sectPr w:rsidR="00CE28C4" w:rsidRPr="003C1CE9" w:rsidSect="0050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459E"/>
    <w:rsid w:val="00014C1C"/>
    <w:rsid w:val="00026782"/>
    <w:rsid w:val="00035AE8"/>
    <w:rsid w:val="000429A7"/>
    <w:rsid w:val="000659C6"/>
    <w:rsid w:val="00072807"/>
    <w:rsid w:val="000A1EFC"/>
    <w:rsid w:val="00101858"/>
    <w:rsid w:val="001213BA"/>
    <w:rsid w:val="001A68E8"/>
    <w:rsid w:val="001F5866"/>
    <w:rsid w:val="00221374"/>
    <w:rsid w:val="00250C41"/>
    <w:rsid w:val="00292C0D"/>
    <w:rsid w:val="002D25E2"/>
    <w:rsid w:val="002F1FB0"/>
    <w:rsid w:val="003C1CE9"/>
    <w:rsid w:val="0040459E"/>
    <w:rsid w:val="004109E2"/>
    <w:rsid w:val="00456AC9"/>
    <w:rsid w:val="004626A0"/>
    <w:rsid w:val="00474712"/>
    <w:rsid w:val="004D06CE"/>
    <w:rsid w:val="00505DFD"/>
    <w:rsid w:val="00537DE2"/>
    <w:rsid w:val="005E7F92"/>
    <w:rsid w:val="00695372"/>
    <w:rsid w:val="006B7003"/>
    <w:rsid w:val="006B7CE6"/>
    <w:rsid w:val="00746A6B"/>
    <w:rsid w:val="00753736"/>
    <w:rsid w:val="007918DC"/>
    <w:rsid w:val="00793E6A"/>
    <w:rsid w:val="007C5D68"/>
    <w:rsid w:val="0080690D"/>
    <w:rsid w:val="00825E4F"/>
    <w:rsid w:val="00846182"/>
    <w:rsid w:val="00856A7D"/>
    <w:rsid w:val="008D081A"/>
    <w:rsid w:val="009071D6"/>
    <w:rsid w:val="009214D8"/>
    <w:rsid w:val="009432AD"/>
    <w:rsid w:val="009556A5"/>
    <w:rsid w:val="00955CB2"/>
    <w:rsid w:val="00992642"/>
    <w:rsid w:val="009B59D3"/>
    <w:rsid w:val="009B5F24"/>
    <w:rsid w:val="00A24E85"/>
    <w:rsid w:val="00A30A96"/>
    <w:rsid w:val="00AD55EF"/>
    <w:rsid w:val="00B977A1"/>
    <w:rsid w:val="00BB7386"/>
    <w:rsid w:val="00BC28A2"/>
    <w:rsid w:val="00BC4A6C"/>
    <w:rsid w:val="00BC6CC7"/>
    <w:rsid w:val="00C36BA8"/>
    <w:rsid w:val="00C52AF1"/>
    <w:rsid w:val="00C774AE"/>
    <w:rsid w:val="00CA6FAC"/>
    <w:rsid w:val="00CE28C4"/>
    <w:rsid w:val="00D0160C"/>
    <w:rsid w:val="00D44C6E"/>
    <w:rsid w:val="00DC2864"/>
    <w:rsid w:val="00DF2A62"/>
    <w:rsid w:val="00E1208D"/>
    <w:rsid w:val="00E241BE"/>
    <w:rsid w:val="00EC0556"/>
    <w:rsid w:val="00F0009A"/>
    <w:rsid w:val="00F0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D"/>
  </w:style>
  <w:style w:type="paragraph" w:styleId="1">
    <w:name w:val="heading 1"/>
    <w:basedOn w:val="a"/>
    <w:next w:val="a"/>
    <w:link w:val="10"/>
    <w:uiPriority w:val="9"/>
    <w:qFormat/>
    <w:rsid w:val="00D44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2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59E"/>
  </w:style>
  <w:style w:type="paragraph" w:styleId="a3">
    <w:name w:val="Normal (Web)"/>
    <w:basedOn w:val="a"/>
    <w:uiPriority w:val="99"/>
    <w:unhideWhenUsed/>
    <w:rsid w:val="0047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E2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dcterms:created xsi:type="dcterms:W3CDTF">2014-08-07T14:31:00Z</dcterms:created>
  <dcterms:modified xsi:type="dcterms:W3CDTF">2014-08-07T17:08:00Z</dcterms:modified>
</cp:coreProperties>
</file>