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01" w:rsidRDefault="00753801" w:rsidP="0075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специальное (коррекционное)</w:t>
      </w:r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</w:t>
      </w:r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для обучающихся, воспитанников с ограниченными возможностями здоровья «Ново-Кинерская специальная (коррекционная) общеобразовательная </w:t>
      </w:r>
    </w:p>
    <w:p w:rsidR="00753801" w:rsidRPr="0048178E" w:rsidRDefault="00753801" w:rsidP="0075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 VІІІ вида»</w:t>
      </w:r>
    </w:p>
    <w:p w:rsidR="00753801" w:rsidRDefault="00753801" w:rsidP="00753801">
      <w:pPr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70BFE">
        <w:rPr>
          <w:rFonts w:ascii="Times New Roman" w:hAnsi="Times New Roman" w:cs="Times New Roman"/>
          <w:b/>
          <w:sz w:val="56"/>
          <w:szCs w:val="56"/>
        </w:rPr>
        <w:t>ДЕЛАЕМ СКАЗОЧНОГО ГЕРОЯ</w:t>
      </w:r>
    </w:p>
    <w:p w:rsidR="00753801" w:rsidRDefault="00753801" w:rsidP="0075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Добрый день ребята, гости! </w:t>
      </w:r>
    </w:p>
    <w:p w:rsidR="00753801" w:rsidRDefault="00753801" w:rsidP="0075380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споем песню «Если добрый ты…» (караоке)</w:t>
      </w:r>
    </w:p>
    <w:p w:rsidR="00753801" w:rsidRDefault="00753801" w:rsidP="0075380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Сразу на душе стало легко и весело, даже доброе дело сделать захотелось. А вы любите загадки? Слушайте внимательно! Загадки: </w:t>
      </w:r>
    </w:p>
    <w:p w:rsidR="00753801" w:rsidRDefault="00753801" w:rsidP="00753801">
      <w:pPr>
        <w:pStyle w:val="a3"/>
        <w:numPr>
          <w:ilvl w:val="0"/>
          <w:numId w:val="1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семейный наш портрет, </w:t>
      </w:r>
    </w:p>
    <w:p w:rsidR="00753801" w:rsidRDefault="00753801" w:rsidP="00753801">
      <w:pPr>
        <w:pStyle w:val="a3"/>
        <w:spacing w:before="24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Самый старший, в центре, - …      (дед)</w:t>
      </w:r>
    </w:p>
    <w:p w:rsidR="00753801" w:rsidRDefault="00753801" w:rsidP="00753801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оладушки</w:t>
      </w:r>
    </w:p>
    <w:p w:rsidR="00753801" w:rsidRDefault="00753801" w:rsidP="0075380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едим у ….                                  (бабушки)</w:t>
      </w:r>
    </w:p>
    <w:p w:rsidR="00753801" w:rsidRDefault="00753801" w:rsidP="00753801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бабушка за ручку</w:t>
      </w:r>
    </w:p>
    <w:p w:rsidR="00753801" w:rsidRDefault="00753801" w:rsidP="0075380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приводит…         (внучку)</w:t>
      </w:r>
    </w:p>
    <w:p w:rsidR="00753801" w:rsidRDefault="00753801" w:rsidP="00753801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хвостом верный служака,</w:t>
      </w:r>
    </w:p>
    <w:p w:rsidR="00753801" w:rsidRDefault="00753801" w:rsidP="0075380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человека – это…                    (собака)</w:t>
      </w:r>
    </w:p>
    <w:p w:rsidR="00753801" w:rsidRDefault="00753801" w:rsidP="00753801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Помурлыкала немножко</w:t>
      </w:r>
    </w:p>
    <w:p w:rsidR="00753801" w:rsidRDefault="00753801" w:rsidP="0075380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клубок свернулась…               (кошка)</w:t>
      </w:r>
    </w:p>
    <w:p w:rsidR="00753801" w:rsidRDefault="00753801" w:rsidP="00753801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Длиннохвостая малышка</w:t>
      </w:r>
    </w:p>
    <w:p w:rsidR="00753801" w:rsidRDefault="00753801" w:rsidP="0075380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серой шубке – это…                   (мышка)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отгадывания на стол выставляются герои отгадок.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стол. Из какой сказки наши отгадки?  (Репка.) правильно. Но чего здесь еще не хватает? (репки нет)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знает загадку про репку?</w:t>
      </w:r>
    </w:p>
    <w:p w:rsidR="00753801" w:rsidRDefault="00753801" w:rsidP="0075380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Ох в земле засела крепко</w:t>
      </w:r>
    </w:p>
    <w:p w:rsidR="00753801" w:rsidRDefault="00753801" w:rsidP="0075380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Наша сказочная….           (репка)</w:t>
      </w:r>
    </w:p>
    <w:p w:rsidR="00753801" w:rsidRDefault="00753801" w:rsidP="0075380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Кругла, а не месяц.</w:t>
      </w:r>
    </w:p>
    <w:p w:rsidR="00753801" w:rsidRDefault="00753801" w:rsidP="0075380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Желта, а не масло, </w:t>
      </w:r>
    </w:p>
    <w:p w:rsidR="00753801" w:rsidRDefault="00753801" w:rsidP="0075380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хвостиком, а не мышь.   (репка)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показывается репка.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ребята!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нашего сегодняшнего мероприятия «Делаем сказочного героя». Будем сегодня делать с вами героев сказки «Репка». Мальчики будут делать бабку, девочки – деда. 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Сказки любят взрослые и дети. Ребята, давайте, покажем нашим гостям сказку «Репка».    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сказки.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Королев А., дед – Хамадеев М., бабка – Игнатьев Ю., внучка – Платонова Н., Жучка – Ляхов Л., кошка – Алексеев А., мышка – Рачков А.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как вы думаете, почему дед один не смог вытянуть репку? (ответы детей) Почему семья пришла к нему на помощь? Какая это семья? (дружная) Мы с вами тоже семья.  Почему, как вы думаете? (ответы детей) Да, правильно – вы дети, а у вас здесь есть родители: мамы и папы. Вы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мые счастливые дети на свете. У вас столько много пап и мам! А вот какая  у нас с вами семья, как вы думаете? (предположения детей) Что нужно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лать, чтобы семья была крепкой, дружной? (ответы детей)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а теперь давайте примемся за работу. Работать будем с шабл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нами. На столе у каждого есть цветная бумага, шаблоны, карандаш, клей и ножницы.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быстренько скажет, какой опасный инструмент лежит у вас на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лах? (ножницы)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и что нельзя делать с ножницами? (ответ детей)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работы:</w:t>
      </w:r>
    </w:p>
    <w:p w:rsidR="00753801" w:rsidRDefault="00753801" w:rsidP="00753801">
      <w:pPr>
        <w:pStyle w:val="a3"/>
        <w:numPr>
          <w:ilvl w:val="0"/>
          <w:numId w:val="2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туловища.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Накладываем шаблон на обратную сторону цветного картона и обводим карандашом. Затем вырезаем получившуюся деталь и склеиваем так, чтобы получилось туловище.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EA5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наверное устали?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Покрутились, повертелись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парты все уселись.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крепко закрываем,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до пяти считаем.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продолжаем.</w:t>
      </w:r>
    </w:p>
    <w:p w:rsidR="00753801" w:rsidRDefault="00753801" w:rsidP="00753801">
      <w:pPr>
        <w:pStyle w:val="a3"/>
        <w:spacing w:before="24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pStyle w:val="a3"/>
        <w:numPr>
          <w:ilvl w:val="0"/>
          <w:numId w:val="2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и склеивание платка и лица.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Платок вырезаем из цветного картона, а лицо из белого. Сначала лицо приклеиваем на платок, а потом рисуем глаза, рот, нос. Теперь получивш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юся деталь наклеиваем на туловище.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01" w:rsidRPr="00241EA5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A5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тикают часы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нам пора идти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учебники собрали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дружно зашагали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753801" w:rsidRDefault="00753801" w:rsidP="00753801">
      <w:pPr>
        <w:pStyle w:val="a3"/>
        <w:spacing w:before="24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pStyle w:val="a3"/>
        <w:numPr>
          <w:ilvl w:val="0"/>
          <w:numId w:val="2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и приклеивание рук.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свои работы гостям.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сегодня хорошо потрудились, молодцы!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вспомним, что мы сегодня делали? (ответы детей)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Понравилось ли вам сегодняшнее мероприятие? (ответы детей)</w:t>
      </w:r>
    </w:p>
    <w:p w:rsidR="00753801" w:rsidRDefault="00753801" w:rsidP="00753801">
      <w:pPr>
        <w:pStyle w:val="a3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попрощаться, споем песню «Настоящий друг» (караоке)</w:t>
      </w:r>
    </w:p>
    <w:p w:rsidR="00753801" w:rsidRDefault="00753801" w:rsidP="00753801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3801" w:rsidRDefault="00753801" w:rsidP="00753801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3801" w:rsidRPr="00D70BFE" w:rsidRDefault="00753801" w:rsidP="00753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B03" w:rsidRDefault="00664B03">
      <w:bookmarkStart w:id="0" w:name="_GoBack"/>
      <w:bookmarkEnd w:id="0"/>
    </w:p>
    <w:sectPr w:rsidR="0066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B5E"/>
    <w:multiLevelType w:val="hybridMultilevel"/>
    <w:tmpl w:val="42AC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052D6"/>
    <w:multiLevelType w:val="hybridMultilevel"/>
    <w:tmpl w:val="0358AEEC"/>
    <w:lvl w:ilvl="0" w:tplc="5D6A1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01"/>
    <w:rsid w:val="00023C90"/>
    <w:rsid w:val="0006428A"/>
    <w:rsid w:val="000A124F"/>
    <w:rsid w:val="00107E6D"/>
    <w:rsid w:val="001A5FC4"/>
    <w:rsid w:val="001B2FBE"/>
    <w:rsid w:val="002704D3"/>
    <w:rsid w:val="002A003B"/>
    <w:rsid w:val="002C6ADB"/>
    <w:rsid w:val="002F0780"/>
    <w:rsid w:val="00365740"/>
    <w:rsid w:val="003922C2"/>
    <w:rsid w:val="003C2DCF"/>
    <w:rsid w:val="003E689B"/>
    <w:rsid w:val="00495FDE"/>
    <w:rsid w:val="005777FC"/>
    <w:rsid w:val="005E2AEB"/>
    <w:rsid w:val="005E681F"/>
    <w:rsid w:val="00612129"/>
    <w:rsid w:val="00640733"/>
    <w:rsid w:val="00664B03"/>
    <w:rsid w:val="00667959"/>
    <w:rsid w:val="006861BB"/>
    <w:rsid w:val="006B77F2"/>
    <w:rsid w:val="006D51A2"/>
    <w:rsid w:val="00753801"/>
    <w:rsid w:val="007B6FB0"/>
    <w:rsid w:val="0082032C"/>
    <w:rsid w:val="00841903"/>
    <w:rsid w:val="00841956"/>
    <w:rsid w:val="00843B55"/>
    <w:rsid w:val="008A2E27"/>
    <w:rsid w:val="008A3847"/>
    <w:rsid w:val="009E35DF"/>
    <w:rsid w:val="00A06164"/>
    <w:rsid w:val="00A96483"/>
    <w:rsid w:val="00AC7F53"/>
    <w:rsid w:val="00BE760B"/>
    <w:rsid w:val="00C0386D"/>
    <w:rsid w:val="00C30FD6"/>
    <w:rsid w:val="00C44843"/>
    <w:rsid w:val="00C9236F"/>
    <w:rsid w:val="00D3070B"/>
    <w:rsid w:val="00DD0212"/>
    <w:rsid w:val="00DD0B6F"/>
    <w:rsid w:val="00E13D19"/>
    <w:rsid w:val="00E91B9C"/>
    <w:rsid w:val="00EB5506"/>
    <w:rsid w:val="00EE7AD4"/>
    <w:rsid w:val="00F52D36"/>
    <w:rsid w:val="00F546E0"/>
    <w:rsid w:val="00F76929"/>
    <w:rsid w:val="00F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</dc:creator>
  <cp:lastModifiedBy>Шамсутдинов</cp:lastModifiedBy>
  <cp:revision>1</cp:revision>
  <dcterms:created xsi:type="dcterms:W3CDTF">2015-05-20T12:45:00Z</dcterms:created>
  <dcterms:modified xsi:type="dcterms:W3CDTF">2015-05-20T12:45:00Z</dcterms:modified>
</cp:coreProperties>
</file>