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A8" w:rsidRDefault="00EB6AA8" w:rsidP="00EB6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детский сад №6 «Ракета»</w:t>
      </w:r>
    </w:p>
    <w:p w:rsidR="00EB6AA8" w:rsidRDefault="00EB6AA8" w:rsidP="00EB6AA8">
      <w:pPr>
        <w:spacing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Анапа</w:t>
      </w: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4344672" cy="3157510"/>
            <wp:effectExtent l="19050" t="0" r="0" b="0"/>
            <wp:docPr id="6" name="Рисунок 6" descr="C:\Users\пк\Desktop\1381856793_risunok_ogotoev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1381856793_risunok_ogotoevy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25" cy="316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Развиваем эмоционально-волевую сферу и формируем высшие психич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>ские функции</w:t>
      </w: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5D5F00">
        <w:rPr>
          <w:rFonts w:ascii="Times New Roman" w:hAnsi="Times New Roman" w:cs="Times New Roman"/>
          <w:sz w:val="36"/>
          <w:szCs w:val="36"/>
        </w:rPr>
        <w:t xml:space="preserve">старший </w:t>
      </w:r>
      <w:r>
        <w:rPr>
          <w:rFonts w:ascii="Times New Roman" w:hAnsi="Times New Roman" w:cs="Times New Roman"/>
          <w:sz w:val="36"/>
          <w:szCs w:val="36"/>
        </w:rPr>
        <w:t>возраст</w:t>
      </w:r>
      <w:r w:rsidR="005D5F00">
        <w:rPr>
          <w:rFonts w:ascii="Times New Roman" w:hAnsi="Times New Roman" w:cs="Times New Roman"/>
          <w:sz w:val="36"/>
          <w:szCs w:val="36"/>
        </w:rPr>
        <w:t>, старшая группа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31E5" w:rsidRDefault="00EB6AA8" w:rsidP="005D5F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программ</w:t>
      </w:r>
      <w:r w:rsidR="005D5F00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: «Давай по</w:t>
      </w:r>
      <w:r w:rsidR="005D5F00">
        <w:rPr>
          <w:rFonts w:ascii="Times New Roman" w:hAnsi="Times New Roman" w:cs="Times New Roman"/>
          <w:sz w:val="36"/>
          <w:szCs w:val="36"/>
        </w:rPr>
        <w:t>знакомимся</w:t>
      </w:r>
      <w:r>
        <w:rPr>
          <w:rFonts w:ascii="Times New Roman" w:hAnsi="Times New Roman" w:cs="Times New Roman"/>
          <w:sz w:val="36"/>
          <w:szCs w:val="36"/>
        </w:rPr>
        <w:t xml:space="preserve">! </w:t>
      </w:r>
    </w:p>
    <w:p w:rsidR="004231E5" w:rsidRDefault="00EB6AA8" w:rsidP="005D5F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Тренинговое развитие </w:t>
      </w:r>
      <w:r w:rsidR="005D5F00">
        <w:rPr>
          <w:rFonts w:ascii="Times New Roman" w:hAnsi="Times New Roman" w:cs="Times New Roman"/>
          <w:sz w:val="36"/>
          <w:szCs w:val="36"/>
        </w:rPr>
        <w:t xml:space="preserve">и коррекция </w:t>
      </w:r>
    </w:p>
    <w:p w:rsidR="004231E5" w:rsidRDefault="005D5F00" w:rsidP="005D5F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эмоционального мира дошкольников 4-6 лет</w:t>
      </w:r>
      <w:r w:rsidR="00EB6AA8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EB6AA8" w:rsidRDefault="00EB6AA8" w:rsidP="005D5F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И.А.Пазухиной</w:t>
      </w:r>
      <w:proofErr w:type="spellEnd"/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6AA8" w:rsidRDefault="00EB6AA8" w:rsidP="00EB6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EB6AA8" w:rsidRDefault="00EB6AA8" w:rsidP="00EB6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Кузьма Анна Валерьевна</w:t>
      </w:r>
    </w:p>
    <w:p w:rsidR="00EB6AA8" w:rsidRDefault="00EB6AA8" w:rsidP="00EB6A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B6AA8" w:rsidRDefault="00EB6AA8" w:rsidP="00EB6A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коррекционный работы</w:t>
      </w:r>
    </w:p>
    <w:tbl>
      <w:tblPr>
        <w:tblStyle w:val="a4"/>
        <w:tblW w:w="9570" w:type="dxa"/>
        <w:tblLook w:val="04A0"/>
      </w:tblPr>
      <w:tblGrid>
        <w:gridCol w:w="2660"/>
        <w:gridCol w:w="4536"/>
        <w:gridCol w:w="2374"/>
      </w:tblGrid>
      <w:tr w:rsidR="00EB6AA8" w:rsidTr="00EB6A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B6AA8" w:rsidTr="00EB6AA8">
        <w:trPr>
          <w:trHeight w:val="11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 w:rsidP="00EB6AA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 w:rsidP="00EB6AA8">
            <w:pPr>
              <w:tabs>
                <w:tab w:val="left" w:pos="350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моего имени»</w:t>
            </w:r>
          </w:p>
          <w:p w:rsidR="00EB6AA8" w:rsidRDefault="00EB6AA8" w:rsidP="00EB6AA8">
            <w:pPr>
              <w:tabs>
                <w:tab w:val="left" w:pos="350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  <w:p w:rsidR="00EB6AA8" w:rsidRDefault="00EB6AA8" w:rsidP="00EB6AA8">
            <w:pPr>
              <w:tabs>
                <w:tab w:val="left" w:pos="350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внутренний мир»</w:t>
            </w:r>
          </w:p>
          <w:p w:rsidR="00EB6AA8" w:rsidRPr="00EB6AA8" w:rsidRDefault="00EB6AA8" w:rsidP="00EB6AA8">
            <w:pPr>
              <w:tabs>
                <w:tab w:val="left" w:pos="350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</w:tr>
      <w:tr w:rsidR="00EB6AA8" w:rsidTr="00EB6AA8">
        <w:trPr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 w:rsidP="00EB6AA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другие дети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так похожи»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такие разные»;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жестов и движений»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</w:tr>
      <w:tr w:rsidR="00EB6AA8" w:rsidTr="00EB6A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 w:rsidP="00EB6AA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эмоции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«Удивление»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«Гнев»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«Горе»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«Интерес»</w:t>
            </w:r>
          </w:p>
          <w:p w:rsidR="00EB6AA8" w:rsidRDefault="00EB6AA8" w:rsidP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эмоции» (итоговое занятие)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  <w:p w:rsidR="00E27F55" w:rsidRDefault="00E27F55" w:rsidP="00E2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  <w:p w:rsidR="00EB6AA8" w:rsidRDefault="00E27F55" w:rsidP="00E2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</w:tr>
      <w:tr w:rsidR="00EB6AA8" w:rsidTr="00EB6A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 w:rsidP="00E27F5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="00E27F55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27F55" w:rsidP="00E27F55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ласковый и нежный зверь»</w:t>
            </w:r>
          </w:p>
          <w:p w:rsidR="00E27F55" w:rsidRDefault="00E27F55" w:rsidP="00E27F55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 с животными»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</w:tr>
      <w:tr w:rsidR="00EB6AA8" w:rsidTr="00E27F55">
        <w:trPr>
          <w:trHeight w:val="6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 w:rsidP="00E27F5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="00E27F5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27F55" w:rsidP="00E27F55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кем я живу»</w:t>
            </w:r>
          </w:p>
          <w:p w:rsidR="00E27F55" w:rsidRDefault="00E27F55" w:rsidP="00E27F55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домашнего этикета»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A8" w:rsidRDefault="00EB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  <w:p w:rsidR="00EB6AA8" w:rsidRDefault="00EB6AA8" w:rsidP="00E2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</w:tr>
      <w:tr w:rsidR="005362EE" w:rsidTr="00405766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EE" w:rsidRDefault="005362EE" w:rsidP="0040576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EE" w:rsidRDefault="005362EE" w:rsidP="001C39ED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  <w:p w:rsidR="005362EE" w:rsidRDefault="005362EE" w:rsidP="001C39ED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знаю, я умею, я могу»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EE" w:rsidRDefault="005362EE" w:rsidP="001C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  <w:p w:rsidR="005362EE" w:rsidRDefault="005362EE" w:rsidP="001C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</w:tr>
      <w:tr w:rsidR="007F61D6" w:rsidTr="001C39ED">
        <w:trPr>
          <w:trHeight w:val="81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1D6" w:rsidRDefault="007F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D6" w:rsidRDefault="007F61D6" w:rsidP="007F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 развитие эмоциональной осведомлённ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D6" w:rsidRDefault="007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</w:tr>
      <w:tr w:rsidR="007F61D6" w:rsidTr="001C39ED">
        <w:trPr>
          <w:trHeight w:val="11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D6" w:rsidRDefault="007F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D6" w:rsidRDefault="007F61D6" w:rsidP="007F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упражнения, способствующие развитию внимания, навыков группового взаимодействия, формирования умения использовать азбуку жестов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D6" w:rsidRDefault="007F61D6" w:rsidP="007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апреля</w:t>
            </w:r>
          </w:p>
        </w:tc>
      </w:tr>
      <w:tr w:rsidR="005362EE" w:rsidTr="00EB6AA8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EE" w:rsidRDefault="0053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EE" w:rsidRDefault="0053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упражнения, направленные на развитие способности познать себя и других людей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EE" w:rsidRDefault="0053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мая</w:t>
            </w:r>
          </w:p>
        </w:tc>
      </w:tr>
      <w:tr w:rsidR="005362EE" w:rsidTr="00EB6AA8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EE" w:rsidRDefault="0053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EE" w:rsidRDefault="00536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занятие</w:t>
            </w:r>
          </w:p>
        </w:tc>
      </w:tr>
    </w:tbl>
    <w:p w:rsidR="005362EE" w:rsidRDefault="00EB6AA8" w:rsidP="00EB6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AA8" w:rsidRDefault="00EB6AA8" w:rsidP="00EB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занятий по разделу 1. «Я </w:t>
      </w:r>
      <w:r w:rsidR="005D5F00">
        <w:rPr>
          <w:rFonts w:ascii="Times New Roman" w:hAnsi="Times New Roman" w:cs="Times New Roman"/>
          <w:b/>
          <w:sz w:val="28"/>
          <w:szCs w:val="28"/>
        </w:rPr>
        <w:t>и 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6AA8" w:rsidRDefault="00EB6AA8" w:rsidP="00EB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AA8" w:rsidRDefault="005D5F00" w:rsidP="00F80B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самопознанию ребёнка (обучение детей самонабл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дению, пониманию и принятию своих чувств);</w:t>
      </w:r>
    </w:p>
    <w:p w:rsidR="005D5F00" w:rsidRDefault="005D5F00" w:rsidP="00F80B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описывать свои желания и чувства;</w:t>
      </w:r>
    </w:p>
    <w:p w:rsidR="005D5F00" w:rsidRDefault="005D5F00" w:rsidP="00F80B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осознавать свои физические и эмоциональные ощущ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5D5F00" w:rsidRDefault="005D5F00" w:rsidP="00F80B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ребёнку поверить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 силы;</w:t>
      </w:r>
    </w:p>
    <w:p w:rsidR="005D5F00" w:rsidRDefault="005D5F00" w:rsidP="00F80B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Гармонизовать потребности ребёнка в социальном признании.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5E3552">
        <w:rPr>
          <w:rFonts w:ascii="Times New Roman" w:hAnsi="Times New Roman" w:cs="Times New Roman"/>
          <w:b/>
          <w:sz w:val="28"/>
          <w:szCs w:val="28"/>
        </w:rPr>
        <w:t>Тайна моего имени</w:t>
      </w:r>
      <w:r>
        <w:rPr>
          <w:rFonts w:ascii="Times New Roman" w:hAnsi="Times New Roman" w:cs="Times New Roman"/>
          <w:b/>
          <w:sz w:val="28"/>
          <w:szCs w:val="28"/>
        </w:rPr>
        <w:t>» (1-я неделя октября)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Pr="0067275C" w:rsidRDefault="00EB6AA8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C">
        <w:rPr>
          <w:rFonts w:ascii="Times New Roman" w:hAnsi="Times New Roman" w:cs="Times New Roman"/>
          <w:sz w:val="28"/>
          <w:szCs w:val="28"/>
        </w:rPr>
        <w:t>способствовать гармонизации осознания ребёнком своего имени.</w:t>
      </w:r>
    </w:p>
    <w:p w:rsidR="00EB6AA8" w:rsidRDefault="00EB6AA8" w:rsidP="00EB6AA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67275C" w:rsidP="00F8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«Эхо»;</w:t>
      </w:r>
    </w:p>
    <w:p w:rsidR="0067275C" w:rsidRDefault="0067275C" w:rsidP="00F8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«Маленькое имя»;</w:t>
      </w:r>
    </w:p>
    <w:p w:rsidR="0067275C" w:rsidRDefault="0067275C" w:rsidP="00F8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«Объясни имя»;</w:t>
      </w:r>
    </w:p>
    <w:p w:rsidR="0067275C" w:rsidRDefault="0067275C" w:rsidP="00F8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«Ласковое имя»;</w:t>
      </w:r>
    </w:p>
    <w:p w:rsidR="0067275C" w:rsidRDefault="0067275C" w:rsidP="00F80B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«Кто знает больше имён».</w:t>
      </w: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67275C">
        <w:rPr>
          <w:rFonts w:ascii="Times New Roman" w:hAnsi="Times New Roman" w:cs="Times New Roman"/>
          <w:b/>
          <w:sz w:val="28"/>
          <w:szCs w:val="28"/>
        </w:rPr>
        <w:t>Автопор</w:t>
      </w:r>
      <w:r w:rsidR="00907589">
        <w:rPr>
          <w:rFonts w:ascii="Times New Roman" w:hAnsi="Times New Roman" w:cs="Times New Roman"/>
          <w:b/>
          <w:sz w:val="28"/>
          <w:szCs w:val="28"/>
        </w:rPr>
        <w:t>т</w:t>
      </w:r>
      <w:r w:rsidR="0067275C">
        <w:rPr>
          <w:rFonts w:ascii="Times New Roman" w:hAnsi="Times New Roman" w:cs="Times New Roman"/>
          <w:b/>
          <w:sz w:val="28"/>
          <w:szCs w:val="28"/>
        </w:rPr>
        <w:t>рет</w:t>
      </w:r>
      <w:r>
        <w:rPr>
          <w:rFonts w:ascii="Times New Roman" w:hAnsi="Times New Roman" w:cs="Times New Roman"/>
          <w:b/>
          <w:sz w:val="28"/>
          <w:szCs w:val="28"/>
        </w:rPr>
        <w:t>» (2-я неделя октября)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907589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помочь детям </w:t>
      </w:r>
      <w:r w:rsidR="0082351A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собственную </w:t>
      </w:r>
      <w:r w:rsidR="0082351A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F8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907589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 w:rsidR="00907589">
        <w:rPr>
          <w:rFonts w:ascii="Times New Roman" w:hAnsi="Times New Roman" w:cs="Times New Roman"/>
          <w:sz w:val="28"/>
          <w:szCs w:val="28"/>
        </w:rPr>
        <w:t>Р.Сефа</w:t>
      </w:r>
      <w:proofErr w:type="spellEnd"/>
      <w:r w:rsidR="00907589">
        <w:rPr>
          <w:rFonts w:ascii="Times New Roman" w:hAnsi="Times New Roman" w:cs="Times New Roman"/>
          <w:sz w:val="28"/>
          <w:szCs w:val="28"/>
        </w:rPr>
        <w:t xml:space="preserve"> «Ещё одно эхо»</w:t>
      </w:r>
    </w:p>
    <w:p w:rsidR="00907589" w:rsidRDefault="00907589" w:rsidP="00F8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«Радио»</w:t>
      </w:r>
    </w:p>
    <w:p w:rsidR="00907589" w:rsidRDefault="00907589" w:rsidP="00F8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«Ветер 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907589" w:rsidRDefault="00907589" w:rsidP="00F8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девочку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Катю (по произведению Е.Пермяка «Про нос и язык»)</w:t>
      </w:r>
    </w:p>
    <w:p w:rsidR="00907589" w:rsidRDefault="00907589" w:rsidP="00F80B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«Мой портрет»</w:t>
      </w: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«Мо</w:t>
      </w:r>
      <w:r w:rsidR="0090758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b/>
          <w:sz w:val="28"/>
          <w:szCs w:val="28"/>
        </w:rPr>
        <w:t>внутренний мир</w:t>
      </w:r>
      <w:r>
        <w:rPr>
          <w:rFonts w:ascii="Times New Roman" w:hAnsi="Times New Roman" w:cs="Times New Roman"/>
          <w:b/>
          <w:sz w:val="28"/>
          <w:szCs w:val="28"/>
        </w:rPr>
        <w:t>» (3-я неделя октября)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F07CC" w:rsidRDefault="00EB6AA8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82351A">
        <w:rPr>
          <w:rFonts w:ascii="Times New Roman" w:hAnsi="Times New Roman" w:cs="Times New Roman"/>
          <w:sz w:val="28"/>
          <w:szCs w:val="28"/>
        </w:rPr>
        <w:t xml:space="preserve">описывать свои желания, чувства; </w:t>
      </w:r>
    </w:p>
    <w:p w:rsidR="00DF07CC" w:rsidRDefault="0082351A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осознавать свои физические и эмоциональные ощущения;</w:t>
      </w:r>
    </w:p>
    <w:p w:rsidR="00EB6AA8" w:rsidRDefault="0082351A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внимание детей к себе,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переживаниям.</w:t>
      </w: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907589" w:rsidP="00F80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«Слушаем себя»;</w:t>
      </w:r>
    </w:p>
    <w:p w:rsidR="00907589" w:rsidRDefault="00907589" w:rsidP="00F80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«Свет, мой, зеркальце, скажи!»;</w:t>
      </w:r>
    </w:p>
    <w:p w:rsidR="00907589" w:rsidRDefault="00907589" w:rsidP="00F80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разминка «Ветер 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…»;</w:t>
      </w:r>
    </w:p>
    <w:p w:rsidR="00907589" w:rsidRDefault="00907589" w:rsidP="00F80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«Знакомство – представление»;</w:t>
      </w:r>
    </w:p>
    <w:p w:rsidR="00907589" w:rsidRDefault="00907589" w:rsidP="00F80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«Мне это нравится».</w:t>
      </w: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9D" w:rsidRDefault="00653D9D" w:rsidP="00EB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«Мо</w:t>
      </w:r>
      <w:r w:rsidR="0090758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b/>
          <w:sz w:val="28"/>
          <w:szCs w:val="28"/>
        </w:rPr>
        <w:t>любимый сказочный герой</w:t>
      </w:r>
      <w:r>
        <w:rPr>
          <w:rFonts w:ascii="Times New Roman" w:hAnsi="Times New Roman" w:cs="Times New Roman"/>
          <w:b/>
          <w:sz w:val="28"/>
          <w:szCs w:val="28"/>
        </w:rPr>
        <w:t>» (4-я неделя октября)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самовыражению ребёнка; </w:t>
      </w:r>
    </w:p>
    <w:p w:rsidR="00EB6AA8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средствами жестикуляции и мимики передавать наиболее характерные черты персонажа сказки.</w:t>
      </w: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F80B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907589">
        <w:rPr>
          <w:rFonts w:ascii="Times New Roman" w:hAnsi="Times New Roman" w:cs="Times New Roman"/>
          <w:sz w:val="28"/>
          <w:szCs w:val="28"/>
        </w:rPr>
        <w:t>русских народных сказок;</w:t>
      </w:r>
    </w:p>
    <w:p w:rsidR="00907589" w:rsidRDefault="00907589" w:rsidP="00F80B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«Хоровод сказочных героев»;</w:t>
      </w:r>
    </w:p>
    <w:p w:rsidR="00907589" w:rsidRDefault="00907589" w:rsidP="00F80B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про сказочных героев;</w:t>
      </w:r>
    </w:p>
    <w:p w:rsidR="00907589" w:rsidRDefault="00907589" w:rsidP="00F80B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«Любимый сказочный герой»;</w:t>
      </w:r>
    </w:p>
    <w:p w:rsidR="00907589" w:rsidRDefault="00907589" w:rsidP="00F80B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сказки со всеми любимыми сказочными героями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907589" w:rsidRDefault="00907589" w:rsidP="00F80B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«Мой любимый сказочный герой».</w:t>
      </w:r>
    </w:p>
    <w:p w:rsidR="00EB6AA8" w:rsidRDefault="00EB6AA8" w:rsidP="00EB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EB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 по разделу 2. «Я и другие»</w:t>
      </w:r>
    </w:p>
    <w:p w:rsidR="00EB6AA8" w:rsidRDefault="00EB6AA8" w:rsidP="00EB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AA8" w:rsidRDefault="00675084" w:rsidP="00F80B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 различных способах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 окружающими;</w:t>
      </w:r>
    </w:p>
    <w:p w:rsidR="00675084" w:rsidRDefault="00675084" w:rsidP="00F80B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дополнительные сведения о важности и значимости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чувств, памяти, внимания, эмоций, жестов и движений в процессе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щения;</w:t>
      </w:r>
    </w:p>
    <w:p w:rsidR="00675084" w:rsidRDefault="00675084" w:rsidP="00F80B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сверстникам;</w:t>
      </w:r>
    </w:p>
    <w:p w:rsidR="00675084" w:rsidRDefault="00675084" w:rsidP="00F80B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собеседника по выражению лица, положению тела, жестам, проявлениям эмоций, а также выражать свои эмоциональные реакции, мысли и чувства;</w:t>
      </w:r>
    </w:p>
    <w:p w:rsidR="00675084" w:rsidRDefault="00675084" w:rsidP="00F80B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различия между мальчиками и девочками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чертах характера и поведения.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675084">
        <w:rPr>
          <w:rFonts w:ascii="Times New Roman" w:hAnsi="Times New Roman" w:cs="Times New Roman"/>
          <w:b/>
          <w:sz w:val="28"/>
          <w:szCs w:val="28"/>
        </w:rPr>
        <w:t>Мы так похожи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(1-я неделя ноября)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F07CC" w:rsidRP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CC">
        <w:rPr>
          <w:rFonts w:ascii="Times New Roman" w:hAnsi="Times New Roman" w:cs="Times New Roman"/>
          <w:sz w:val="28"/>
          <w:szCs w:val="28"/>
        </w:rPr>
        <w:t>формировать у каждого ребёнка чувство принадлежности к группе;</w:t>
      </w:r>
    </w:p>
    <w:p w:rsidR="00DF07CC" w:rsidRP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CC">
        <w:rPr>
          <w:rFonts w:ascii="Times New Roman" w:hAnsi="Times New Roman" w:cs="Times New Roman"/>
          <w:sz w:val="28"/>
          <w:szCs w:val="28"/>
        </w:rPr>
        <w:t xml:space="preserve"> расширять пред</w:t>
      </w:r>
      <w:r>
        <w:rPr>
          <w:rFonts w:ascii="Times New Roman" w:hAnsi="Times New Roman" w:cs="Times New Roman"/>
          <w:sz w:val="28"/>
          <w:szCs w:val="28"/>
        </w:rPr>
        <w:t>ставления детей о различных способах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 окружающими.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675084" w:rsidP="00F80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«Ассоциации»;</w:t>
      </w:r>
    </w:p>
    <w:p w:rsidR="00675084" w:rsidRDefault="00675084" w:rsidP="00F80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«Подарок»;</w:t>
      </w:r>
    </w:p>
    <w:p w:rsidR="00675084" w:rsidRDefault="00675084" w:rsidP="00F80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«Мыльные пузыри»;</w:t>
      </w:r>
    </w:p>
    <w:p w:rsidR="00675084" w:rsidRDefault="00675084" w:rsidP="00F80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«Конкурс хвастунов»;</w:t>
      </w:r>
    </w:p>
    <w:p w:rsidR="00675084" w:rsidRDefault="00675084" w:rsidP="00F80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«Комната смеха»;</w:t>
      </w:r>
    </w:p>
    <w:p w:rsidR="00675084" w:rsidRDefault="00675084" w:rsidP="00F80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«Доброе животное».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«Мы </w:t>
      </w:r>
      <w:r w:rsidR="00675084">
        <w:rPr>
          <w:rFonts w:ascii="Times New Roman" w:hAnsi="Times New Roman" w:cs="Times New Roman"/>
          <w:b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b/>
          <w:sz w:val="28"/>
          <w:szCs w:val="28"/>
        </w:rPr>
        <w:t>разные»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(2-я неделя ноября)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индивидуальные особенности детей в группе;</w:t>
      </w:r>
    </w:p>
    <w:p w:rsid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определять свои вкусы и предпочтения по отношению к играм, занятиям, животным и сравнивать их со вкусами других людей.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675084" w:rsidP="00F80B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«Башенка из игрушек»;</w:t>
      </w:r>
    </w:p>
    <w:p w:rsidR="00675084" w:rsidRDefault="00675084" w:rsidP="00F80B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 – разные»;</w:t>
      </w:r>
    </w:p>
    <w:p w:rsidR="00675084" w:rsidRDefault="00675084" w:rsidP="00F80B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«Заяц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75084" w:rsidRDefault="00675084" w:rsidP="00F80B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«Спиной друг к другу»;</w:t>
      </w:r>
    </w:p>
    <w:p w:rsidR="00675084" w:rsidRDefault="00675084" w:rsidP="00F80B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«Испорченный телефон»;</w:t>
      </w:r>
    </w:p>
    <w:p w:rsidR="00675084" w:rsidRDefault="00675084" w:rsidP="00F80B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«Знакомство – представление»;</w:t>
      </w:r>
    </w:p>
    <w:p w:rsidR="00675084" w:rsidRDefault="00675084" w:rsidP="00F80B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«Встань на его место».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432621">
        <w:rPr>
          <w:rFonts w:ascii="Times New Roman" w:hAnsi="Times New Roman" w:cs="Times New Roman"/>
          <w:b/>
          <w:sz w:val="28"/>
          <w:szCs w:val="28"/>
        </w:rPr>
        <w:t>Язык жестов и движений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D34">
        <w:rPr>
          <w:rFonts w:ascii="Times New Roman" w:hAnsi="Times New Roman" w:cs="Times New Roman"/>
          <w:b/>
          <w:sz w:val="28"/>
          <w:szCs w:val="28"/>
        </w:rPr>
        <w:t>(3-я неделя ноября)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способах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 окружающими;</w:t>
      </w:r>
    </w:p>
    <w:p w:rsid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дополнительные сведения о значении жестов, движений в процессе общения.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«Как можно общаться без слов»;</w:t>
      </w:r>
    </w:p>
    <w:p w:rsidR="00432621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П.Воронько «Лучше нет родного края»;</w:t>
      </w:r>
    </w:p>
    <w:p w:rsidR="00432621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«Через стекло»;</w:t>
      </w:r>
    </w:p>
    <w:p w:rsidR="00432621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«Артисты пантомимики»;</w:t>
      </w:r>
    </w:p>
    <w:p w:rsidR="00432621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«Расскажи стихи руками»;</w:t>
      </w:r>
    </w:p>
    <w:p w:rsidR="00432621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я?»</w:t>
      </w:r>
    </w:p>
    <w:p w:rsidR="00432621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«Заколдованный ребёнок»</w:t>
      </w:r>
    </w:p>
    <w:p w:rsidR="00432621" w:rsidRDefault="00432621" w:rsidP="00F80B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«Говорящая рука»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432621">
        <w:rPr>
          <w:rFonts w:ascii="Times New Roman" w:hAnsi="Times New Roman" w:cs="Times New Roman"/>
          <w:b/>
          <w:sz w:val="28"/>
          <w:szCs w:val="28"/>
        </w:rPr>
        <w:t>«Давайте жить дружно»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(4-я неделя ноября)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групповую сплочённость;</w:t>
      </w:r>
    </w:p>
    <w:p w:rsid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преодолевать трудности в общении; </w:t>
      </w:r>
    </w:p>
    <w:p w:rsid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позитивное отношение к сверстникам;</w:t>
      </w:r>
    </w:p>
    <w:p w:rsidR="00DF07CC" w:rsidRDefault="00DF07CC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взаимопомощи, взаимовыручке.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З.Александровой «Шарик»;</w:t>
      </w:r>
    </w:p>
    <w:p w:rsidR="00432621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32621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32621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«Психологическая лепка»;</w:t>
      </w:r>
    </w:p>
    <w:p w:rsidR="00432621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«Договорись взглядом»;</w:t>
      </w:r>
    </w:p>
    <w:p w:rsidR="00432621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«Волны»;</w:t>
      </w:r>
    </w:p>
    <w:p w:rsidR="00432621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 намочи ноги»;</w:t>
      </w:r>
    </w:p>
    <w:p w:rsidR="00432621" w:rsidRDefault="00432621" w:rsidP="00F80B8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«Доброе животное».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9D" w:rsidRDefault="00653D9D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«</w:t>
      </w:r>
      <w:r w:rsidR="00432621">
        <w:rPr>
          <w:rFonts w:ascii="Times New Roman" w:hAnsi="Times New Roman" w:cs="Times New Roman"/>
          <w:b/>
          <w:sz w:val="28"/>
          <w:szCs w:val="28"/>
        </w:rPr>
        <w:t>Мальчики и девочки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(1-я неделя декабря)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различия между мальчиками и девочками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чертах характера и поведении;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общения мальчиков с девочками.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F80B8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отрывка из стихотворения </w:t>
      </w:r>
      <w:r w:rsidR="00432621">
        <w:rPr>
          <w:rFonts w:ascii="Times New Roman" w:hAnsi="Times New Roman" w:cs="Times New Roman"/>
          <w:sz w:val="28"/>
          <w:szCs w:val="28"/>
        </w:rPr>
        <w:t>А.Кузнецовой «Подружки»;</w:t>
      </w:r>
    </w:p>
    <w:p w:rsidR="00432621" w:rsidRDefault="00432621" w:rsidP="00F80B8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«С кем бы я хотел дружить»;</w:t>
      </w:r>
    </w:p>
    <w:p w:rsidR="00432621" w:rsidRDefault="00432621" w:rsidP="00F80B8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«Петушки»;</w:t>
      </w:r>
    </w:p>
    <w:p w:rsidR="00432621" w:rsidRDefault="00432621" w:rsidP="00F80B8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«Приглашение на танец»;</w:t>
      </w:r>
    </w:p>
    <w:p w:rsidR="00432621" w:rsidRDefault="00432621" w:rsidP="00F80B8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«Лужа»;</w:t>
      </w:r>
    </w:p>
    <w:p w:rsidR="00432621" w:rsidRDefault="00432621" w:rsidP="00F80B8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свою пару»;</w:t>
      </w:r>
    </w:p>
    <w:p w:rsidR="00432621" w:rsidRDefault="00432621" w:rsidP="00F80B8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«Мальчик и девочка».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занятий по разделу 3. «Я и </w:t>
      </w:r>
      <w:r w:rsidR="00432621">
        <w:rPr>
          <w:rFonts w:ascii="Times New Roman" w:hAnsi="Times New Roman" w:cs="Times New Roman"/>
          <w:b/>
          <w:sz w:val="28"/>
          <w:szCs w:val="28"/>
        </w:rPr>
        <w:t>мои эмоции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6AA8" w:rsidRDefault="00EB6AA8" w:rsidP="00EB6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AA8" w:rsidRDefault="00432621" w:rsidP="00F80B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детей с эмоциями радости, удивления,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ха, гнева, радости, горя;</w:t>
      </w:r>
    </w:p>
    <w:p w:rsidR="00432621" w:rsidRDefault="00432621" w:rsidP="00F80B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детей об этих эмоциях, предлагая сравн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их;</w:t>
      </w:r>
    </w:p>
    <w:p w:rsidR="00432621" w:rsidRDefault="00432621" w:rsidP="00F80B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понимать свои чувства и чувства других людей; </w:t>
      </w:r>
      <w:r w:rsidR="00902A17">
        <w:rPr>
          <w:rFonts w:ascii="Times New Roman" w:hAnsi="Times New Roman" w:cs="Times New Roman"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об этом;</w:t>
      </w:r>
    </w:p>
    <w:p w:rsidR="00432621" w:rsidRDefault="00902A17" w:rsidP="00F80B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контролировать свои эмоции.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902A17">
        <w:rPr>
          <w:rFonts w:ascii="Times New Roman" w:hAnsi="Times New Roman" w:cs="Times New Roman"/>
          <w:b/>
          <w:sz w:val="28"/>
          <w:szCs w:val="28"/>
        </w:rPr>
        <w:t>Радость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D34">
        <w:rPr>
          <w:rFonts w:ascii="Times New Roman" w:hAnsi="Times New Roman" w:cs="Times New Roman"/>
          <w:b/>
          <w:sz w:val="28"/>
          <w:szCs w:val="28"/>
        </w:rPr>
        <w:t>(2-я неделя декабря)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эмоции «Радость»;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свои чувства и чувства других людей;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своё эмоциональное состояние, используя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выразительные средства;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положительные чувства и эмоции через улыбку.</w:t>
      </w:r>
    </w:p>
    <w:p w:rsidR="00EB6AA8" w:rsidRDefault="00EB6AA8" w:rsidP="00EB6AA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F80B8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="00902A17">
        <w:rPr>
          <w:rFonts w:ascii="Times New Roman" w:hAnsi="Times New Roman" w:cs="Times New Roman"/>
          <w:sz w:val="28"/>
          <w:szCs w:val="28"/>
        </w:rPr>
        <w:t>Ю.Тувима</w:t>
      </w:r>
      <w:proofErr w:type="spellEnd"/>
      <w:r w:rsidR="00902A17">
        <w:rPr>
          <w:rFonts w:ascii="Times New Roman" w:hAnsi="Times New Roman" w:cs="Times New Roman"/>
          <w:sz w:val="28"/>
          <w:szCs w:val="28"/>
        </w:rPr>
        <w:t xml:space="preserve"> «Про пана </w:t>
      </w:r>
      <w:proofErr w:type="spellStart"/>
      <w:r w:rsidR="00902A17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="00902A17">
        <w:rPr>
          <w:rFonts w:ascii="Times New Roman" w:hAnsi="Times New Roman" w:cs="Times New Roman"/>
          <w:sz w:val="28"/>
          <w:szCs w:val="28"/>
        </w:rPr>
        <w:t>»;</w:t>
      </w:r>
    </w:p>
    <w:p w:rsidR="00902A17" w:rsidRDefault="00902A17" w:rsidP="00F80B8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«Радость – это…»;</w:t>
      </w:r>
    </w:p>
    <w:p w:rsidR="00902A17" w:rsidRDefault="00902A17" w:rsidP="00F80B8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«Море волнуется»</w:t>
      </w:r>
    </w:p>
    <w:p w:rsidR="00902A17" w:rsidRDefault="00902A17" w:rsidP="00F80B8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ассоциация «На что похожа радость»;</w:t>
      </w:r>
    </w:p>
    <w:p w:rsidR="00902A17" w:rsidRDefault="00902A17" w:rsidP="00F80B8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Этюда «Ласка», «Первый снег».</w:t>
      </w:r>
    </w:p>
    <w:p w:rsidR="00902A17" w:rsidRDefault="00902A17" w:rsidP="00F80B8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может поднять тебе настроение»;</w:t>
      </w:r>
    </w:p>
    <w:p w:rsidR="00902A17" w:rsidRDefault="00902A17" w:rsidP="00F80B8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«Я радуюсь».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902A17">
        <w:rPr>
          <w:rFonts w:ascii="Times New Roman" w:hAnsi="Times New Roman" w:cs="Times New Roman"/>
          <w:b/>
          <w:sz w:val="28"/>
          <w:szCs w:val="28"/>
        </w:rPr>
        <w:t>Удивление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D34">
        <w:rPr>
          <w:rFonts w:ascii="Times New Roman" w:hAnsi="Times New Roman" w:cs="Times New Roman"/>
          <w:b/>
          <w:sz w:val="28"/>
          <w:szCs w:val="28"/>
        </w:rPr>
        <w:t>(3-я неделя декабря)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эмоции «удивление»;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свои чувства и чувства других людей;</w:t>
      </w:r>
    </w:p>
    <w:p w:rsidR="00242EE1" w:rsidRP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передавать своё эмоциональное состояние, используя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выразительные средства.</w:t>
      </w:r>
    </w:p>
    <w:p w:rsidR="00EB6AA8" w:rsidRDefault="00EB6AA8" w:rsidP="00EB6AA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902A17" w:rsidP="00F80B8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отрывка из произведения А.Пушкина «Сказка о мёртвой 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ревне и семи богатырях»</w:t>
      </w:r>
    </w:p>
    <w:p w:rsidR="00902A17" w:rsidRDefault="00902A17" w:rsidP="00F80B8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«Удивление – это…»</w:t>
      </w:r>
    </w:p>
    <w:p w:rsidR="00902A17" w:rsidRDefault="00902A17" w:rsidP="00F80B8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«Море волнуется»</w:t>
      </w:r>
    </w:p>
    <w:p w:rsidR="00902A17" w:rsidRDefault="00902A17" w:rsidP="00F80B8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ассоциация «Удивление»</w:t>
      </w:r>
    </w:p>
    <w:p w:rsidR="00902A17" w:rsidRDefault="00902A17" w:rsidP="00F80B8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«Живая шляпа»</w:t>
      </w:r>
    </w:p>
    <w:p w:rsidR="00902A17" w:rsidRDefault="00902A17" w:rsidP="00F80B8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«Удивлённый человек»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902A17">
        <w:rPr>
          <w:rFonts w:ascii="Times New Roman" w:hAnsi="Times New Roman" w:cs="Times New Roman"/>
          <w:b/>
          <w:sz w:val="28"/>
          <w:szCs w:val="28"/>
        </w:rPr>
        <w:t>Страх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D34">
        <w:rPr>
          <w:rFonts w:ascii="Times New Roman" w:hAnsi="Times New Roman" w:cs="Times New Roman"/>
          <w:b/>
          <w:sz w:val="28"/>
          <w:szCs w:val="28"/>
        </w:rPr>
        <w:t>(4-я неделя декабря)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эмоции «страх»;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свои чувства и чувства других людей;</w:t>
      </w:r>
    </w:p>
    <w:p w:rsidR="00242EE1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своё эмоциональное состояние, используя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выразительные средства;</w:t>
      </w:r>
    </w:p>
    <w:p w:rsidR="00EB6AA8" w:rsidRDefault="00242EE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снятию страхов детей, повышению уверенности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902A17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И.Демьяновой «Трусов Федя»</w:t>
      </w:r>
    </w:p>
    <w:p w:rsidR="00902A17" w:rsidRDefault="00902A17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«Страх – это…»</w:t>
      </w:r>
    </w:p>
    <w:p w:rsidR="00902A17" w:rsidRDefault="00902A17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«Расскажи свой страх»</w:t>
      </w:r>
    </w:p>
    <w:p w:rsidR="00902A17" w:rsidRDefault="00902A17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«Гуси – лебеди»</w:t>
      </w:r>
    </w:p>
    <w:p w:rsidR="00902A17" w:rsidRDefault="00A432C3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ассоциация «Страх»</w:t>
      </w:r>
    </w:p>
    <w:p w:rsidR="00A432C3" w:rsidRDefault="00A432C3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«Момент отчаяния»</w:t>
      </w:r>
    </w:p>
    <w:p w:rsidR="00A432C3" w:rsidRDefault="00A432C3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К.И.Чуковского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32C3" w:rsidRDefault="00A432C3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побороть страх?»</w:t>
      </w:r>
    </w:p>
    <w:p w:rsidR="00A432C3" w:rsidRDefault="00A432C3" w:rsidP="00F80B8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«Жмурки»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Pr="004E214B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4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4E214B">
        <w:rPr>
          <w:rFonts w:ascii="Times New Roman" w:hAnsi="Times New Roman" w:cs="Times New Roman"/>
          <w:b/>
          <w:sz w:val="28"/>
          <w:szCs w:val="28"/>
        </w:rPr>
        <w:t>«Гнев»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(2-я неделя января)</w:t>
      </w:r>
    </w:p>
    <w:p w:rsidR="00EB6AA8" w:rsidRPr="004E214B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4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05DF1" w:rsidRDefault="00C05DF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эмоции «гнев»;</w:t>
      </w:r>
    </w:p>
    <w:p w:rsidR="00C05DF1" w:rsidRDefault="00C05DF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свои чувства и чувства других людей;</w:t>
      </w:r>
    </w:p>
    <w:p w:rsidR="00C05DF1" w:rsidRPr="00C05DF1" w:rsidRDefault="00C05DF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передавать своё эмоциональное состояние,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пользуя различные выразительные средства;</w:t>
      </w:r>
    </w:p>
    <w:p w:rsidR="00EB6AA8" w:rsidRPr="00A432C3" w:rsidRDefault="00C05DF1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преодолевать негативные настроения.</w:t>
      </w:r>
    </w:p>
    <w:p w:rsidR="00EB6AA8" w:rsidRPr="00A432C3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AA8" w:rsidRDefault="004E214B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отрывка из произведения К.Чуковского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214B" w:rsidRDefault="004E214B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«Ругаемся овощами»</w:t>
      </w:r>
    </w:p>
    <w:p w:rsidR="004E214B" w:rsidRDefault="004E214B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«Море волнуется»</w:t>
      </w:r>
    </w:p>
    <w:p w:rsidR="004E214B" w:rsidRDefault="004E214B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ассоциация «Злость»</w:t>
      </w:r>
    </w:p>
    <w:p w:rsidR="004E214B" w:rsidRDefault="004E214B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«Тигра на охоте»</w:t>
      </w:r>
    </w:p>
    <w:p w:rsidR="004E214B" w:rsidRDefault="004E214B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«Гневная гиена»</w:t>
      </w:r>
    </w:p>
    <w:p w:rsidR="004E214B" w:rsidRDefault="004E214B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«Злой человек»</w:t>
      </w:r>
    </w:p>
    <w:p w:rsidR="004E214B" w:rsidRPr="004E214B" w:rsidRDefault="0006174D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«Уходи, злость, уходи»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06174D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«Горе»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(3-я неделя января)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C048F" w:rsidRDefault="00BC048F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эмоции «горе»;</w:t>
      </w:r>
    </w:p>
    <w:p w:rsidR="00BC048F" w:rsidRDefault="00BC048F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свои чувства и чувства других людей;</w:t>
      </w:r>
    </w:p>
    <w:p w:rsidR="00BC048F" w:rsidRDefault="00BC048F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своё эмоциональное состояние, используя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выразительные средства;</w:t>
      </w:r>
    </w:p>
    <w:p w:rsidR="00EB6AA8" w:rsidRDefault="00BC048F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преодолевать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негативные настроения.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06174D" w:rsidP="00F80B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«Волк и семеро козлят»</w:t>
      </w:r>
    </w:p>
    <w:p w:rsidR="0006174D" w:rsidRDefault="0006174D" w:rsidP="00F80B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грустил (рассказы детей)</w:t>
      </w:r>
    </w:p>
    <w:p w:rsidR="0006174D" w:rsidRDefault="0006174D" w:rsidP="00F80B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«Море волнуется»</w:t>
      </w:r>
    </w:p>
    <w:p w:rsidR="0006174D" w:rsidRDefault="0006174D" w:rsidP="00F80B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Игра-ассоциация «Горе»</w:t>
      </w:r>
    </w:p>
    <w:p w:rsidR="0006174D" w:rsidRDefault="0006174D" w:rsidP="00F80B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«Северный полюс»</w:t>
      </w:r>
    </w:p>
    <w:p w:rsidR="0006174D" w:rsidRDefault="0006174D" w:rsidP="00F80B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«Грустный человек»</w:t>
      </w:r>
    </w:p>
    <w:p w:rsidR="0006174D" w:rsidRDefault="0006174D" w:rsidP="00F80B8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«Дружба начинается с улыбки»</w:t>
      </w:r>
    </w:p>
    <w:p w:rsidR="00BC048F" w:rsidRDefault="00BC048F" w:rsidP="00BC04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8F" w:rsidRPr="00BC048F" w:rsidRDefault="00BC048F" w:rsidP="00BC04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8F">
        <w:rPr>
          <w:rFonts w:ascii="Times New Roman" w:hAnsi="Times New Roman" w:cs="Times New Roman"/>
          <w:b/>
          <w:sz w:val="28"/>
          <w:szCs w:val="28"/>
        </w:rPr>
        <w:t>Занятие «Интерес»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(4-я неделя января)</w:t>
      </w:r>
    </w:p>
    <w:p w:rsidR="00BC048F" w:rsidRDefault="00BC048F" w:rsidP="00BC04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8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C048F" w:rsidRDefault="00BC048F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эмоции «интерес»;</w:t>
      </w:r>
    </w:p>
    <w:p w:rsidR="00BC048F" w:rsidRDefault="00BC048F" w:rsidP="00F80B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свои чувства и чувства других людей;</w:t>
      </w:r>
    </w:p>
    <w:p w:rsidR="00BC048F" w:rsidRDefault="00BC048F" w:rsidP="00BC04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своё эмоциональное состояние, используя различные выразительные средства.</w:t>
      </w:r>
    </w:p>
    <w:p w:rsidR="00BC048F" w:rsidRDefault="00BC048F" w:rsidP="00BC04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48F" w:rsidRDefault="00BC048F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Рассказываем сказки</w:t>
      </w:r>
    </w:p>
    <w:p w:rsidR="00BC048F" w:rsidRDefault="00BC048F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«Кривые зеркала»</w:t>
      </w:r>
    </w:p>
    <w:p w:rsidR="00BC048F" w:rsidRDefault="00BC048F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«Повтори фразу»</w:t>
      </w:r>
    </w:p>
    <w:p w:rsidR="00BC048F" w:rsidRDefault="00BC048F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«Слушаем музыку»</w:t>
      </w:r>
    </w:p>
    <w:p w:rsidR="00BC048F" w:rsidRDefault="00BC048F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«Профессии»</w:t>
      </w:r>
    </w:p>
    <w:p w:rsidR="00BC048F" w:rsidRDefault="00BC048F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«Азбука настроения»</w:t>
      </w:r>
    </w:p>
    <w:p w:rsidR="00BC048F" w:rsidRPr="00BC048F" w:rsidRDefault="00BC048F" w:rsidP="00F80B84">
      <w:pPr>
        <w:pStyle w:val="a3"/>
        <w:numPr>
          <w:ilvl w:val="1"/>
          <w:numId w:val="3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«Разные человечки»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06174D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«Наши эмоции» (итоговое занятие)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(1-я неделя февраля)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детей с эмоциями радости, удивления,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ха, гнева, горя, интереса;</w:t>
      </w:r>
    </w:p>
    <w:p w:rsidR="00BC048F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полученные на предыдущих занятиях знания и умения;</w:t>
      </w:r>
    </w:p>
    <w:p w:rsidR="00BC048F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эмоциях;</w:t>
      </w:r>
    </w:p>
    <w:p w:rsidR="00BC048F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эмпатию, воображение;</w:t>
      </w:r>
    </w:p>
    <w:p w:rsidR="00BC048F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выразительность речи и движений;</w:t>
      </w:r>
    </w:p>
    <w:p w:rsidR="00BC048F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определять настроение по схемам, мимике,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ниям, жестам.</w:t>
      </w:r>
    </w:p>
    <w:p w:rsidR="00EB6AA8" w:rsidRDefault="000324F0" w:rsidP="00F80B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Рассказываем сказки</w:t>
      </w:r>
    </w:p>
    <w:p w:rsidR="000324F0" w:rsidRDefault="000324F0" w:rsidP="00F80B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«Кривые зеркала»</w:t>
      </w:r>
    </w:p>
    <w:p w:rsidR="000324F0" w:rsidRDefault="000324F0" w:rsidP="00F80B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«Повтори фразу»</w:t>
      </w:r>
    </w:p>
    <w:p w:rsidR="000324F0" w:rsidRDefault="000324F0" w:rsidP="00F80B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«Слушаем музыку»</w:t>
      </w:r>
    </w:p>
    <w:p w:rsidR="000324F0" w:rsidRDefault="000324F0" w:rsidP="00F80B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«Профессии»</w:t>
      </w:r>
    </w:p>
    <w:p w:rsidR="000324F0" w:rsidRDefault="000324F0" w:rsidP="00F80B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«Азбука настроения»</w:t>
      </w:r>
    </w:p>
    <w:p w:rsidR="000324F0" w:rsidRDefault="000324F0" w:rsidP="00F80B8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«Разные человечки»</w:t>
      </w:r>
    </w:p>
    <w:p w:rsidR="000324F0" w:rsidRDefault="000324F0" w:rsidP="00032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4F0" w:rsidRDefault="000324F0" w:rsidP="000324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 по разделу 4. «Я и животные»</w:t>
      </w:r>
    </w:p>
    <w:p w:rsidR="000324F0" w:rsidRDefault="000324F0" w:rsidP="00032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4F0" w:rsidRDefault="000324F0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внешнем виде повадках животных.</w:t>
      </w:r>
    </w:p>
    <w:p w:rsidR="000324F0" w:rsidRDefault="000324F0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заботливое отношение к животным,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страдание к бездомным животным.</w:t>
      </w:r>
    </w:p>
    <w:p w:rsidR="000324F0" w:rsidRPr="000324F0" w:rsidRDefault="000324F0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подражать характерным движениям, позе,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циональным реакциям животных и видеть их аналоги в человеческом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0324F0">
        <w:rPr>
          <w:rFonts w:ascii="Times New Roman" w:hAnsi="Times New Roman" w:cs="Times New Roman"/>
          <w:b/>
          <w:sz w:val="28"/>
          <w:szCs w:val="28"/>
        </w:rPr>
        <w:t>Мой ласковый и нежный зверь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D34">
        <w:rPr>
          <w:rFonts w:ascii="Times New Roman" w:hAnsi="Times New Roman" w:cs="Times New Roman"/>
          <w:b/>
          <w:sz w:val="28"/>
          <w:szCs w:val="28"/>
        </w:rPr>
        <w:t>(2-я неделя февраля)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внешнем виде, повадках животных;</w:t>
      </w:r>
    </w:p>
    <w:p w:rsidR="00BC048F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чувство заботы о животных, сострадание к бездомному животному;</w:t>
      </w:r>
    </w:p>
    <w:p w:rsidR="00BC048F" w:rsidRDefault="00BC048F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подражать характерным жестам, движен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позам</w:t>
      </w:r>
      <w:r w:rsidR="009258ED">
        <w:rPr>
          <w:rFonts w:ascii="Times New Roman" w:hAnsi="Times New Roman" w:cs="Times New Roman"/>
          <w:sz w:val="28"/>
          <w:szCs w:val="28"/>
        </w:rPr>
        <w:t>, эмоциональным реакциям животных и видеть их аналогии в чел</w:t>
      </w:r>
      <w:r w:rsidR="009258ED">
        <w:rPr>
          <w:rFonts w:ascii="Times New Roman" w:hAnsi="Times New Roman" w:cs="Times New Roman"/>
          <w:sz w:val="28"/>
          <w:szCs w:val="28"/>
        </w:rPr>
        <w:t>о</w:t>
      </w:r>
      <w:r w:rsidR="009258ED">
        <w:rPr>
          <w:rFonts w:ascii="Times New Roman" w:hAnsi="Times New Roman" w:cs="Times New Roman"/>
          <w:sz w:val="28"/>
          <w:szCs w:val="28"/>
        </w:rPr>
        <w:t>веческом поведении;</w:t>
      </w:r>
    </w:p>
    <w:p w:rsidR="009258ED" w:rsidRDefault="009258E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детей, выразительность их движений.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725BC7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C7">
        <w:rPr>
          <w:rFonts w:ascii="Times New Roman" w:hAnsi="Times New Roman" w:cs="Times New Roman"/>
          <w:sz w:val="28"/>
          <w:szCs w:val="28"/>
        </w:rPr>
        <w:t>Слушание аудиозаписи</w:t>
      </w:r>
      <w:r>
        <w:rPr>
          <w:rFonts w:ascii="Times New Roman" w:hAnsi="Times New Roman" w:cs="Times New Roman"/>
          <w:sz w:val="28"/>
          <w:szCs w:val="28"/>
        </w:rPr>
        <w:t xml:space="preserve"> «Голоса животных»</w:t>
      </w:r>
    </w:p>
    <w:p w:rsidR="00D36097" w:rsidRDefault="00D36097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«Придумываем клички»</w:t>
      </w:r>
    </w:p>
    <w:p w:rsidR="00D36097" w:rsidRDefault="00D36097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«Большой – маленький»</w:t>
      </w:r>
    </w:p>
    <w:p w:rsidR="00D36097" w:rsidRDefault="00D36097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и животное»</w:t>
      </w:r>
    </w:p>
    <w:p w:rsidR="00D36097" w:rsidRDefault="00D36097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«Изобрази животное»</w:t>
      </w:r>
    </w:p>
    <w:p w:rsidR="00D36097" w:rsidRPr="00725BC7" w:rsidRDefault="00D36097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«Сказочная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D3609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бщени</w:t>
      </w:r>
      <w:r w:rsidR="00D36097">
        <w:rPr>
          <w:rFonts w:ascii="Times New Roman" w:hAnsi="Times New Roman" w:cs="Times New Roman"/>
          <w:b/>
          <w:sz w:val="28"/>
          <w:szCs w:val="28"/>
        </w:rPr>
        <w:t>е с животными</w:t>
      </w:r>
      <w:r w:rsidR="009258ED">
        <w:rPr>
          <w:rFonts w:ascii="Times New Roman" w:hAnsi="Times New Roman" w:cs="Times New Roman"/>
          <w:b/>
          <w:sz w:val="28"/>
          <w:szCs w:val="28"/>
        </w:rPr>
        <w:t>. Волк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(3-я неделя февраля)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9258E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адекватное ролевое развитие детей, то есть обучать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умению принимать роли, соответствующие новым ситуациям,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в детях творческое начало;</w:t>
      </w:r>
    </w:p>
    <w:p w:rsidR="009258ED" w:rsidRDefault="009258E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общение детей со сверстниками;</w:t>
      </w:r>
    </w:p>
    <w:p w:rsidR="009258ED" w:rsidRDefault="009258E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снижению страха перед животными.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волка и трёх поросят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 «Три поросёнка» (пересказ С.Михалкова)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«Злой волк»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«Разминка»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самого страшного волка»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«Сидит заяц на припёке»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«Добрый волк»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«Добрый и весёлый волк»</w:t>
      </w:r>
    </w:p>
    <w:p w:rsidR="00D36097" w:rsidRDefault="00D36097" w:rsidP="00F80B8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«Доброе слово волку»</w:t>
      </w:r>
    </w:p>
    <w:p w:rsidR="00D36097" w:rsidRPr="00D36097" w:rsidRDefault="00D36097" w:rsidP="00F80B8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«Иван царевич и серый волк»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97" w:rsidRDefault="00D36097" w:rsidP="00D360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 по разделу 5. «Я и моя семья»</w:t>
      </w:r>
    </w:p>
    <w:p w:rsidR="00D36097" w:rsidRDefault="00D36097" w:rsidP="00D360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6097" w:rsidRDefault="005362EE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E">
        <w:rPr>
          <w:rFonts w:ascii="Times New Roman" w:hAnsi="Times New Roman" w:cs="Times New Roman"/>
          <w:sz w:val="28"/>
          <w:szCs w:val="28"/>
        </w:rPr>
        <w:t>Учить видеть достоинства и недостатки собственного поведения и поведения окружающих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2EE" w:rsidRDefault="005362EE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«кодекс чести», умение поступать по справе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ливости, подчинять свои желания общим интересам.</w:t>
      </w:r>
    </w:p>
    <w:p w:rsidR="005362EE" w:rsidRDefault="005362EE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важности и значимости различных профессий (на примере родителей).</w:t>
      </w:r>
    </w:p>
    <w:p w:rsidR="005362EE" w:rsidRDefault="005362EE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проявлять уважение, доверие, взаимопон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и взаимопомощь, заботливое отношение к членам семьи.</w:t>
      </w:r>
    </w:p>
    <w:p w:rsidR="005362EE" w:rsidRPr="005362EE" w:rsidRDefault="005362EE" w:rsidP="005362E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7F61D6">
        <w:rPr>
          <w:rFonts w:ascii="Times New Roman" w:hAnsi="Times New Roman" w:cs="Times New Roman"/>
          <w:b/>
          <w:sz w:val="28"/>
          <w:szCs w:val="28"/>
        </w:rPr>
        <w:t>С кем я живу»</w:t>
      </w:r>
      <w:r w:rsidR="00F0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58">
        <w:rPr>
          <w:rFonts w:ascii="Times New Roman" w:hAnsi="Times New Roman" w:cs="Times New Roman"/>
          <w:b/>
          <w:sz w:val="28"/>
          <w:szCs w:val="28"/>
        </w:rPr>
        <w:t>(4-я неделя февраля)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Pr="009258ED" w:rsidRDefault="009258ED" w:rsidP="00F80B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каждому ребёнку почувствовать себя любимым 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мым другими членами его семьи;</w:t>
      </w:r>
    </w:p>
    <w:p w:rsidR="009258ED" w:rsidRDefault="009258ED" w:rsidP="00F80B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проявлять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доверие, взаимопон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и взаимопомощь, заботливое отношение к членам семьи.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7F61D6" w:rsidP="00F80B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О.Бедарева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чей?»</w:t>
      </w:r>
    </w:p>
    <w:p w:rsidR="007F61D6" w:rsidRDefault="007F61D6" w:rsidP="00F80B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такое семья?»</w:t>
      </w:r>
    </w:p>
    <w:p w:rsidR="007F61D6" w:rsidRDefault="007F61D6" w:rsidP="00F80B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«Кто кому кто?»</w:t>
      </w:r>
    </w:p>
    <w:p w:rsidR="007F61D6" w:rsidRDefault="007F61D6" w:rsidP="00F80B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К.Тангрыкулиева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«Прожила на свете мама…»</w:t>
      </w:r>
    </w:p>
    <w:p w:rsidR="007F61D6" w:rsidRDefault="007F61D6" w:rsidP="00F80B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«Чем порадеем родителей?»</w:t>
      </w:r>
    </w:p>
    <w:p w:rsidR="007F61D6" w:rsidRDefault="007F61D6" w:rsidP="00F80B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 очень любим»</w:t>
      </w:r>
    </w:p>
    <w:p w:rsidR="007F61D6" w:rsidRDefault="007F61D6" w:rsidP="00F80B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«Особый день моей семьи»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7F61D6">
        <w:rPr>
          <w:rFonts w:ascii="Times New Roman" w:hAnsi="Times New Roman" w:cs="Times New Roman"/>
          <w:b/>
          <w:sz w:val="28"/>
          <w:szCs w:val="28"/>
        </w:rPr>
        <w:t>Правила домашнего этикета»</w:t>
      </w:r>
      <w:r w:rsidR="008C0E58">
        <w:rPr>
          <w:rFonts w:ascii="Times New Roman" w:hAnsi="Times New Roman" w:cs="Times New Roman"/>
          <w:b/>
          <w:sz w:val="28"/>
          <w:szCs w:val="28"/>
        </w:rPr>
        <w:t xml:space="preserve"> (1-я неделя марта)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EB6AA8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="009258ED">
        <w:rPr>
          <w:rFonts w:ascii="Times New Roman" w:hAnsi="Times New Roman" w:cs="Times New Roman"/>
          <w:sz w:val="28"/>
          <w:szCs w:val="28"/>
        </w:rPr>
        <w:t>ценить хорошее отношение близких и отв</w:t>
      </w:r>
      <w:r w:rsidR="009258ED">
        <w:rPr>
          <w:rFonts w:ascii="Times New Roman" w:hAnsi="Times New Roman" w:cs="Times New Roman"/>
          <w:sz w:val="28"/>
          <w:szCs w:val="28"/>
        </w:rPr>
        <w:t>е</w:t>
      </w:r>
      <w:r w:rsidR="009258ED">
        <w:rPr>
          <w:rFonts w:ascii="Times New Roman" w:hAnsi="Times New Roman" w:cs="Times New Roman"/>
          <w:sz w:val="28"/>
          <w:szCs w:val="28"/>
        </w:rPr>
        <w:t>чать им вниманием, заботой, добротой;</w:t>
      </w:r>
    </w:p>
    <w:p w:rsidR="00EB6AA8" w:rsidRPr="009258ED" w:rsidRDefault="009258E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ED">
        <w:rPr>
          <w:rFonts w:ascii="Times New Roman" w:hAnsi="Times New Roman" w:cs="Times New Roman"/>
          <w:sz w:val="28"/>
          <w:szCs w:val="28"/>
        </w:rPr>
        <w:t>учить детей оценивать свои поступки и поступки других, сравн</w:t>
      </w:r>
      <w:r w:rsidRPr="009258ED">
        <w:rPr>
          <w:rFonts w:ascii="Times New Roman" w:hAnsi="Times New Roman" w:cs="Times New Roman"/>
          <w:sz w:val="28"/>
          <w:szCs w:val="28"/>
        </w:rPr>
        <w:t>и</w:t>
      </w:r>
      <w:r w:rsidRPr="009258ED">
        <w:rPr>
          <w:rFonts w:ascii="Times New Roman" w:hAnsi="Times New Roman" w:cs="Times New Roman"/>
          <w:sz w:val="28"/>
          <w:szCs w:val="28"/>
        </w:rPr>
        <w:t>вая их с поступками</w:t>
      </w:r>
      <w:r>
        <w:rPr>
          <w:rFonts w:ascii="Times New Roman" w:hAnsi="Times New Roman" w:cs="Times New Roman"/>
          <w:sz w:val="28"/>
          <w:szCs w:val="28"/>
        </w:rPr>
        <w:t xml:space="preserve"> персонажей литературных произведений;</w:t>
      </w:r>
    </w:p>
    <w:p w:rsidR="009258ED" w:rsidRPr="004231E5" w:rsidRDefault="009258E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благополучно выходить из конфликтных ситуаций</w:t>
      </w:r>
      <w:r w:rsidR="00653D9D">
        <w:rPr>
          <w:rFonts w:ascii="Times New Roman" w:hAnsi="Times New Roman" w:cs="Times New Roman"/>
          <w:sz w:val="28"/>
          <w:szCs w:val="28"/>
        </w:rPr>
        <w:t>, н</w:t>
      </w:r>
      <w:r w:rsidR="00653D9D">
        <w:rPr>
          <w:rFonts w:ascii="Times New Roman" w:hAnsi="Times New Roman" w:cs="Times New Roman"/>
          <w:sz w:val="28"/>
          <w:szCs w:val="28"/>
        </w:rPr>
        <w:t>а</w:t>
      </w:r>
      <w:r w:rsidR="00653D9D">
        <w:rPr>
          <w:rFonts w:ascii="Times New Roman" w:hAnsi="Times New Roman" w:cs="Times New Roman"/>
          <w:sz w:val="28"/>
          <w:szCs w:val="28"/>
        </w:rPr>
        <w:t>ходить компромиссное решение.</w:t>
      </w:r>
    </w:p>
    <w:p w:rsidR="004231E5" w:rsidRPr="004231E5" w:rsidRDefault="004231E5" w:rsidP="004231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7F61D6" w:rsidP="00F80B8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рассказа Я.Тайца «Карандаш»</w:t>
      </w:r>
    </w:p>
    <w:p w:rsidR="007F61D6" w:rsidRDefault="007F61D6" w:rsidP="00F80B8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необходимости уступать друг другу</w:t>
      </w:r>
    </w:p>
    <w:p w:rsidR="007F61D6" w:rsidRDefault="007F61D6" w:rsidP="00F80B8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стихотворение С.Михалкова «Бараны»</w:t>
      </w:r>
    </w:p>
    <w:p w:rsidR="007F61D6" w:rsidRDefault="007F61D6" w:rsidP="00F80B8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сценки</w:t>
      </w:r>
    </w:p>
    <w:p w:rsidR="007F61D6" w:rsidRDefault="007F61D6" w:rsidP="00F80B8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 поделили игрушку»</w:t>
      </w:r>
    </w:p>
    <w:p w:rsidR="007F61D6" w:rsidRDefault="007F61D6" w:rsidP="00F80B8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«Общая игрушка»</w:t>
      </w:r>
    </w:p>
    <w:p w:rsidR="00EB6AA8" w:rsidRDefault="00EB6AA8" w:rsidP="00EB6AA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5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7F61D6">
        <w:rPr>
          <w:rFonts w:ascii="Times New Roman" w:hAnsi="Times New Roman" w:cs="Times New Roman"/>
          <w:b/>
          <w:sz w:val="28"/>
          <w:szCs w:val="28"/>
        </w:rPr>
        <w:t>Путешествие в сказку. В гостях у маленькой Бабы - Яги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6AA8" w:rsidRDefault="008C0E5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(2-я неделя марта)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EB6AA8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9D">
        <w:rPr>
          <w:rFonts w:ascii="Times New Roman" w:hAnsi="Times New Roman" w:cs="Times New Roman"/>
          <w:sz w:val="28"/>
          <w:szCs w:val="28"/>
        </w:rPr>
        <w:t>повторять и закреплять уже приобретённые знания, умения д</w:t>
      </w:r>
      <w:r w:rsidR="00653D9D">
        <w:rPr>
          <w:rFonts w:ascii="Times New Roman" w:hAnsi="Times New Roman" w:cs="Times New Roman"/>
          <w:sz w:val="28"/>
          <w:szCs w:val="28"/>
        </w:rPr>
        <w:t>е</w:t>
      </w:r>
      <w:r w:rsidR="00653D9D">
        <w:rPr>
          <w:rFonts w:ascii="Times New Roman" w:hAnsi="Times New Roman" w:cs="Times New Roman"/>
          <w:sz w:val="28"/>
          <w:szCs w:val="28"/>
        </w:rPr>
        <w:t>тей;</w:t>
      </w:r>
    </w:p>
    <w:p w:rsidR="00653D9D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фон на занятиях;</w:t>
      </w:r>
    </w:p>
    <w:p w:rsidR="00653D9D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общения ребёнка со сверстниками;</w:t>
      </w:r>
    </w:p>
    <w:p w:rsidR="00653D9D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взаимопомощи на примере сказочных сюжетов и персонажей;</w:t>
      </w:r>
    </w:p>
    <w:p w:rsidR="00653D9D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снижению агрессивности и уровня негативных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ций детей.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9414B4" w:rsidP="00F80B84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сказку</w:t>
      </w:r>
    </w:p>
    <w:p w:rsidR="009414B4" w:rsidRDefault="009414B4" w:rsidP="00F80B84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«Клеевой дождик»</w:t>
      </w:r>
    </w:p>
    <w:p w:rsidR="009414B4" w:rsidRDefault="009414B4" w:rsidP="00F80B84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 кочкам»</w:t>
      </w:r>
    </w:p>
    <w:p w:rsidR="009414B4" w:rsidRDefault="009414B4" w:rsidP="00F80B84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«Ромашка с настроением»</w:t>
      </w:r>
    </w:p>
    <w:p w:rsidR="009414B4" w:rsidRDefault="009414B4" w:rsidP="00F80B84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«Гармоничный танец»</w:t>
      </w:r>
    </w:p>
    <w:p w:rsidR="009414B4" w:rsidRDefault="009414B4" w:rsidP="00F80B84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«Комплименты»</w:t>
      </w:r>
    </w:p>
    <w:p w:rsidR="009414B4" w:rsidRDefault="009414B4" w:rsidP="00F80B84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«Рисуем сказку»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941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14B4">
        <w:rPr>
          <w:rFonts w:ascii="Times New Roman" w:hAnsi="Times New Roman" w:cs="Times New Roman"/>
          <w:b/>
          <w:sz w:val="28"/>
          <w:szCs w:val="28"/>
        </w:rPr>
        <w:t>Я знаю, я умею, я могу!»</w:t>
      </w:r>
      <w:r w:rsidR="008C0E58">
        <w:rPr>
          <w:rFonts w:ascii="Times New Roman" w:hAnsi="Times New Roman" w:cs="Times New Roman"/>
          <w:b/>
          <w:sz w:val="28"/>
          <w:szCs w:val="28"/>
        </w:rPr>
        <w:t xml:space="preserve"> (3-я неделя марта)</w:t>
      </w:r>
    </w:p>
    <w:p w:rsidR="00EB6AA8" w:rsidRDefault="00EB6AA8" w:rsidP="00EB6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6AA8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приобретённые ранее знания и умения детей;</w:t>
      </w:r>
    </w:p>
    <w:p w:rsidR="00653D9D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представление о себе и своих отличиях от других;</w:t>
      </w:r>
    </w:p>
    <w:p w:rsidR="00653D9D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адекватную самооценку;</w:t>
      </w:r>
    </w:p>
    <w:p w:rsidR="00653D9D" w:rsidRDefault="00653D9D" w:rsidP="00F80B8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позитивным способам общения со сверс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и развивать навыки совместной деятельности.</w:t>
      </w:r>
    </w:p>
    <w:p w:rsidR="00EB6AA8" w:rsidRDefault="00EB6AA8" w:rsidP="00EB6A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E2" w:rsidRDefault="009414B4" w:rsidP="00F80B8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«Заяц – хвастун» (обработка О.Капицы)</w:t>
      </w:r>
    </w:p>
    <w:p w:rsidR="009414B4" w:rsidRDefault="009414B4" w:rsidP="00F80B8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«Заяц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14B4" w:rsidRDefault="009414B4" w:rsidP="00F80B8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и другие»</w:t>
      </w:r>
    </w:p>
    <w:p w:rsidR="009414B4" w:rsidRDefault="009414B4" w:rsidP="00F80B8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«Колдун»</w:t>
      </w:r>
    </w:p>
    <w:p w:rsidR="009414B4" w:rsidRDefault="009414B4" w:rsidP="00F80B8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знаю»</w:t>
      </w:r>
    </w:p>
    <w:p w:rsidR="009414B4" w:rsidRDefault="008F7230" w:rsidP="00F80B8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«Наш дом»</w:t>
      </w:r>
    </w:p>
    <w:p w:rsidR="001C39ED" w:rsidRDefault="001C39ED" w:rsidP="001C39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ED" w:rsidRDefault="001C39ED" w:rsidP="001C39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ED" w:rsidRDefault="001C3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0E58" w:rsidRDefault="008C0E58" w:rsidP="008C0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Игровые упражнения, направленные на развитие </w:t>
      </w:r>
    </w:p>
    <w:p w:rsidR="008C0E58" w:rsidRPr="001C39ED" w:rsidRDefault="008C0E58" w:rsidP="008C0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D">
        <w:rPr>
          <w:rFonts w:ascii="Times New Roman" w:hAnsi="Times New Roman" w:cs="Times New Roman"/>
          <w:b/>
          <w:sz w:val="28"/>
          <w:szCs w:val="28"/>
        </w:rPr>
        <w:t>способности познать себя и других людей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(4-я неделя марта)</w:t>
      </w:r>
    </w:p>
    <w:p w:rsidR="008C0E58" w:rsidRDefault="008C0E58" w:rsidP="008C0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C0E58" w:rsidRDefault="008C0E58" w:rsidP="00F80B8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 добре и зле;</w:t>
      </w:r>
    </w:p>
    <w:p w:rsidR="008C0E58" w:rsidRDefault="008C0E58" w:rsidP="00F80B8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коллективного рисования на заданную тему;</w:t>
      </w:r>
    </w:p>
    <w:p w:rsidR="008C0E58" w:rsidRDefault="008C0E58" w:rsidP="00F80B8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самооценки и взаимооценок;</w:t>
      </w:r>
    </w:p>
    <w:p w:rsidR="008C0E58" w:rsidRDefault="008C0E58" w:rsidP="00F80B8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произвольного внимания, воображения, мышления.</w:t>
      </w:r>
    </w:p>
    <w:p w:rsidR="008C0E58" w:rsidRPr="00C379FE" w:rsidRDefault="008C0E58" w:rsidP="008C0E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58" w:rsidRDefault="008C0E58" w:rsidP="00F80B8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сердце»</w:t>
      </w:r>
    </w:p>
    <w:p w:rsidR="008C0E58" w:rsidRDefault="008C0E58" w:rsidP="00F80B8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и злые люди»</w:t>
      </w:r>
    </w:p>
    <w:p w:rsidR="008C0E58" w:rsidRDefault="008C0E58" w:rsidP="00F80B8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«Добрые поступки»</w:t>
      </w:r>
    </w:p>
    <w:p w:rsidR="008C0E58" w:rsidRDefault="008C0E58" w:rsidP="00F80B8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рисунок</w:t>
      </w:r>
    </w:p>
    <w:p w:rsidR="008C0E58" w:rsidRPr="00C379FE" w:rsidRDefault="008C0E58" w:rsidP="00F80B8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я человек»</w:t>
      </w:r>
    </w:p>
    <w:p w:rsidR="008C0E58" w:rsidRPr="001C39ED" w:rsidRDefault="008C0E58" w:rsidP="008C0E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ED" w:rsidRDefault="001C39ED" w:rsidP="001C39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D">
        <w:rPr>
          <w:rFonts w:ascii="Times New Roman" w:hAnsi="Times New Roman" w:cs="Times New Roman"/>
          <w:b/>
          <w:sz w:val="28"/>
          <w:szCs w:val="28"/>
        </w:rPr>
        <w:t xml:space="preserve">Игры и упражнения, способствующие развитию внимания, </w:t>
      </w:r>
    </w:p>
    <w:p w:rsidR="001C39ED" w:rsidRDefault="001C39ED" w:rsidP="001C39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D">
        <w:rPr>
          <w:rFonts w:ascii="Times New Roman" w:hAnsi="Times New Roman" w:cs="Times New Roman"/>
          <w:b/>
          <w:sz w:val="28"/>
          <w:szCs w:val="28"/>
        </w:rPr>
        <w:t xml:space="preserve">навыков группового взаимодействия, </w:t>
      </w:r>
    </w:p>
    <w:p w:rsidR="008C0E58" w:rsidRDefault="001C39ED" w:rsidP="001C39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D">
        <w:rPr>
          <w:rFonts w:ascii="Times New Roman" w:hAnsi="Times New Roman" w:cs="Times New Roman"/>
          <w:b/>
          <w:sz w:val="28"/>
          <w:szCs w:val="28"/>
        </w:rPr>
        <w:t>формирования умения использовать азбуку жестов</w:t>
      </w:r>
      <w:r w:rsidR="008C0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9ED" w:rsidRDefault="008C0E58" w:rsidP="001C39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(развитие ВПФ)</w:t>
      </w:r>
    </w:p>
    <w:p w:rsidR="008C0E58" w:rsidRDefault="008C0E58" w:rsidP="008C0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неделя апреля</w:t>
      </w:r>
    </w:p>
    <w:p w:rsidR="00927539" w:rsidRDefault="00927539" w:rsidP="008C0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27539" w:rsidRPr="00927539" w:rsidRDefault="00927539" w:rsidP="00F80B8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мыслительных способностей, внимания и пространственн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восприятия;</w:t>
      </w:r>
    </w:p>
    <w:p w:rsidR="00927539" w:rsidRPr="00927539" w:rsidRDefault="00927539" w:rsidP="00F80B8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внимания, развитие умения быстро и точно реаг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на сигнал, совершенствование выразительных движений;</w:t>
      </w:r>
    </w:p>
    <w:p w:rsidR="00927539" w:rsidRPr="00927539" w:rsidRDefault="00927539" w:rsidP="00F80B8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 и мелкой моторики;</w:t>
      </w:r>
    </w:p>
    <w:p w:rsidR="00927539" w:rsidRPr="00927539" w:rsidRDefault="00927539" w:rsidP="00F80B8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и развитие воображения.</w:t>
      </w:r>
    </w:p>
    <w:p w:rsidR="00927539" w:rsidRPr="00927539" w:rsidRDefault="00927539" w:rsidP="009275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ED" w:rsidRDefault="008C0E58" w:rsidP="00F80B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58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«Отвечаем быстро»</w:t>
      </w:r>
    </w:p>
    <w:p w:rsidR="008C0E58" w:rsidRDefault="00927539" w:rsidP="00F80B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«Будь внимателен»</w:t>
      </w:r>
    </w:p>
    <w:p w:rsidR="00927539" w:rsidRDefault="00927539" w:rsidP="00F80B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«Чистый лист»</w:t>
      </w:r>
    </w:p>
    <w:p w:rsidR="00927539" w:rsidRDefault="00927539" w:rsidP="00F80B8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релаксацию и развитие воображения «Отдых на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ре»</w:t>
      </w:r>
    </w:p>
    <w:p w:rsidR="00927539" w:rsidRDefault="00927539" w:rsidP="009275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9" w:rsidRDefault="00927539" w:rsidP="00927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неделя апреля</w:t>
      </w:r>
    </w:p>
    <w:p w:rsidR="00927539" w:rsidRDefault="00927539" w:rsidP="00927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27539" w:rsidRPr="00927539" w:rsidRDefault="00927539" w:rsidP="00F80B8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объёма внимания и возможностей его распределения, развитие мыслительных способностей;</w:t>
      </w:r>
    </w:p>
    <w:p w:rsidR="00927539" w:rsidRPr="00927539" w:rsidRDefault="00927539" w:rsidP="00F80B8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произвольного поведения;</w:t>
      </w:r>
    </w:p>
    <w:p w:rsidR="00927539" w:rsidRPr="00927539" w:rsidRDefault="00927539" w:rsidP="00F80B8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зрительной памяти и мелкой моторики;</w:t>
      </w:r>
    </w:p>
    <w:p w:rsidR="00927539" w:rsidRPr="00927539" w:rsidRDefault="00927539" w:rsidP="00F80B8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и развитие воображения</w:t>
      </w:r>
    </w:p>
    <w:p w:rsidR="00927539" w:rsidRPr="00927539" w:rsidRDefault="00927539" w:rsidP="009275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539" w:rsidRDefault="00927539" w:rsidP="00F80B8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«Расшифруй слова»</w:t>
      </w:r>
    </w:p>
    <w:p w:rsidR="00927539" w:rsidRDefault="00927539" w:rsidP="00F80B8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«Филя, где ты?»</w:t>
      </w:r>
    </w:p>
    <w:p w:rsidR="00927539" w:rsidRDefault="00927539" w:rsidP="00F80B8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«Запомни и нарисуй»</w:t>
      </w:r>
    </w:p>
    <w:p w:rsidR="00927539" w:rsidRDefault="00927539" w:rsidP="00F80B8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«Воздушный шарик»</w:t>
      </w:r>
    </w:p>
    <w:p w:rsidR="00927539" w:rsidRDefault="00927539" w:rsidP="009275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9" w:rsidRDefault="00927539" w:rsidP="00927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неделя апреля</w:t>
      </w:r>
    </w:p>
    <w:p w:rsidR="00927539" w:rsidRDefault="00927539" w:rsidP="00927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5635" w:rsidRDefault="00927539" w:rsidP="00F80B8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адекватно оценивать свои личностные качества, а также </w:t>
      </w:r>
      <w:r w:rsidR="00EB5635">
        <w:rPr>
          <w:rFonts w:ascii="Times New Roman" w:hAnsi="Times New Roman" w:cs="Times New Roman"/>
          <w:sz w:val="28"/>
          <w:szCs w:val="28"/>
        </w:rPr>
        <w:t>проявление их у сверстников;</w:t>
      </w:r>
    </w:p>
    <w:p w:rsidR="00EB5635" w:rsidRDefault="00EB5635" w:rsidP="00F80B8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детей понимать других, предвидеть их желания, стимулирование произвольного внимания, воображения;</w:t>
      </w:r>
    </w:p>
    <w:p w:rsidR="00EB5635" w:rsidRDefault="00EB5635" w:rsidP="00F80B8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группового взаимодействия, умения точно выполнять правила игры, развитие произвольного внимания, ловк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смелости;</w:t>
      </w:r>
    </w:p>
    <w:p w:rsidR="00927539" w:rsidRPr="00927539" w:rsidRDefault="00EB5635" w:rsidP="00F80B8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вежливого прощания с помощью вербальных и невербальных средств общения.</w:t>
      </w:r>
    </w:p>
    <w:p w:rsidR="00927539" w:rsidRDefault="00927539" w:rsidP="00927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539" w:rsidRDefault="00927539" w:rsidP="00F80B8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«Школа»</w:t>
      </w:r>
    </w:p>
    <w:p w:rsidR="00EB5635" w:rsidRDefault="00EB5635" w:rsidP="00F80B8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мысли»</w:t>
      </w:r>
    </w:p>
    <w:p w:rsidR="00EB5635" w:rsidRDefault="00EB5635" w:rsidP="00F80B8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 сквозь группу»</w:t>
      </w:r>
    </w:p>
    <w:p w:rsidR="00EB5635" w:rsidRDefault="00EB5635" w:rsidP="00F80B8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свидания»</w:t>
      </w:r>
    </w:p>
    <w:p w:rsidR="00EB5635" w:rsidRDefault="00EB5635" w:rsidP="00EB56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35" w:rsidRPr="00EB5635" w:rsidRDefault="00EB5635" w:rsidP="00EB56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35">
        <w:rPr>
          <w:rFonts w:ascii="Times New Roman" w:hAnsi="Times New Roman" w:cs="Times New Roman"/>
          <w:b/>
          <w:sz w:val="28"/>
          <w:szCs w:val="28"/>
        </w:rPr>
        <w:t>4-я неделя апреля</w:t>
      </w:r>
    </w:p>
    <w:p w:rsidR="00EB5635" w:rsidRDefault="00EB5635" w:rsidP="00EB56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3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5635" w:rsidRDefault="00EB5635" w:rsidP="00F80B84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устойчивого интереса к сверстникам, совершенс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вование навыков сотрудничества, умения устанавливать положительные взаимоотношения;</w:t>
      </w:r>
    </w:p>
    <w:p w:rsidR="00EB5635" w:rsidRDefault="00EB5635" w:rsidP="00F80B84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слуховой памяти, произвольного воображения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глядно-образного мышления.</w:t>
      </w:r>
    </w:p>
    <w:p w:rsidR="00EB5635" w:rsidRDefault="00EB5635" w:rsidP="00EB56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35" w:rsidRDefault="00EB5635" w:rsidP="00F80B8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«Чемодан»</w:t>
      </w:r>
    </w:p>
    <w:p w:rsidR="00EB5635" w:rsidRDefault="00EB5635" w:rsidP="00F80B8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«Интервью»</w:t>
      </w:r>
    </w:p>
    <w:p w:rsidR="00EB5635" w:rsidRDefault="00EB5635" w:rsidP="00F80B8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подошёл»</w:t>
      </w:r>
    </w:p>
    <w:p w:rsidR="00EB5635" w:rsidRPr="00EB5635" w:rsidRDefault="00EB5635" w:rsidP="00F80B8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«Счёт»</w:t>
      </w:r>
    </w:p>
    <w:p w:rsidR="00927539" w:rsidRDefault="00927539" w:rsidP="008C0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58" w:rsidRDefault="008C0E58" w:rsidP="008C0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D">
        <w:rPr>
          <w:rFonts w:ascii="Times New Roman" w:hAnsi="Times New Roman" w:cs="Times New Roman"/>
          <w:b/>
          <w:sz w:val="28"/>
          <w:szCs w:val="28"/>
        </w:rPr>
        <w:t xml:space="preserve">Игры и упражнения, направленные на развитие </w:t>
      </w:r>
    </w:p>
    <w:p w:rsidR="008C0E58" w:rsidRDefault="008C0E58" w:rsidP="008C0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ED">
        <w:rPr>
          <w:rFonts w:ascii="Times New Roman" w:hAnsi="Times New Roman" w:cs="Times New Roman"/>
          <w:b/>
          <w:sz w:val="28"/>
          <w:szCs w:val="28"/>
        </w:rPr>
        <w:t>эмоциональной осведомлённости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E58" w:rsidRDefault="008C0E58" w:rsidP="008C0E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(развитие ЭВС) </w:t>
      </w:r>
    </w:p>
    <w:p w:rsidR="00C85155" w:rsidRDefault="00C85155" w:rsidP="00C85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неделя мая </w:t>
      </w:r>
    </w:p>
    <w:p w:rsidR="00C85155" w:rsidRDefault="00C85155" w:rsidP="00C85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85155" w:rsidRPr="00C85155" w:rsidRDefault="00C85155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внимания к чувствам настроению,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циям, поведению другого человека;</w:t>
      </w:r>
    </w:p>
    <w:p w:rsidR="00C85155" w:rsidRPr="006134D8" w:rsidRDefault="006134D8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умению читать язык жестов;</w:t>
      </w:r>
    </w:p>
    <w:p w:rsidR="006134D8" w:rsidRPr="006134D8" w:rsidRDefault="006134D8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воображения, произвольного внимания, 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восприятия и процессов памяти.</w:t>
      </w:r>
    </w:p>
    <w:p w:rsidR="006134D8" w:rsidRDefault="006134D8" w:rsidP="00613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8" w:rsidRPr="006134D8" w:rsidRDefault="006134D8" w:rsidP="00F80B8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«Угадай-ка»</w:t>
      </w:r>
    </w:p>
    <w:p w:rsidR="006134D8" w:rsidRDefault="006134D8" w:rsidP="00F80B8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D8">
        <w:rPr>
          <w:rFonts w:ascii="Times New Roman" w:hAnsi="Times New Roman" w:cs="Times New Roman"/>
          <w:sz w:val="28"/>
          <w:szCs w:val="28"/>
        </w:rPr>
        <w:lastRenderedPageBreak/>
        <w:t>«Необычное в обычном»</w:t>
      </w:r>
    </w:p>
    <w:p w:rsidR="006134D8" w:rsidRDefault="006134D8" w:rsidP="00F80B8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«Секреты Шерлока Холмса»</w:t>
      </w:r>
    </w:p>
    <w:p w:rsidR="006134D8" w:rsidRDefault="006134D8" w:rsidP="00F80B8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«Передай по цепочке»</w:t>
      </w:r>
    </w:p>
    <w:p w:rsidR="006134D8" w:rsidRDefault="006134D8" w:rsidP="00F80B8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«Змейка»</w:t>
      </w:r>
    </w:p>
    <w:p w:rsidR="006134D8" w:rsidRDefault="006134D8" w:rsidP="00613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8" w:rsidRDefault="006134D8" w:rsidP="006134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неделя мая </w:t>
      </w:r>
    </w:p>
    <w:p w:rsidR="006134D8" w:rsidRDefault="006134D8" w:rsidP="006134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134D8" w:rsidRPr="006134D8" w:rsidRDefault="006134D8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способах передачи информации, стимулирование познавательной и двигательной активности</w:t>
      </w:r>
    </w:p>
    <w:p w:rsidR="006134D8" w:rsidRDefault="006134D8" w:rsidP="00613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8" w:rsidRPr="006134D8" w:rsidRDefault="006134D8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Созвучие</w:t>
      </w:r>
      <w:r w:rsidRPr="006134D8">
        <w:rPr>
          <w:rFonts w:ascii="Times New Roman" w:hAnsi="Times New Roman" w:cs="Times New Roman"/>
          <w:sz w:val="28"/>
          <w:szCs w:val="28"/>
        </w:rPr>
        <w:t>»</w:t>
      </w:r>
    </w:p>
    <w:p w:rsidR="006134D8" w:rsidRPr="006134D8" w:rsidRDefault="006134D8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D8">
        <w:rPr>
          <w:rFonts w:ascii="Times New Roman" w:hAnsi="Times New Roman" w:cs="Times New Roman"/>
          <w:sz w:val="28"/>
          <w:szCs w:val="28"/>
        </w:rPr>
        <w:t>«Дополни рисунок»</w:t>
      </w:r>
    </w:p>
    <w:p w:rsidR="006134D8" w:rsidRPr="006134D8" w:rsidRDefault="006134D8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D8">
        <w:rPr>
          <w:rFonts w:ascii="Times New Roman" w:hAnsi="Times New Roman" w:cs="Times New Roman"/>
          <w:sz w:val="28"/>
          <w:szCs w:val="28"/>
        </w:rPr>
        <w:t>«Разговор через стекло»</w:t>
      </w:r>
    </w:p>
    <w:p w:rsidR="006134D8" w:rsidRDefault="006134D8" w:rsidP="00F80B84">
      <w:pPr>
        <w:pStyle w:val="a3"/>
        <w:numPr>
          <w:ilvl w:val="1"/>
          <w:numId w:val="19"/>
        </w:numPr>
        <w:tabs>
          <w:tab w:val="clear" w:pos="1440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D8">
        <w:rPr>
          <w:rFonts w:ascii="Times New Roman" w:hAnsi="Times New Roman" w:cs="Times New Roman"/>
          <w:sz w:val="28"/>
          <w:szCs w:val="28"/>
        </w:rPr>
        <w:t>«Английская песенка»</w:t>
      </w:r>
    </w:p>
    <w:p w:rsidR="006134D8" w:rsidRPr="006134D8" w:rsidRDefault="006134D8" w:rsidP="00613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8" w:rsidRDefault="006134D8" w:rsidP="006134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неделя мая </w:t>
      </w:r>
    </w:p>
    <w:p w:rsidR="006134D8" w:rsidRDefault="006134D8" w:rsidP="006134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134D8" w:rsidRPr="006134D8" w:rsidRDefault="006134D8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умению налаживать контакт с партнёром, используя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бальные и невербальные средства общения;</w:t>
      </w:r>
    </w:p>
    <w:p w:rsidR="006134D8" w:rsidRPr="006134D8" w:rsidRDefault="006134D8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D8">
        <w:rPr>
          <w:rFonts w:ascii="Times New Roman" w:hAnsi="Times New Roman" w:cs="Times New Roman"/>
          <w:sz w:val="28"/>
          <w:szCs w:val="28"/>
        </w:rPr>
        <w:t>снятие психологического напряжения, совершенствование навыков группового взаимодействия.</w:t>
      </w:r>
    </w:p>
    <w:p w:rsidR="006134D8" w:rsidRDefault="006134D8" w:rsidP="00613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8" w:rsidRDefault="006134D8" w:rsidP="00F80B84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«Фокусировка»</w:t>
      </w:r>
    </w:p>
    <w:p w:rsidR="006134D8" w:rsidRDefault="006134D8" w:rsidP="00F80B84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«Прикосновение»</w:t>
      </w:r>
    </w:p>
    <w:p w:rsidR="006134D8" w:rsidRDefault="006134D8" w:rsidP="00F80B84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«Подарки»</w:t>
      </w:r>
    </w:p>
    <w:p w:rsidR="006134D8" w:rsidRDefault="006134D8" w:rsidP="00F80B84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«Дискуссия»</w:t>
      </w:r>
    </w:p>
    <w:p w:rsidR="006134D8" w:rsidRDefault="006134D8" w:rsidP="00F80B84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индейцев»</w:t>
      </w:r>
    </w:p>
    <w:p w:rsidR="006134D8" w:rsidRDefault="006134D8" w:rsidP="00F80B84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«Иголки и нитка»</w:t>
      </w:r>
    </w:p>
    <w:p w:rsidR="006134D8" w:rsidRDefault="006134D8" w:rsidP="00613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8" w:rsidRDefault="006134D8" w:rsidP="006134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4-я неделя мая </w:t>
      </w:r>
    </w:p>
    <w:p w:rsidR="006134D8" w:rsidRDefault="006134D8" w:rsidP="006134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134D8" w:rsidRPr="00031BF9" w:rsidRDefault="006134D8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объёма </w:t>
      </w:r>
      <w:r w:rsidR="00031BF9">
        <w:rPr>
          <w:rFonts w:ascii="Times New Roman" w:hAnsi="Times New Roman" w:cs="Times New Roman"/>
          <w:sz w:val="28"/>
          <w:szCs w:val="28"/>
        </w:rPr>
        <w:t>внимания и возможностей его распределения, развитие мыслительных способностей;</w:t>
      </w:r>
    </w:p>
    <w:p w:rsidR="00031BF9" w:rsidRPr="00031BF9" w:rsidRDefault="00031BF9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произвольного поведения;</w:t>
      </w:r>
    </w:p>
    <w:p w:rsidR="00031BF9" w:rsidRPr="00031BF9" w:rsidRDefault="00031BF9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зрительной памяти и мелкой моторики;</w:t>
      </w:r>
    </w:p>
    <w:p w:rsidR="00031BF9" w:rsidRPr="006134D8" w:rsidRDefault="00031BF9" w:rsidP="00F80B8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и развитие воображения.</w:t>
      </w:r>
    </w:p>
    <w:p w:rsidR="006134D8" w:rsidRDefault="006134D8" w:rsidP="006134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8" w:rsidRDefault="006134D8" w:rsidP="00F80B84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«Расшифруй слова»</w:t>
      </w:r>
    </w:p>
    <w:p w:rsidR="006134D8" w:rsidRDefault="00031BF9" w:rsidP="00F80B84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«Филя, ты где?»</w:t>
      </w:r>
    </w:p>
    <w:p w:rsidR="00031BF9" w:rsidRDefault="00031BF9" w:rsidP="00F80B84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«Запомни и нарисуй»</w:t>
      </w:r>
    </w:p>
    <w:p w:rsidR="00031BF9" w:rsidRPr="006134D8" w:rsidRDefault="00031BF9" w:rsidP="00F80B84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«Воздушный шарик»</w:t>
      </w:r>
    </w:p>
    <w:sectPr w:rsidR="00031BF9" w:rsidRPr="006134D8" w:rsidSect="001C39E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84" w:rsidRDefault="00F80B84" w:rsidP="00653D9D">
      <w:pPr>
        <w:spacing w:after="0" w:line="240" w:lineRule="auto"/>
      </w:pPr>
      <w:r>
        <w:separator/>
      </w:r>
    </w:p>
  </w:endnote>
  <w:endnote w:type="continuationSeparator" w:id="0">
    <w:p w:rsidR="00F80B84" w:rsidRDefault="00F80B84" w:rsidP="0065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1518"/>
      <w:docPartObj>
        <w:docPartGallery w:val="Page Numbers (Bottom of Page)"/>
        <w:docPartUnique/>
      </w:docPartObj>
    </w:sdtPr>
    <w:sdtContent>
      <w:p w:rsidR="006134D8" w:rsidRDefault="006134D8">
        <w:pPr>
          <w:pStyle w:val="a9"/>
          <w:jc w:val="right"/>
        </w:pPr>
        <w:fldSimple w:instr=" PAGE   \* MERGEFORMAT ">
          <w:r w:rsidR="004231E5">
            <w:rPr>
              <w:noProof/>
            </w:rPr>
            <w:t>14</w:t>
          </w:r>
        </w:fldSimple>
      </w:p>
    </w:sdtContent>
  </w:sdt>
  <w:p w:rsidR="006134D8" w:rsidRDefault="006134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84" w:rsidRDefault="00F80B84" w:rsidP="00653D9D">
      <w:pPr>
        <w:spacing w:after="0" w:line="240" w:lineRule="auto"/>
      </w:pPr>
      <w:r>
        <w:separator/>
      </w:r>
    </w:p>
  </w:footnote>
  <w:footnote w:type="continuationSeparator" w:id="0">
    <w:p w:rsidR="00F80B84" w:rsidRDefault="00F80B84" w:rsidP="0065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7C8"/>
    <w:multiLevelType w:val="hybridMultilevel"/>
    <w:tmpl w:val="7212A34E"/>
    <w:lvl w:ilvl="0" w:tplc="EBC465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0156"/>
    <w:multiLevelType w:val="hybridMultilevel"/>
    <w:tmpl w:val="0E6E07A2"/>
    <w:lvl w:ilvl="0" w:tplc="4790B2C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5603D"/>
    <w:multiLevelType w:val="hybridMultilevel"/>
    <w:tmpl w:val="2A78A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004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755B0"/>
    <w:multiLevelType w:val="hybridMultilevel"/>
    <w:tmpl w:val="9FC4D35A"/>
    <w:lvl w:ilvl="0" w:tplc="9A3EDB1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A212D"/>
    <w:multiLevelType w:val="hybridMultilevel"/>
    <w:tmpl w:val="4404D06E"/>
    <w:lvl w:ilvl="0" w:tplc="6BE826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34B18"/>
    <w:multiLevelType w:val="hybridMultilevel"/>
    <w:tmpl w:val="939A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75D1"/>
    <w:multiLevelType w:val="hybridMultilevel"/>
    <w:tmpl w:val="36107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036FF"/>
    <w:multiLevelType w:val="hybridMultilevel"/>
    <w:tmpl w:val="1E64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2DE2"/>
    <w:multiLevelType w:val="hybridMultilevel"/>
    <w:tmpl w:val="AF2A7EF4"/>
    <w:lvl w:ilvl="0" w:tplc="FF3C6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D2ADF"/>
    <w:multiLevelType w:val="hybridMultilevel"/>
    <w:tmpl w:val="0646ED4E"/>
    <w:lvl w:ilvl="0" w:tplc="9B6E56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42FE3"/>
    <w:multiLevelType w:val="hybridMultilevel"/>
    <w:tmpl w:val="B5866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942"/>
    <w:multiLevelType w:val="hybridMultilevel"/>
    <w:tmpl w:val="B6B6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F20"/>
    <w:multiLevelType w:val="hybridMultilevel"/>
    <w:tmpl w:val="2A06883A"/>
    <w:lvl w:ilvl="0" w:tplc="8F1C9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52C73"/>
    <w:multiLevelType w:val="multilevel"/>
    <w:tmpl w:val="BF90A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1486375"/>
    <w:multiLevelType w:val="hybridMultilevel"/>
    <w:tmpl w:val="462EE3F0"/>
    <w:lvl w:ilvl="0" w:tplc="2BAE2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0499A"/>
    <w:multiLevelType w:val="hybridMultilevel"/>
    <w:tmpl w:val="A6187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154284"/>
    <w:multiLevelType w:val="hybridMultilevel"/>
    <w:tmpl w:val="8BA4B97A"/>
    <w:lvl w:ilvl="0" w:tplc="63E02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543F2"/>
    <w:multiLevelType w:val="hybridMultilevel"/>
    <w:tmpl w:val="CA4C5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32290"/>
    <w:multiLevelType w:val="hybridMultilevel"/>
    <w:tmpl w:val="11E83CEA"/>
    <w:lvl w:ilvl="0" w:tplc="399224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44B21"/>
    <w:multiLevelType w:val="hybridMultilevel"/>
    <w:tmpl w:val="FA92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9165C"/>
    <w:multiLevelType w:val="hybridMultilevel"/>
    <w:tmpl w:val="A68AAE3A"/>
    <w:lvl w:ilvl="0" w:tplc="A12211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C5E24"/>
    <w:multiLevelType w:val="hybridMultilevel"/>
    <w:tmpl w:val="70003C92"/>
    <w:lvl w:ilvl="0" w:tplc="B9F8CE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A4643"/>
    <w:multiLevelType w:val="hybridMultilevel"/>
    <w:tmpl w:val="EDF67F48"/>
    <w:lvl w:ilvl="0" w:tplc="3ECA22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33BCB"/>
    <w:multiLevelType w:val="hybridMultilevel"/>
    <w:tmpl w:val="54A48C9E"/>
    <w:lvl w:ilvl="0" w:tplc="C27483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E00F0"/>
    <w:multiLevelType w:val="hybridMultilevel"/>
    <w:tmpl w:val="1B88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B663B2"/>
    <w:multiLevelType w:val="hybridMultilevel"/>
    <w:tmpl w:val="EC5AD910"/>
    <w:lvl w:ilvl="0" w:tplc="AE34AC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677DE"/>
    <w:multiLevelType w:val="hybridMultilevel"/>
    <w:tmpl w:val="244A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71C3C"/>
    <w:multiLevelType w:val="hybridMultilevel"/>
    <w:tmpl w:val="C204A8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D16019"/>
    <w:multiLevelType w:val="hybridMultilevel"/>
    <w:tmpl w:val="E28A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F413D"/>
    <w:multiLevelType w:val="hybridMultilevel"/>
    <w:tmpl w:val="23C4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C7228"/>
    <w:multiLevelType w:val="hybridMultilevel"/>
    <w:tmpl w:val="64349F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52443E"/>
    <w:multiLevelType w:val="hybridMultilevel"/>
    <w:tmpl w:val="4A9EDFF6"/>
    <w:lvl w:ilvl="0" w:tplc="245094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B54FD"/>
    <w:multiLevelType w:val="hybridMultilevel"/>
    <w:tmpl w:val="5A5AA8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130D34"/>
    <w:multiLevelType w:val="hybridMultilevel"/>
    <w:tmpl w:val="62721A5A"/>
    <w:lvl w:ilvl="0" w:tplc="8E0CDE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53715A"/>
    <w:multiLevelType w:val="hybridMultilevel"/>
    <w:tmpl w:val="C3205EF2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65760"/>
    <w:multiLevelType w:val="hybridMultilevel"/>
    <w:tmpl w:val="9B8CC796"/>
    <w:lvl w:ilvl="0" w:tplc="7130B1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75A0C"/>
    <w:multiLevelType w:val="hybridMultilevel"/>
    <w:tmpl w:val="1DACB568"/>
    <w:lvl w:ilvl="0" w:tplc="2AF6A7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15F5C"/>
    <w:multiLevelType w:val="hybridMultilevel"/>
    <w:tmpl w:val="FF68C38C"/>
    <w:lvl w:ilvl="0" w:tplc="2728A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6D79B8"/>
    <w:multiLevelType w:val="hybridMultilevel"/>
    <w:tmpl w:val="EE60A070"/>
    <w:lvl w:ilvl="0" w:tplc="72361A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230E4"/>
    <w:multiLevelType w:val="hybridMultilevel"/>
    <w:tmpl w:val="FCEE0508"/>
    <w:lvl w:ilvl="0" w:tplc="770C63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 w:numId="29">
    <w:abstractNumId w:val="14"/>
  </w:num>
  <w:num w:numId="30">
    <w:abstractNumId w:val="11"/>
  </w:num>
  <w:num w:numId="31">
    <w:abstractNumId w:val="19"/>
  </w:num>
  <w:num w:numId="32">
    <w:abstractNumId w:val="32"/>
  </w:num>
  <w:num w:numId="33">
    <w:abstractNumId w:val="30"/>
  </w:num>
  <w:num w:numId="34">
    <w:abstractNumId w:val="15"/>
  </w:num>
  <w:num w:numId="35">
    <w:abstractNumId w:val="10"/>
  </w:num>
  <w:num w:numId="36">
    <w:abstractNumId w:val="29"/>
  </w:num>
  <w:num w:numId="37">
    <w:abstractNumId w:val="34"/>
  </w:num>
  <w:num w:numId="38">
    <w:abstractNumId w:val="12"/>
  </w:num>
  <w:num w:numId="39">
    <w:abstractNumId w:val="28"/>
  </w:num>
  <w:num w:numId="40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AA8"/>
    <w:rsid w:val="00031BF9"/>
    <w:rsid w:val="000324F0"/>
    <w:rsid w:val="0006174D"/>
    <w:rsid w:val="0013087A"/>
    <w:rsid w:val="001C39ED"/>
    <w:rsid w:val="00242EE1"/>
    <w:rsid w:val="00356625"/>
    <w:rsid w:val="003A0087"/>
    <w:rsid w:val="00405766"/>
    <w:rsid w:val="004231E5"/>
    <w:rsid w:val="00432621"/>
    <w:rsid w:val="004E214B"/>
    <w:rsid w:val="004E7EE2"/>
    <w:rsid w:val="005362EE"/>
    <w:rsid w:val="005D5F00"/>
    <w:rsid w:val="005E3552"/>
    <w:rsid w:val="006134D8"/>
    <w:rsid w:val="00653D9D"/>
    <w:rsid w:val="0067275C"/>
    <w:rsid w:val="00675084"/>
    <w:rsid w:val="00725BC7"/>
    <w:rsid w:val="007F61D6"/>
    <w:rsid w:val="0082351A"/>
    <w:rsid w:val="008C0E58"/>
    <w:rsid w:val="008F7230"/>
    <w:rsid w:val="00902A17"/>
    <w:rsid w:val="00907589"/>
    <w:rsid w:val="009258ED"/>
    <w:rsid w:val="00927539"/>
    <w:rsid w:val="009414B4"/>
    <w:rsid w:val="00A432C3"/>
    <w:rsid w:val="00BC048F"/>
    <w:rsid w:val="00C05DF1"/>
    <w:rsid w:val="00C379FE"/>
    <w:rsid w:val="00C85155"/>
    <w:rsid w:val="00D36097"/>
    <w:rsid w:val="00DF07CC"/>
    <w:rsid w:val="00E27F55"/>
    <w:rsid w:val="00EB5635"/>
    <w:rsid w:val="00EB6AA8"/>
    <w:rsid w:val="00F02D34"/>
    <w:rsid w:val="00F8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A8"/>
    <w:pPr>
      <w:ind w:left="720"/>
      <w:contextualSpacing/>
    </w:pPr>
  </w:style>
  <w:style w:type="table" w:styleId="a4">
    <w:name w:val="Table Grid"/>
    <w:basedOn w:val="a1"/>
    <w:uiPriority w:val="59"/>
    <w:rsid w:val="00EB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A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D9D"/>
  </w:style>
  <w:style w:type="paragraph" w:styleId="a9">
    <w:name w:val="footer"/>
    <w:basedOn w:val="a"/>
    <w:link w:val="aa"/>
    <w:uiPriority w:val="99"/>
    <w:unhideWhenUsed/>
    <w:rsid w:val="006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CCA8-CAA7-4BC3-A70A-3A78681C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2014-08-27T07:36:00Z</dcterms:created>
  <dcterms:modified xsi:type="dcterms:W3CDTF">2014-09-01T08:29:00Z</dcterms:modified>
</cp:coreProperties>
</file>