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AF" w:rsidRPr="00B73FAF" w:rsidRDefault="00B73FAF" w:rsidP="00B73FAF">
      <w:pPr>
        <w:tabs>
          <w:tab w:val="center" w:pos="4677"/>
          <w:tab w:val="right" w:pos="9355"/>
        </w:tabs>
        <w:spacing w:after="0" w:line="240" w:lineRule="auto"/>
        <w:ind w:left="-426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73FA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4A37340" wp14:editId="3D8954D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1310" cy="163893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42" cy="1655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FA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</w:t>
      </w:r>
      <w:r w:rsidRPr="00B73FA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Муниципальное бюджетное дошкольное                                 образовательное учреждение                                                                       </w:t>
      </w:r>
    </w:p>
    <w:p w:rsidR="00B73FAF" w:rsidRPr="00B73FAF" w:rsidRDefault="00B73FAF" w:rsidP="00B73F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73FA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«Детский сад «Золотая рыбка»</w:t>
      </w:r>
    </w:p>
    <w:p w:rsidR="00B73FAF" w:rsidRPr="00B73FAF" w:rsidRDefault="00B73FAF" w:rsidP="00B73FAF">
      <w:pPr>
        <w:tabs>
          <w:tab w:val="center" w:pos="10348"/>
          <w:tab w:val="right" w:pos="10490"/>
        </w:tabs>
        <w:spacing w:after="0" w:line="240" w:lineRule="auto"/>
        <w:ind w:left="2835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73FAF">
        <w:rPr>
          <w:rFonts w:ascii="Verdana" w:eastAsia="Times New Roman" w:hAnsi="Verdana" w:cs="Times New Roman"/>
          <w:sz w:val="20"/>
          <w:szCs w:val="20"/>
          <w:lang w:eastAsia="ru-RU"/>
        </w:rPr>
        <w:t>д. 6 «а»,  2-й  микрорайон,  г. Уварово  Тамбовской области, 393460.</w:t>
      </w:r>
    </w:p>
    <w:p w:rsidR="00B73FAF" w:rsidRPr="00B73FAF" w:rsidRDefault="00B73FAF" w:rsidP="00B73FAF">
      <w:pPr>
        <w:tabs>
          <w:tab w:val="center" w:pos="4677"/>
          <w:tab w:val="right" w:pos="9355"/>
        </w:tabs>
        <w:spacing w:after="0" w:line="240" w:lineRule="auto"/>
        <w:ind w:left="2835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73FAF">
        <w:rPr>
          <w:rFonts w:ascii="Verdana" w:eastAsia="Times New Roman" w:hAnsi="Verdana" w:cs="Times New Roman"/>
          <w:sz w:val="20"/>
          <w:szCs w:val="20"/>
          <w:lang w:eastAsia="ru-RU"/>
        </w:rPr>
        <w:t>тел. (07558) 4-16-89, 4-03-98</w:t>
      </w:r>
    </w:p>
    <w:p w:rsidR="006628AD" w:rsidRPr="00151A5C" w:rsidRDefault="00B73FAF" w:rsidP="00151A5C">
      <w:pPr>
        <w:ind w:left="-709"/>
        <w:jc w:val="center"/>
        <w:rPr>
          <w:sz w:val="32"/>
          <w:szCs w:val="32"/>
        </w:rPr>
      </w:pPr>
      <w:r w:rsidRPr="00B73FAF">
        <w:rPr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sz w:val="32"/>
          <w:szCs w:val="32"/>
        </w:rPr>
        <w:t>План работы с родителями на 2014-2015</w:t>
      </w:r>
      <w:r w:rsidR="004F0F5E" w:rsidRPr="00B73FAF">
        <w:rPr>
          <w:rFonts w:ascii="Times New Roman" w:hAnsi="Times New Roman" w:cs="Times New Roman"/>
          <w:sz w:val="32"/>
          <w:szCs w:val="32"/>
        </w:rPr>
        <w:t xml:space="preserve"> уч. год в группе </w:t>
      </w:r>
      <w:bookmarkStart w:id="0" w:name="_GoBack"/>
      <w:bookmarkEnd w:id="0"/>
      <w:r w:rsidR="004F0F5E" w:rsidRPr="00B73FAF">
        <w:rPr>
          <w:rFonts w:ascii="Times New Roman" w:hAnsi="Times New Roman" w:cs="Times New Roman"/>
          <w:sz w:val="32"/>
          <w:szCs w:val="32"/>
        </w:rPr>
        <w:t xml:space="preserve">общеразвивающей направленности детей </w:t>
      </w:r>
      <w:r>
        <w:rPr>
          <w:rFonts w:ascii="Times New Roman" w:hAnsi="Times New Roman" w:cs="Times New Roman"/>
          <w:sz w:val="32"/>
          <w:szCs w:val="32"/>
        </w:rPr>
        <w:t>3-4</w:t>
      </w:r>
      <w:r w:rsidR="00151A5C">
        <w:rPr>
          <w:rFonts w:ascii="Times New Roman" w:hAnsi="Times New Roman" w:cs="Times New Roman"/>
          <w:sz w:val="32"/>
          <w:szCs w:val="32"/>
        </w:rPr>
        <w:t xml:space="preserve"> лет «Звёздочки»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38"/>
        <w:gridCol w:w="4094"/>
        <w:gridCol w:w="1866"/>
        <w:gridCol w:w="3058"/>
      </w:tblGrid>
      <w:tr w:rsidR="004F0F5E" w:rsidRPr="00B73FAF" w:rsidTr="00523D4C">
        <w:tc>
          <w:tcPr>
            <w:tcW w:w="1438" w:type="dxa"/>
          </w:tcPr>
          <w:p w:rsidR="004F0F5E" w:rsidRPr="00B73FAF" w:rsidRDefault="004F0F5E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4" w:type="dxa"/>
          </w:tcPr>
          <w:p w:rsidR="004F0F5E" w:rsidRPr="00B73FAF" w:rsidRDefault="004F0F5E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866" w:type="dxa"/>
          </w:tcPr>
          <w:p w:rsidR="004F0F5E" w:rsidRPr="00B73FAF" w:rsidRDefault="004F0F5E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058" w:type="dxa"/>
          </w:tcPr>
          <w:p w:rsidR="004F0F5E" w:rsidRPr="00B73FAF" w:rsidRDefault="004F0F5E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F0F5E" w:rsidRPr="00B73FAF" w:rsidTr="00523D4C">
        <w:tc>
          <w:tcPr>
            <w:tcW w:w="10456" w:type="dxa"/>
            <w:gridSpan w:val="4"/>
          </w:tcPr>
          <w:p w:rsidR="004F0F5E" w:rsidRPr="00B73FAF" w:rsidRDefault="004F0F5E" w:rsidP="004F0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формы работы с родителями</w:t>
            </w:r>
          </w:p>
        </w:tc>
      </w:tr>
      <w:tr w:rsidR="004F0F5E" w:rsidRPr="00B73FAF" w:rsidTr="00523D4C">
        <w:tc>
          <w:tcPr>
            <w:tcW w:w="1438" w:type="dxa"/>
          </w:tcPr>
          <w:p w:rsidR="004F0F5E" w:rsidRPr="00B73FAF" w:rsidRDefault="004F0F5E" w:rsidP="004F0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4F0F5E" w:rsidRPr="00B73FAF" w:rsidRDefault="004F0F5E" w:rsidP="009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="00E96E8D"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r w:rsidR="009B52CB"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E96E8D" w:rsidRPr="00B73FAF">
              <w:rPr>
                <w:rFonts w:ascii="Times New Roman" w:hAnsi="Times New Roman" w:cs="Times New Roman"/>
                <w:sz w:val="28"/>
                <w:szCs w:val="28"/>
              </w:rPr>
              <w:t>на дороге»</w:t>
            </w:r>
          </w:p>
        </w:tc>
        <w:tc>
          <w:tcPr>
            <w:tcW w:w="1866" w:type="dxa"/>
          </w:tcPr>
          <w:p w:rsidR="004F0F5E" w:rsidRPr="00B73FAF" w:rsidRDefault="004F0F5E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8" w:type="dxa"/>
          </w:tcPr>
          <w:p w:rsidR="004F0F5E" w:rsidRPr="00B73FAF" w:rsidRDefault="004F0F5E" w:rsidP="004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4F0F5E" w:rsidRPr="00B73FAF" w:rsidRDefault="004F0F5E" w:rsidP="004F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</w:p>
        </w:tc>
      </w:tr>
      <w:tr w:rsidR="004F0F5E" w:rsidRPr="00B73FAF" w:rsidTr="004C1F29">
        <w:trPr>
          <w:trHeight w:val="836"/>
        </w:trPr>
        <w:tc>
          <w:tcPr>
            <w:tcW w:w="1438" w:type="dxa"/>
          </w:tcPr>
          <w:p w:rsidR="004F0F5E" w:rsidRPr="00B73FAF" w:rsidRDefault="004F0F5E" w:rsidP="004F0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4F0F5E" w:rsidRPr="00B73FAF" w:rsidRDefault="0034195A" w:rsidP="009B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уголка «</w:t>
            </w:r>
            <w:r w:rsidR="009B52CB" w:rsidRPr="00B73FAF">
              <w:rPr>
                <w:rFonts w:ascii="Times New Roman" w:hAnsi="Times New Roman" w:cs="Times New Roman"/>
                <w:sz w:val="28"/>
                <w:szCs w:val="28"/>
              </w:rPr>
              <w:t>Для вас, родители!»</w:t>
            </w:r>
          </w:p>
          <w:p w:rsidR="004C1F29" w:rsidRPr="00B73FAF" w:rsidRDefault="004C1F29" w:rsidP="009B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(Режим дня, сетка занятий, годовые задачи и т.д.)</w:t>
            </w:r>
          </w:p>
        </w:tc>
        <w:tc>
          <w:tcPr>
            <w:tcW w:w="1866" w:type="dxa"/>
          </w:tcPr>
          <w:p w:rsidR="004F0F5E" w:rsidRPr="00B73FAF" w:rsidRDefault="00CB74DB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8" w:type="dxa"/>
          </w:tcPr>
          <w:p w:rsidR="00E96E8D" w:rsidRPr="00B73FAF" w:rsidRDefault="00CB74DB" w:rsidP="00CB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</w:p>
          <w:p w:rsidR="009B52CB" w:rsidRPr="00B73FAF" w:rsidRDefault="009B52CB" w:rsidP="00CB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</w:p>
        </w:tc>
      </w:tr>
      <w:tr w:rsidR="004C1F29" w:rsidRPr="00B73FAF" w:rsidTr="00074CA4">
        <w:trPr>
          <w:trHeight w:val="2524"/>
        </w:trPr>
        <w:tc>
          <w:tcPr>
            <w:tcW w:w="1438" w:type="dxa"/>
          </w:tcPr>
          <w:p w:rsidR="004C1F29" w:rsidRPr="00B73FAF" w:rsidRDefault="004C1F29" w:rsidP="004F0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4C1F29" w:rsidRPr="00B73FAF" w:rsidRDefault="004C1F29" w:rsidP="004C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4C1F29" w:rsidRPr="00B73FAF" w:rsidRDefault="004C1F29" w:rsidP="004C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4CA4" w:rsidRPr="00B73FAF">
              <w:rPr>
                <w:rFonts w:ascii="Times New Roman" w:hAnsi="Times New Roman" w:cs="Times New Roman"/>
                <w:sz w:val="28"/>
                <w:szCs w:val="28"/>
              </w:rPr>
              <w:t>Адаптация ребенка к ДОУ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«Сто тысяч почему».</w:t>
            </w:r>
          </w:p>
          <w:p w:rsidR="004C1F29" w:rsidRPr="00B73FAF" w:rsidRDefault="004C1F29" w:rsidP="004C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методического материала: 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«Одежда детей в группе и на улице»</w:t>
            </w:r>
          </w:p>
          <w:p w:rsidR="00074CA4" w:rsidRPr="00B73FAF" w:rsidRDefault="00074CA4" w:rsidP="004C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4C1F29" w:rsidRPr="00B73FAF" w:rsidRDefault="004C1F29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58" w:type="dxa"/>
          </w:tcPr>
          <w:p w:rsidR="004C1F29" w:rsidRPr="00B73FAF" w:rsidRDefault="00074CA4" w:rsidP="00CB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</w:p>
        </w:tc>
      </w:tr>
      <w:tr w:rsidR="00074CA4" w:rsidRPr="00B73FAF" w:rsidTr="00153861">
        <w:trPr>
          <w:trHeight w:val="2542"/>
        </w:trPr>
        <w:tc>
          <w:tcPr>
            <w:tcW w:w="1438" w:type="dxa"/>
          </w:tcPr>
          <w:p w:rsidR="00074CA4" w:rsidRPr="00B73FAF" w:rsidRDefault="00074CA4" w:rsidP="004F0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074CA4" w:rsidRPr="00B73FAF" w:rsidRDefault="00074CA4" w:rsidP="0007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074CA4" w:rsidRPr="00B73FAF" w:rsidRDefault="00074CA4" w:rsidP="0007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- «Что  такое  ЗОЖ»</w:t>
            </w:r>
          </w:p>
          <w:p w:rsidR="00074CA4" w:rsidRPr="00B73FAF" w:rsidRDefault="00074CA4" w:rsidP="0007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информации в уголок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здоровья:</w:t>
            </w:r>
          </w:p>
          <w:p w:rsidR="00074CA4" w:rsidRPr="00B73FAF" w:rsidRDefault="00074CA4" w:rsidP="0007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«Прививки: «За» и «Против»;</w:t>
            </w:r>
          </w:p>
          <w:p w:rsidR="00074CA4" w:rsidRPr="00B73FAF" w:rsidRDefault="00074CA4" w:rsidP="0007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«Без лекарств и докторов»;</w:t>
            </w:r>
          </w:p>
          <w:p w:rsidR="00074CA4" w:rsidRPr="00B73FAF" w:rsidRDefault="00074CA4" w:rsidP="0007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«Прогулки и их значение»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CA4" w:rsidRPr="00B73FAF" w:rsidRDefault="00074CA4" w:rsidP="004C1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074CA4" w:rsidRPr="00B73FAF" w:rsidRDefault="005A20D3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4CA4" w:rsidRPr="00B73FA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8" w:type="dxa"/>
          </w:tcPr>
          <w:p w:rsidR="00074CA4" w:rsidRPr="00B73FAF" w:rsidRDefault="00074CA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</w:p>
          <w:p w:rsidR="00074CA4" w:rsidRPr="00B73FAF" w:rsidRDefault="00074CA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</w:p>
          <w:p w:rsidR="00074CA4" w:rsidRPr="00B73FAF" w:rsidRDefault="00074CA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Субчева</w:t>
            </w:r>
            <w:proofErr w:type="spell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074CA4" w:rsidRPr="00B73FAF" w:rsidRDefault="00074CA4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(Мед</w:t>
            </w:r>
            <w:proofErr w:type="gram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естра)</w:t>
            </w:r>
          </w:p>
        </w:tc>
      </w:tr>
      <w:tr w:rsidR="00153861" w:rsidRPr="00B73FAF" w:rsidTr="00301440">
        <w:trPr>
          <w:trHeight w:val="978"/>
        </w:trPr>
        <w:tc>
          <w:tcPr>
            <w:tcW w:w="1438" w:type="dxa"/>
          </w:tcPr>
          <w:p w:rsidR="00153861" w:rsidRPr="00B73FAF" w:rsidRDefault="00153861" w:rsidP="004F0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153861" w:rsidRPr="00B73FAF" w:rsidRDefault="00153861" w:rsidP="0015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Консультация «Игрушка для ребёнка. Что купить»</w:t>
            </w:r>
          </w:p>
        </w:tc>
        <w:tc>
          <w:tcPr>
            <w:tcW w:w="1866" w:type="dxa"/>
          </w:tcPr>
          <w:p w:rsidR="00153861" w:rsidRPr="00B73FAF" w:rsidRDefault="00153861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01440" w:rsidRPr="00B73FAF" w:rsidRDefault="00301440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53861" w:rsidRPr="00B73FAF" w:rsidRDefault="00153861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</w:p>
          <w:p w:rsidR="00301440" w:rsidRPr="00B73FAF" w:rsidRDefault="00301440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40" w:rsidRPr="00B73FAF" w:rsidRDefault="00301440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440" w:rsidRPr="00B73FAF" w:rsidTr="007E1E7D">
        <w:trPr>
          <w:trHeight w:val="1084"/>
        </w:trPr>
        <w:tc>
          <w:tcPr>
            <w:tcW w:w="1438" w:type="dxa"/>
          </w:tcPr>
          <w:p w:rsidR="00301440" w:rsidRPr="00B73FAF" w:rsidRDefault="00301440" w:rsidP="004F0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301440" w:rsidRPr="00B73FAF" w:rsidRDefault="005A20D3" w:rsidP="005A2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стендовой информации: 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«Согласие м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ежду родителями – это важно!», </w:t>
            </w:r>
          </w:p>
        </w:tc>
        <w:tc>
          <w:tcPr>
            <w:tcW w:w="1866" w:type="dxa"/>
          </w:tcPr>
          <w:p w:rsidR="00301440" w:rsidRPr="00B73FAF" w:rsidRDefault="005A20D3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58" w:type="dxa"/>
          </w:tcPr>
          <w:p w:rsidR="00301440" w:rsidRPr="00B73FAF" w:rsidRDefault="00301440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40" w:rsidRPr="00B73FAF" w:rsidRDefault="005A20D3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</w:p>
          <w:p w:rsidR="007E1E7D" w:rsidRPr="00B73FAF" w:rsidRDefault="007E1E7D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7D" w:rsidRPr="00B73FAF" w:rsidTr="00523D4C">
        <w:trPr>
          <w:trHeight w:val="949"/>
        </w:trPr>
        <w:tc>
          <w:tcPr>
            <w:tcW w:w="1438" w:type="dxa"/>
          </w:tcPr>
          <w:p w:rsidR="007E1E7D" w:rsidRPr="00B73FAF" w:rsidRDefault="007E1E7D" w:rsidP="004F0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7E1E7D" w:rsidRPr="00B73FAF" w:rsidRDefault="000805E5" w:rsidP="005A2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B73FAF" w:rsidRPr="00B73F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«Стиль воспитания ребенка в семье»</w:t>
            </w:r>
          </w:p>
        </w:tc>
        <w:tc>
          <w:tcPr>
            <w:tcW w:w="1866" w:type="dxa"/>
          </w:tcPr>
          <w:p w:rsidR="007E1E7D" w:rsidRPr="00B73FAF" w:rsidRDefault="00B73FAF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58" w:type="dxa"/>
          </w:tcPr>
          <w:p w:rsidR="007E1E7D" w:rsidRPr="00B73FAF" w:rsidRDefault="00B73FAF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</w:p>
          <w:p w:rsidR="007E1E7D" w:rsidRPr="00B73FAF" w:rsidRDefault="00B73FAF" w:rsidP="0007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В.Е. Шуваева </w:t>
            </w:r>
            <w:proofErr w:type="gram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4F0F5E" w:rsidRPr="00B73FAF" w:rsidTr="00523D4C">
        <w:tc>
          <w:tcPr>
            <w:tcW w:w="1438" w:type="dxa"/>
          </w:tcPr>
          <w:p w:rsidR="004F0F5E" w:rsidRPr="00B73FAF" w:rsidRDefault="004F0F5E" w:rsidP="004F0F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B73FAF" w:rsidRDefault="00E96E8D" w:rsidP="00E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4F0F5E" w:rsidRPr="00B73FAF" w:rsidRDefault="00E96E8D" w:rsidP="00E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«Итоги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2CB" w:rsidRPr="00B73FAF">
              <w:rPr>
                <w:rFonts w:ascii="Times New Roman" w:hAnsi="Times New Roman" w:cs="Times New Roman"/>
                <w:sz w:val="28"/>
                <w:szCs w:val="28"/>
              </w:rPr>
              <w:t>- образовательной работы за 2014-2015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уч. год»</w:t>
            </w:r>
          </w:p>
        </w:tc>
        <w:tc>
          <w:tcPr>
            <w:tcW w:w="1866" w:type="dxa"/>
          </w:tcPr>
          <w:p w:rsidR="004F0F5E" w:rsidRPr="00B73FAF" w:rsidRDefault="00E96E8D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58" w:type="dxa"/>
          </w:tcPr>
          <w:p w:rsidR="004F0F5E" w:rsidRPr="00B73FAF" w:rsidRDefault="00E96E8D" w:rsidP="00E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</w:p>
          <w:p w:rsidR="009B52CB" w:rsidRPr="00B73FAF" w:rsidRDefault="009B52CB" w:rsidP="00E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</w:p>
        </w:tc>
      </w:tr>
      <w:tr w:rsidR="004F0F5E" w:rsidRPr="00B73FAF" w:rsidTr="00523D4C">
        <w:tc>
          <w:tcPr>
            <w:tcW w:w="10456" w:type="dxa"/>
            <w:gridSpan w:val="4"/>
          </w:tcPr>
          <w:p w:rsidR="004F0F5E" w:rsidRPr="00B73FAF" w:rsidRDefault="004F0F5E" w:rsidP="004F0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Нетрадиционные формы работы с родителями</w:t>
            </w:r>
          </w:p>
        </w:tc>
      </w:tr>
      <w:tr w:rsidR="004F0F5E" w:rsidRPr="00B73FAF" w:rsidTr="007E1E7D">
        <w:trPr>
          <w:trHeight w:val="461"/>
        </w:trPr>
        <w:tc>
          <w:tcPr>
            <w:tcW w:w="1438" w:type="dxa"/>
          </w:tcPr>
          <w:p w:rsidR="00CB74DB" w:rsidRPr="00B73FAF" w:rsidRDefault="007E1E7D" w:rsidP="00CB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4" w:type="dxa"/>
          </w:tcPr>
          <w:p w:rsidR="007E1E7D" w:rsidRPr="00B73FAF" w:rsidRDefault="007E1E7D" w:rsidP="00E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«Родительская почта»</w:t>
            </w:r>
          </w:p>
          <w:p w:rsidR="00E84D8D" w:rsidRPr="00B73FAF" w:rsidRDefault="00E84D8D" w:rsidP="00E9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4F0F5E" w:rsidRPr="00B73FAF" w:rsidRDefault="007E1E7D" w:rsidP="007E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058" w:type="dxa"/>
          </w:tcPr>
          <w:p w:rsidR="004F0F5E" w:rsidRPr="00B73FAF" w:rsidRDefault="007E1E7D" w:rsidP="00CB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</w:p>
        </w:tc>
      </w:tr>
      <w:tr w:rsidR="007E1E7D" w:rsidRPr="00B73FAF" w:rsidTr="007E1E7D">
        <w:trPr>
          <w:trHeight w:val="1931"/>
        </w:trPr>
        <w:tc>
          <w:tcPr>
            <w:tcW w:w="1438" w:type="dxa"/>
          </w:tcPr>
          <w:p w:rsidR="007E1E7D" w:rsidRPr="00B73FAF" w:rsidRDefault="007E1E7D" w:rsidP="007E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E1E7D" w:rsidRPr="00B73FAF" w:rsidRDefault="007E1E7D" w:rsidP="00CB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7E1E7D" w:rsidRPr="00B73FAF" w:rsidRDefault="007E1E7D" w:rsidP="00E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Круглый стол «Кризис 3 лет. Похвалить или поругать?»</w:t>
            </w:r>
          </w:p>
        </w:tc>
        <w:tc>
          <w:tcPr>
            <w:tcW w:w="1866" w:type="dxa"/>
          </w:tcPr>
          <w:p w:rsidR="007E1E7D" w:rsidRPr="00B73FAF" w:rsidRDefault="007E1E7D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E1E7D" w:rsidRPr="00B73FAF" w:rsidRDefault="007E1E7D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7D" w:rsidRPr="00B73FAF" w:rsidRDefault="007E1E7D" w:rsidP="004F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7E1E7D" w:rsidRPr="00B73FAF" w:rsidRDefault="007E1E7D" w:rsidP="00CB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1E7D" w:rsidRPr="00B73FAF" w:rsidRDefault="007E1E7D" w:rsidP="00CB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</w:p>
          <w:p w:rsidR="007E1E7D" w:rsidRPr="00B73FAF" w:rsidRDefault="007E1E7D" w:rsidP="00CC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В.Е. Шуваева </w:t>
            </w:r>
            <w:proofErr w:type="gram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сихолог,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Субчева</w:t>
            </w:r>
            <w:proofErr w:type="spell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7E1E7D" w:rsidRPr="00B73FAF" w:rsidRDefault="007E1E7D" w:rsidP="007E1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(Мед</w:t>
            </w:r>
            <w:proofErr w:type="gram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естра)</w:t>
            </w:r>
          </w:p>
        </w:tc>
      </w:tr>
      <w:tr w:rsidR="00CB74DB" w:rsidRPr="00B73FAF" w:rsidTr="00CC676B">
        <w:trPr>
          <w:trHeight w:val="1369"/>
        </w:trPr>
        <w:tc>
          <w:tcPr>
            <w:tcW w:w="1438" w:type="dxa"/>
          </w:tcPr>
          <w:p w:rsidR="00CB74DB" w:rsidRPr="00B73FAF" w:rsidRDefault="007E1E7D" w:rsidP="007E1E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94" w:type="dxa"/>
          </w:tcPr>
          <w:p w:rsidR="00875F01" w:rsidRPr="00B73FAF" w:rsidRDefault="00CB74DB" w:rsidP="00CB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Конкурс «Самая красивая, необычная новогодняя игрушка».</w:t>
            </w:r>
          </w:p>
        </w:tc>
        <w:tc>
          <w:tcPr>
            <w:tcW w:w="1866" w:type="dxa"/>
          </w:tcPr>
          <w:p w:rsidR="00CB74DB" w:rsidRPr="00B73FAF" w:rsidRDefault="00CB74DB" w:rsidP="0087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8" w:type="dxa"/>
          </w:tcPr>
          <w:p w:rsidR="00CB74DB" w:rsidRPr="00B73FAF" w:rsidRDefault="00CB74DB" w:rsidP="00CB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CB74DB" w:rsidRPr="00B73FAF" w:rsidRDefault="00CB74DB" w:rsidP="0034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  <w:r w:rsidR="00CC676B"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, Г.Н. </w:t>
            </w:r>
            <w:proofErr w:type="spellStart"/>
            <w:r w:rsidR="00CC676B" w:rsidRPr="00B73FAF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</w:p>
          <w:p w:rsidR="00CC676B" w:rsidRPr="00B73FAF" w:rsidRDefault="00CC676B" w:rsidP="0034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6B" w:rsidRPr="00B73FAF" w:rsidTr="00301440">
        <w:trPr>
          <w:trHeight w:val="1049"/>
        </w:trPr>
        <w:tc>
          <w:tcPr>
            <w:tcW w:w="1438" w:type="dxa"/>
          </w:tcPr>
          <w:p w:rsidR="00CC676B" w:rsidRPr="00B73FAF" w:rsidRDefault="007E1E7D" w:rsidP="007E1E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094" w:type="dxa"/>
          </w:tcPr>
          <w:p w:rsidR="00CC676B" w:rsidRPr="00B73FAF" w:rsidRDefault="00CC676B" w:rsidP="00CC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«Дорогой добра и милосердия»</w:t>
            </w:r>
          </w:p>
        </w:tc>
        <w:tc>
          <w:tcPr>
            <w:tcW w:w="1866" w:type="dxa"/>
          </w:tcPr>
          <w:p w:rsidR="00CC676B" w:rsidRPr="00B73FAF" w:rsidRDefault="00CC676B" w:rsidP="0087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58" w:type="dxa"/>
          </w:tcPr>
          <w:p w:rsidR="00CC676B" w:rsidRPr="00B73FAF" w:rsidRDefault="00CC676B" w:rsidP="0034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, Г.Н.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</w:p>
          <w:p w:rsidR="00CC676B" w:rsidRPr="00B73FAF" w:rsidRDefault="00CC676B" w:rsidP="0034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440" w:rsidRPr="00B73FAF" w:rsidTr="00523D4C">
        <w:trPr>
          <w:trHeight w:val="984"/>
        </w:trPr>
        <w:tc>
          <w:tcPr>
            <w:tcW w:w="1438" w:type="dxa"/>
          </w:tcPr>
          <w:p w:rsidR="00301440" w:rsidRPr="00B73FAF" w:rsidRDefault="007E1E7D" w:rsidP="007E1E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94" w:type="dxa"/>
          </w:tcPr>
          <w:p w:rsidR="00301440" w:rsidRPr="00B73FAF" w:rsidRDefault="00301440" w:rsidP="0030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Консультация–практикум «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–ура!» </w:t>
            </w:r>
            <w:r w:rsidR="005A20D3"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для пап</w:t>
            </w:r>
          </w:p>
          <w:p w:rsidR="005A20D3" w:rsidRPr="00B73FAF" w:rsidRDefault="005A20D3" w:rsidP="005A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Бережём здоровье детей вместе!»,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«Игры с мячом!»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, «Профилактика плоскостопия»</w:t>
            </w:r>
            <w:proofErr w:type="gramEnd"/>
          </w:p>
          <w:p w:rsidR="00301440" w:rsidRPr="00B73FAF" w:rsidRDefault="00301440" w:rsidP="005A2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301440" w:rsidRPr="00B73FAF" w:rsidRDefault="005A20D3" w:rsidP="0087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58" w:type="dxa"/>
          </w:tcPr>
          <w:p w:rsidR="00301440" w:rsidRPr="00B73FAF" w:rsidRDefault="005A20D3" w:rsidP="0034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, Г.Н.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</w:p>
          <w:p w:rsidR="005A20D3" w:rsidRPr="00B73FAF" w:rsidRDefault="005A20D3" w:rsidP="0034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(инструктор по физ. воспитанию)</w:t>
            </w:r>
          </w:p>
          <w:p w:rsidR="00301440" w:rsidRPr="00B73FAF" w:rsidRDefault="00301440" w:rsidP="0034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DB" w:rsidRPr="00B73FAF" w:rsidTr="00523D4C">
        <w:trPr>
          <w:trHeight w:val="1282"/>
        </w:trPr>
        <w:tc>
          <w:tcPr>
            <w:tcW w:w="1438" w:type="dxa"/>
          </w:tcPr>
          <w:p w:rsidR="00CB74DB" w:rsidRPr="00B73FAF" w:rsidRDefault="007E1E7D" w:rsidP="007E1E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094" w:type="dxa"/>
          </w:tcPr>
          <w:p w:rsidR="00CB74DB" w:rsidRPr="00B73FAF" w:rsidRDefault="00CB74DB" w:rsidP="0015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Фото - выставка </w:t>
            </w:r>
            <w:r w:rsidR="00153861" w:rsidRPr="00B73FAF">
              <w:rPr>
                <w:rFonts w:ascii="Times New Roman" w:hAnsi="Times New Roman" w:cs="Times New Roman"/>
                <w:sz w:val="28"/>
                <w:szCs w:val="28"/>
              </w:rPr>
              <w:t>«Мама-солнышко моё!»</w:t>
            </w:r>
          </w:p>
        </w:tc>
        <w:tc>
          <w:tcPr>
            <w:tcW w:w="1866" w:type="dxa"/>
          </w:tcPr>
          <w:p w:rsidR="00CB74DB" w:rsidRPr="00B73FAF" w:rsidRDefault="00153861" w:rsidP="00CB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58" w:type="dxa"/>
          </w:tcPr>
          <w:p w:rsidR="00CB74DB" w:rsidRPr="00B73FAF" w:rsidRDefault="00CB74DB" w:rsidP="00CB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CB74DB" w:rsidRPr="00B73FAF" w:rsidRDefault="00CB74DB" w:rsidP="00CB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  <w:r w:rsidR="00153861" w:rsidRPr="00B73F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3861" w:rsidRPr="00B73FAF" w:rsidRDefault="00153861" w:rsidP="00CB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</w:p>
        </w:tc>
      </w:tr>
      <w:tr w:rsidR="004F0F5E" w:rsidRPr="00B73FAF" w:rsidTr="00523D4C">
        <w:tc>
          <w:tcPr>
            <w:tcW w:w="1438" w:type="dxa"/>
          </w:tcPr>
          <w:p w:rsidR="004F0F5E" w:rsidRPr="00B73FAF" w:rsidRDefault="000805E5" w:rsidP="0008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4" w:type="dxa"/>
          </w:tcPr>
          <w:p w:rsidR="004F0F5E" w:rsidRPr="00B73FAF" w:rsidRDefault="000805E5" w:rsidP="004F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 Неделя добрых дел</w:t>
            </w:r>
          </w:p>
          <w:p w:rsidR="000805E5" w:rsidRPr="00B73FAF" w:rsidRDefault="000805E5" w:rsidP="000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овка участка к летнему периоду).</w:t>
            </w:r>
          </w:p>
        </w:tc>
        <w:tc>
          <w:tcPr>
            <w:tcW w:w="1866" w:type="dxa"/>
          </w:tcPr>
          <w:p w:rsidR="004F0F5E" w:rsidRPr="00B73FAF" w:rsidRDefault="000805E5" w:rsidP="0030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58" w:type="dxa"/>
          </w:tcPr>
          <w:p w:rsidR="000805E5" w:rsidRPr="00B73FAF" w:rsidRDefault="000805E5" w:rsidP="000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0805E5" w:rsidRPr="00B73FAF" w:rsidRDefault="000805E5" w:rsidP="000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Подъяблонская</w:t>
            </w:r>
            <w:proofErr w:type="spellEnd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0F5E" w:rsidRPr="00B73FAF" w:rsidRDefault="000805E5" w:rsidP="0008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FAF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B73FAF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</w:p>
        </w:tc>
      </w:tr>
    </w:tbl>
    <w:p w:rsidR="004F0F5E" w:rsidRPr="00B73FAF" w:rsidRDefault="004F0F5E" w:rsidP="00717C8C">
      <w:pPr>
        <w:rPr>
          <w:rFonts w:ascii="Times New Roman" w:hAnsi="Times New Roman" w:cs="Times New Roman"/>
          <w:sz w:val="28"/>
          <w:szCs w:val="28"/>
        </w:rPr>
      </w:pPr>
    </w:p>
    <w:sectPr w:rsidR="004F0F5E" w:rsidRPr="00B73FAF" w:rsidSect="00B73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4D" w:rsidRDefault="00426C4D" w:rsidP="00B73FAF">
      <w:pPr>
        <w:spacing w:after="0" w:line="240" w:lineRule="auto"/>
      </w:pPr>
      <w:r>
        <w:separator/>
      </w:r>
    </w:p>
  </w:endnote>
  <w:endnote w:type="continuationSeparator" w:id="0">
    <w:p w:rsidR="00426C4D" w:rsidRDefault="00426C4D" w:rsidP="00B7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4D" w:rsidRDefault="00426C4D" w:rsidP="00B73FAF">
      <w:pPr>
        <w:spacing w:after="0" w:line="240" w:lineRule="auto"/>
      </w:pPr>
      <w:r>
        <w:separator/>
      </w:r>
    </w:p>
  </w:footnote>
  <w:footnote w:type="continuationSeparator" w:id="0">
    <w:p w:rsidR="00426C4D" w:rsidRDefault="00426C4D" w:rsidP="00B7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56F"/>
    <w:multiLevelType w:val="hybridMultilevel"/>
    <w:tmpl w:val="627E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FA9"/>
    <w:multiLevelType w:val="hybridMultilevel"/>
    <w:tmpl w:val="AFF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82A8D"/>
    <w:multiLevelType w:val="hybridMultilevel"/>
    <w:tmpl w:val="1AB4D250"/>
    <w:lvl w:ilvl="0" w:tplc="C1DA63C8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B6D36"/>
    <w:multiLevelType w:val="hybridMultilevel"/>
    <w:tmpl w:val="B89A5E28"/>
    <w:lvl w:ilvl="0" w:tplc="56B2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E"/>
    <w:rsid w:val="00074CA4"/>
    <w:rsid w:val="000805E5"/>
    <w:rsid w:val="00151A5C"/>
    <w:rsid w:val="00153861"/>
    <w:rsid w:val="00301440"/>
    <w:rsid w:val="0034195A"/>
    <w:rsid w:val="00426C4D"/>
    <w:rsid w:val="004C1F29"/>
    <w:rsid w:val="004F0F5E"/>
    <w:rsid w:val="00523D4C"/>
    <w:rsid w:val="005A20D3"/>
    <w:rsid w:val="00717C8C"/>
    <w:rsid w:val="007E1E7D"/>
    <w:rsid w:val="00825CD4"/>
    <w:rsid w:val="00875F01"/>
    <w:rsid w:val="009B52CB"/>
    <w:rsid w:val="00AF3797"/>
    <w:rsid w:val="00B73FAF"/>
    <w:rsid w:val="00CB74DB"/>
    <w:rsid w:val="00CC676B"/>
    <w:rsid w:val="00E84D8D"/>
    <w:rsid w:val="00E96E8D"/>
    <w:rsid w:val="00F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F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FAF"/>
  </w:style>
  <w:style w:type="paragraph" w:styleId="a7">
    <w:name w:val="footer"/>
    <w:basedOn w:val="a"/>
    <w:link w:val="a8"/>
    <w:uiPriority w:val="99"/>
    <w:unhideWhenUsed/>
    <w:rsid w:val="00B7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FAF"/>
  </w:style>
  <w:style w:type="paragraph" w:styleId="a9">
    <w:name w:val="Balloon Text"/>
    <w:basedOn w:val="a"/>
    <w:link w:val="aa"/>
    <w:uiPriority w:val="99"/>
    <w:semiHidden/>
    <w:unhideWhenUsed/>
    <w:rsid w:val="00B7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F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FAF"/>
  </w:style>
  <w:style w:type="paragraph" w:styleId="a7">
    <w:name w:val="footer"/>
    <w:basedOn w:val="a"/>
    <w:link w:val="a8"/>
    <w:uiPriority w:val="99"/>
    <w:unhideWhenUsed/>
    <w:rsid w:val="00B7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FAF"/>
  </w:style>
  <w:style w:type="paragraph" w:styleId="a9">
    <w:name w:val="Balloon Text"/>
    <w:basedOn w:val="a"/>
    <w:link w:val="aa"/>
    <w:uiPriority w:val="99"/>
    <w:semiHidden/>
    <w:unhideWhenUsed/>
    <w:rsid w:val="00B7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2014-10-08T16:04:00Z</cp:lastPrinted>
  <dcterms:created xsi:type="dcterms:W3CDTF">2013-10-01T16:18:00Z</dcterms:created>
  <dcterms:modified xsi:type="dcterms:W3CDTF">2014-10-08T16:05:00Z</dcterms:modified>
</cp:coreProperties>
</file>