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52" w:rsidRPr="00CD01EF" w:rsidRDefault="006C0052" w:rsidP="006C0052">
      <w:pPr>
        <w:pStyle w:val="a3"/>
        <w:rPr>
          <w:rFonts w:ascii="Times New Roman" w:hAnsi="Times New Roman" w:cs="Times New Roman"/>
          <w:szCs w:val="24"/>
        </w:rPr>
      </w:pPr>
      <w:bookmarkStart w:id="0" w:name="_GoBack"/>
    </w:p>
    <w:p w:rsidR="006C0052" w:rsidRPr="00CD01EF" w:rsidRDefault="006C0052" w:rsidP="006C0052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CD01EF">
        <w:rPr>
          <w:rFonts w:ascii="Times New Roman" w:hAnsi="Times New Roman" w:cs="Times New Roman"/>
          <w:b/>
          <w:szCs w:val="24"/>
        </w:rPr>
        <w:t>График работы инструктора  по физической культуре</w:t>
      </w:r>
    </w:p>
    <w:p w:rsidR="006C0052" w:rsidRPr="00CD01EF" w:rsidRDefault="006C0052" w:rsidP="00CD01EF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CD01EF">
        <w:rPr>
          <w:rFonts w:ascii="Times New Roman" w:hAnsi="Times New Roman" w:cs="Times New Roman"/>
          <w:b/>
          <w:szCs w:val="24"/>
        </w:rPr>
        <w:t xml:space="preserve">МБДОУ </w:t>
      </w:r>
      <w:proofErr w:type="spellStart"/>
      <w:r w:rsidRPr="00CD01EF">
        <w:rPr>
          <w:rFonts w:ascii="Times New Roman" w:hAnsi="Times New Roman" w:cs="Times New Roman"/>
          <w:b/>
          <w:szCs w:val="24"/>
        </w:rPr>
        <w:t>д</w:t>
      </w:r>
      <w:proofErr w:type="spellEnd"/>
      <w:r w:rsidRPr="00CD01EF">
        <w:rPr>
          <w:rFonts w:ascii="Times New Roman" w:hAnsi="Times New Roman" w:cs="Times New Roman"/>
          <w:b/>
          <w:szCs w:val="24"/>
        </w:rPr>
        <w:t>/с №21 «Аленький цветочек»</w:t>
      </w:r>
    </w:p>
    <w:p w:rsidR="006C0052" w:rsidRPr="00CD01EF" w:rsidRDefault="006C0052" w:rsidP="00CD01EF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CD01EF">
        <w:rPr>
          <w:rFonts w:ascii="Times New Roman" w:hAnsi="Times New Roman" w:cs="Times New Roman"/>
          <w:b/>
          <w:szCs w:val="24"/>
        </w:rPr>
        <w:t>на  2014-2015 учебный год</w:t>
      </w:r>
    </w:p>
    <w:tbl>
      <w:tblPr>
        <w:tblStyle w:val="a4"/>
        <w:tblW w:w="0" w:type="auto"/>
        <w:tblInd w:w="2087" w:type="dxa"/>
        <w:tblLook w:val="04A0"/>
      </w:tblPr>
      <w:tblGrid>
        <w:gridCol w:w="2084"/>
        <w:gridCol w:w="2084"/>
        <w:gridCol w:w="2084"/>
        <w:gridCol w:w="2084"/>
        <w:gridCol w:w="2085"/>
      </w:tblGrid>
      <w:tr w:rsidR="006C0052" w:rsidTr="006C0052">
        <w:tc>
          <w:tcPr>
            <w:tcW w:w="2084" w:type="dxa"/>
          </w:tcPr>
          <w:bookmarkEnd w:id="0"/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среда</w:t>
            </w: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</w:tc>
        <w:tc>
          <w:tcPr>
            <w:tcW w:w="2085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</w:tc>
      </w:tr>
      <w:tr w:rsidR="006C0052" w:rsidTr="006C0052"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07ч.30м.-11ч.30м.</w:t>
            </w: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07ч.30м.-13ч.30м.</w:t>
            </w: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07ч.30м.-11ч.30м.</w:t>
            </w: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07ч.30м.-13ч.30м.</w:t>
            </w:r>
          </w:p>
        </w:tc>
        <w:tc>
          <w:tcPr>
            <w:tcW w:w="2085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07ч.30м.-13ч.30м.</w:t>
            </w:r>
          </w:p>
        </w:tc>
      </w:tr>
      <w:tr w:rsidR="006C0052" w:rsidTr="006C0052">
        <w:trPr>
          <w:trHeight w:val="270"/>
        </w:trPr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перерыв</w:t>
            </w:r>
          </w:p>
        </w:tc>
        <w:tc>
          <w:tcPr>
            <w:tcW w:w="2084" w:type="dxa"/>
            <w:vMerge w:val="restart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перерыв</w:t>
            </w:r>
          </w:p>
        </w:tc>
        <w:tc>
          <w:tcPr>
            <w:tcW w:w="2084" w:type="dxa"/>
            <w:vMerge w:val="restart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5" w:type="dxa"/>
            <w:vMerge w:val="restart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0052" w:rsidTr="006C0052">
        <w:trPr>
          <w:trHeight w:val="286"/>
        </w:trPr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15ч.00м.-17ч.00м.</w:t>
            </w:r>
          </w:p>
        </w:tc>
        <w:tc>
          <w:tcPr>
            <w:tcW w:w="2084" w:type="dxa"/>
            <w:vMerge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15ч.00м.-17ч.00м.</w:t>
            </w:r>
          </w:p>
        </w:tc>
        <w:tc>
          <w:tcPr>
            <w:tcW w:w="2084" w:type="dxa"/>
            <w:vMerge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0052" w:rsidTr="006C0052"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ГКП</w:t>
            </w:r>
          </w:p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18ч.00м.-19ч.00м.</w:t>
            </w: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5" w:type="dxa"/>
          </w:tcPr>
          <w:p w:rsidR="006C0052" w:rsidRPr="00CD01EF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3213A" w:rsidRPr="00CD01EF" w:rsidRDefault="0093213A" w:rsidP="00CD01EF">
      <w:pPr>
        <w:pStyle w:val="a3"/>
        <w:jc w:val="center"/>
        <w:rPr>
          <w:rFonts w:ascii="Times New Roman" w:hAnsi="Times New Roman" w:cs="Times New Roman"/>
          <w:b/>
          <w:szCs w:val="24"/>
          <w:shd w:val="clear" w:color="auto" w:fill="FFFFFF"/>
          <w:lang w:eastAsia="ru-RU"/>
        </w:rPr>
      </w:pPr>
      <w:r w:rsidRPr="00CD01EF">
        <w:rPr>
          <w:rFonts w:ascii="Times New Roman" w:hAnsi="Times New Roman" w:cs="Times New Roman"/>
          <w:b/>
          <w:szCs w:val="24"/>
          <w:shd w:val="clear" w:color="auto" w:fill="FFFFFF"/>
          <w:lang w:eastAsia="ru-RU"/>
        </w:rPr>
        <w:t>Циклограмма деятельности</w:t>
      </w:r>
    </w:p>
    <w:p w:rsidR="0093213A" w:rsidRPr="00CD01EF" w:rsidRDefault="0093213A" w:rsidP="0093213A">
      <w:pPr>
        <w:pStyle w:val="a3"/>
        <w:jc w:val="center"/>
        <w:rPr>
          <w:rFonts w:ascii="Times New Roman" w:hAnsi="Times New Roman" w:cs="Times New Roman"/>
          <w:b/>
          <w:szCs w:val="24"/>
          <w:shd w:val="clear" w:color="auto" w:fill="FFFFFF"/>
          <w:lang w:eastAsia="ru-RU"/>
        </w:rPr>
      </w:pPr>
      <w:r w:rsidRPr="00CD01EF">
        <w:rPr>
          <w:rFonts w:ascii="Times New Roman" w:hAnsi="Times New Roman" w:cs="Times New Roman"/>
          <w:b/>
          <w:szCs w:val="24"/>
          <w:shd w:val="clear" w:color="auto" w:fill="FFFFFF"/>
          <w:lang w:eastAsia="ru-RU"/>
        </w:rPr>
        <w:t xml:space="preserve"> инструктора по физической культуре МБДОУ №21 «Аленький цветочек» </w:t>
      </w:r>
    </w:p>
    <w:p w:rsidR="0093213A" w:rsidRPr="00CD01EF" w:rsidRDefault="002D4762" w:rsidP="00436879">
      <w:pPr>
        <w:pStyle w:val="a3"/>
        <w:jc w:val="center"/>
        <w:rPr>
          <w:rFonts w:ascii="Times New Roman" w:hAnsi="Times New Roman" w:cs="Times New Roman"/>
          <w:b/>
          <w:szCs w:val="24"/>
          <w:shd w:val="clear" w:color="auto" w:fill="FFFFFF"/>
          <w:lang w:eastAsia="ru-RU"/>
        </w:rPr>
      </w:pPr>
      <w:r w:rsidRPr="00CD01EF">
        <w:rPr>
          <w:rFonts w:ascii="Times New Roman" w:hAnsi="Times New Roman" w:cs="Times New Roman"/>
          <w:b/>
          <w:szCs w:val="24"/>
          <w:shd w:val="clear" w:color="auto" w:fill="FFFFFF"/>
          <w:lang w:eastAsia="ru-RU"/>
        </w:rPr>
        <w:t>на  2014-2015 учебный год</w:t>
      </w:r>
    </w:p>
    <w:tbl>
      <w:tblPr>
        <w:tblStyle w:val="a4"/>
        <w:tblW w:w="14850" w:type="dxa"/>
        <w:tblLook w:val="04A0"/>
      </w:tblPr>
      <w:tblGrid>
        <w:gridCol w:w="2957"/>
        <w:gridCol w:w="6649"/>
        <w:gridCol w:w="2126"/>
        <w:gridCol w:w="3118"/>
      </w:tblGrid>
      <w:tr w:rsidR="0093213A" w:rsidRPr="00CD01EF" w:rsidTr="00AC61AE">
        <w:tc>
          <w:tcPr>
            <w:tcW w:w="2957" w:type="dxa"/>
          </w:tcPr>
          <w:p w:rsidR="0093213A" w:rsidRPr="00CD01EF" w:rsidRDefault="0093213A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Дни недели </w:t>
            </w:r>
          </w:p>
        </w:tc>
        <w:tc>
          <w:tcPr>
            <w:tcW w:w="6649" w:type="dxa"/>
          </w:tcPr>
          <w:p w:rsidR="0093213A" w:rsidRPr="00CD01EF" w:rsidRDefault="0093213A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93213A" w:rsidRPr="00CD01EF" w:rsidRDefault="0093213A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Время </w:t>
            </w:r>
          </w:p>
        </w:tc>
        <w:tc>
          <w:tcPr>
            <w:tcW w:w="3118" w:type="dxa"/>
          </w:tcPr>
          <w:p w:rsidR="0093213A" w:rsidRPr="00CD01EF" w:rsidRDefault="0093213A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Группы</w:t>
            </w:r>
          </w:p>
          <w:p w:rsidR="0093213A" w:rsidRPr="00CD01EF" w:rsidRDefault="0093213A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C61AE" w:rsidRPr="00CD01EF" w:rsidTr="00AC61AE">
        <w:trPr>
          <w:trHeight w:val="742"/>
        </w:trPr>
        <w:tc>
          <w:tcPr>
            <w:tcW w:w="2957" w:type="dxa"/>
            <w:vMerge w:val="restart"/>
          </w:tcPr>
          <w:p w:rsidR="00AC61AE" w:rsidRPr="00CD01EF" w:rsidRDefault="00AC61AE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6649" w:type="dxa"/>
          </w:tcPr>
          <w:p w:rsidR="00AC61AE" w:rsidRPr="00CD01EF" w:rsidRDefault="00AC61AE" w:rsidP="00713C7F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AC61AE" w:rsidRPr="00CD01EF" w:rsidRDefault="00AC61AE" w:rsidP="00713C7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Проветривание спортивного зала. </w:t>
            </w:r>
            <w:r w:rsidR="00611D49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Влажная уборка.</w:t>
            </w:r>
          </w:p>
        </w:tc>
        <w:tc>
          <w:tcPr>
            <w:tcW w:w="2126" w:type="dxa"/>
          </w:tcPr>
          <w:p w:rsidR="00AC61AE" w:rsidRPr="00CD01EF" w:rsidRDefault="002D4762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07.3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>0-08.00</w:t>
            </w:r>
          </w:p>
          <w:p w:rsidR="00AC61AE" w:rsidRPr="00CD01EF" w:rsidRDefault="00AC61AE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C61AE" w:rsidRPr="00CD01EF" w:rsidRDefault="00AC61AE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8" w:type="dxa"/>
          </w:tcPr>
          <w:p w:rsidR="00AC61AE" w:rsidRPr="00CD01EF" w:rsidRDefault="00AC61AE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C61AE" w:rsidRPr="00CD01EF" w:rsidTr="00AC61AE">
        <w:trPr>
          <w:trHeight w:val="896"/>
        </w:trPr>
        <w:tc>
          <w:tcPr>
            <w:tcW w:w="2957" w:type="dxa"/>
            <w:vMerge/>
          </w:tcPr>
          <w:p w:rsidR="00AC61AE" w:rsidRPr="00CD01EF" w:rsidRDefault="00AC61AE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49" w:type="dxa"/>
          </w:tcPr>
          <w:p w:rsidR="00AC61AE" w:rsidRPr="00CD01EF" w:rsidRDefault="00AC61AE" w:rsidP="00713C7F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утренней гимнастики в спортивном зале под музыку.</w:t>
            </w:r>
          </w:p>
        </w:tc>
        <w:tc>
          <w:tcPr>
            <w:tcW w:w="2126" w:type="dxa"/>
          </w:tcPr>
          <w:p w:rsidR="00AC61AE" w:rsidRPr="00CD01EF" w:rsidRDefault="00AC61AE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08.00-08</w:t>
            </w:r>
            <w:r w:rsidR="002D4762" w:rsidRPr="00CD01EF">
              <w:rPr>
                <w:rFonts w:ascii="Times New Roman" w:hAnsi="Times New Roman" w:cs="Times New Roman"/>
                <w:b/>
                <w:szCs w:val="24"/>
              </w:rPr>
              <w:t>.3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118" w:type="dxa"/>
          </w:tcPr>
          <w:p w:rsidR="00AC61AE" w:rsidRPr="00CD01EF" w:rsidRDefault="006C0052" w:rsidP="00713C7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08.00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старш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лог</w:t>
            </w:r>
            <w:proofErr w:type="gramStart"/>
            <w:r w:rsidRPr="00CD01EF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CD01EF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>«А»</w:t>
            </w:r>
          </w:p>
          <w:p w:rsidR="00AC61AE" w:rsidRPr="00CD01EF" w:rsidRDefault="006C0052" w:rsidP="00713C7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08.10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старш</w:t>
            </w:r>
            <w:proofErr w:type="gramStart"/>
            <w:r w:rsidRPr="00CD01EF">
              <w:rPr>
                <w:rFonts w:ascii="Times New Roman" w:hAnsi="Times New Roman" w:cs="Times New Roman"/>
                <w:b/>
                <w:szCs w:val="24"/>
              </w:rPr>
              <w:t>.л</w:t>
            </w:r>
            <w:proofErr w:type="gramEnd"/>
            <w:r w:rsidRPr="00CD01EF">
              <w:rPr>
                <w:rFonts w:ascii="Times New Roman" w:hAnsi="Times New Roman" w:cs="Times New Roman"/>
                <w:b/>
                <w:szCs w:val="24"/>
              </w:rPr>
              <w:t>ог.гр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 xml:space="preserve"> «В»</w:t>
            </w:r>
          </w:p>
          <w:p w:rsidR="00AC61AE" w:rsidRPr="00CD01EF" w:rsidRDefault="00AC61AE" w:rsidP="00713C7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08.20 </w:t>
            </w:r>
            <w:proofErr w:type="spellStart"/>
            <w:r w:rsidR="001A0D96" w:rsidRPr="00CD01EF">
              <w:rPr>
                <w:rFonts w:ascii="Times New Roman" w:hAnsi="Times New Roman" w:cs="Times New Roman"/>
                <w:b/>
                <w:szCs w:val="24"/>
              </w:rPr>
              <w:t>под</w:t>
            </w:r>
            <w:r w:rsidR="006C0052" w:rsidRPr="00CD01EF">
              <w:rPr>
                <w:rFonts w:ascii="Times New Roman" w:hAnsi="Times New Roman" w:cs="Times New Roman"/>
                <w:b/>
                <w:szCs w:val="24"/>
              </w:rPr>
              <w:t>гот</w:t>
            </w:r>
            <w:proofErr w:type="spellEnd"/>
            <w:r w:rsidR="006C0052" w:rsidRPr="00CD01EF">
              <w:rPr>
                <w:rFonts w:ascii="Times New Roman" w:hAnsi="Times New Roman" w:cs="Times New Roman"/>
                <w:b/>
                <w:szCs w:val="24"/>
              </w:rPr>
              <w:t>. «А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AC61AE" w:rsidRPr="00CD01EF" w:rsidTr="00AC61AE">
        <w:tc>
          <w:tcPr>
            <w:tcW w:w="2957" w:type="dxa"/>
            <w:vMerge/>
          </w:tcPr>
          <w:p w:rsidR="00AC61AE" w:rsidRPr="00CD01EF" w:rsidRDefault="00AC61AE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49" w:type="dxa"/>
          </w:tcPr>
          <w:p w:rsidR="00AC61AE" w:rsidRPr="00CD01EF" w:rsidRDefault="00AC61AE" w:rsidP="00713C7F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AC61AE" w:rsidRPr="00CD01EF" w:rsidRDefault="00AC61AE" w:rsidP="00713C7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26" w:type="dxa"/>
          </w:tcPr>
          <w:p w:rsidR="00AC61AE" w:rsidRPr="00CD01EF" w:rsidRDefault="002D4762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08.40-09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3118" w:type="dxa"/>
          </w:tcPr>
          <w:p w:rsidR="00AC61AE" w:rsidRPr="00CD01EF" w:rsidRDefault="00AC61AE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C61AE" w:rsidRPr="00CD01EF" w:rsidTr="00AC61AE">
        <w:tc>
          <w:tcPr>
            <w:tcW w:w="2957" w:type="dxa"/>
            <w:vMerge/>
          </w:tcPr>
          <w:p w:rsidR="00AC61AE" w:rsidRPr="00CD01EF" w:rsidRDefault="00AC61AE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49" w:type="dxa"/>
          </w:tcPr>
          <w:p w:rsidR="00AC61AE" w:rsidRPr="00CD01EF" w:rsidRDefault="00AC61AE" w:rsidP="00A13E4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НОД по образовательной области «Физическая культура».</w:t>
            </w:r>
          </w:p>
          <w:p w:rsidR="00AC61AE" w:rsidRPr="00CD01EF" w:rsidRDefault="00AC61AE" w:rsidP="00A13E4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</w:t>
            </w:r>
            <w:r w:rsidR="000C5B81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между НОД</w:t>
            </w: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AC61AE" w:rsidRPr="00CD01EF" w:rsidRDefault="00AC61AE" w:rsidP="00A13E4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26" w:type="dxa"/>
          </w:tcPr>
          <w:p w:rsidR="00AC61AE" w:rsidRPr="00CD01EF" w:rsidRDefault="002D4762" w:rsidP="002D476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00-11.1</w:t>
            </w:r>
            <w:r w:rsidR="001A0D96"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118" w:type="dxa"/>
          </w:tcPr>
          <w:p w:rsidR="001A0D96" w:rsidRPr="00CD01EF" w:rsidRDefault="001A0D96" w:rsidP="001A0D9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 xml:space="preserve">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старш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лог</w:t>
            </w:r>
            <w:proofErr w:type="gramStart"/>
            <w:r w:rsidRPr="00CD01EF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CD01EF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«А»</w:t>
            </w:r>
          </w:p>
          <w:p w:rsidR="00AC61AE" w:rsidRPr="00CD01EF" w:rsidRDefault="001A0D96" w:rsidP="00A13E4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09.35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старш</w:t>
            </w:r>
            <w:proofErr w:type="gramStart"/>
            <w:r w:rsidRPr="00CD01EF">
              <w:rPr>
                <w:rFonts w:ascii="Times New Roman" w:hAnsi="Times New Roman" w:cs="Times New Roman"/>
                <w:b/>
                <w:szCs w:val="24"/>
              </w:rPr>
              <w:t>.л</w:t>
            </w:r>
            <w:proofErr w:type="gramEnd"/>
            <w:r w:rsidRPr="00CD01EF">
              <w:rPr>
                <w:rFonts w:ascii="Times New Roman" w:hAnsi="Times New Roman" w:cs="Times New Roman"/>
                <w:b/>
                <w:szCs w:val="24"/>
              </w:rPr>
              <w:t>ог.гр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«В»</w:t>
            </w:r>
          </w:p>
          <w:p w:rsidR="00AC61AE" w:rsidRPr="00CD01EF" w:rsidRDefault="001A0D96" w:rsidP="00A13E4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10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старш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«Б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AC61AE" w:rsidRPr="00CD01EF" w:rsidRDefault="001A0D96" w:rsidP="00A13E4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10.4</w:t>
            </w:r>
            <w:r w:rsidR="00AC61AE" w:rsidRPr="00CD01EF">
              <w:rPr>
                <w:rFonts w:ascii="Times New Roman" w:hAnsi="Times New Roman" w:cs="Times New Roman"/>
                <w:b/>
                <w:szCs w:val="24"/>
              </w:rPr>
              <w:t xml:space="preserve">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«А»</w:t>
            </w:r>
          </w:p>
        </w:tc>
      </w:tr>
      <w:tr w:rsidR="001A0D96" w:rsidRPr="00CD01EF" w:rsidTr="001A0D96">
        <w:trPr>
          <w:trHeight w:val="300"/>
        </w:trPr>
        <w:tc>
          <w:tcPr>
            <w:tcW w:w="2957" w:type="dxa"/>
            <w:vMerge/>
          </w:tcPr>
          <w:p w:rsidR="001A0D96" w:rsidRPr="00CD01EF" w:rsidRDefault="001A0D96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49" w:type="dxa"/>
          </w:tcPr>
          <w:p w:rsidR="001A0D96" w:rsidRPr="00CD01EF" w:rsidRDefault="001A0D96" w:rsidP="006F11F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CD01EF">
              <w:rPr>
                <w:rFonts w:ascii="Arial" w:eastAsia="Times New Roman" w:hAnsi="Arial" w:cs="Arial"/>
                <w:color w:val="555555"/>
                <w:sz w:val="20"/>
                <w:szCs w:val="21"/>
                <w:lang w:eastAsia="ru-RU"/>
              </w:rPr>
              <w:t>.</w:t>
            </w:r>
            <w:r w:rsidR="00D841EF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841EF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Кварцивание</w:t>
            </w:r>
            <w:proofErr w:type="spellEnd"/>
            <w:r w:rsidR="00D841EF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спортивного зала.</w:t>
            </w:r>
          </w:p>
        </w:tc>
        <w:tc>
          <w:tcPr>
            <w:tcW w:w="2126" w:type="dxa"/>
          </w:tcPr>
          <w:p w:rsidR="001A0D96" w:rsidRPr="00CD01EF" w:rsidRDefault="001A0D96" w:rsidP="006F11F5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11.15-11.30</w:t>
            </w:r>
          </w:p>
        </w:tc>
        <w:tc>
          <w:tcPr>
            <w:tcW w:w="3118" w:type="dxa"/>
          </w:tcPr>
          <w:p w:rsidR="001A0D96" w:rsidRPr="00CD01EF" w:rsidRDefault="001A0D96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A0D96" w:rsidRPr="00CD01EF" w:rsidTr="002A42A5">
        <w:trPr>
          <w:trHeight w:val="1550"/>
        </w:trPr>
        <w:tc>
          <w:tcPr>
            <w:tcW w:w="2957" w:type="dxa"/>
            <w:vMerge/>
          </w:tcPr>
          <w:p w:rsidR="001A0D96" w:rsidRPr="00CD01EF" w:rsidRDefault="001A0D96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49" w:type="dxa"/>
          </w:tcPr>
          <w:p w:rsidR="00436879" w:rsidRPr="00CD01EF" w:rsidRDefault="00436879" w:rsidP="004F30FD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2 - я половина дня</w:t>
            </w:r>
          </w:p>
          <w:p w:rsidR="001A0D96" w:rsidRPr="00CD01EF" w:rsidRDefault="001A0D96" w:rsidP="004F30FD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</w:t>
            </w:r>
          </w:p>
          <w:p w:rsidR="00436879" w:rsidRPr="00CD01EF" w:rsidRDefault="00436879" w:rsidP="004F30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Индивидуальная работа с детьми.</w:t>
            </w:r>
          </w:p>
          <w:p w:rsidR="00436879" w:rsidRPr="00CD01EF" w:rsidRDefault="00436879" w:rsidP="0043687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НОД по образовательной области «Физическая культура».</w:t>
            </w:r>
          </w:p>
          <w:p w:rsidR="00436879" w:rsidRPr="00CD01EF" w:rsidRDefault="00436879" w:rsidP="0043687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36879" w:rsidRPr="00CD01EF" w:rsidRDefault="00436879" w:rsidP="0043687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</w:t>
            </w:r>
            <w:r w:rsidRPr="00CD01E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Уборка спортивного оборудования.</w:t>
            </w:r>
          </w:p>
          <w:p w:rsidR="00436879" w:rsidRPr="00CD01EF" w:rsidRDefault="00436879" w:rsidP="00436879">
            <w:pPr>
              <w:pStyle w:val="a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к физ. досугам и развлечениям.</w:t>
            </w: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Подбор музыкального материала для НОД.</w:t>
            </w:r>
          </w:p>
          <w:p w:rsidR="00436879" w:rsidRPr="00CD01EF" w:rsidRDefault="00436879" w:rsidP="0043687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Проветривание спортивного зала.</w:t>
            </w:r>
            <w:r w:rsidRPr="00CD01E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36879" w:rsidRPr="00CD01EF" w:rsidRDefault="00436879" w:rsidP="00436879">
            <w:pPr>
              <w:pStyle w:val="a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36879" w:rsidRPr="00CD01EF" w:rsidRDefault="00436879" w:rsidP="00436879">
            <w:pPr>
              <w:pStyle w:val="a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НОД в группах кратковременного пребывания. </w:t>
            </w:r>
          </w:p>
          <w:p w:rsidR="00436879" w:rsidRPr="00CD01EF" w:rsidRDefault="00436879" w:rsidP="00436879">
            <w:pPr>
              <w:pStyle w:val="a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36879" w:rsidRPr="00CD01EF" w:rsidRDefault="00436879" w:rsidP="0043687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Влажная уборка зала. </w:t>
            </w:r>
          </w:p>
          <w:p w:rsidR="00436879" w:rsidRPr="00CD01EF" w:rsidRDefault="00436879" w:rsidP="0043687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Уборка спортивного оборудования.</w:t>
            </w:r>
          </w:p>
          <w:p w:rsidR="001A0D96" w:rsidRPr="00CD01EF" w:rsidRDefault="00436879" w:rsidP="002A42A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</w:t>
            </w:r>
            <w:r w:rsidRPr="00CD01EF">
              <w:rPr>
                <w:rFonts w:ascii="Arial" w:eastAsia="Times New Roman" w:hAnsi="Arial" w:cs="Arial"/>
                <w:color w:val="555555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2126" w:type="dxa"/>
          </w:tcPr>
          <w:p w:rsidR="00436879" w:rsidRPr="00CD01EF" w:rsidRDefault="00436879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36879" w:rsidRPr="00CD01EF" w:rsidRDefault="00436879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15.0</w:t>
            </w:r>
            <w:r w:rsidR="001A0D96" w:rsidRPr="00CD01EF">
              <w:rPr>
                <w:rFonts w:ascii="Times New Roman" w:hAnsi="Times New Roman" w:cs="Times New Roman"/>
                <w:b/>
                <w:szCs w:val="24"/>
              </w:rPr>
              <w:t>0-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15.30</w:t>
            </w:r>
          </w:p>
          <w:p w:rsidR="001A0D96" w:rsidRPr="00CD01EF" w:rsidRDefault="00436879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15.30-</w:t>
            </w:r>
            <w:r w:rsidR="001A0D96" w:rsidRPr="00CD01EF">
              <w:rPr>
                <w:rFonts w:ascii="Times New Roman" w:hAnsi="Times New Roman" w:cs="Times New Roman"/>
                <w:b/>
                <w:szCs w:val="24"/>
              </w:rPr>
              <w:t>16.00</w:t>
            </w:r>
          </w:p>
          <w:p w:rsidR="00436879" w:rsidRPr="00CD01EF" w:rsidRDefault="00436879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16.00 – 16.15</w:t>
            </w:r>
          </w:p>
          <w:p w:rsidR="00436879" w:rsidRPr="00CD01EF" w:rsidRDefault="00436879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36879" w:rsidRPr="00CD01EF" w:rsidRDefault="00436879" w:rsidP="0043687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16.15-16.35</w:t>
            </w:r>
          </w:p>
          <w:p w:rsidR="00436879" w:rsidRPr="00CD01EF" w:rsidRDefault="00436879" w:rsidP="0043687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36879" w:rsidRPr="00CD01EF" w:rsidRDefault="002A42A5" w:rsidP="0043687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16.35</w:t>
            </w:r>
            <w:r w:rsidR="00436879" w:rsidRPr="00CD01EF">
              <w:rPr>
                <w:rFonts w:ascii="Times New Roman" w:hAnsi="Times New Roman" w:cs="Times New Roman"/>
                <w:b/>
                <w:szCs w:val="24"/>
              </w:rPr>
              <w:t>-17.00</w:t>
            </w:r>
          </w:p>
          <w:p w:rsidR="00436879" w:rsidRPr="00CD01EF" w:rsidRDefault="00436879" w:rsidP="0043687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17.00-17.50</w:t>
            </w:r>
          </w:p>
          <w:p w:rsidR="00436879" w:rsidRPr="00CD01EF" w:rsidRDefault="00436879" w:rsidP="0043687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lastRenderedPageBreak/>
              <w:t>17.50-18.00</w:t>
            </w:r>
          </w:p>
          <w:p w:rsidR="00436879" w:rsidRPr="00CD01EF" w:rsidRDefault="00436879" w:rsidP="0043687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36879" w:rsidRPr="00CD01EF" w:rsidRDefault="00436879" w:rsidP="0043687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18.00-18.20</w:t>
            </w:r>
          </w:p>
          <w:p w:rsidR="00436879" w:rsidRPr="00CD01EF" w:rsidRDefault="00436879" w:rsidP="0043687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18.20-18.40</w:t>
            </w:r>
          </w:p>
          <w:p w:rsidR="00436879" w:rsidRPr="00CD01EF" w:rsidRDefault="00436879" w:rsidP="0043687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A0D96" w:rsidRPr="00CD01EF" w:rsidRDefault="00436879" w:rsidP="0043687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18.40-19.00</w:t>
            </w:r>
          </w:p>
        </w:tc>
        <w:tc>
          <w:tcPr>
            <w:tcW w:w="3118" w:type="dxa"/>
          </w:tcPr>
          <w:p w:rsidR="00436879" w:rsidRPr="00CD01EF" w:rsidRDefault="00436879" w:rsidP="0093213A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36879" w:rsidRPr="00CD01EF" w:rsidRDefault="00436879" w:rsidP="00436879">
            <w:pPr>
              <w:rPr>
                <w:sz w:val="20"/>
              </w:rPr>
            </w:pPr>
          </w:p>
          <w:p w:rsidR="00436879" w:rsidRPr="00CD01EF" w:rsidRDefault="00436879" w:rsidP="0043687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436879" w:rsidRPr="00CD01EF" w:rsidRDefault="00436879" w:rsidP="0043687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 млад. «Б»</w:t>
            </w:r>
          </w:p>
          <w:p w:rsidR="00436879" w:rsidRPr="00CD01EF" w:rsidRDefault="00436879" w:rsidP="00436879">
            <w:pPr>
              <w:rPr>
                <w:sz w:val="20"/>
              </w:rPr>
            </w:pPr>
          </w:p>
          <w:p w:rsidR="00436879" w:rsidRPr="00CD01EF" w:rsidRDefault="00436879" w:rsidP="00436879">
            <w:pPr>
              <w:rPr>
                <w:sz w:val="20"/>
              </w:rPr>
            </w:pPr>
          </w:p>
          <w:p w:rsidR="00436879" w:rsidRPr="00CD01EF" w:rsidRDefault="00436879" w:rsidP="00436879">
            <w:pPr>
              <w:rPr>
                <w:sz w:val="20"/>
              </w:rPr>
            </w:pPr>
          </w:p>
          <w:p w:rsidR="00436879" w:rsidRPr="00CD01EF" w:rsidRDefault="00436879" w:rsidP="00436879">
            <w:pPr>
              <w:rPr>
                <w:sz w:val="20"/>
              </w:rPr>
            </w:pPr>
          </w:p>
          <w:p w:rsidR="00436879" w:rsidRPr="00CD01EF" w:rsidRDefault="00436879" w:rsidP="00436879">
            <w:pPr>
              <w:rPr>
                <w:sz w:val="20"/>
              </w:rPr>
            </w:pPr>
          </w:p>
          <w:p w:rsidR="00436879" w:rsidRPr="00CD01EF" w:rsidRDefault="00436879" w:rsidP="00436879">
            <w:pPr>
              <w:rPr>
                <w:sz w:val="20"/>
              </w:rPr>
            </w:pPr>
          </w:p>
          <w:p w:rsidR="00436879" w:rsidRPr="00CD01EF" w:rsidRDefault="00436879" w:rsidP="00436879">
            <w:pPr>
              <w:rPr>
                <w:sz w:val="20"/>
              </w:rPr>
            </w:pPr>
          </w:p>
          <w:p w:rsidR="00436879" w:rsidRPr="00CD01EF" w:rsidRDefault="00436879" w:rsidP="0043687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«Карапузики»</w:t>
            </w:r>
          </w:p>
          <w:p w:rsidR="00436879" w:rsidRPr="00CD01EF" w:rsidRDefault="00436879" w:rsidP="0043687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«Малышок»</w:t>
            </w:r>
          </w:p>
          <w:p w:rsidR="001A0D96" w:rsidRPr="00CD01EF" w:rsidRDefault="001A0D96" w:rsidP="00436879">
            <w:pPr>
              <w:rPr>
                <w:sz w:val="20"/>
              </w:rPr>
            </w:pPr>
          </w:p>
        </w:tc>
      </w:tr>
    </w:tbl>
    <w:p w:rsidR="008D3DE9" w:rsidRPr="00CD01EF" w:rsidRDefault="008D3DE9" w:rsidP="002A42A5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2942"/>
        <w:gridCol w:w="6656"/>
        <w:gridCol w:w="6"/>
        <w:gridCol w:w="2126"/>
        <w:gridCol w:w="3056"/>
      </w:tblGrid>
      <w:tr w:rsidR="008D3DE9" w:rsidRPr="00CD01EF" w:rsidTr="005C68C2">
        <w:tc>
          <w:tcPr>
            <w:tcW w:w="2942" w:type="dxa"/>
            <w:vMerge w:val="restart"/>
          </w:tcPr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62" w:type="dxa"/>
            <w:gridSpan w:val="2"/>
          </w:tcPr>
          <w:p w:rsidR="008D3DE9" w:rsidRPr="00CD01EF" w:rsidRDefault="008D3DE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8D3DE9" w:rsidRPr="00CD01EF" w:rsidRDefault="008D3DE9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Проветривание спортивного зала. </w:t>
            </w:r>
            <w:r w:rsidR="00611D49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Влажная уборка.</w:t>
            </w:r>
          </w:p>
        </w:tc>
        <w:tc>
          <w:tcPr>
            <w:tcW w:w="2126" w:type="dxa"/>
          </w:tcPr>
          <w:p w:rsidR="008D3DE9" w:rsidRPr="00CD01EF" w:rsidRDefault="002D476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07.3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>0-08.00</w:t>
            </w:r>
          </w:p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56" w:type="dxa"/>
          </w:tcPr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3DE9" w:rsidRPr="00CD01EF" w:rsidTr="005C68C2">
        <w:tc>
          <w:tcPr>
            <w:tcW w:w="2942" w:type="dxa"/>
            <w:vMerge/>
          </w:tcPr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2"/>
          </w:tcPr>
          <w:p w:rsidR="008D3DE9" w:rsidRPr="00CD01EF" w:rsidRDefault="008D3DE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утренней гимнастики в спортивном зале под музыку.</w:t>
            </w:r>
          </w:p>
        </w:tc>
        <w:tc>
          <w:tcPr>
            <w:tcW w:w="2126" w:type="dxa"/>
          </w:tcPr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08.00-08</w:t>
            </w:r>
            <w:r w:rsidR="002D4762" w:rsidRPr="00CD01EF">
              <w:rPr>
                <w:rFonts w:ascii="Times New Roman" w:hAnsi="Times New Roman" w:cs="Times New Roman"/>
                <w:b/>
                <w:szCs w:val="24"/>
              </w:rPr>
              <w:t>.3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056" w:type="dxa"/>
          </w:tcPr>
          <w:p w:rsidR="008D3DE9" w:rsidRPr="00CD01EF" w:rsidRDefault="002A42A5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08.10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лог.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 xml:space="preserve"> «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8D3DE9" w:rsidRPr="00CD01EF" w:rsidRDefault="002A42A5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08.20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«В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8D3DE9" w:rsidRPr="00CD01EF" w:rsidTr="005C68C2">
        <w:tc>
          <w:tcPr>
            <w:tcW w:w="2942" w:type="dxa"/>
            <w:vMerge/>
          </w:tcPr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2"/>
          </w:tcPr>
          <w:p w:rsidR="008D3DE9" w:rsidRPr="00CD01EF" w:rsidRDefault="008D3DE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8D3DE9" w:rsidRPr="00CD01EF" w:rsidRDefault="008D3DE9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26" w:type="dxa"/>
          </w:tcPr>
          <w:p w:rsidR="008D3DE9" w:rsidRPr="00CD01EF" w:rsidRDefault="002D476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08.40-09.0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056" w:type="dxa"/>
          </w:tcPr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3DE9" w:rsidRPr="00CD01EF" w:rsidTr="005C68C2">
        <w:tc>
          <w:tcPr>
            <w:tcW w:w="2942" w:type="dxa"/>
            <w:vMerge/>
          </w:tcPr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2"/>
          </w:tcPr>
          <w:p w:rsidR="008D3DE9" w:rsidRPr="00CD01EF" w:rsidRDefault="008D3DE9" w:rsidP="00611D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НОД по образовательной области «Физическая культура».</w:t>
            </w:r>
          </w:p>
          <w:p w:rsidR="008D3DE9" w:rsidRPr="00CD01EF" w:rsidRDefault="008D3DE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 между НОД.</w:t>
            </w:r>
          </w:p>
          <w:p w:rsidR="008D3DE9" w:rsidRPr="00CD01EF" w:rsidRDefault="008D3DE9" w:rsidP="00611D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26" w:type="dxa"/>
          </w:tcPr>
          <w:p w:rsidR="008D3DE9" w:rsidRPr="00CD01EF" w:rsidRDefault="002D476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09.00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>-11.10</w:t>
            </w:r>
          </w:p>
        </w:tc>
        <w:tc>
          <w:tcPr>
            <w:tcW w:w="3056" w:type="dxa"/>
          </w:tcPr>
          <w:p w:rsidR="002A42A5" w:rsidRPr="00CD01EF" w:rsidRDefault="002A42A5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 xml:space="preserve">0 </w:t>
            </w:r>
            <w:r w:rsidRPr="00CD01EF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 мл. «А»</w:t>
            </w:r>
          </w:p>
          <w:p w:rsidR="008D3DE9" w:rsidRPr="00CD01EF" w:rsidRDefault="008D3DE9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09.30 </w:t>
            </w:r>
            <w:r w:rsidR="002A42A5" w:rsidRPr="00CD01EF">
              <w:rPr>
                <w:rFonts w:ascii="Times New Roman" w:hAnsi="Times New Roman" w:cs="Times New Roman"/>
                <w:b/>
                <w:szCs w:val="24"/>
              </w:rPr>
              <w:t>сред. «Б»</w:t>
            </w:r>
          </w:p>
          <w:p w:rsidR="008D3DE9" w:rsidRPr="00CD01EF" w:rsidRDefault="002A42A5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10.00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лог. «Б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8D3DE9" w:rsidRPr="00CD01EF" w:rsidRDefault="002A42A5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10.40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«В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8D3DE9" w:rsidRPr="00CD01EF" w:rsidTr="005C68C2">
        <w:tc>
          <w:tcPr>
            <w:tcW w:w="2942" w:type="dxa"/>
            <w:vMerge/>
          </w:tcPr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2"/>
          </w:tcPr>
          <w:p w:rsidR="008D3DE9" w:rsidRPr="00CD01EF" w:rsidRDefault="008D3DE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Влажная уборка зала. </w:t>
            </w:r>
          </w:p>
          <w:p w:rsidR="008D3DE9" w:rsidRPr="00CD01EF" w:rsidRDefault="008D3DE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Уборка спортивного оборудования.</w:t>
            </w:r>
          </w:p>
          <w:p w:rsidR="008D3DE9" w:rsidRPr="00CD01EF" w:rsidRDefault="008D3DE9" w:rsidP="00611D49">
            <w:pPr>
              <w:pStyle w:val="a3"/>
              <w:rPr>
                <w:rFonts w:ascii="Arial" w:eastAsia="Times New Roman" w:hAnsi="Arial" w:cs="Arial"/>
                <w:color w:val="555555"/>
                <w:sz w:val="20"/>
                <w:szCs w:val="21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</w:t>
            </w:r>
            <w:r w:rsidRPr="00CD01EF">
              <w:rPr>
                <w:rFonts w:ascii="Arial" w:eastAsia="Times New Roman" w:hAnsi="Arial" w:cs="Arial"/>
                <w:color w:val="555555"/>
                <w:sz w:val="20"/>
                <w:szCs w:val="21"/>
                <w:lang w:eastAsia="ru-RU"/>
              </w:rPr>
              <w:t>.</w:t>
            </w:r>
          </w:p>
          <w:p w:rsidR="00D841EF" w:rsidRPr="00CD01EF" w:rsidRDefault="008D3DE9" w:rsidP="00D841EF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Индивидуальная работа с детьми.</w:t>
            </w: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proofErr w:type="spellStart"/>
            <w:r w:rsidR="00D841EF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Кварцивание</w:t>
            </w:r>
            <w:proofErr w:type="spellEnd"/>
            <w:r w:rsidR="00D841EF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спортивного зала.</w:t>
            </w:r>
          </w:p>
          <w:p w:rsidR="008D3DE9" w:rsidRPr="00CD01EF" w:rsidRDefault="008D3DE9" w:rsidP="002D4762">
            <w:pPr>
              <w:pStyle w:val="a3"/>
              <w:rPr>
                <w:rFonts w:ascii="Arial" w:eastAsia="Times New Roman" w:hAnsi="Arial" w:cs="Arial"/>
                <w:color w:val="555555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Работа с документацией </w:t>
            </w: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(диагностика, планирование).</w:t>
            </w:r>
            <w:r w:rsidR="002D4762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Участие в методической работе ДОУ.</w:t>
            </w:r>
          </w:p>
        </w:tc>
        <w:tc>
          <w:tcPr>
            <w:tcW w:w="2126" w:type="dxa"/>
          </w:tcPr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11.15-11.40</w:t>
            </w:r>
          </w:p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D3DE9" w:rsidRPr="00CD01EF" w:rsidRDefault="008D3DE9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11.40-12.10</w:t>
            </w:r>
          </w:p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12.15-12.45</w:t>
            </w:r>
          </w:p>
          <w:p w:rsidR="008D3DE9" w:rsidRPr="00CD01EF" w:rsidRDefault="002D476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12.45-13.3</w:t>
            </w:r>
            <w:r w:rsidR="008D3DE9"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056" w:type="dxa"/>
          </w:tcPr>
          <w:p w:rsidR="008D3DE9" w:rsidRPr="00CD01EF" w:rsidRDefault="008D3DE9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41EF" w:rsidRPr="00CD01EF" w:rsidTr="005C68C2">
        <w:tc>
          <w:tcPr>
            <w:tcW w:w="2942" w:type="dxa"/>
            <w:vMerge w:val="restart"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</w:tc>
        <w:tc>
          <w:tcPr>
            <w:tcW w:w="6662" w:type="dxa"/>
            <w:gridSpan w:val="2"/>
          </w:tcPr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6" w:type="dxa"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07.30-08.00</w:t>
            </w: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56" w:type="dxa"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41EF" w:rsidRPr="00CD01EF" w:rsidTr="005C68C2">
        <w:trPr>
          <w:trHeight w:val="607"/>
        </w:trPr>
        <w:tc>
          <w:tcPr>
            <w:tcW w:w="2942" w:type="dxa"/>
            <w:vMerge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2"/>
          </w:tcPr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утренней гимнастики в спортивном зале под музыку.</w:t>
            </w:r>
          </w:p>
        </w:tc>
        <w:tc>
          <w:tcPr>
            <w:tcW w:w="2126" w:type="dxa"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08.00-08.20</w:t>
            </w:r>
          </w:p>
        </w:tc>
        <w:tc>
          <w:tcPr>
            <w:tcW w:w="3056" w:type="dxa"/>
          </w:tcPr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08.10 сред. «А»</w:t>
            </w: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08.20 сред. «Б»</w:t>
            </w:r>
          </w:p>
        </w:tc>
      </w:tr>
      <w:tr w:rsidR="00D841EF" w:rsidRPr="00CD01EF" w:rsidTr="005C68C2">
        <w:trPr>
          <w:trHeight w:val="885"/>
        </w:trPr>
        <w:tc>
          <w:tcPr>
            <w:tcW w:w="2942" w:type="dxa"/>
            <w:vMerge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2"/>
          </w:tcPr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26" w:type="dxa"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08.35-08.50</w:t>
            </w:r>
          </w:p>
        </w:tc>
        <w:tc>
          <w:tcPr>
            <w:tcW w:w="3056" w:type="dxa"/>
          </w:tcPr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841EF" w:rsidRPr="00CD01EF" w:rsidTr="005C68C2">
        <w:trPr>
          <w:trHeight w:val="300"/>
        </w:trPr>
        <w:tc>
          <w:tcPr>
            <w:tcW w:w="2942" w:type="dxa"/>
            <w:vMerge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2"/>
          </w:tcPr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НОД по образовательной области «Физическая культура».</w:t>
            </w:r>
          </w:p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 между НОД.</w:t>
            </w: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Подготовка спортивного оборудования в соответствии с задачами </w:t>
            </w: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НОД.</w:t>
            </w:r>
          </w:p>
        </w:tc>
        <w:tc>
          <w:tcPr>
            <w:tcW w:w="2126" w:type="dxa"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lastRenderedPageBreak/>
              <w:t>09.00-10.20</w:t>
            </w:r>
          </w:p>
        </w:tc>
        <w:tc>
          <w:tcPr>
            <w:tcW w:w="3056" w:type="dxa"/>
          </w:tcPr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09.00 </w:t>
            </w:r>
            <w:r w:rsidRPr="00CD01EF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 мл. «Б»</w:t>
            </w: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09.30 сред. «А»</w:t>
            </w: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10.00 сред. «Б»</w:t>
            </w:r>
          </w:p>
        </w:tc>
      </w:tr>
      <w:tr w:rsidR="00D841EF" w:rsidRPr="00CD01EF" w:rsidTr="00D841EF">
        <w:trPr>
          <w:trHeight w:val="4665"/>
        </w:trPr>
        <w:tc>
          <w:tcPr>
            <w:tcW w:w="2942" w:type="dxa"/>
            <w:vMerge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2"/>
          </w:tcPr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Влажная уборка зала. </w:t>
            </w:r>
          </w:p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Уборка спортивного оборудования.</w:t>
            </w:r>
          </w:p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Кварцивание</w:t>
            </w:r>
            <w:proofErr w:type="spellEnd"/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спортивного зала.</w:t>
            </w:r>
          </w:p>
          <w:p w:rsidR="00D841EF" w:rsidRPr="00CD01EF" w:rsidRDefault="00D841EF" w:rsidP="00D841EF">
            <w:pPr>
              <w:pStyle w:val="a3"/>
              <w:rPr>
                <w:rFonts w:ascii="Arial" w:eastAsia="Times New Roman" w:hAnsi="Arial" w:cs="Arial"/>
                <w:color w:val="555555"/>
                <w:sz w:val="20"/>
                <w:szCs w:val="21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</w:t>
            </w:r>
            <w:r w:rsidRPr="00CD01EF">
              <w:rPr>
                <w:rFonts w:ascii="Arial" w:eastAsia="Times New Roman" w:hAnsi="Arial" w:cs="Arial"/>
                <w:color w:val="555555"/>
                <w:sz w:val="20"/>
                <w:szCs w:val="21"/>
                <w:lang w:eastAsia="ru-RU"/>
              </w:rPr>
              <w:t>.</w:t>
            </w:r>
          </w:p>
          <w:p w:rsidR="00D841EF" w:rsidRPr="00CD01EF" w:rsidRDefault="00D841EF" w:rsidP="00611D49">
            <w:pPr>
              <w:pStyle w:val="a3"/>
              <w:rPr>
                <w:rFonts w:ascii="Arial" w:eastAsia="Times New Roman" w:hAnsi="Arial" w:cs="Arial"/>
                <w:color w:val="555555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Индивидуальная работа с детьми.</w:t>
            </w:r>
          </w:p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2 - я половина дня</w:t>
            </w:r>
          </w:p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</w:t>
            </w:r>
            <w:r w:rsidRPr="00CD01E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D841EF" w:rsidRPr="00CD01EF" w:rsidRDefault="00D841EF" w:rsidP="00D841E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Кружок «Стрекоза»</w:t>
            </w: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Индивидуальная работа с детьми.</w:t>
            </w:r>
          </w:p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Влажная уборка зала. </w:t>
            </w:r>
          </w:p>
          <w:p w:rsidR="00D841EF" w:rsidRPr="00CD01EF" w:rsidRDefault="00D841EF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Уборка спортивного оборудования.</w:t>
            </w:r>
          </w:p>
          <w:p w:rsidR="00D841EF" w:rsidRPr="00CD01EF" w:rsidRDefault="00D841EF" w:rsidP="00D841EF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</w:t>
            </w:r>
            <w:r w:rsidRPr="00CD01EF">
              <w:rPr>
                <w:rFonts w:ascii="Arial" w:eastAsia="Times New Roman" w:hAnsi="Arial" w:cs="Arial"/>
                <w:color w:val="555555"/>
                <w:sz w:val="20"/>
                <w:szCs w:val="21"/>
                <w:lang w:eastAsia="ru-RU"/>
              </w:rPr>
              <w:t>.</w:t>
            </w:r>
            <w:r w:rsidRPr="00CD01E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26" w:type="dxa"/>
          </w:tcPr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10.30-11.00</w:t>
            </w: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11.00-11.30</w:t>
            </w: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D841EF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15.00-15.20</w:t>
            </w: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15.30-16.00</w:t>
            </w: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D841E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       16.10-16.40</w:t>
            </w: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57F73" w:rsidRPr="00CD01EF" w:rsidRDefault="00A57F73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16.40-17.00</w:t>
            </w:r>
          </w:p>
          <w:p w:rsidR="00D841EF" w:rsidRPr="00CD01EF" w:rsidRDefault="00D841EF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56" w:type="dxa"/>
          </w:tcPr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  <w:p w:rsidR="00D841EF" w:rsidRPr="00CD01EF" w:rsidRDefault="00D841EF" w:rsidP="0043687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11D49" w:rsidRPr="00CD01EF" w:rsidTr="005C68C2">
        <w:trPr>
          <w:trHeight w:val="885"/>
        </w:trPr>
        <w:tc>
          <w:tcPr>
            <w:tcW w:w="2942" w:type="dxa"/>
            <w:vMerge w:val="restart"/>
          </w:tcPr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</w:tc>
        <w:tc>
          <w:tcPr>
            <w:tcW w:w="6662" w:type="dxa"/>
            <w:gridSpan w:val="2"/>
          </w:tcPr>
          <w:p w:rsidR="00611D49" w:rsidRPr="00CD01EF" w:rsidRDefault="00611D4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611D49" w:rsidRPr="00CD01EF" w:rsidRDefault="00611D49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6" w:type="dxa"/>
          </w:tcPr>
          <w:p w:rsidR="00611D49" w:rsidRPr="00CD01EF" w:rsidRDefault="002D476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07.3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0-08.00</w:t>
            </w:r>
          </w:p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56" w:type="dxa"/>
          </w:tcPr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11D49" w:rsidRPr="00CD01EF" w:rsidTr="005C68C2">
        <w:trPr>
          <w:trHeight w:val="505"/>
        </w:trPr>
        <w:tc>
          <w:tcPr>
            <w:tcW w:w="2942" w:type="dxa"/>
            <w:vMerge/>
          </w:tcPr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62" w:type="dxa"/>
            <w:gridSpan w:val="2"/>
          </w:tcPr>
          <w:p w:rsidR="00611D49" w:rsidRPr="00CD01EF" w:rsidRDefault="00611D4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утренней гимнастики в спортивном зале под музыку.</w:t>
            </w:r>
          </w:p>
        </w:tc>
        <w:tc>
          <w:tcPr>
            <w:tcW w:w="2126" w:type="dxa"/>
          </w:tcPr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08.00-08</w:t>
            </w:r>
            <w:r w:rsidR="002D4762" w:rsidRPr="00CD01EF">
              <w:rPr>
                <w:rFonts w:ascii="Times New Roman" w:hAnsi="Times New Roman" w:cs="Times New Roman"/>
                <w:b/>
                <w:szCs w:val="24"/>
              </w:rPr>
              <w:t>.3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056" w:type="dxa"/>
          </w:tcPr>
          <w:p w:rsidR="00611D49" w:rsidRPr="00CD01EF" w:rsidRDefault="00A57F73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08.10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старш</w:t>
            </w:r>
            <w:proofErr w:type="spellEnd"/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. «Б»</w:t>
            </w:r>
          </w:p>
          <w:p w:rsidR="00611D49" w:rsidRPr="00CD01EF" w:rsidRDefault="00A57F73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08.20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«А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611D49" w:rsidRPr="00CD01EF" w:rsidTr="005C68C2">
        <w:trPr>
          <w:trHeight w:val="796"/>
        </w:trPr>
        <w:tc>
          <w:tcPr>
            <w:tcW w:w="2942" w:type="dxa"/>
            <w:vMerge/>
          </w:tcPr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62" w:type="dxa"/>
            <w:gridSpan w:val="2"/>
          </w:tcPr>
          <w:p w:rsidR="00611D49" w:rsidRPr="00CD01EF" w:rsidRDefault="00611D4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611D49" w:rsidRPr="00CD01EF" w:rsidRDefault="00611D4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6" w:type="dxa"/>
          </w:tcPr>
          <w:p w:rsidR="00611D49" w:rsidRPr="00CD01EF" w:rsidRDefault="002D476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08.40-09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3056" w:type="dxa"/>
          </w:tcPr>
          <w:p w:rsidR="00611D49" w:rsidRPr="00CD01EF" w:rsidRDefault="00611D49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11D49" w:rsidRPr="00CD01EF" w:rsidTr="005C68C2">
        <w:trPr>
          <w:trHeight w:val="1125"/>
        </w:trPr>
        <w:tc>
          <w:tcPr>
            <w:tcW w:w="2942" w:type="dxa"/>
            <w:vMerge/>
          </w:tcPr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62" w:type="dxa"/>
            <w:gridSpan w:val="2"/>
          </w:tcPr>
          <w:p w:rsidR="00611D49" w:rsidRPr="00CD01EF" w:rsidRDefault="00611D49" w:rsidP="00611D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НОД по образовательной области «Физическая культура».</w:t>
            </w:r>
          </w:p>
          <w:p w:rsidR="00611D49" w:rsidRPr="00CD01EF" w:rsidRDefault="00611D4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 между НОД.</w:t>
            </w:r>
          </w:p>
          <w:p w:rsidR="00611D49" w:rsidRPr="00CD01EF" w:rsidRDefault="00611D49" w:rsidP="00611D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26" w:type="dxa"/>
          </w:tcPr>
          <w:p w:rsidR="00611D49" w:rsidRPr="00CD01EF" w:rsidRDefault="002D4762" w:rsidP="002D476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57F73" w:rsidRPr="00CD01EF">
              <w:rPr>
                <w:rFonts w:ascii="Times New Roman" w:hAnsi="Times New Roman" w:cs="Times New Roman"/>
                <w:b/>
                <w:szCs w:val="24"/>
              </w:rPr>
              <w:t>0-11.1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056" w:type="dxa"/>
          </w:tcPr>
          <w:p w:rsidR="00611D49" w:rsidRPr="00CD01EF" w:rsidRDefault="00A57F73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09.0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 xml:space="preserve">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старш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лог.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 xml:space="preserve"> «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В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611D49" w:rsidRPr="00CD01EF" w:rsidRDefault="00A57F73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09.35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старш</w:t>
            </w:r>
            <w:proofErr w:type="gramStart"/>
            <w:r w:rsidRPr="00CD01EF">
              <w:rPr>
                <w:rFonts w:ascii="Times New Roman" w:hAnsi="Times New Roman" w:cs="Times New Roman"/>
                <w:b/>
                <w:szCs w:val="24"/>
              </w:rPr>
              <w:t>.л</w:t>
            </w:r>
            <w:proofErr w:type="gramEnd"/>
            <w:r w:rsidRPr="00CD01EF">
              <w:rPr>
                <w:rFonts w:ascii="Times New Roman" w:hAnsi="Times New Roman" w:cs="Times New Roman"/>
                <w:b/>
                <w:szCs w:val="24"/>
              </w:rPr>
              <w:t>ог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«А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611D49" w:rsidRPr="00CD01EF" w:rsidRDefault="00A57F73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10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старш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 xml:space="preserve"> «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611D49" w:rsidRPr="00CD01EF" w:rsidRDefault="00A57F73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10.40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«А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611D49" w:rsidRPr="00CD01EF" w:rsidTr="005C68C2">
        <w:trPr>
          <w:trHeight w:val="1140"/>
        </w:trPr>
        <w:tc>
          <w:tcPr>
            <w:tcW w:w="2942" w:type="dxa"/>
            <w:vMerge/>
          </w:tcPr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62" w:type="dxa"/>
            <w:gridSpan w:val="2"/>
          </w:tcPr>
          <w:p w:rsidR="00611D49" w:rsidRPr="00CD01EF" w:rsidRDefault="00611D4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Влажная уборка зала. </w:t>
            </w:r>
          </w:p>
          <w:p w:rsidR="00611D49" w:rsidRPr="00CD01EF" w:rsidRDefault="00611D4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Уборка спортивного оборудования.</w:t>
            </w:r>
          </w:p>
          <w:p w:rsidR="00611D49" w:rsidRPr="00CD01EF" w:rsidRDefault="00611D49" w:rsidP="00611D49">
            <w:pPr>
              <w:pStyle w:val="a3"/>
              <w:rPr>
                <w:rFonts w:ascii="Arial" w:eastAsia="Times New Roman" w:hAnsi="Arial" w:cs="Arial"/>
                <w:color w:val="555555"/>
                <w:sz w:val="20"/>
                <w:szCs w:val="21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</w:t>
            </w:r>
            <w:r w:rsidRPr="00CD01EF">
              <w:rPr>
                <w:rFonts w:ascii="Arial" w:eastAsia="Times New Roman" w:hAnsi="Arial" w:cs="Arial"/>
                <w:color w:val="555555"/>
                <w:sz w:val="20"/>
                <w:szCs w:val="21"/>
                <w:lang w:eastAsia="ru-RU"/>
              </w:rPr>
              <w:t>.</w:t>
            </w:r>
          </w:p>
          <w:p w:rsidR="00611D49" w:rsidRPr="00CD01EF" w:rsidRDefault="00611D4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Индивидуальная работа с детьми.</w:t>
            </w: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</w:p>
          <w:p w:rsidR="00611D49" w:rsidRPr="00CD01EF" w:rsidRDefault="00611D4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методической литературой.</w:t>
            </w:r>
          </w:p>
          <w:p w:rsidR="00611D49" w:rsidRPr="00CD01EF" w:rsidRDefault="00611D49" w:rsidP="00611D49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Подготовка консультативного материала для педагогов </w:t>
            </w: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(родителей). Консультативная работа с педагогами (родителями).</w:t>
            </w:r>
          </w:p>
          <w:p w:rsidR="00611D49" w:rsidRPr="00CD01EF" w:rsidRDefault="002D4762" w:rsidP="00611D49">
            <w:pPr>
              <w:pStyle w:val="a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Изготовление пособий для НОД по физической культуре, спортивных праздников.</w:t>
            </w:r>
          </w:p>
        </w:tc>
        <w:tc>
          <w:tcPr>
            <w:tcW w:w="2126" w:type="dxa"/>
          </w:tcPr>
          <w:p w:rsidR="00611D49" w:rsidRPr="00CD01EF" w:rsidRDefault="00A57F73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lastRenderedPageBreak/>
              <w:t>11.15-11.3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11.30-12.00</w:t>
            </w:r>
          </w:p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12.00-13.00</w:t>
            </w:r>
          </w:p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11D49" w:rsidRPr="00CD01EF" w:rsidRDefault="00611D49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11D49" w:rsidRPr="00CD01EF" w:rsidRDefault="002D476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13.00-13.3</w:t>
            </w:r>
            <w:r w:rsidR="00611D49"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056" w:type="dxa"/>
          </w:tcPr>
          <w:p w:rsidR="00611D49" w:rsidRPr="00CD01EF" w:rsidRDefault="00611D49" w:rsidP="00611D4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C68C2" w:rsidRPr="00CD01EF" w:rsidTr="005C68C2">
        <w:tblPrEx>
          <w:tblLook w:val="0000"/>
        </w:tblPrEx>
        <w:trPr>
          <w:trHeight w:val="885"/>
        </w:trPr>
        <w:tc>
          <w:tcPr>
            <w:tcW w:w="2942" w:type="dxa"/>
            <w:vMerge w:val="restart"/>
          </w:tcPr>
          <w:p w:rsidR="005C68C2" w:rsidRPr="00CD01EF" w:rsidRDefault="005C68C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lastRenderedPageBreak/>
              <w:t>пятница</w:t>
            </w:r>
          </w:p>
        </w:tc>
        <w:tc>
          <w:tcPr>
            <w:tcW w:w="6656" w:type="dxa"/>
          </w:tcPr>
          <w:p w:rsidR="005C68C2" w:rsidRPr="00CD01EF" w:rsidRDefault="005C68C2" w:rsidP="00D26282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5C68C2" w:rsidRPr="00CD01EF" w:rsidRDefault="005C68C2" w:rsidP="00D262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32" w:type="dxa"/>
            <w:gridSpan w:val="2"/>
          </w:tcPr>
          <w:p w:rsidR="005C68C2" w:rsidRPr="00CD01EF" w:rsidRDefault="002D4762" w:rsidP="00D2628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07.3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0-08.00</w:t>
            </w:r>
          </w:p>
          <w:p w:rsidR="005C68C2" w:rsidRPr="00CD01EF" w:rsidRDefault="005C68C2" w:rsidP="00D2628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C68C2" w:rsidRPr="00CD01EF" w:rsidRDefault="005C68C2" w:rsidP="00D2628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56" w:type="dxa"/>
          </w:tcPr>
          <w:p w:rsidR="005C68C2" w:rsidRPr="00CD01EF" w:rsidRDefault="005C68C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C68C2" w:rsidRPr="00CD01EF" w:rsidTr="005C68C2">
        <w:tblPrEx>
          <w:tblLook w:val="0000"/>
        </w:tblPrEx>
        <w:trPr>
          <w:trHeight w:val="837"/>
        </w:trPr>
        <w:tc>
          <w:tcPr>
            <w:tcW w:w="2942" w:type="dxa"/>
            <w:vMerge/>
          </w:tcPr>
          <w:p w:rsidR="005C68C2" w:rsidRPr="00CD01EF" w:rsidRDefault="005C68C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56" w:type="dxa"/>
          </w:tcPr>
          <w:p w:rsidR="005C68C2" w:rsidRPr="00CD01EF" w:rsidRDefault="005C68C2" w:rsidP="00D26282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утренней гимнастики в спортивном зале под музыку.</w:t>
            </w:r>
          </w:p>
        </w:tc>
        <w:tc>
          <w:tcPr>
            <w:tcW w:w="2132" w:type="dxa"/>
            <w:gridSpan w:val="2"/>
          </w:tcPr>
          <w:p w:rsidR="005C68C2" w:rsidRPr="00CD01EF" w:rsidRDefault="005C68C2" w:rsidP="00D2628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08.00-08</w:t>
            </w:r>
            <w:r w:rsidR="002D4762" w:rsidRPr="00CD01EF">
              <w:rPr>
                <w:rFonts w:ascii="Times New Roman" w:hAnsi="Times New Roman" w:cs="Times New Roman"/>
                <w:b/>
                <w:szCs w:val="24"/>
              </w:rPr>
              <w:t>.3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056" w:type="dxa"/>
          </w:tcPr>
          <w:p w:rsidR="005C68C2" w:rsidRPr="00CD01EF" w:rsidRDefault="00A57F73" w:rsidP="00D262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08.10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лог. «Б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5C68C2" w:rsidRPr="00CD01EF" w:rsidRDefault="00A57F73" w:rsidP="00D262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08.20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 xml:space="preserve"> «В»</w:t>
            </w:r>
          </w:p>
        </w:tc>
      </w:tr>
      <w:tr w:rsidR="005C68C2" w:rsidRPr="00CD01EF" w:rsidTr="005C68C2">
        <w:tblPrEx>
          <w:tblLook w:val="0000"/>
        </w:tblPrEx>
        <w:trPr>
          <w:trHeight w:val="692"/>
        </w:trPr>
        <w:tc>
          <w:tcPr>
            <w:tcW w:w="2942" w:type="dxa"/>
            <w:vMerge/>
          </w:tcPr>
          <w:p w:rsidR="005C68C2" w:rsidRPr="00CD01EF" w:rsidRDefault="005C68C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56" w:type="dxa"/>
          </w:tcPr>
          <w:p w:rsidR="005C68C2" w:rsidRPr="00CD01EF" w:rsidRDefault="005C68C2" w:rsidP="00D26282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5C68C2" w:rsidRPr="00CD01EF" w:rsidRDefault="005C68C2" w:rsidP="00D26282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32" w:type="dxa"/>
            <w:gridSpan w:val="2"/>
          </w:tcPr>
          <w:p w:rsidR="005C68C2" w:rsidRPr="00CD01EF" w:rsidRDefault="002D4762" w:rsidP="002D476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08.40-09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056" w:type="dxa"/>
          </w:tcPr>
          <w:p w:rsidR="005C68C2" w:rsidRPr="00CD01EF" w:rsidRDefault="005C68C2" w:rsidP="00D262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C68C2" w:rsidRPr="00CD01EF" w:rsidTr="005C68C2">
        <w:tblPrEx>
          <w:tblLook w:val="0000"/>
        </w:tblPrEx>
        <w:trPr>
          <w:trHeight w:val="987"/>
        </w:trPr>
        <w:tc>
          <w:tcPr>
            <w:tcW w:w="2942" w:type="dxa"/>
            <w:vMerge/>
          </w:tcPr>
          <w:p w:rsidR="005C68C2" w:rsidRPr="00CD01EF" w:rsidRDefault="005C68C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56" w:type="dxa"/>
          </w:tcPr>
          <w:p w:rsidR="005C68C2" w:rsidRPr="00CD01EF" w:rsidRDefault="005C68C2" w:rsidP="00D2628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hAnsi="Times New Roman" w:cs="Times New Roman"/>
                <w:szCs w:val="24"/>
              </w:rPr>
              <w:t>НОД по образовательной области «Физическая культура».</w:t>
            </w:r>
          </w:p>
          <w:p w:rsidR="005C68C2" w:rsidRPr="00CD01EF" w:rsidRDefault="005C68C2" w:rsidP="00D26282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 спортивного зала между НОД.</w:t>
            </w:r>
          </w:p>
          <w:p w:rsidR="005C68C2" w:rsidRPr="00CD01EF" w:rsidRDefault="005C68C2" w:rsidP="00D2628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32" w:type="dxa"/>
            <w:gridSpan w:val="2"/>
          </w:tcPr>
          <w:p w:rsidR="005C68C2" w:rsidRPr="00CD01EF" w:rsidRDefault="006E4032" w:rsidP="006E403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00-11.1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056" w:type="dxa"/>
          </w:tcPr>
          <w:p w:rsidR="005C68C2" w:rsidRPr="00CD01EF" w:rsidRDefault="006E4032" w:rsidP="00D262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 xml:space="preserve">0 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 xml:space="preserve"> мл. «А»</w:t>
            </w:r>
          </w:p>
          <w:p w:rsidR="005C68C2" w:rsidRPr="00CD01EF" w:rsidRDefault="006E4032" w:rsidP="00D262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09.30 сред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. «А»</w:t>
            </w:r>
          </w:p>
          <w:p w:rsidR="005C68C2" w:rsidRPr="00CD01EF" w:rsidRDefault="006E4032" w:rsidP="00D262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лог. «Б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5C68C2" w:rsidRPr="00CD01EF" w:rsidRDefault="006E4032" w:rsidP="005C68C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 xml:space="preserve">10.40 </w:t>
            </w:r>
            <w:proofErr w:type="spellStart"/>
            <w:r w:rsidRPr="00CD01EF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spellEnd"/>
            <w:r w:rsidRPr="00CD01EF">
              <w:rPr>
                <w:rFonts w:ascii="Times New Roman" w:hAnsi="Times New Roman" w:cs="Times New Roman"/>
                <w:b/>
                <w:szCs w:val="24"/>
              </w:rPr>
              <w:t>. «В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5C68C2" w:rsidRPr="00CD01EF" w:rsidTr="005C68C2">
        <w:tblPrEx>
          <w:tblLook w:val="0000"/>
        </w:tblPrEx>
        <w:trPr>
          <w:trHeight w:val="825"/>
        </w:trPr>
        <w:tc>
          <w:tcPr>
            <w:tcW w:w="2942" w:type="dxa"/>
            <w:vMerge/>
          </w:tcPr>
          <w:p w:rsidR="005C68C2" w:rsidRPr="00CD01EF" w:rsidRDefault="005C68C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56" w:type="dxa"/>
          </w:tcPr>
          <w:p w:rsidR="005C68C2" w:rsidRPr="00CD01EF" w:rsidRDefault="005C68C2" w:rsidP="005C68C2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Влажная уборка зала. </w:t>
            </w:r>
          </w:p>
          <w:p w:rsidR="005C68C2" w:rsidRPr="00CD01EF" w:rsidRDefault="005C68C2" w:rsidP="005C68C2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Уборка спортивного оборудования.</w:t>
            </w:r>
          </w:p>
          <w:p w:rsidR="005C68C2" w:rsidRPr="00CD01EF" w:rsidRDefault="005C68C2" w:rsidP="005C68C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Проветривание</w:t>
            </w:r>
            <w:r w:rsidRPr="00CD01EF">
              <w:rPr>
                <w:rFonts w:ascii="Arial" w:eastAsia="Times New Roman" w:hAnsi="Arial" w:cs="Arial"/>
                <w:color w:val="555555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2132" w:type="dxa"/>
            <w:gridSpan w:val="2"/>
          </w:tcPr>
          <w:p w:rsidR="005C68C2" w:rsidRPr="00CD01EF" w:rsidRDefault="006E4032" w:rsidP="005C68C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11.15-11.3</w:t>
            </w:r>
            <w:r w:rsidR="005C68C2"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  <w:p w:rsidR="005C68C2" w:rsidRPr="00CD01EF" w:rsidRDefault="005C68C2" w:rsidP="005C68C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C68C2" w:rsidRPr="00CD01EF" w:rsidRDefault="005C68C2" w:rsidP="005C68C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56" w:type="dxa"/>
          </w:tcPr>
          <w:p w:rsidR="005C68C2" w:rsidRPr="00CD01EF" w:rsidRDefault="005C68C2" w:rsidP="00D262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C68C2" w:rsidRPr="00CD01EF" w:rsidTr="005C68C2">
        <w:tblPrEx>
          <w:tblLook w:val="0000"/>
        </w:tblPrEx>
        <w:trPr>
          <w:trHeight w:val="321"/>
        </w:trPr>
        <w:tc>
          <w:tcPr>
            <w:tcW w:w="2942" w:type="dxa"/>
            <w:vMerge/>
          </w:tcPr>
          <w:p w:rsidR="005C68C2" w:rsidRPr="00CD01EF" w:rsidRDefault="005C68C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56" w:type="dxa"/>
          </w:tcPr>
          <w:p w:rsidR="005C68C2" w:rsidRPr="00CD01EF" w:rsidRDefault="005C68C2" w:rsidP="005C68C2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Индивидуальная работа с детьми.</w:t>
            </w:r>
          </w:p>
        </w:tc>
        <w:tc>
          <w:tcPr>
            <w:tcW w:w="2132" w:type="dxa"/>
            <w:gridSpan w:val="2"/>
          </w:tcPr>
          <w:p w:rsidR="005C68C2" w:rsidRPr="00CD01EF" w:rsidRDefault="005C68C2" w:rsidP="005C68C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11.30-12.00</w:t>
            </w:r>
          </w:p>
        </w:tc>
        <w:tc>
          <w:tcPr>
            <w:tcW w:w="3056" w:type="dxa"/>
          </w:tcPr>
          <w:p w:rsidR="005C68C2" w:rsidRPr="00CD01EF" w:rsidRDefault="005C68C2" w:rsidP="00D262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C68C2" w:rsidRPr="00CD01EF" w:rsidTr="009E159B">
        <w:tblPrEx>
          <w:tblLook w:val="0000"/>
        </w:tblPrEx>
        <w:trPr>
          <w:trHeight w:val="852"/>
        </w:trPr>
        <w:tc>
          <w:tcPr>
            <w:tcW w:w="2942" w:type="dxa"/>
            <w:vMerge/>
          </w:tcPr>
          <w:p w:rsidR="005C68C2" w:rsidRPr="00CD01EF" w:rsidRDefault="005C68C2" w:rsidP="00611D4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56" w:type="dxa"/>
          </w:tcPr>
          <w:p w:rsidR="005C68C2" w:rsidRPr="00CD01EF" w:rsidRDefault="005C68C2" w:rsidP="005C68C2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="009E159B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абота по написанию </w:t>
            </w:r>
            <w:r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планов.</w:t>
            </w:r>
            <w:r w:rsidR="009E159B" w:rsidRPr="00CD01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Работа с методической литературой</w:t>
            </w:r>
          </w:p>
          <w:p w:rsidR="005C68C2" w:rsidRPr="00CD01EF" w:rsidRDefault="009E159B" w:rsidP="00D2628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5C68C2"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одбор музыкального материала для </w:t>
            </w:r>
            <w:r w:rsidRPr="00CD01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утренней гимнастики.</w:t>
            </w:r>
          </w:p>
        </w:tc>
        <w:tc>
          <w:tcPr>
            <w:tcW w:w="2132" w:type="dxa"/>
            <w:gridSpan w:val="2"/>
          </w:tcPr>
          <w:p w:rsidR="005C68C2" w:rsidRPr="00CD01EF" w:rsidRDefault="009E159B" w:rsidP="005C68C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12.00-13.00</w:t>
            </w:r>
          </w:p>
          <w:p w:rsidR="005C68C2" w:rsidRPr="00CD01EF" w:rsidRDefault="005C68C2" w:rsidP="00D2628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E159B" w:rsidRPr="00CD01EF" w:rsidRDefault="006E4032" w:rsidP="00D2628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1EF">
              <w:rPr>
                <w:rFonts w:ascii="Times New Roman" w:hAnsi="Times New Roman" w:cs="Times New Roman"/>
                <w:b/>
                <w:szCs w:val="24"/>
              </w:rPr>
              <w:t>13.00-13.3</w:t>
            </w:r>
            <w:r w:rsidR="009E159B" w:rsidRPr="00CD01E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056" w:type="dxa"/>
          </w:tcPr>
          <w:p w:rsidR="005C68C2" w:rsidRPr="00CD01EF" w:rsidRDefault="005C68C2" w:rsidP="00D262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tbl>
      <w:tblPr>
        <w:tblpPr w:leftFromText="180" w:rightFromText="180" w:vertAnchor="text" w:tblpX="-6206" w:tblpY="-3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86BF1" w:rsidRPr="00CD01EF" w:rsidTr="00B86BF1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B86BF1" w:rsidRPr="00CD01EF" w:rsidRDefault="00B86BF1" w:rsidP="00B86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tblpX="-334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C68C2" w:rsidRPr="00CD01EF" w:rsidTr="005C68C2">
        <w:trPr>
          <w:trHeight w:val="7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5C68C2" w:rsidRPr="00CD01EF" w:rsidRDefault="005C68C2" w:rsidP="005C68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AC61AE" w:rsidRPr="00CD01EF" w:rsidRDefault="00AC61AE" w:rsidP="0093213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AC61AE" w:rsidRPr="00CD01EF" w:rsidSect="009321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13A"/>
    <w:rsid w:val="00055A05"/>
    <w:rsid w:val="000B4075"/>
    <w:rsid w:val="000C5B81"/>
    <w:rsid w:val="001A0D96"/>
    <w:rsid w:val="002A42A5"/>
    <w:rsid w:val="002D4762"/>
    <w:rsid w:val="00436879"/>
    <w:rsid w:val="004F30FD"/>
    <w:rsid w:val="005C68C2"/>
    <w:rsid w:val="00611D49"/>
    <w:rsid w:val="006659EA"/>
    <w:rsid w:val="006C0052"/>
    <w:rsid w:val="006E4032"/>
    <w:rsid w:val="00713C7F"/>
    <w:rsid w:val="00721FA7"/>
    <w:rsid w:val="008D3DE9"/>
    <w:rsid w:val="00904920"/>
    <w:rsid w:val="0093213A"/>
    <w:rsid w:val="009E159B"/>
    <w:rsid w:val="00A13E4A"/>
    <w:rsid w:val="00A57F73"/>
    <w:rsid w:val="00AC61AE"/>
    <w:rsid w:val="00B65AA2"/>
    <w:rsid w:val="00B74655"/>
    <w:rsid w:val="00B86BF1"/>
    <w:rsid w:val="00C27CEB"/>
    <w:rsid w:val="00CD01EF"/>
    <w:rsid w:val="00CE57F5"/>
    <w:rsid w:val="00D841EF"/>
    <w:rsid w:val="00DC3EF9"/>
    <w:rsid w:val="00E0403B"/>
    <w:rsid w:val="00E25FAC"/>
    <w:rsid w:val="00EE3EB3"/>
    <w:rsid w:val="00F2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3A"/>
    <w:pPr>
      <w:spacing w:after="0" w:line="240" w:lineRule="auto"/>
    </w:pPr>
  </w:style>
  <w:style w:type="table" w:styleId="a4">
    <w:name w:val="Table Grid"/>
    <w:basedOn w:val="a1"/>
    <w:uiPriority w:val="59"/>
    <w:rsid w:val="00932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</dc:creator>
  <cp:lastModifiedBy>роском</cp:lastModifiedBy>
  <cp:revision>13</cp:revision>
  <dcterms:created xsi:type="dcterms:W3CDTF">2013-08-24T11:26:00Z</dcterms:created>
  <dcterms:modified xsi:type="dcterms:W3CDTF">2014-10-05T09:37:00Z</dcterms:modified>
</cp:coreProperties>
</file>