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6F" w:rsidRPr="00044913" w:rsidRDefault="00DF1F6F" w:rsidP="00044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49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Занятие</w:t>
      </w:r>
      <w:r w:rsidR="000449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Pr="000449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0449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Защитники Отечества</w:t>
      </w:r>
      <w:r w:rsidR="000449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44913" w:rsidRPr="00044913" w:rsidRDefault="00044913" w:rsidP="00044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1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НРМ ДОБУ ЦРР детский сад «Теремок» воспитатель: Арбузова Л.В.</w:t>
      </w:r>
    </w:p>
    <w:p w:rsidR="00044913" w:rsidRPr="00044913" w:rsidRDefault="00044913" w:rsidP="00044913">
      <w:pPr>
        <w:pStyle w:val="a3"/>
        <w:jc w:val="both"/>
        <w:rPr>
          <w:b/>
          <w:bCs/>
          <w:sz w:val="28"/>
          <w:szCs w:val="28"/>
        </w:rPr>
      </w:pPr>
      <w:r w:rsidRPr="00044913">
        <w:rPr>
          <w:sz w:val="28"/>
          <w:szCs w:val="28"/>
        </w:rPr>
        <w:t>Цель:</w:t>
      </w:r>
      <w:r w:rsidRPr="00044913">
        <w:rPr>
          <w:b/>
          <w:bCs/>
          <w:sz w:val="28"/>
          <w:szCs w:val="28"/>
        </w:rPr>
        <w:t xml:space="preserve"> </w:t>
      </w:r>
      <w:r w:rsidRPr="00044913">
        <w:rPr>
          <w:bCs/>
          <w:sz w:val="28"/>
          <w:szCs w:val="28"/>
        </w:rPr>
        <w:t>Составление рассказов о защитниках нашей Родины по представлению.</w:t>
      </w:r>
    </w:p>
    <w:p w:rsidR="00044913" w:rsidRPr="00044913" w:rsidRDefault="00044913" w:rsidP="00044913">
      <w:pPr>
        <w:pStyle w:val="a3"/>
        <w:jc w:val="both"/>
        <w:rPr>
          <w:sz w:val="28"/>
          <w:szCs w:val="28"/>
        </w:rPr>
      </w:pPr>
      <w:r w:rsidRPr="00044913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</w:t>
      </w:r>
      <w:r w:rsidRPr="00044913">
        <w:rPr>
          <w:bCs/>
          <w:sz w:val="28"/>
          <w:szCs w:val="28"/>
        </w:rPr>
        <w:t>активизировать словарь по теме «Наше Отечество»;</w:t>
      </w:r>
      <w:r>
        <w:rPr>
          <w:bCs/>
          <w:sz w:val="28"/>
          <w:szCs w:val="28"/>
        </w:rPr>
        <w:t xml:space="preserve"> </w:t>
      </w:r>
      <w:r w:rsidRPr="00044913">
        <w:rPr>
          <w:bCs/>
          <w:sz w:val="28"/>
          <w:szCs w:val="28"/>
        </w:rPr>
        <w:t>повторить пословицы;</w:t>
      </w:r>
      <w:r>
        <w:rPr>
          <w:bCs/>
          <w:sz w:val="28"/>
          <w:szCs w:val="28"/>
        </w:rPr>
        <w:t xml:space="preserve"> </w:t>
      </w:r>
      <w:r w:rsidRPr="00044913">
        <w:rPr>
          <w:bCs/>
          <w:sz w:val="28"/>
          <w:szCs w:val="28"/>
        </w:rPr>
        <w:t>учить детей правильно образовывать имена существительные и имена прилагательные с уменьшительно-ласкательным значением в форме единственного числа;</w:t>
      </w:r>
      <w:r>
        <w:rPr>
          <w:bCs/>
          <w:sz w:val="28"/>
          <w:szCs w:val="28"/>
        </w:rPr>
        <w:t xml:space="preserve"> </w:t>
      </w:r>
      <w:r w:rsidRPr="00044913">
        <w:rPr>
          <w:bCs/>
          <w:sz w:val="28"/>
          <w:szCs w:val="28"/>
        </w:rPr>
        <w:t>учить детей составлять рассказы о защитниках нашей Родины по представлению;</w:t>
      </w:r>
      <w:r>
        <w:rPr>
          <w:bCs/>
          <w:sz w:val="28"/>
          <w:szCs w:val="28"/>
        </w:rPr>
        <w:t xml:space="preserve"> </w:t>
      </w:r>
      <w:r w:rsidRPr="00044913">
        <w:rPr>
          <w:bCs/>
          <w:sz w:val="28"/>
          <w:szCs w:val="28"/>
        </w:rPr>
        <w:t>развивать произвольное внимание, логическое мышление детей.</w:t>
      </w:r>
    </w:p>
    <w:p w:rsidR="00044913" w:rsidRPr="00044913" w:rsidRDefault="00044913" w:rsidP="00044913">
      <w:pPr>
        <w:pStyle w:val="a3"/>
        <w:jc w:val="both"/>
        <w:rPr>
          <w:sz w:val="28"/>
          <w:szCs w:val="28"/>
        </w:rPr>
      </w:pPr>
      <w:r w:rsidRPr="00044913">
        <w:rPr>
          <w:b/>
          <w:bCs/>
          <w:sz w:val="28"/>
          <w:szCs w:val="28"/>
        </w:rPr>
        <w:t>Оборудование:</w:t>
      </w:r>
      <w:r w:rsidRPr="00044913">
        <w:rPr>
          <w:bCs/>
          <w:sz w:val="28"/>
          <w:szCs w:val="28"/>
        </w:rPr>
        <w:t xml:space="preserve"> репродукции картин известных русских художников с изображениями русских богатырей (иллюстрация 15 и др.), фотографии и картинки с изображениями людей в военной форме, мяч, магнитно-маркерная доска.</w:t>
      </w:r>
    </w:p>
    <w:p w:rsidR="00044913" w:rsidRDefault="00044913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6C" w:rsidRDefault="00044913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занятия: </w:t>
      </w:r>
      <w:r w:rsidR="006E10E6" w:rsidRPr="00020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прошлом занятии мы познакомились с воинами, полководцами, князьями, царями-воителями, с оружием разных времён. А сегодня я вас познакомлю с экспозицией “Современная армия России”.</w:t>
      </w:r>
    </w:p>
    <w:p w:rsidR="00DB726C" w:rsidRDefault="00DB726C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F10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Обсуждение пословиц</w:t>
      </w:r>
      <w:r w:rsidRPr="00DB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26C" w:rsidRPr="00DB726C" w:rsidRDefault="00DB726C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времен люди гордились своими защитниками Отечества и придумывали о них пословицы. </w:t>
      </w:r>
    </w:p>
    <w:p w:rsidR="00DB726C" w:rsidRPr="00DB726C" w:rsidRDefault="00DB726C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6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Первое в жизни – честно служить Отчизне.</w:t>
      </w:r>
    </w:p>
    <w:p w:rsidR="00DB726C" w:rsidRPr="00DB726C" w:rsidRDefault="00DB726C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6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Чужой земли не хотим, но и своей не отдадим.</w:t>
      </w:r>
    </w:p>
    <w:p w:rsidR="00DB726C" w:rsidRPr="00DB726C" w:rsidRDefault="00DB726C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Умелый боец везде молодец.</w:t>
      </w:r>
    </w:p>
    <w:p w:rsidR="00DB726C" w:rsidRPr="00DB726C" w:rsidRDefault="00DB726C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военной науки крепнут разум и руки.</w:t>
      </w:r>
    </w:p>
    <w:p w:rsidR="00E74041" w:rsidRDefault="0084743D" w:rsidP="000449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10E6" w:rsidRPr="00020B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Отгремела война. Наши воины под победные марши возвращались домой</w:t>
      </w:r>
      <w:r w:rsidR="006E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сейчас у нас мирное небо над головой, но рубежи нашего Отечества  крепко охраняются. </w:t>
      </w:r>
    </w:p>
    <w:p w:rsidR="006E10E6" w:rsidRDefault="0084743D" w:rsidP="000449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</w:t>
      </w:r>
      <w:proofErr w:type="gramStart"/>
      <w:r w:rsidR="006E10E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="006E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охраняет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ашу землю, наши границы от врагов (ответы детей),</w:t>
      </w:r>
    </w:p>
    <w:p w:rsidR="0084743D" w:rsidRDefault="0084743D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страже мира, счастья и покоя стоит солдат Российской армии. </w:t>
      </w:r>
    </w:p>
    <w:p w:rsidR="0084743D" w:rsidRDefault="0084743D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презентации «Защитники Отечества»</w:t>
      </w:r>
      <w:r w:rsidRPr="00020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4743D" w:rsidRPr="0084743D" w:rsidRDefault="006D5EA8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физминутка</w:t>
      </w:r>
      <w:proofErr w:type="spellEnd"/>
      <w:r w:rsidR="00282722" w:rsidRPr="002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722" w:rsidRPr="001A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сделали в разлет – получился самолет </w:t>
      </w:r>
      <w:r w:rsidR="00282722" w:rsidRPr="001A7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Мах крылом туда – сюда, </w:t>
      </w:r>
      <w:r w:rsidR="00282722" w:rsidRPr="001A7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Делай раз и делай два. </w:t>
      </w:r>
      <w:r w:rsidR="00282722" w:rsidRPr="001A7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 стороны держи. </w:t>
      </w:r>
      <w:r w:rsidR="00282722" w:rsidRPr="001A7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2722" w:rsidRPr="001A7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на друга посмотри. </w:t>
      </w:r>
      <w:r w:rsidR="00282722" w:rsidRPr="001A7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Опускайся быстро вниз, </w:t>
      </w:r>
      <w:r w:rsidR="00282722" w:rsidRPr="001A7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посадку ты садись. </w:t>
      </w:r>
      <w:r w:rsidR="00282722" w:rsidRPr="001A7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743D" w:rsidRPr="00847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кто такие защитники Отечества?</w:t>
      </w:r>
    </w:p>
    <w:p w:rsidR="00BE0E6A" w:rsidRDefault="0084743D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84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Защитники Отечества – это воины, которые защищают свой народ, свою Родину от врагов. Это армия.</w:t>
      </w:r>
      <w:r w:rsidR="00BE0E6A" w:rsidRPr="00BE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EA8" w:rsidRDefault="00BE0E6A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 Российской Армии есть сухопутные войска, которые действуют на суше, военно-воздушные силы - они защищают Родину в воздухе, военно-морские - несущие дежурство в морях и океанах.</w:t>
      </w: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Какую боевую технику вы знаете</w:t>
      </w:r>
      <w:proofErr w:type="gramStart"/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картин Боевой техники)</w:t>
      </w: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Танки - это самоходные машины на гусеничном ходу, что позволяет им проходить по любой местности: по оврагам и бездорожью. Танки вооружены пушками и пулеметами. Внутри танка находятся люди - экипаж: командир, стрелок, механик и радист.</w:t>
      </w:r>
      <w:r w:rsid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род войск </w:t>
      </w:r>
      <w:proofErr w:type="spellStart"/>
      <w:r w:rsid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называються</w:t>
      </w:r>
      <w:proofErr w:type="spellEnd"/>
      <w:r w:rsid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танковые войска </w:t>
      </w:r>
    </w:p>
    <w:p w:rsidR="006D5EA8" w:rsidRDefault="006D5EA8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 посмотрим на фотографию папы которую Принесла Даша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папа был танкистом и служил в Танковых войсках.</w:t>
      </w:r>
    </w:p>
    <w:p w:rsidR="00CE1DB6" w:rsidRDefault="00BE0E6A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Артиллерийские установки стреляют из пушек снарядами, а ракетные ракетами. Знаменитая ракетная установка "Катюша" громила врагов во время Великой Отечественной войны.</w:t>
      </w: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нашей армии есть и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</w:t>
      </w:r>
      <w:r w:rsidR="0004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пилоты, штурман, радист,</w:t>
      </w: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механик, </w:t>
      </w:r>
      <w:r w:rsid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E1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</w:t>
      </w:r>
      <w:r w:rsid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фотографию папы Софьи. Он рассказал </w:t>
      </w:r>
      <w:proofErr w:type="gramStart"/>
      <w:r w:rsid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proofErr w:type="gramEnd"/>
      <w:r w:rsid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армии он был артиллеристом</w:t>
      </w:r>
    </w:p>
    <w:p w:rsidR="006D5EA8" w:rsidRDefault="00BE0E6A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морские просторы защищают военные корабли и подводные лодки. Большие надводные корабл</w:t>
      </w:r>
      <w:proofErr w:type="gramStart"/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линкоры - вооружены орудиями, пулеметами, крылатыми ракетами. Крейсер - это корабль поменьше, а миноносец - корабль сторожевой. На корабле есть капитан. Он в ответе за весь корабль. Ему помогают помощник капитана и штурман, прокладывающий в море курс. Боцман следит за порядком на корабле. Радист поддерживает связь с землей и другими судами.</w:t>
      </w:r>
      <w:r w:rsid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F6F" w:rsidRDefault="006D5EA8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посмотрите на фотографию сына Людмилы Николаевны  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служил во флоте</w:t>
      </w:r>
    </w:p>
    <w:p w:rsidR="00282722" w:rsidRDefault="00282722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Наши мальчики, когда вырастут, тоже будут служить в Армии. Это большая честь. К этому нужно готовиться уже сейчас.</w:t>
      </w: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5EA8" w:rsidRDefault="00BE0E6A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</w:t>
      </w:r>
      <w:r w:rsid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закрепления мы поиграем в игру</w:t>
      </w:r>
    </w:p>
    <w:p w:rsidR="00282722" w:rsidRDefault="00BE0E6A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"Кто защищает Отечество?"</w:t>
      </w:r>
      <w:r w:rsidR="00282722" w:rsidRPr="002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722" w:rsidRPr="006D5EA8" w:rsidRDefault="00282722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Подрасту, и вслед за братом,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буду я солдатом,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помогать ему,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Охранять свою ...    (страну)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44913" w:rsidRDefault="00282722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Брат сказал: "Не торопись!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 школе ты учись!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ты отличником -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Станешь ...    (пограничником)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82722" w:rsidRPr="006D5EA8" w:rsidRDefault="00282722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Моряком ты можешь стать, 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границу охранять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служить не на земле, 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военном ...    (корабле)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82722" w:rsidRPr="006D5EA8" w:rsidRDefault="00282722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парит, как птица,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- воздушная граница.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посту и днем, и ночью,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солдат - военный ...(летчик)</w:t>
      </w:r>
      <w:r w:rsidRPr="006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82722" w:rsidRDefault="00BE0E6A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4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2827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какой  праздник будет в феврале</w:t>
      </w:r>
      <w:proofErr w:type="gramStart"/>
      <w:r w:rsidR="002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2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282722" w:rsidRDefault="00282722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скоро праздник 23 февраля – день защитника Отечества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праздники дарят подарки .Давайте и мы приготовим подарок для наших пап и дедушек.</w:t>
      </w:r>
    </w:p>
    <w:p w:rsidR="00282722" w:rsidRDefault="00282722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подарков.</w:t>
      </w:r>
    </w:p>
    <w:p w:rsidR="00282722" w:rsidRPr="0084743D" w:rsidRDefault="00282722" w:rsidP="0004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</w:t>
      </w:r>
    </w:p>
    <w:sectPr w:rsidR="00282722" w:rsidRPr="0084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E6"/>
    <w:rsid w:val="00044913"/>
    <w:rsid w:val="00282722"/>
    <w:rsid w:val="006D5EA8"/>
    <w:rsid w:val="006E10E6"/>
    <w:rsid w:val="0084743D"/>
    <w:rsid w:val="00BE0E6A"/>
    <w:rsid w:val="00CE1DB6"/>
    <w:rsid w:val="00D957B2"/>
    <w:rsid w:val="00DB726C"/>
    <w:rsid w:val="00DF1F6F"/>
    <w:rsid w:val="00E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4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4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верочка</cp:lastModifiedBy>
  <cp:revision>5</cp:revision>
  <dcterms:created xsi:type="dcterms:W3CDTF">2014-02-06T07:09:00Z</dcterms:created>
  <dcterms:modified xsi:type="dcterms:W3CDTF">2014-10-02T15:57:00Z</dcterms:modified>
</cp:coreProperties>
</file>