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9"/>
      </w:tblGrid>
      <w:tr w:rsidR="00FD5613" w:rsidTr="00BE7BB0">
        <w:tc>
          <w:tcPr>
            <w:tcW w:w="7709" w:type="dxa"/>
            <w:hideMark/>
          </w:tcPr>
          <w:p w:rsidR="00FD5613" w:rsidRDefault="00FD5613">
            <w:pPr>
              <w:jc w:val="both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Обсужден</w:t>
            </w:r>
            <w:proofErr w:type="gramEnd"/>
            <w:r>
              <w:rPr>
                <w:b/>
                <w:sz w:val="40"/>
                <w:szCs w:val="40"/>
              </w:rPr>
              <w:t xml:space="preserve"> и принят </w:t>
            </w:r>
          </w:p>
          <w:p w:rsidR="00FD5613" w:rsidRDefault="00FD56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Совете педагогов ДОУ  </w:t>
            </w:r>
          </w:p>
          <w:p w:rsidR="00FD5613" w:rsidRDefault="00FD56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 1 от  29.08.2014 г.</w:t>
            </w:r>
          </w:p>
        </w:tc>
      </w:tr>
    </w:tbl>
    <w:p w:rsidR="00BE7BB0" w:rsidRDefault="00BE7BB0" w:rsidP="00BE7BB0">
      <w:pPr>
        <w:jc w:val="right"/>
        <w:rPr>
          <w:sz w:val="22"/>
          <w:szCs w:val="22"/>
        </w:rPr>
      </w:pPr>
    </w:p>
    <w:p w:rsidR="00BE7BB0" w:rsidRDefault="00BE7BB0" w:rsidP="00BE7BB0">
      <w:pPr>
        <w:jc w:val="center"/>
        <w:rPr>
          <w:b/>
        </w:rPr>
      </w:pPr>
      <w:r>
        <w:rPr>
          <w:b/>
        </w:rPr>
        <w:t>РАСПИСАНИЕ НЕПОСРЕДСТВЕННО ОБРАЗОВАТЕЛЬНОЙ ДЕЯ</w:t>
      </w:r>
      <w:r w:rsidR="00FD5613">
        <w:rPr>
          <w:b/>
        </w:rPr>
        <w:t xml:space="preserve">ТЕЛЬНОСТИ  ДЕТСКОГО  САДА  </w:t>
      </w:r>
      <w:r w:rsidR="00FD5613" w:rsidRPr="00FD5613">
        <w:rPr>
          <w:b/>
          <w:sz w:val="24"/>
        </w:rPr>
        <w:t>«</w:t>
      </w:r>
      <w:r w:rsidR="00FD5613" w:rsidRPr="00FD5613">
        <w:rPr>
          <w:b/>
          <w:sz w:val="28"/>
        </w:rPr>
        <w:t>Одуванчик»</w:t>
      </w:r>
    </w:p>
    <w:p w:rsidR="00BE7BB0" w:rsidRDefault="00BE7BB0" w:rsidP="00BE7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2014-2015 учебный  год</w:t>
      </w:r>
      <w:r w:rsidR="00FD5613">
        <w:rPr>
          <w:b/>
          <w:sz w:val="28"/>
          <w:szCs w:val="28"/>
        </w:rPr>
        <w:t>.</w:t>
      </w:r>
    </w:p>
    <w:p w:rsidR="00BE7BB0" w:rsidRDefault="00BE7BB0" w:rsidP="00BE7BB0">
      <w:pPr>
        <w:jc w:val="center"/>
        <w:rPr>
          <w:b/>
          <w:sz w:val="28"/>
          <w:szCs w:val="28"/>
        </w:rPr>
      </w:pPr>
    </w:p>
    <w:p w:rsidR="00BE7BB0" w:rsidRDefault="00BE7BB0" w:rsidP="00BE7BB0">
      <w:pPr>
        <w:jc w:val="center"/>
        <w:rPr>
          <w:b/>
          <w:sz w:val="28"/>
          <w:szCs w:val="28"/>
        </w:rPr>
      </w:pPr>
    </w:p>
    <w:tbl>
      <w:tblPr>
        <w:tblW w:w="163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9"/>
        <w:gridCol w:w="993"/>
        <w:gridCol w:w="1984"/>
        <w:gridCol w:w="1276"/>
        <w:gridCol w:w="850"/>
        <w:gridCol w:w="993"/>
        <w:gridCol w:w="4678"/>
        <w:gridCol w:w="142"/>
        <w:gridCol w:w="992"/>
      </w:tblGrid>
      <w:tr w:rsidR="00BE7BB0" w:rsidTr="009D7AA9">
        <w:trPr>
          <w:cantSplit/>
          <w:trHeight w:val="2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</w:pPr>
            <w:r>
              <w:t xml:space="preserve">Дни недели </w:t>
            </w:r>
          </w:p>
          <w:p w:rsidR="00BE7BB0" w:rsidRDefault="00BE7BB0">
            <w:pPr>
              <w:ind w:left="113" w:right="113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pPr>
              <w:jc w:val="center"/>
              <w:rPr>
                <w:b/>
              </w:rPr>
            </w:pPr>
            <w:r>
              <w:rPr>
                <w:b/>
              </w:rPr>
              <w:t>1-я  младшая группа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r>
              <w:t>Длитель</w:t>
            </w:r>
          </w:p>
          <w:p w:rsidR="00BE7BB0" w:rsidRDefault="00BE7BB0">
            <w:r>
              <w:t>ность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pPr>
              <w:jc w:val="center"/>
              <w:rPr>
                <w:b/>
              </w:rPr>
            </w:pPr>
            <w:r>
              <w:rPr>
                <w:b/>
              </w:rPr>
              <w:t>2-я  младшая группа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r>
              <w:t>Длитель</w:t>
            </w:r>
          </w:p>
          <w:p w:rsidR="00BE7BB0" w:rsidRDefault="00BE7BB0">
            <w:r>
              <w:t>ность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4F0D83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r>
              <w:t>Длитель</w:t>
            </w:r>
          </w:p>
          <w:p w:rsidR="00BE7BB0" w:rsidRDefault="00BE7BB0">
            <w:r>
              <w:t>ность</w:t>
            </w:r>
          </w:p>
        </w:tc>
      </w:tr>
      <w:tr w:rsidR="00BE7BB0" w:rsidTr="009D7AA9">
        <w:trPr>
          <w:cantSplit/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Default="00BE7BB0">
            <w:pPr>
              <w:suppressAutoHyphens w:val="0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pPr>
              <w:rPr>
                <w:b/>
              </w:rPr>
            </w:pPr>
            <w:r>
              <w:rPr>
                <w:b/>
              </w:rPr>
              <w:t>Образовательные  области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Default="00BE7BB0">
            <w:pPr>
              <w:suppressAutoHyphens w:val="0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pPr>
              <w:rPr>
                <w:b/>
              </w:rPr>
            </w:pPr>
            <w:r>
              <w:rPr>
                <w:b/>
              </w:rPr>
              <w:t>Образовательные  области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Default="00BE7BB0">
            <w:pPr>
              <w:suppressAutoHyphens w:val="0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BE7BB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 области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Default="00BE7BB0">
            <w:pPr>
              <w:suppressAutoHyphens w:val="0"/>
            </w:pPr>
          </w:p>
        </w:tc>
      </w:tr>
      <w:tr w:rsidR="00BE7BB0" w:rsidTr="009D7AA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 xml:space="preserve">1.  </w:t>
            </w:r>
            <w:r w:rsidR="00D979F7" w:rsidRPr="00A34158">
              <w:t>Познани</w:t>
            </w:r>
            <w:proofErr w:type="gramStart"/>
            <w:r w:rsidR="00D979F7" w:rsidRPr="00A34158">
              <w:t>е(</w:t>
            </w:r>
            <w:proofErr w:type="gramEnd"/>
            <w:r w:rsidR="00D979F7" w:rsidRPr="00A34158">
              <w:t>окр.мир)</w:t>
            </w:r>
            <w:r w:rsidR="00F86068" w:rsidRPr="00A34158">
              <w:t>Коммуникация.</w:t>
            </w:r>
          </w:p>
          <w:p w:rsidR="00D979F7" w:rsidRPr="00A34158" w:rsidRDefault="00F86068">
            <w:r w:rsidRPr="00A34158">
              <w:t>2</w:t>
            </w:r>
            <w:r w:rsidR="00D979F7" w:rsidRPr="00A34158">
              <w:t>.Музыка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мин</w:t>
            </w:r>
          </w:p>
          <w:p w:rsidR="00BE7BB0" w:rsidRPr="00A34158" w:rsidRDefault="00BE7BB0">
            <w:r w:rsidRPr="00A34158">
              <w:t>10 мин</w:t>
            </w:r>
          </w:p>
          <w:p w:rsidR="00D979F7" w:rsidRPr="00A34158" w:rsidRDefault="00D979F7"/>
          <w:p w:rsidR="00D979F7" w:rsidRPr="00A34158" w:rsidRDefault="00D979F7"/>
          <w:p w:rsidR="00D979F7" w:rsidRPr="00A34158" w:rsidRDefault="00D979F7"/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 xml:space="preserve">1. </w:t>
            </w:r>
            <w:r w:rsidR="00662397" w:rsidRPr="00A34158">
              <w:t>Физкультура</w:t>
            </w:r>
          </w:p>
          <w:p w:rsidR="00BE7BB0" w:rsidRPr="00A34158" w:rsidRDefault="00BE7BB0">
            <w:r w:rsidRPr="00A34158">
              <w:t xml:space="preserve">2.  </w:t>
            </w:r>
            <w:r w:rsidR="00662397" w:rsidRPr="00A34158">
              <w:t>Познани</w:t>
            </w:r>
            <w:proofErr w:type="gramStart"/>
            <w:r w:rsidR="00662397" w:rsidRPr="00A34158">
              <w:t>е(</w:t>
            </w:r>
            <w:proofErr w:type="gramEnd"/>
            <w:r w:rsidR="00662397" w:rsidRPr="00A34158">
              <w:t>окр.мир)3.Худ.творчество (лепка,аппликация)</w:t>
            </w:r>
            <w:r w:rsidRPr="00A34158">
              <w:t xml:space="preserve"> </w:t>
            </w:r>
          </w:p>
          <w:p w:rsidR="00BE7BB0" w:rsidRPr="00A34158" w:rsidRDefault="00F86068">
            <w:r w:rsidRPr="00A34158">
              <w:t>3</w:t>
            </w:r>
            <w:r w:rsidR="00662397" w:rsidRPr="00A34158">
              <w:t>.Музыка (15-15)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r w:rsidRPr="00A34158">
              <w:t>15 мин</w:t>
            </w:r>
          </w:p>
          <w:p w:rsidR="00662397" w:rsidRPr="00A34158" w:rsidRDefault="00662397"/>
          <w:p w:rsidR="00662397" w:rsidRPr="00A34158" w:rsidRDefault="00662397">
            <w:r w:rsidRPr="00A34158">
              <w:t>15мин.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A01D24" w:rsidP="00A01D24">
            <w:r w:rsidRPr="00A34158">
              <w:t>1.Познание (окр</w:t>
            </w:r>
            <w:proofErr w:type="gramStart"/>
            <w:r w:rsidRPr="00A34158">
              <w:t>.м</w:t>
            </w:r>
            <w:proofErr w:type="gramEnd"/>
            <w:r w:rsidRPr="00A34158">
              <w:t>ир)</w:t>
            </w:r>
          </w:p>
          <w:p w:rsidR="00A01D24" w:rsidRPr="00A34158" w:rsidRDefault="00A01D24" w:rsidP="00A01D24">
            <w:r w:rsidRPr="00A34158">
              <w:t>2.Физкультура</w:t>
            </w:r>
          </w:p>
          <w:p w:rsidR="00A01D24" w:rsidRPr="00A34158" w:rsidRDefault="00A01D24" w:rsidP="00A01D24">
            <w:r w:rsidRPr="00A34158">
              <w:t>3.Худож</w:t>
            </w:r>
            <w:proofErr w:type="gramStart"/>
            <w:r w:rsidRPr="00A34158">
              <w:t>.т</w:t>
            </w:r>
            <w:proofErr w:type="gramEnd"/>
            <w:r w:rsidRPr="00A34158">
              <w:t>ворчество(рисование)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E96538">
            <w:r>
              <w:t>1</w:t>
            </w:r>
            <w:r w:rsidR="00A01D24">
              <w:t>0</w:t>
            </w:r>
            <w:r w:rsidR="00BE7BB0">
              <w:t xml:space="preserve"> мин</w:t>
            </w:r>
          </w:p>
          <w:p w:rsidR="00BE7BB0" w:rsidRDefault="00A01D24">
            <w:r>
              <w:t>20</w:t>
            </w:r>
            <w:r w:rsidR="00BE7BB0">
              <w:t xml:space="preserve"> мин</w:t>
            </w:r>
          </w:p>
          <w:p w:rsidR="00A01D24" w:rsidRDefault="00A01D24">
            <w:r>
              <w:t>20мин.</w:t>
            </w:r>
          </w:p>
        </w:tc>
      </w:tr>
      <w:tr w:rsidR="00BE7BB0" w:rsidTr="009D7AA9">
        <w:trPr>
          <w:cantSplit/>
          <w:trHeight w:val="1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 xml:space="preserve">1. </w:t>
            </w:r>
            <w:r w:rsidR="00D979F7" w:rsidRPr="00A34158">
              <w:t>Чтение худ</w:t>
            </w:r>
            <w:proofErr w:type="gramStart"/>
            <w:r w:rsidR="00D979F7" w:rsidRPr="00A34158">
              <w:t>.л</w:t>
            </w:r>
            <w:proofErr w:type="gramEnd"/>
            <w:r w:rsidR="00D979F7" w:rsidRPr="00A34158">
              <w:t>итературы</w:t>
            </w:r>
          </w:p>
          <w:p w:rsidR="00BE7BB0" w:rsidRPr="00A34158" w:rsidRDefault="00BE7BB0" w:rsidP="00D979F7">
            <w:r w:rsidRPr="00A34158">
              <w:t xml:space="preserve">2. </w:t>
            </w:r>
            <w:r w:rsidRPr="00A34158">
              <w:rPr>
                <w:b/>
              </w:rPr>
              <w:t xml:space="preserve"> </w:t>
            </w:r>
            <w:r w:rsidR="00D979F7" w:rsidRPr="00A34158">
              <w:t>Художест</w:t>
            </w:r>
            <w:proofErr w:type="gramStart"/>
            <w:r w:rsidR="00D979F7" w:rsidRPr="00A34158">
              <w:t>.т</w:t>
            </w:r>
            <w:proofErr w:type="gramEnd"/>
            <w:r w:rsidR="00D979F7" w:rsidRPr="00A34158">
              <w:t>ворчество(лепка)</w:t>
            </w:r>
          </w:p>
          <w:p w:rsidR="00D979F7" w:rsidRPr="00A34158" w:rsidRDefault="00D979F7" w:rsidP="00D979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мин</w:t>
            </w:r>
          </w:p>
          <w:p w:rsidR="00BE7BB0" w:rsidRPr="00A34158" w:rsidRDefault="00BE7BB0">
            <w:r w:rsidRPr="00A34158">
              <w:t>10 мин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97" w:rsidRPr="00A34158" w:rsidRDefault="00BE7BB0">
            <w:r w:rsidRPr="00A34158">
              <w:t>1.</w:t>
            </w:r>
            <w:r w:rsidRPr="00A34158">
              <w:rPr>
                <w:b/>
              </w:rPr>
              <w:t xml:space="preserve"> </w:t>
            </w:r>
            <w:r w:rsidR="00662397" w:rsidRPr="00A34158">
              <w:t>Физкультура</w:t>
            </w:r>
          </w:p>
          <w:p w:rsidR="00BE7BB0" w:rsidRPr="00A34158" w:rsidRDefault="00662397">
            <w:r w:rsidRPr="00A34158">
              <w:t>2.</w:t>
            </w:r>
            <w:r w:rsidR="00BE7BB0" w:rsidRPr="00A34158">
              <w:t>Познание. «Формирование элементарных математических представлений/познавательно-исследовательская и продуктивная деятельность (конструирование)»</w:t>
            </w:r>
          </w:p>
          <w:p w:rsidR="00BE7BB0" w:rsidRPr="00A34158" w:rsidRDefault="00BE7B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r w:rsidRPr="00A34158">
              <w:t>15 мин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</w:t>
            </w:r>
            <w:r w:rsidRPr="00A34158">
              <w:rPr>
                <w:b/>
              </w:rPr>
              <w:t xml:space="preserve"> </w:t>
            </w:r>
            <w:r w:rsidRPr="00A34158">
              <w:t>Познание. «Формирование элементарных математических представлений/познавательно-исследовательская и продуктивная деятельность (конструирование)»</w:t>
            </w:r>
          </w:p>
          <w:p w:rsidR="00BE7BB0" w:rsidRPr="00A34158" w:rsidRDefault="00BE7BB0">
            <w:r w:rsidRPr="00A34158">
              <w:t xml:space="preserve">2. </w:t>
            </w:r>
            <w:r w:rsidR="00A01D24" w:rsidRPr="00A34158"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9D7AA9">
            <w:r>
              <w:t>20</w:t>
            </w:r>
            <w:r w:rsidR="00BE7BB0">
              <w:t xml:space="preserve"> мин</w:t>
            </w:r>
          </w:p>
          <w:p w:rsidR="00BE7BB0" w:rsidRDefault="009D7AA9">
            <w:r>
              <w:t>20</w:t>
            </w:r>
            <w:r w:rsidR="00BE7BB0">
              <w:t xml:space="preserve"> мин</w:t>
            </w:r>
          </w:p>
        </w:tc>
      </w:tr>
      <w:tr w:rsidR="00BE7BB0" w:rsidTr="009D7AA9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F7" w:rsidRPr="00A34158" w:rsidRDefault="00D979F7">
            <w:r w:rsidRPr="00A34158">
              <w:t>1.</w:t>
            </w:r>
            <w:r w:rsidR="00BE7BB0" w:rsidRPr="00A34158">
              <w:t xml:space="preserve"> Физическая культура </w:t>
            </w:r>
          </w:p>
          <w:p w:rsidR="00D979F7" w:rsidRPr="00A34158" w:rsidRDefault="00F86068">
            <w:r w:rsidRPr="00A34158">
              <w:t>2</w:t>
            </w:r>
            <w:r w:rsidR="00D979F7" w:rsidRPr="00A34158">
              <w:t>.Познание (ФЭМП)</w:t>
            </w:r>
            <w:proofErr w:type="gramStart"/>
            <w:r w:rsidRPr="00A34158">
              <w:t>.К</w:t>
            </w:r>
            <w:proofErr w:type="gramEnd"/>
            <w:r w:rsidRPr="00A34158">
              <w:t>оммуникация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мин</w:t>
            </w:r>
          </w:p>
          <w:p w:rsidR="00BE7BB0" w:rsidRPr="00A34158" w:rsidRDefault="00BE7BB0">
            <w:r w:rsidRPr="00A34158">
              <w:t>10 мин</w:t>
            </w:r>
            <w:r w:rsidR="00D979F7" w:rsidRPr="00A34158">
              <w:t>.</w:t>
            </w:r>
          </w:p>
          <w:p w:rsidR="00D979F7" w:rsidRPr="00A34158" w:rsidRDefault="00D979F7"/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1. .</w:t>
            </w:r>
            <w:r w:rsidR="00662397" w:rsidRPr="00A34158">
              <w:t>Музыка</w:t>
            </w:r>
            <w:r w:rsidRPr="00A34158">
              <w:tab/>
            </w:r>
          </w:p>
          <w:p w:rsidR="00BE7BB0" w:rsidRPr="00A34158" w:rsidRDefault="00BE7BB0">
            <w:r w:rsidRPr="00A34158">
              <w:t>2.</w:t>
            </w:r>
            <w:r w:rsidR="00662397" w:rsidRPr="00A34158">
              <w:t>Коммуникация (развитие речи)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C" w:rsidRPr="00A34158" w:rsidRDefault="00BE7BB0" w:rsidP="006B63FC">
            <w:r w:rsidRPr="00A34158">
              <w:t xml:space="preserve">1. </w:t>
            </w:r>
            <w:r w:rsidR="006B63FC" w:rsidRPr="00A34158">
              <w:t>Коммуникация (</w:t>
            </w:r>
            <w:r w:rsidR="00A169BE" w:rsidRPr="00A34158">
              <w:t xml:space="preserve">развитие </w:t>
            </w:r>
            <w:r w:rsidR="006B63FC" w:rsidRPr="00A34158">
              <w:t>речи)</w:t>
            </w:r>
          </w:p>
          <w:p w:rsidR="006B63FC" w:rsidRPr="00A34158" w:rsidRDefault="006B63FC" w:rsidP="006B63FC">
            <w:r w:rsidRPr="00A34158">
              <w:t>2.Художественное творчеств</w:t>
            </w:r>
            <w:proofErr w:type="gramStart"/>
            <w:r w:rsidRPr="00A34158">
              <w:t>о(</w:t>
            </w:r>
            <w:proofErr w:type="gramEnd"/>
            <w:r w:rsidRPr="00A34158">
              <w:t>лепка)</w:t>
            </w:r>
          </w:p>
          <w:p w:rsidR="00BE7BB0" w:rsidRPr="00A34158" w:rsidRDefault="00BE7B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Default="00E96538">
            <w:r>
              <w:t>1</w:t>
            </w:r>
            <w:r w:rsidR="009D7AA9">
              <w:t>0</w:t>
            </w:r>
            <w:r w:rsidR="00BE7BB0">
              <w:t xml:space="preserve"> мин</w:t>
            </w:r>
          </w:p>
          <w:p w:rsidR="00BE7BB0" w:rsidRDefault="009D7AA9">
            <w:r>
              <w:t>20</w:t>
            </w:r>
            <w:r w:rsidR="00BE7BB0">
              <w:t xml:space="preserve"> мин</w:t>
            </w:r>
          </w:p>
          <w:p w:rsidR="00BE7BB0" w:rsidRDefault="00BE7BB0">
            <w:pPr>
              <w:jc w:val="center"/>
            </w:pPr>
          </w:p>
        </w:tc>
      </w:tr>
      <w:tr w:rsidR="00BE7BB0" w:rsidTr="009D7AA9">
        <w:trPr>
          <w:cantSplit/>
          <w:trHeight w:val="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D979F7">
            <w:r w:rsidRPr="00A34158">
              <w:t>1.</w:t>
            </w:r>
            <w:r w:rsidR="00BE7BB0" w:rsidRPr="00A34158">
              <w:t xml:space="preserve">  Коммуникация.     «Чтение художественной литературы» </w:t>
            </w:r>
            <w:r w:rsidRPr="00A34158">
              <w:t>Художествен</w:t>
            </w:r>
            <w:proofErr w:type="gramStart"/>
            <w:r w:rsidRPr="00A34158">
              <w:t>.</w:t>
            </w:r>
            <w:proofErr w:type="gramEnd"/>
            <w:r w:rsidRPr="00A34158">
              <w:t xml:space="preserve"> </w:t>
            </w:r>
            <w:proofErr w:type="gramStart"/>
            <w:r w:rsidRPr="00A34158">
              <w:t>т</w:t>
            </w:r>
            <w:proofErr w:type="gramEnd"/>
            <w:r w:rsidRPr="00A34158">
              <w:t>ворчество «Рисование</w:t>
            </w:r>
            <w:r w:rsidR="00BE7BB0" w:rsidRPr="00A34158">
              <w:t>»</w:t>
            </w:r>
          </w:p>
          <w:p w:rsidR="00C12B59" w:rsidRPr="00A34158" w:rsidRDefault="00F86068">
            <w:r w:rsidRPr="00A34158">
              <w:t>2</w:t>
            </w:r>
            <w:r w:rsidR="00C12B59" w:rsidRPr="00A34158">
              <w:t>.Музыка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мин</w:t>
            </w:r>
          </w:p>
          <w:p w:rsidR="00BE7BB0" w:rsidRPr="00A34158" w:rsidRDefault="00BE7BB0"/>
          <w:p w:rsidR="00C12B59" w:rsidRPr="00A34158" w:rsidRDefault="00C12B59">
            <w:r w:rsidRPr="00A34158">
              <w:t>10мин.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 w:rsidP="00662397">
            <w:r w:rsidRPr="00A34158">
              <w:t xml:space="preserve">1. </w:t>
            </w:r>
            <w:r w:rsidR="00662397" w:rsidRPr="00A34158">
              <w:t xml:space="preserve">Коммуникация </w:t>
            </w:r>
          </w:p>
          <w:p w:rsidR="00662397" w:rsidRPr="00A34158" w:rsidRDefault="00662397" w:rsidP="00662397">
            <w:r w:rsidRPr="00A34158">
              <w:t>(чтение художественной литературы)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15 мин</w:t>
            </w:r>
          </w:p>
          <w:p w:rsidR="00BE7BB0" w:rsidRPr="00A34158" w:rsidRDefault="00BE7BB0"/>
          <w:p w:rsidR="00BE7BB0" w:rsidRPr="00A34158" w:rsidRDefault="00BE7BB0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6B63FC">
            <w:r w:rsidRPr="00A34158">
              <w:t>1.</w:t>
            </w:r>
            <w:r w:rsidR="00BE7BB0" w:rsidRPr="00A34158">
              <w:t xml:space="preserve"> Музыка. </w:t>
            </w:r>
          </w:p>
          <w:p w:rsidR="006B63FC" w:rsidRPr="00A34158" w:rsidRDefault="006B63FC">
            <w:r w:rsidRPr="00A34158">
              <w:t>2.Познани</w:t>
            </w:r>
            <w:proofErr w:type="gramStart"/>
            <w:r w:rsidRPr="00A34158">
              <w:t>е(</w:t>
            </w:r>
            <w:proofErr w:type="gramEnd"/>
            <w:r w:rsidRPr="00A34158">
              <w:t>Познавательно-исследовательская и продуктивная деятельность (конструирование)»</w:t>
            </w:r>
          </w:p>
          <w:p w:rsidR="00BE7BB0" w:rsidRPr="00A34158" w:rsidRDefault="009D7AA9">
            <w:r w:rsidRPr="00A34158">
              <w:t>3.</w:t>
            </w:r>
            <w:r w:rsidR="006B63FC" w:rsidRPr="00A34158">
              <w:t>Художественное творчество (аппликация)</w:t>
            </w:r>
          </w:p>
          <w:p w:rsidR="009D7AA9" w:rsidRPr="00A34158" w:rsidRDefault="009D7AA9">
            <w:r w:rsidRPr="00A34158">
              <w:t>4.Физкультура (улица)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Default="009D7AA9">
            <w:r>
              <w:t>20</w:t>
            </w:r>
            <w:r w:rsidR="00BE7BB0">
              <w:t xml:space="preserve"> мин</w:t>
            </w:r>
          </w:p>
          <w:p w:rsidR="00BE7BB0" w:rsidRDefault="00E96538">
            <w:r>
              <w:t>10</w:t>
            </w:r>
            <w:r w:rsidR="00BE7BB0">
              <w:t xml:space="preserve"> мин</w:t>
            </w:r>
          </w:p>
          <w:p w:rsidR="00E96538" w:rsidRDefault="00E96538"/>
          <w:p w:rsidR="009D7AA9" w:rsidRDefault="009D7AA9">
            <w:r>
              <w:t>20мин</w:t>
            </w:r>
          </w:p>
          <w:p w:rsidR="009D7AA9" w:rsidRDefault="009D7AA9">
            <w:r>
              <w:t>20мин.</w:t>
            </w:r>
          </w:p>
        </w:tc>
      </w:tr>
      <w:tr w:rsidR="00BE7BB0" w:rsidTr="009D7AA9">
        <w:trPr>
          <w:cantSplit/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C12B59">
            <w:r w:rsidRPr="00A34158">
              <w:t>1.</w:t>
            </w:r>
            <w:r w:rsidR="00BE7BB0" w:rsidRPr="00A34158">
              <w:t xml:space="preserve">  Позн</w:t>
            </w:r>
            <w:r w:rsidRPr="00A34158">
              <w:t>ание. «Развитие продуктивной</w:t>
            </w:r>
            <w:proofErr w:type="gramStart"/>
            <w:r w:rsidRPr="00A34158">
              <w:t>,п</w:t>
            </w:r>
            <w:proofErr w:type="gramEnd"/>
            <w:r w:rsidRPr="00A34158">
              <w:t>роектно-исследоват.деят</w:t>
            </w:r>
            <w:r w:rsidR="00BE7BB0" w:rsidRPr="00A34158">
              <w:t>»</w:t>
            </w:r>
          </w:p>
          <w:p w:rsidR="00C12B59" w:rsidRPr="00A34158" w:rsidRDefault="00C12B59">
            <w:r w:rsidRPr="00A34158">
              <w:t>2.Физкультура (улица)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мин</w:t>
            </w:r>
          </w:p>
          <w:p w:rsidR="00BE7BB0" w:rsidRPr="00A34158" w:rsidRDefault="00BE7BB0">
            <w:r w:rsidRPr="00A34158">
              <w:t xml:space="preserve">10 мин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7" w:rsidRPr="00A34158" w:rsidRDefault="00BE7BB0">
            <w:r w:rsidRPr="00A34158">
              <w:t xml:space="preserve">1. </w:t>
            </w:r>
            <w:r w:rsidR="00662397" w:rsidRPr="00A34158">
              <w:t>Художественное творчество (рисование)</w:t>
            </w:r>
            <w:r w:rsidRPr="00A34158">
              <w:t>;</w:t>
            </w:r>
          </w:p>
          <w:p w:rsidR="00BE7BB0" w:rsidRPr="00A34158" w:rsidRDefault="00BE7BB0">
            <w:r w:rsidRPr="00A34158">
              <w:t>2. Физическая культур</w:t>
            </w:r>
            <w:proofErr w:type="gramStart"/>
            <w:r w:rsidRPr="00A34158">
              <w:t>а</w:t>
            </w:r>
            <w:r w:rsidR="00662397" w:rsidRPr="00A34158">
              <w:t>(</w:t>
            </w:r>
            <w:proofErr w:type="gramEnd"/>
            <w:r w:rsidR="00662397" w:rsidRPr="00A34158">
              <w:t>улица)</w:t>
            </w:r>
          </w:p>
          <w:p w:rsidR="00BE7BB0" w:rsidRPr="00A34158" w:rsidRDefault="00BE7B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r w:rsidRPr="00A34158">
              <w:t>15 мин</w:t>
            </w:r>
          </w:p>
          <w:p w:rsidR="00BE7BB0" w:rsidRPr="00A34158" w:rsidRDefault="00BE7BB0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1 Физическая культура</w:t>
            </w:r>
          </w:p>
          <w:p w:rsidR="00BE7BB0" w:rsidRPr="00A34158" w:rsidRDefault="009D7AA9">
            <w:r w:rsidRPr="00A34158">
              <w:t>2.Чтение худож</w:t>
            </w:r>
            <w:proofErr w:type="gramStart"/>
            <w:r w:rsidRPr="00A34158">
              <w:t>.л</w:t>
            </w:r>
            <w:proofErr w:type="gramEnd"/>
            <w:r w:rsidRPr="00A34158">
              <w:t>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Default="009D7AA9">
            <w:r>
              <w:t>20</w:t>
            </w:r>
            <w:r w:rsidR="00BE7BB0">
              <w:t xml:space="preserve"> мин</w:t>
            </w:r>
          </w:p>
          <w:p w:rsidR="00BE7BB0" w:rsidRDefault="00E96538">
            <w:r>
              <w:t>1</w:t>
            </w:r>
            <w:r w:rsidR="009D7AA9">
              <w:t>0</w:t>
            </w:r>
            <w:r w:rsidR="00BE7BB0">
              <w:t xml:space="preserve"> мин</w:t>
            </w:r>
          </w:p>
          <w:p w:rsidR="00BE7BB0" w:rsidRDefault="00BE7BB0">
            <w:pPr>
              <w:jc w:val="center"/>
            </w:pPr>
          </w:p>
        </w:tc>
      </w:tr>
      <w:tr w:rsidR="00BE7BB0" w:rsidTr="009D7AA9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10 занятий по 10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F86068">
            <w:pPr>
              <w:jc w:val="center"/>
            </w:pPr>
            <w:r w:rsidRPr="00A34158">
              <w:t>1 ч 4</w:t>
            </w:r>
            <w:r w:rsidR="00BE7BB0" w:rsidRPr="00A34158">
              <w:t>0 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F86068">
            <w:r w:rsidRPr="00A34158">
              <w:t>10</w:t>
            </w:r>
            <w:r w:rsidR="00BE7BB0" w:rsidRPr="00A34158">
              <w:t>занятий по 15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F86068">
            <w:pPr>
              <w:jc w:val="center"/>
            </w:pPr>
            <w:r w:rsidRPr="00A34158">
              <w:t>2 ч 30</w:t>
            </w:r>
            <w:r w:rsidR="00BE7BB0" w:rsidRPr="00A34158">
              <w:t xml:space="preserve"> м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E96538">
            <w:r w:rsidRPr="00A34158">
              <w:t>10</w:t>
            </w:r>
            <w:r w:rsidR="009D7AA9" w:rsidRPr="00A34158">
              <w:t xml:space="preserve"> занятий по 20</w:t>
            </w:r>
            <w:r w:rsidR="00BE7BB0" w:rsidRPr="00A34158"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Default="00E96538">
            <w:pPr>
              <w:jc w:val="center"/>
            </w:pPr>
            <w:r>
              <w:t>3</w:t>
            </w:r>
            <w:r w:rsidR="00EF164A">
              <w:t>ч.</w:t>
            </w:r>
            <w:r>
              <w:t>20м</w:t>
            </w:r>
          </w:p>
        </w:tc>
      </w:tr>
      <w:tr w:rsidR="00BE7BB0" w:rsidTr="00EF164A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  <w:jc w:val="center"/>
            </w:pPr>
          </w:p>
        </w:tc>
        <w:tc>
          <w:tcPr>
            <w:tcW w:w="15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pPr>
              <w:rPr>
                <w:sz w:val="24"/>
              </w:rPr>
            </w:pPr>
            <w:r w:rsidRPr="00A34158">
              <w:rPr>
                <w:sz w:val="24"/>
                <w:szCs w:val="24"/>
              </w:rPr>
              <w:t>Образовательная деятельность во внеурочное время</w:t>
            </w:r>
            <w:r w:rsidRPr="00A34158">
              <w:t xml:space="preserve"> </w:t>
            </w:r>
            <w:r w:rsidRPr="00A34158">
              <w:rPr>
                <w:sz w:val="24"/>
                <w:szCs w:val="24"/>
              </w:rPr>
              <w:t xml:space="preserve">(вторая половина дня). </w:t>
            </w:r>
            <w:r w:rsidR="009D7AA9" w:rsidRPr="00A34158">
              <w:rPr>
                <w:sz w:val="22"/>
                <w:szCs w:val="22"/>
              </w:rPr>
              <w:t>В середине занятия проводится физкультминутка</w:t>
            </w:r>
            <w:r w:rsidR="009D7AA9" w:rsidRPr="00A34158">
              <w:rPr>
                <w:sz w:val="24"/>
                <w:szCs w:val="24"/>
              </w:rPr>
              <w:t xml:space="preserve">. </w:t>
            </w:r>
            <w:r w:rsidR="009D7AA9" w:rsidRPr="00A34158">
              <w:t>Между каждым занятием 10 минут перерыв</w:t>
            </w:r>
          </w:p>
          <w:p w:rsidR="009D7AA9" w:rsidRPr="00A34158" w:rsidRDefault="009D7AA9">
            <w:pPr>
              <w:rPr>
                <w:sz w:val="24"/>
              </w:rPr>
            </w:pPr>
          </w:p>
        </w:tc>
      </w:tr>
      <w:tr w:rsidR="009D7AA9" w:rsidTr="00EF164A">
        <w:trPr>
          <w:trHeight w:val="736"/>
        </w:trPr>
        <w:tc>
          <w:tcPr>
            <w:tcW w:w="16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A9" w:rsidRDefault="009D7AA9"/>
          <w:p w:rsidR="00FD5613" w:rsidRDefault="00FD5613"/>
          <w:p w:rsidR="00FD5613" w:rsidRPr="00A34158" w:rsidRDefault="00FD5613"/>
        </w:tc>
      </w:tr>
      <w:tr w:rsidR="00BE7BB0" w:rsidTr="009D7AA9">
        <w:trPr>
          <w:cantSplit/>
          <w:trHeight w:val="2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</w:pPr>
            <w:r>
              <w:lastRenderedPageBreak/>
              <w:t xml:space="preserve">Дни недели </w:t>
            </w:r>
          </w:p>
          <w:p w:rsidR="00BE7BB0" w:rsidRDefault="00BE7BB0">
            <w:pPr>
              <w:ind w:left="113" w:right="113"/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EF164A">
            <w:pPr>
              <w:jc w:val="center"/>
              <w:rPr>
                <w:b/>
              </w:rPr>
            </w:pPr>
            <w:r w:rsidRPr="00A34158">
              <w:rPr>
                <w:b/>
              </w:rPr>
              <w:t>Старшая</w:t>
            </w:r>
            <w:r w:rsidR="00BE7BB0" w:rsidRPr="00A34158">
              <w:rPr>
                <w:b/>
              </w:rPr>
              <w:t xml:space="preserve">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Длитель</w:t>
            </w:r>
          </w:p>
          <w:p w:rsidR="00BE7BB0" w:rsidRPr="00A34158" w:rsidRDefault="00BE7BB0">
            <w:r w:rsidRPr="00A34158">
              <w:t>ность</w:t>
            </w:r>
          </w:p>
          <w:p w:rsidR="00BE7BB0" w:rsidRPr="00A34158" w:rsidRDefault="00BE7BB0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pPr>
              <w:jc w:val="center"/>
            </w:pPr>
            <w:r w:rsidRPr="00A34158">
              <w:rPr>
                <w:b/>
              </w:rPr>
              <w:t>Подготовительная группа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Длитель</w:t>
            </w:r>
          </w:p>
          <w:p w:rsidR="00BE7BB0" w:rsidRPr="00A34158" w:rsidRDefault="00BE7BB0">
            <w:r w:rsidRPr="00A34158">
              <w:t>ность</w:t>
            </w:r>
          </w:p>
          <w:p w:rsidR="00BE7BB0" w:rsidRPr="00A34158" w:rsidRDefault="00BE7BB0"/>
        </w:tc>
      </w:tr>
      <w:tr w:rsidR="00BE7BB0" w:rsidTr="009D7AA9">
        <w:trPr>
          <w:cantSplit/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Default="00BE7BB0">
            <w:pPr>
              <w:suppressAutoHyphens w:val="0"/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pPr>
              <w:jc w:val="center"/>
              <w:rPr>
                <w:b/>
              </w:rPr>
            </w:pPr>
            <w:r w:rsidRPr="00A34158">
              <w:rPr>
                <w:b/>
              </w:rPr>
              <w:t xml:space="preserve">Образовательные </w:t>
            </w:r>
          </w:p>
          <w:p w:rsidR="00BE7BB0" w:rsidRPr="00A34158" w:rsidRDefault="00BE7BB0">
            <w:pPr>
              <w:jc w:val="center"/>
              <w:rPr>
                <w:b/>
              </w:rPr>
            </w:pPr>
            <w:r w:rsidRPr="00A34158">
              <w:rPr>
                <w:b/>
              </w:rPr>
              <w:t>области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Pr="00A34158" w:rsidRDefault="00BE7BB0">
            <w:pPr>
              <w:suppressAutoHyphens w:val="0"/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pPr>
              <w:jc w:val="center"/>
              <w:rPr>
                <w:b/>
              </w:rPr>
            </w:pPr>
            <w:r w:rsidRPr="00A34158">
              <w:rPr>
                <w:b/>
              </w:rPr>
              <w:t xml:space="preserve">Образовательные </w:t>
            </w:r>
          </w:p>
          <w:p w:rsidR="00BE7BB0" w:rsidRPr="00A34158" w:rsidRDefault="00BE7BB0">
            <w:pPr>
              <w:jc w:val="center"/>
              <w:rPr>
                <w:b/>
              </w:rPr>
            </w:pPr>
            <w:r w:rsidRPr="00A34158">
              <w:rPr>
                <w:b/>
              </w:rPr>
              <w:t>области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B0" w:rsidRPr="00A34158" w:rsidRDefault="00BE7BB0">
            <w:pPr>
              <w:suppressAutoHyphens w:val="0"/>
            </w:pPr>
          </w:p>
        </w:tc>
      </w:tr>
      <w:tr w:rsidR="00BE7BB0" w:rsidTr="009D7AA9">
        <w:trPr>
          <w:cantSplit/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 w:rsidP="00F86068">
            <w:r w:rsidRPr="00A34158">
              <w:t xml:space="preserve">1 . </w:t>
            </w:r>
            <w:r w:rsidR="00F86068" w:rsidRPr="00A34158">
              <w:t>Познание (окр</w:t>
            </w:r>
            <w:proofErr w:type="gramStart"/>
            <w:r w:rsidR="00F86068" w:rsidRPr="00A34158">
              <w:t>.м</w:t>
            </w:r>
            <w:proofErr w:type="gramEnd"/>
            <w:r w:rsidR="00F86068" w:rsidRPr="00A34158">
              <w:t>ир)</w:t>
            </w:r>
          </w:p>
          <w:p w:rsidR="00BE7BB0" w:rsidRPr="00A34158" w:rsidRDefault="00BE7BB0">
            <w:r w:rsidRPr="00A34158">
              <w:t xml:space="preserve">2. Физическая культура  </w:t>
            </w:r>
          </w:p>
          <w:p w:rsidR="00BE7BB0" w:rsidRPr="00A34158" w:rsidRDefault="00BE7B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F86068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F86068">
            <w:r w:rsidRPr="00A34158">
              <w:t>25</w:t>
            </w:r>
            <w:r w:rsidR="00BE7BB0" w:rsidRPr="00A34158">
              <w:t>мин</w:t>
            </w:r>
          </w:p>
          <w:p w:rsidR="00BE7BB0" w:rsidRPr="00A34158" w:rsidRDefault="00BE7BB0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Познание. «Формирование целостной картины мира, расширение кругозора»</w:t>
            </w:r>
          </w:p>
          <w:p w:rsidR="00EA20CE" w:rsidRPr="00A34158" w:rsidRDefault="00BE7BB0" w:rsidP="00EA20CE">
            <w:r w:rsidRPr="00A34158">
              <w:t xml:space="preserve">2. </w:t>
            </w:r>
            <w:r w:rsidR="00EA20CE" w:rsidRPr="00A34158">
              <w:t>Коммуникация</w:t>
            </w:r>
          </w:p>
          <w:p w:rsidR="00BE7BB0" w:rsidRPr="00A34158" w:rsidRDefault="00BE7BB0" w:rsidP="00EA20CE">
            <w:r w:rsidRPr="00A34158">
              <w:t xml:space="preserve">3. </w:t>
            </w:r>
            <w:r w:rsidR="00EA20CE" w:rsidRPr="00A34158"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  <w:p w:rsidR="00BE7BB0" w:rsidRPr="00A34158" w:rsidRDefault="00BE7BB0">
            <w:r w:rsidRPr="00A34158">
              <w:t>30 мин</w:t>
            </w:r>
          </w:p>
        </w:tc>
      </w:tr>
      <w:tr w:rsidR="00BE7BB0" w:rsidTr="009D7AA9">
        <w:trPr>
          <w:cantSplit/>
          <w:trHeight w:val="10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1. Познание «Формирование элементарных математических представлений»</w:t>
            </w:r>
          </w:p>
          <w:p w:rsidR="00BE7BB0" w:rsidRPr="00A34158" w:rsidRDefault="00BE7BB0">
            <w:r w:rsidRPr="00A34158">
              <w:t>/ «Познавательно-исследовательская и продуктивная деятельность (конструирование)»</w:t>
            </w:r>
          </w:p>
          <w:p w:rsidR="00BE7BB0" w:rsidRPr="00A34158" w:rsidRDefault="00BE7BB0">
            <w:r w:rsidRPr="00A34158">
              <w:t xml:space="preserve">2. Музыка.  </w:t>
            </w:r>
          </w:p>
          <w:p w:rsidR="00BE7BB0" w:rsidRPr="00A34158" w:rsidRDefault="00BE7B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F86068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BE7BB0">
            <w:pPr>
              <w:jc w:val="center"/>
            </w:pPr>
          </w:p>
          <w:p w:rsidR="00F86068" w:rsidRPr="00A34158" w:rsidRDefault="00F86068">
            <w:pPr>
              <w:jc w:val="center"/>
            </w:pPr>
          </w:p>
          <w:p w:rsidR="00BE7BB0" w:rsidRPr="00A34158" w:rsidRDefault="00F86068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BE7BB0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Познание «Формирование элементарных математических представлений»</w:t>
            </w:r>
          </w:p>
          <w:p w:rsidR="00BE7BB0" w:rsidRPr="00A34158" w:rsidRDefault="00BE7BB0">
            <w:r w:rsidRPr="00A34158">
              <w:t xml:space="preserve"> Познани. «Познавательно-исследовательская и продуктивная деятельность (конструирование)»</w:t>
            </w:r>
          </w:p>
          <w:p w:rsidR="00BE7BB0" w:rsidRPr="00A34158" w:rsidRDefault="00A34158">
            <w:r w:rsidRPr="00A34158">
              <w:t>2</w:t>
            </w:r>
            <w:r w:rsidR="00BE7BB0" w:rsidRPr="00A34158">
              <w:t xml:space="preserve">. </w:t>
            </w:r>
            <w:r w:rsidRPr="00A34158"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/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</w:tc>
      </w:tr>
      <w:tr w:rsidR="00BE7BB0" w:rsidTr="009D7AA9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EA20CE">
            <w:r w:rsidRPr="00A34158">
              <w:t>1.</w:t>
            </w:r>
            <w:r w:rsidR="00BE7BB0" w:rsidRPr="00A34158">
              <w:t xml:space="preserve">Физическая культура  </w:t>
            </w:r>
          </w:p>
          <w:p w:rsidR="00EA20CE" w:rsidRPr="00A34158" w:rsidRDefault="00EA20CE">
            <w:r w:rsidRPr="00A34158">
              <w:t>2.Познание</w:t>
            </w:r>
            <w:proofErr w:type="gramStart"/>
            <w:r w:rsidRPr="00A34158">
              <w:t>«Ф</w:t>
            </w:r>
            <w:proofErr w:type="gramEnd"/>
            <w:r w:rsidRPr="00A34158">
              <w:t>ормирование целостной картины мира, расширение кругозора»)</w:t>
            </w:r>
          </w:p>
          <w:p w:rsidR="00EA20CE" w:rsidRPr="00A34158" w:rsidRDefault="00EA20CE">
            <w:r w:rsidRPr="00A34158">
              <w:t>3.Художественное творчество (рисование)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EA20CE" w:rsidP="00EA20CE">
            <w:r w:rsidRPr="00A34158">
              <w:t>25мин</w:t>
            </w:r>
          </w:p>
          <w:p w:rsidR="00EA20CE" w:rsidRPr="00A34158" w:rsidRDefault="00EA20CE" w:rsidP="00EA20CE"/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BE7BB0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Познание. «Формирование целостной картины мира, расширение кругозора»</w:t>
            </w:r>
          </w:p>
          <w:p w:rsidR="00BE7BB0" w:rsidRPr="00A34158" w:rsidRDefault="00BE7BB0">
            <w:r w:rsidRPr="00A34158">
              <w:t>2. Художественное творчество</w:t>
            </w:r>
          </w:p>
          <w:p w:rsidR="00BE7BB0" w:rsidRPr="00A34158" w:rsidRDefault="00BE7BB0">
            <w:r w:rsidRPr="00A34158">
              <w:t xml:space="preserve"> «Рисование»</w:t>
            </w:r>
          </w:p>
          <w:p w:rsidR="00BE7BB0" w:rsidRPr="00A34158" w:rsidRDefault="00BE7BB0">
            <w:r w:rsidRPr="00A34158">
              <w:t>3. Физическая культура (на улице)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</w:tc>
      </w:tr>
      <w:tr w:rsidR="00BE7BB0" w:rsidTr="009D7AA9">
        <w:trPr>
          <w:cantSplit/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Коммуникация.     «Чтение художественной литературы»</w:t>
            </w:r>
          </w:p>
          <w:p w:rsidR="00EA20CE" w:rsidRPr="00A34158" w:rsidRDefault="00EA20CE">
            <w:r w:rsidRPr="00A34158">
              <w:t>2.Художественное творчество (лепка</w:t>
            </w:r>
            <w:proofErr w:type="gramStart"/>
            <w:r w:rsidRPr="00A34158">
              <w:t>,а</w:t>
            </w:r>
            <w:proofErr w:type="gramEnd"/>
            <w:r w:rsidRPr="00A34158">
              <w:t>ппликация)</w:t>
            </w:r>
          </w:p>
          <w:p w:rsidR="00EA20CE" w:rsidRPr="00A34158" w:rsidRDefault="00EA20CE">
            <w:r w:rsidRPr="00A34158">
              <w:t>3.Музыка</w:t>
            </w:r>
          </w:p>
          <w:p w:rsidR="00BE7BB0" w:rsidRPr="00A34158" w:rsidRDefault="00EA20CE">
            <w:r w:rsidRPr="00A34158">
              <w:t>4</w:t>
            </w:r>
            <w:r w:rsidR="00BE7BB0" w:rsidRPr="00A34158">
              <w:t xml:space="preserve">. Физическая культура </w:t>
            </w:r>
            <w:r w:rsidRPr="00A34158">
              <w:t>(улица)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EA20CE">
            <w:r w:rsidRPr="00A34158">
              <w:t>25мин</w:t>
            </w:r>
          </w:p>
          <w:p w:rsidR="00EA20CE" w:rsidRPr="00A34158" w:rsidRDefault="00EA20CE">
            <w:r w:rsidRPr="00A34158">
              <w:t>25мин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Познание. «Формирование элементарных математических представлений»</w:t>
            </w:r>
          </w:p>
          <w:p w:rsidR="00BE7BB0" w:rsidRPr="00A34158" w:rsidRDefault="00A34158">
            <w:r w:rsidRPr="00A34158">
              <w:t>2.Физкультура</w:t>
            </w:r>
          </w:p>
          <w:p w:rsidR="00A34158" w:rsidRPr="00A34158" w:rsidRDefault="00A34158">
            <w:r w:rsidRPr="00A34158">
              <w:t>3.Художественное творчество (аппликация</w:t>
            </w:r>
            <w:proofErr w:type="gramStart"/>
            <w:r w:rsidRPr="00A34158">
              <w:t>,л</w:t>
            </w:r>
            <w:proofErr w:type="gramEnd"/>
            <w:r w:rsidRPr="00A34158">
              <w:t>епка)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  <w:p w:rsidR="00BE7BB0" w:rsidRPr="00A34158" w:rsidRDefault="00BE7BB0">
            <w:r w:rsidRPr="00A34158">
              <w:t>30 мин</w:t>
            </w:r>
          </w:p>
        </w:tc>
      </w:tr>
      <w:tr w:rsidR="00BE7BB0" w:rsidTr="009D7AA9">
        <w:trPr>
          <w:cantSplit/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BB0" w:rsidRDefault="00BE7BB0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 xml:space="preserve">1. </w:t>
            </w:r>
            <w:r w:rsidR="00EA20CE" w:rsidRPr="00A34158">
              <w:t>Коммуникация (чтение художественной литературы)</w:t>
            </w:r>
          </w:p>
          <w:p w:rsidR="00BE7BB0" w:rsidRPr="00A34158" w:rsidRDefault="00BE7BB0">
            <w:r w:rsidRPr="00A34158">
              <w:t xml:space="preserve">2. Музыка.  </w:t>
            </w:r>
          </w:p>
          <w:p w:rsidR="00BE7BB0" w:rsidRPr="00A34158" w:rsidRDefault="00BE7B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EA20CE">
            <w:r w:rsidRPr="00A34158">
              <w:t>25</w:t>
            </w:r>
            <w:r w:rsidR="00BE7BB0" w:rsidRPr="00A34158">
              <w:t xml:space="preserve"> мин</w:t>
            </w:r>
          </w:p>
          <w:p w:rsidR="00BE7BB0" w:rsidRPr="00A34158" w:rsidRDefault="00BE7BB0"/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1. Коммуникация   «Развитие речи»</w:t>
            </w:r>
          </w:p>
          <w:p w:rsidR="00BE7BB0" w:rsidRPr="00A34158" w:rsidRDefault="00BE7BB0">
            <w:r w:rsidRPr="00A34158">
              <w:t>2. Художественное творчество</w:t>
            </w:r>
          </w:p>
          <w:p w:rsidR="00BE7BB0" w:rsidRPr="00A34158" w:rsidRDefault="00BE7BB0">
            <w:r w:rsidRPr="00A34158">
              <w:t xml:space="preserve"> «Рисование»</w:t>
            </w:r>
          </w:p>
          <w:p w:rsidR="00BE7BB0" w:rsidRPr="00A34158" w:rsidRDefault="00A34158">
            <w:r w:rsidRPr="00A34158">
              <w:t>3.Музыка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0" w:rsidRPr="00A34158" w:rsidRDefault="00BE7BB0">
            <w:r w:rsidRPr="00A34158">
              <w:t>30 мин</w:t>
            </w:r>
          </w:p>
          <w:p w:rsidR="00BE7BB0" w:rsidRPr="00A34158" w:rsidRDefault="00BE7BB0">
            <w:r w:rsidRPr="00A34158">
              <w:t>30 мин</w:t>
            </w:r>
          </w:p>
          <w:p w:rsidR="00BE7BB0" w:rsidRPr="00A34158" w:rsidRDefault="00BE7BB0"/>
          <w:p w:rsidR="00BE7BB0" w:rsidRPr="00A34158" w:rsidRDefault="00BE7BB0">
            <w:r w:rsidRPr="00A34158">
              <w:t>30 мин</w:t>
            </w:r>
          </w:p>
        </w:tc>
      </w:tr>
      <w:tr w:rsidR="00BE7BB0" w:rsidTr="009D7AA9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  <w:jc w:val="center"/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t>13 занятий по 25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A34158">
            <w:pPr>
              <w:jc w:val="center"/>
            </w:pPr>
            <w:r>
              <w:t>4ч.10мин.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A34158">
            <w:r>
              <w:t>14</w:t>
            </w:r>
            <w:r w:rsidR="00BE7BB0" w:rsidRPr="00A34158">
              <w:t xml:space="preserve"> занятий по 30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A34158">
            <w:r>
              <w:t>7ч</w:t>
            </w:r>
          </w:p>
        </w:tc>
      </w:tr>
      <w:tr w:rsidR="00BE7BB0" w:rsidTr="009D7AA9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BB0" w:rsidRDefault="00BE7BB0">
            <w:pPr>
              <w:ind w:left="113" w:right="113"/>
              <w:jc w:val="center"/>
            </w:pPr>
          </w:p>
        </w:tc>
        <w:tc>
          <w:tcPr>
            <w:tcW w:w="15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B0" w:rsidRPr="00A34158" w:rsidRDefault="00BE7BB0">
            <w:r w:rsidRPr="00A34158">
              <w:rPr>
                <w:sz w:val="24"/>
                <w:szCs w:val="24"/>
              </w:rPr>
              <w:t>Образовательная деятельность во внеурочное время</w:t>
            </w:r>
            <w:r w:rsidRPr="00A34158">
              <w:t xml:space="preserve"> </w:t>
            </w:r>
            <w:r w:rsidRPr="00A34158">
              <w:rPr>
                <w:sz w:val="24"/>
                <w:szCs w:val="24"/>
              </w:rPr>
              <w:t xml:space="preserve">(вторая половина дня). </w:t>
            </w:r>
            <w:r w:rsidRPr="00A34158">
              <w:rPr>
                <w:sz w:val="24"/>
              </w:rPr>
              <w:t>Совместная образовательная деятельность</w:t>
            </w:r>
            <w:r w:rsidR="00FD5613">
              <w:rPr>
                <w:sz w:val="24"/>
              </w:rPr>
              <w:t>.</w:t>
            </w:r>
          </w:p>
        </w:tc>
      </w:tr>
      <w:tr w:rsidR="00FD5613" w:rsidTr="00FD5613">
        <w:trPr>
          <w:trHeight w:val="102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5613" w:rsidRPr="00A34158" w:rsidRDefault="00FD5613"/>
        </w:tc>
        <w:tc>
          <w:tcPr>
            <w:tcW w:w="893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D5613" w:rsidRPr="00A34158" w:rsidRDefault="00FD5613"/>
        </w:tc>
      </w:tr>
      <w:tr w:rsidR="00FD5613" w:rsidTr="00FD5613">
        <w:trPr>
          <w:trHeight w:val="77"/>
        </w:trPr>
        <w:tc>
          <w:tcPr>
            <w:tcW w:w="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5613" w:rsidRPr="00A34158" w:rsidRDefault="00FD5613"/>
        </w:tc>
        <w:tc>
          <w:tcPr>
            <w:tcW w:w="893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FD5613" w:rsidRPr="00A34158" w:rsidRDefault="00FD5613">
            <w:pPr>
              <w:jc w:val="center"/>
            </w:pPr>
          </w:p>
        </w:tc>
      </w:tr>
      <w:tr w:rsidR="00FD5613" w:rsidTr="00FD5613">
        <w:trPr>
          <w:trHeight w:val="87"/>
        </w:trPr>
        <w:tc>
          <w:tcPr>
            <w:tcW w:w="163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3" w:rsidRPr="00A34158" w:rsidRDefault="00FD5613">
            <w:pPr>
              <w:ind w:hanging="851"/>
              <w:jc w:val="center"/>
              <w:rPr>
                <w:sz w:val="24"/>
                <w:szCs w:val="24"/>
              </w:rPr>
            </w:pPr>
            <w:r w:rsidRPr="00FD5613">
              <w:rPr>
                <w:sz w:val="24"/>
                <w:szCs w:val="22"/>
              </w:rPr>
              <w:t>В середине занятия проводится физкультминутка</w:t>
            </w:r>
            <w:r w:rsidRPr="00FD5613">
              <w:rPr>
                <w:sz w:val="28"/>
                <w:szCs w:val="24"/>
              </w:rPr>
              <w:t xml:space="preserve">. </w:t>
            </w:r>
            <w:r w:rsidRPr="00FD5613">
              <w:rPr>
                <w:sz w:val="22"/>
              </w:rPr>
              <w:t>Между каждым занятием 10 минут перерыв</w:t>
            </w:r>
          </w:p>
        </w:tc>
      </w:tr>
    </w:tbl>
    <w:p w:rsidR="00BE7BB0" w:rsidRDefault="00BE7BB0" w:rsidP="00BE7BB0">
      <w:pPr>
        <w:jc w:val="center"/>
      </w:pPr>
    </w:p>
    <w:p w:rsidR="00BE7BB0" w:rsidRDefault="00BE7BB0" w:rsidP="00BE7BB0">
      <w:pPr>
        <w:jc w:val="right"/>
      </w:pPr>
    </w:p>
    <w:p w:rsidR="00BE7BB0" w:rsidRDefault="00BE7BB0" w:rsidP="00BE7BB0">
      <w:pPr>
        <w:rPr>
          <w:sz w:val="24"/>
        </w:rPr>
      </w:pPr>
    </w:p>
    <w:p w:rsidR="00BE7BB0" w:rsidRDefault="00BE7BB0" w:rsidP="00BE7BB0">
      <w:pPr>
        <w:rPr>
          <w:sz w:val="24"/>
        </w:rPr>
      </w:pPr>
    </w:p>
    <w:p w:rsidR="00BE7BB0" w:rsidRDefault="00BE7BB0" w:rsidP="00BE7BB0">
      <w:pPr>
        <w:rPr>
          <w:sz w:val="24"/>
        </w:rPr>
      </w:pPr>
    </w:p>
    <w:p w:rsidR="00BE7BB0" w:rsidRDefault="00BE7BB0" w:rsidP="00BE7BB0">
      <w:pPr>
        <w:rPr>
          <w:sz w:val="24"/>
        </w:rPr>
      </w:pPr>
    </w:p>
    <w:p w:rsidR="00BE5D87" w:rsidRDefault="00BE5D87"/>
    <w:sectPr w:rsidR="00BE5D87" w:rsidSect="009D7AA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BB0"/>
    <w:rsid w:val="003963DE"/>
    <w:rsid w:val="004F0D83"/>
    <w:rsid w:val="00510430"/>
    <w:rsid w:val="00662397"/>
    <w:rsid w:val="006B63FC"/>
    <w:rsid w:val="007653D4"/>
    <w:rsid w:val="009D7AA9"/>
    <w:rsid w:val="00A01D24"/>
    <w:rsid w:val="00A169BE"/>
    <w:rsid w:val="00A34158"/>
    <w:rsid w:val="00BE5D87"/>
    <w:rsid w:val="00BE7BB0"/>
    <w:rsid w:val="00C12B59"/>
    <w:rsid w:val="00D705E7"/>
    <w:rsid w:val="00D979F7"/>
    <w:rsid w:val="00DD7F8F"/>
    <w:rsid w:val="00E96538"/>
    <w:rsid w:val="00EA20CE"/>
    <w:rsid w:val="00EF164A"/>
    <w:rsid w:val="00F86068"/>
    <w:rsid w:val="00FD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B0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№3</dc:creator>
  <cp:keywords/>
  <dc:description/>
  <cp:lastModifiedBy>Людмила </cp:lastModifiedBy>
  <cp:revision>5</cp:revision>
  <dcterms:created xsi:type="dcterms:W3CDTF">2014-09-18T14:32:00Z</dcterms:created>
  <dcterms:modified xsi:type="dcterms:W3CDTF">2014-09-29T09:10:00Z</dcterms:modified>
</cp:coreProperties>
</file>