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D" w:rsidRPr="00EA06FA" w:rsidRDefault="00CB652D" w:rsidP="00CB652D">
      <w:pPr>
        <w:jc w:val="center"/>
        <w:rPr>
          <w:rFonts w:ascii="Times New Roman" w:hAnsi="Times New Roman"/>
          <w:sz w:val="28"/>
          <w:szCs w:val="28"/>
        </w:rPr>
      </w:pPr>
      <w:r w:rsidRPr="00EA06FA">
        <w:rPr>
          <w:rFonts w:ascii="Times New Roman" w:hAnsi="Times New Roman"/>
          <w:sz w:val="28"/>
          <w:szCs w:val="28"/>
        </w:rPr>
        <w:t>МБДОУ «Детский сад присмотра и оздоровления</w:t>
      </w:r>
    </w:p>
    <w:p w:rsidR="00CB652D" w:rsidRPr="00EA06FA" w:rsidRDefault="00CB652D" w:rsidP="00CB652D">
      <w:pPr>
        <w:jc w:val="center"/>
        <w:rPr>
          <w:rFonts w:ascii="Times New Roman" w:hAnsi="Times New Roman"/>
          <w:sz w:val="28"/>
          <w:szCs w:val="28"/>
        </w:rPr>
      </w:pPr>
      <w:r w:rsidRPr="00EA06FA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A06FA">
        <w:rPr>
          <w:rFonts w:ascii="Times New Roman" w:hAnsi="Times New Roman"/>
          <w:sz w:val="28"/>
          <w:szCs w:val="28"/>
        </w:rPr>
        <w:t>тубинфицированных</w:t>
      </w:r>
      <w:proofErr w:type="spellEnd"/>
      <w:r w:rsidRPr="00EA06FA">
        <w:rPr>
          <w:rFonts w:ascii="Times New Roman" w:hAnsi="Times New Roman"/>
          <w:sz w:val="28"/>
          <w:szCs w:val="28"/>
        </w:rPr>
        <w:t xml:space="preserve"> детей № 75»</w:t>
      </w:r>
    </w:p>
    <w:p w:rsidR="00CB652D" w:rsidRPr="00EA06FA" w:rsidRDefault="00CB652D" w:rsidP="00CB652D">
      <w:pPr>
        <w:jc w:val="center"/>
        <w:rPr>
          <w:rFonts w:ascii="Times New Roman" w:hAnsi="Times New Roman"/>
          <w:sz w:val="28"/>
          <w:szCs w:val="28"/>
        </w:rPr>
      </w:pPr>
      <w:r w:rsidRPr="00EA06FA">
        <w:rPr>
          <w:rFonts w:ascii="Times New Roman" w:hAnsi="Times New Roman"/>
          <w:sz w:val="28"/>
          <w:szCs w:val="28"/>
        </w:rPr>
        <w:t xml:space="preserve">Республика Татарстан, </w:t>
      </w:r>
      <w:proofErr w:type="gramStart"/>
      <w:r w:rsidRPr="00EA06FA">
        <w:rPr>
          <w:rFonts w:ascii="Times New Roman" w:hAnsi="Times New Roman"/>
          <w:sz w:val="28"/>
          <w:szCs w:val="28"/>
        </w:rPr>
        <w:t>г</w:t>
      </w:r>
      <w:proofErr w:type="gramEnd"/>
      <w:r w:rsidRPr="00EA06FA">
        <w:rPr>
          <w:rFonts w:ascii="Times New Roman" w:hAnsi="Times New Roman"/>
          <w:sz w:val="28"/>
          <w:szCs w:val="28"/>
        </w:rPr>
        <w:t>. Нижнекамск</w:t>
      </w:r>
    </w:p>
    <w:p w:rsidR="00CB652D" w:rsidRPr="00EA06FA" w:rsidRDefault="00CB652D" w:rsidP="00CB652D">
      <w:pPr>
        <w:jc w:val="center"/>
        <w:rPr>
          <w:rFonts w:ascii="Times New Roman" w:hAnsi="Times New Roman"/>
        </w:rPr>
      </w:pPr>
    </w:p>
    <w:p w:rsidR="00CB652D" w:rsidRPr="00EA06FA" w:rsidRDefault="00CB652D" w:rsidP="00CB652D">
      <w:pPr>
        <w:jc w:val="center"/>
        <w:rPr>
          <w:rFonts w:ascii="Times New Roman" w:hAnsi="Times New Roman"/>
        </w:rPr>
      </w:pPr>
    </w:p>
    <w:p w:rsidR="00CB652D" w:rsidRPr="00EA06FA" w:rsidRDefault="00CB652D" w:rsidP="00CB652D">
      <w:pPr>
        <w:jc w:val="center"/>
        <w:rPr>
          <w:rFonts w:ascii="Times New Roman" w:hAnsi="Times New Roman"/>
        </w:rPr>
      </w:pPr>
    </w:p>
    <w:p w:rsid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CB652D" w:rsidRP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для детей старшего дошкольного возраста </w:t>
      </w:r>
    </w:p>
    <w:p w:rsidR="00CB652D" w:rsidRP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«Знакомство с английским языком»</w:t>
      </w:r>
    </w:p>
    <w:p w:rsidR="00CB652D" w:rsidRPr="00CB652D" w:rsidRDefault="00CB652D" w:rsidP="00CB652D">
      <w:pPr>
        <w:jc w:val="center"/>
        <w:rPr>
          <w:rFonts w:ascii="Times New Roman" w:hAnsi="Times New Roman"/>
          <w:b/>
          <w:color w:val="999999"/>
          <w:sz w:val="36"/>
          <w:szCs w:val="36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Default="00CB652D" w:rsidP="00CB652D">
      <w:pPr>
        <w:jc w:val="right"/>
        <w:rPr>
          <w:rFonts w:ascii="Times New Roman" w:hAnsi="Times New Roman"/>
          <w:sz w:val="28"/>
          <w:szCs w:val="28"/>
        </w:rPr>
      </w:pPr>
    </w:p>
    <w:p w:rsidR="00CB652D" w:rsidRPr="00EA06FA" w:rsidRDefault="00CB652D" w:rsidP="00CB652D">
      <w:pPr>
        <w:jc w:val="right"/>
        <w:rPr>
          <w:rFonts w:ascii="Times New Roman" w:hAnsi="Times New Roman"/>
          <w:sz w:val="28"/>
          <w:szCs w:val="28"/>
        </w:rPr>
      </w:pPr>
      <w:r w:rsidRPr="00EA06FA">
        <w:rPr>
          <w:rFonts w:ascii="Times New Roman" w:hAnsi="Times New Roman"/>
          <w:sz w:val="28"/>
          <w:szCs w:val="28"/>
        </w:rPr>
        <w:t>подготовила</w:t>
      </w:r>
      <w:proofErr w:type="gramStart"/>
      <w:r w:rsidRPr="00EA06F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B652D" w:rsidRPr="00EA06FA" w:rsidRDefault="00CB652D" w:rsidP="00CB65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06FA">
        <w:rPr>
          <w:rFonts w:ascii="Times New Roman" w:hAnsi="Times New Roman"/>
          <w:sz w:val="28"/>
          <w:szCs w:val="28"/>
        </w:rPr>
        <w:t>оспитатель МБДОУ №75</w:t>
      </w:r>
    </w:p>
    <w:p w:rsidR="00CB652D" w:rsidRPr="00EA06FA" w:rsidRDefault="00CB652D" w:rsidP="00CB652D">
      <w:pPr>
        <w:jc w:val="right"/>
        <w:rPr>
          <w:rFonts w:ascii="Times New Roman" w:hAnsi="Times New Roman"/>
          <w:sz w:val="28"/>
        </w:rPr>
      </w:pPr>
      <w:proofErr w:type="spellStart"/>
      <w:r w:rsidRPr="00EA06FA">
        <w:rPr>
          <w:rFonts w:ascii="Times New Roman" w:hAnsi="Times New Roman"/>
          <w:sz w:val="28"/>
        </w:rPr>
        <w:t>Газизова</w:t>
      </w:r>
      <w:proofErr w:type="spellEnd"/>
      <w:r w:rsidRPr="00EA06FA">
        <w:rPr>
          <w:rFonts w:ascii="Times New Roman" w:hAnsi="Times New Roman"/>
          <w:sz w:val="28"/>
        </w:rPr>
        <w:t xml:space="preserve"> </w:t>
      </w:r>
      <w:proofErr w:type="spellStart"/>
      <w:r w:rsidRPr="00EA06FA">
        <w:rPr>
          <w:rFonts w:ascii="Times New Roman" w:hAnsi="Times New Roman"/>
          <w:sz w:val="28"/>
        </w:rPr>
        <w:t>Лейсан</w:t>
      </w:r>
      <w:proofErr w:type="spellEnd"/>
      <w:r w:rsidRPr="00EA06FA">
        <w:rPr>
          <w:rFonts w:ascii="Times New Roman" w:hAnsi="Times New Roman"/>
          <w:sz w:val="28"/>
        </w:rPr>
        <w:t xml:space="preserve"> </w:t>
      </w:r>
      <w:proofErr w:type="spellStart"/>
      <w:r w:rsidRPr="00EA06FA">
        <w:rPr>
          <w:rFonts w:ascii="Times New Roman" w:hAnsi="Times New Roman"/>
          <w:sz w:val="28"/>
        </w:rPr>
        <w:t>Салаватовна</w:t>
      </w:r>
      <w:proofErr w:type="spellEnd"/>
    </w:p>
    <w:p w:rsidR="00CB652D" w:rsidRPr="00EA06FA" w:rsidRDefault="00CB652D" w:rsidP="00CB652D">
      <w:pPr>
        <w:jc w:val="right"/>
        <w:rPr>
          <w:rFonts w:ascii="Times New Roman" w:hAnsi="Times New Roman"/>
          <w:sz w:val="28"/>
        </w:rPr>
      </w:pPr>
    </w:p>
    <w:p w:rsidR="00CB652D" w:rsidRPr="00EA06FA" w:rsidRDefault="00CB652D" w:rsidP="00CB652D">
      <w:pPr>
        <w:jc w:val="right"/>
        <w:rPr>
          <w:rFonts w:ascii="Times New Roman" w:hAnsi="Times New Roman"/>
          <w:sz w:val="28"/>
        </w:rPr>
      </w:pPr>
    </w:p>
    <w:p w:rsidR="00CB652D" w:rsidRPr="00EA06FA" w:rsidRDefault="00CB652D" w:rsidP="00CB652D">
      <w:pPr>
        <w:jc w:val="right"/>
        <w:rPr>
          <w:rFonts w:ascii="Times New Roman" w:hAnsi="Times New Roman"/>
          <w:sz w:val="28"/>
        </w:rPr>
      </w:pPr>
    </w:p>
    <w:p w:rsidR="00CB652D" w:rsidRPr="00EA06FA" w:rsidRDefault="00CB652D" w:rsidP="00CB652D">
      <w:pPr>
        <w:jc w:val="right"/>
        <w:rPr>
          <w:rFonts w:ascii="Times New Roman" w:hAnsi="Times New Roman"/>
          <w:sz w:val="28"/>
        </w:rPr>
      </w:pPr>
    </w:p>
    <w:p w:rsidR="00CB652D" w:rsidRDefault="00CB652D" w:rsidP="00CB652D">
      <w:pPr>
        <w:jc w:val="center"/>
        <w:rPr>
          <w:rFonts w:ascii="Times New Roman" w:hAnsi="Times New Roman"/>
          <w:sz w:val="28"/>
        </w:rPr>
      </w:pPr>
    </w:p>
    <w:p w:rsidR="00CB652D" w:rsidRDefault="00CB652D" w:rsidP="00CB652D">
      <w:pPr>
        <w:spacing w:after="100" w:afterAutospacing="1"/>
        <w:jc w:val="center"/>
        <w:rPr>
          <w:rFonts w:ascii="Times New Roman" w:hAnsi="Times New Roman"/>
          <w:sz w:val="28"/>
        </w:rPr>
      </w:pPr>
    </w:p>
    <w:p w:rsidR="00CB652D" w:rsidRDefault="00CB652D" w:rsidP="00CB652D">
      <w:pPr>
        <w:spacing w:after="100" w:afterAutospacing="1"/>
        <w:jc w:val="center"/>
        <w:rPr>
          <w:rFonts w:ascii="Times New Roman" w:hAnsi="Times New Roman"/>
          <w:sz w:val="28"/>
        </w:rPr>
      </w:pPr>
    </w:p>
    <w:p w:rsidR="00CB652D" w:rsidRDefault="00CB652D" w:rsidP="00CB652D">
      <w:pPr>
        <w:spacing w:after="100" w:afterAutospacing="1"/>
        <w:jc w:val="center"/>
        <w:rPr>
          <w:rFonts w:ascii="Times New Roman" w:hAnsi="Times New Roman"/>
          <w:sz w:val="28"/>
        </w:rPr>
      </w:pPr>
    </w:p>
    <w:p w:rsidR="00CB652D" w:rsidRDefault="00CB652D" w:rsidP="00CB652D">
      <w:pPr>
        <w:spacing w:after="100" w:afterAutospacing="1"/>
        <w:jc w:val="center"/>
        <w:rPr>
          <w:rFonts w:ascii="Times New Roman" w:hAnsi="Times New Roman"/>
          <w:sz w:val="28"/>
        </w:rPr>
      </w:pPr>
      <w:r w:rsidRPr="00EA06FA">
        <w:rPr>
          <w:rFonts w:ascii="Times New Roman" w:hAnsi="Times New Roman"/>
          <w:sz w:val="28"/>
        </w:rPr>
        <w:t>г. Нижнекамск</w:t>
      </w:r>
      <w:r w:rsidRPr="00EA06FA">
        <w:rPr>
          <w:rFonts w:ascii="Times New Roman" w:hAnsi="Times New Roman"/>
          <w:sz w:val="28"/>
        </w:rPr>
        <w:br/>
        <w:t xml:space="preserve"> 2014</w:t>
      </w:r>
    </w:p>
    <w:p w:rsidR="00CB652D" w:rsidRP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Конспект занятия для детей старшего дошкольного возраста </w:t>
      </w:r>
    </w:p>
    <w:p w:rsidR="00CB652D" w:rsidRPr="00CB652D" w:rsidRDefault="00CB652D" w:rsidP="00CB652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«Знакомство с английским языком»</w:t>
      </w:r>
    </w:p>
    <w:p w:rsidR="00CB652D" w:rsidRPr="00CB652D" w:rsidRDefault="00F65E3E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r w:rsidR="00CB652D"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стимулятивное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(подражательное) общение как элемент игрового моделирования, которое является основой деятельности детей на начальном этапе обучения.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приветствовать друг друга и знакомиться на английском языке. Познакомить со следующими словами и фразами: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bye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I’m (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Masha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| Sasha, nice to meet you.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условий для общения в процессе занятия; приобщению к культуре страны изучаемого языка.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восприятия иностранной речи с видеозаписи и речи педагога; пробудить интерес к изучению иностранного языка.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пособия: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аудиозапись с песней «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ноутбук; презентация «Англия»; кукла Алиса, глобус.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веселую музыку входят в группу и присаживаются на коврик)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ребята. Меня зовут Наталья Михайловна. 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Hello, children!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Sit down? Please!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Садитесь, пожалуйста! Ребята, а вам сказали, для чего мы все тут собрались?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я предлагаю вам познакомиться с английским языком, научиться разговаривать по-английски. Вы хотите? Хорошо!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для вас есть небольшой сюрприз! Волшебный мешочек!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Magic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bag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из волшебного мешочка появляется кукла Алиса)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 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Listen, who is it? 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кто это?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children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name is Alice! I am from England!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кукла Алиса приехала к нам из Англии, поэтому она говорит только по-английски. Давайте дружно поздороваемся с ней по-английски!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Alice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Повторите за мной! Привет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 Repeat!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Hello, Alice!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Молодцы!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 Алису многие детки знают из сказки «Алиса в стране чудес», которую написал английский писатель Льюис Кэрролл. А вы знаете такую сказку? (Дети рассказывают, что им известно про сказку)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Good afternoon, dear children! My name is Alice! I am from England!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на, где находится Англия на глобусе)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кто понял, что сказала вам Алиса?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Алиса сказала: «Добрый день, дорогие ребята! » Еще она назвала и показала страну, из которой к нам приехала. Послушайте еще раз!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Алиса: I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England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Откуда приехала Алиса?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Англии.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 с куколкой Алисой!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Куколка Алиса хочет рассказать сказку про себя, хотите послушать?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зарядка: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Алиса совершает много дел. По утрам он протирает зеркало, но сначала подышит на него: [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h-h-h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]. Повторяем дружно!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она смотрится в зеркало и удивляется, какой он симпатичная: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ou-ou-ou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Repeat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этого у нее всегда повышается настроение, и она поёт: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e-e-e</w:t>
      </w:r>
      <w:proofErr w:type="gram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he-he-he, l, l, l,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lou-lou-lou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he-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lou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he-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lou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he-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lou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].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Repeat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Повторяем дружно!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так нравится эта игра, что она забывает про время. Она очень огорчается, когда видит что опаздывает к завтраку: [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ai-ai-ai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]. Дети повторяют за куклой.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завтрак Алиса обожает отведать мёду [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em-em-em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очень вкусный и Алиса восхищается: [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ai-em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ai-em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ai-em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Предлагаю поздороваться еще раз с куколкой! 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Hello, Alice! (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afternoon Alice! (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.</w:t>
      </w:r>
      <w:proofErr w:type="gramEnd"/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Repeat!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Hello, Alice! Good afternoon Alice!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очереди подходят к куколке и повторят фразы)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Дети, а еще куколка привезла с собой песенку на английском.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Послушайте! (Включается песенка 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Hello, Hello, Hello, Hello, nice to meet you!</w:t>
      </w:r>
    </w:p>
    <w:p w:rsidR="00CB652D" w:rsidRPr="00CB652D" w:rsidRDefault="00CB652D" w:rsidP="00CB652D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</w:pPr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Hello, Hello, nice to meet you! »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(Привлекает детей подпевать ей)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done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 Молодцы! Вы уже умеете здороваться по-английски.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Hello –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Good afternoon -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из вас знает, где находится родина Алисы?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 на глобусе Россию и Англию и просит кого –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детей проделать тоже самое)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Алиса хочет с нами поближе познакомиться, узнать, как вас зовут!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и повторяйте за мной (при этом воспитатель медленно и четко произносит фразу и показывает на себя:</w:t>
      </w:r>
      <w:proofErr w:type="gram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…. Теперь нужно назвать свое имя.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My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name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Sasha</w:t>
      </w:r>
      <w:proofErr w:type="spellEnd"/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Саша.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(Кукла подходит к каждому ребенку, сначала говорит 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proofErr w:type="gram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name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Alice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!, а затем ребенок сам произносит фразу)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 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Hello! My name is Alice!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My name is…. (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name is,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хоровая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Well done!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Алисе, к сожалению, пора возвращаться в свою сказку, но она еще к нам придет на следующее занятие. Нужно с ней попрощаться. Послушайте и повторите: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dye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Alice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за воспитателем,</w:t>
      </w:r>
      <w:proofErr w:type="gramEnd"/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 Алиса: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dye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 (Кукла обращается к каждому ребенку и прощается).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dye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Alice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вам понравилось занятие? Что нового вы узнали? А какие новые слова и фразы запомнили на занятии?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done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вспомнить и повторить их хором.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Hello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привет,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afternoon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добрый день.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name is –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Good afternoon –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Good – dye –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B652D" w:rsidRPr="00CB652D" w:rsidRDefault="00CB652D" w:rsidP="00CB652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занятия воспитатель отмечает успехи ребят и предлагает ребятам, если вам понравилось занятие, и вы хотите учить английский язык, прикрепите весёлые солнышки на доску, а если не понравился - прикрепите печальные тучки.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CB65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</w:t>
      </w:r>
      <w:r w:rsidRPr="00CB65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'm very glad to be with you today. Now, it's time to say Goodbye!</w:t>
      </w:r>
    </w:p>
    <w:p w:rsidR="00CB652D" w:rsidRPr="00CB652D" w:rsidRDefault="00CB652D" w:rsidP="00CB652D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Goodbye</w:t>
      </w:r>
      <w:proofErr w:type="spellEnd"/>
      <w:r w:rsidRPr="00CB652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62CDC" w:rsidRDefault="00F62CDC"/>
    <w:sectPr w:rsidR="00F62CDC" w:rsidSect="00CB652D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2D"/>
    <w:rsid w:val="00027E44"/>
    <w:rsid w:val="00032202"/>
    <w:rsid w:val="00042381"/>
    <w:rsid w:val="00051FE1"/>
    <w:rsid w:val="000A4F8D"/>
    <w:rsid w:val="000F7ADB"/>
    <w:rsid w:val="0011247F"/>
    <w:rsid w:val="00113297"/>
    <w:rsid w:val="001A45A6"/>
    <w:rsid w:val="001F6D65"/>
    <w:rsid w:val="002235A6"/>
    <w:rsid w:val="002601EC"/>
    <w:rsid w:val="00266AEF"/>
    <w:rsid w:val="002D139B"/>
    <w:rsid w:val="002E3E20"/>
    <w:rsid w:val="00306963"/>
    <w:rsid w:val="003404CD"/>
    <w:rsid w:val="00340C05"/>
    <w:rsid w:val="0034369A"/>
    <w:rsid w:val="00357DC4"/>
    <w:rsid w:val="00386324"/>
    <w:rsid w:val="003962D2"/>
    <w:rsid w:val="003A47FE"/>
    <w:rsid w:val="003C7A03"/>
    <w:rsid w:val="003D4FD6"/>
    <w:rsid w:val="003E4D76"/>
    <w:rsid w:val="00430264"/>
    <w:rsid w:val="0047110C"/>
    <w:rsid w:val="00486A1C"/>
    <w:rsid w:val="00486F66"/>
    <w:rsid w:val="004D1600"/>
    <w:rsid w:val="004D1C03"/>
    <w:rsid w:val="004E3FD4"/>
    <w:rsid w:val="0054014A"/>
    <w:rsid w:val="00555D10"/>
    <w:rsid w:val="00557775"/>
    <w:rsid w:val="005A431E"/>
    <w:rsid w:val="005C4D19"/>
    <w:rsid w:val="005D2251"/>
    <w:rsid w:val="005E372A"/>
    <w:rsid w:val="00604B68"/>
    <w:rsid w:val="00666293"/>
    <w:rsid w:val="00681437"/>
    <w:rsid w:val="00684BA0"/>
    <w:rsid w:val="006976E0"/>
    <w:rsid w:val="006C58C5"/>
    <w:rsid w:val="006F1C43"/>
    <w:rsid w:val="006F3E66"/>
    <w:rsid w:val="0075043F"/>
    <w:rsid w:val="007733E8"/>
    <w:rsid w:val="007800E0"/>
    <w:rsid w:val="007846A7"/>
    <w:rsid w:val="007B3C4B"/>
    <w:rsid w:val="007C0A40"/>
    <w:rsid w:val="007C1BBC"/>
    <w:rsid w:val="007E045B"/>
    <w:rsid w:val="00802E3B"/>
    <w:rsid w:val="008140E9"/>
    <w:rsid w:val="00884470"/>
    <w:rsid w:val="008E4ECA"/>
    <w:rsid w:val="00907B5C"/>
    <w:rsid w:val="00941317"/>
    <w:rsid w:val="00946948"/>
    <w:rsid w:val="0095785D"/>
    <w:rsid w:val="00963F9A"/>
    <w:rsid w:val="009705EA"/>
    <w:rsid w:val="0097320A"/>
    <w:rsid w:val="00996E06"/>
    <w:rsid w:val="009C5C87"/>
    <w:rsid w:val="009D019B"/>
    <w:rsid w:val="009F18C6"/>
    <w:rsid w:val="009F2C90"/>
    <w:rsid w:val="00A745BC"/>
    <w:rsid w:val="00A7543C"/>
    <w:rsid w:val="00AA0C17"/>
    <w:rsid w:val="00AA3D69"/>
    <w:rsid w:val="00AB1B18"/>
    <w:rsid w:val="00AD0AB5"/>
    <w:rsid w:val="00AD489E"/>
    <w:rsid w:val="00B010BB"/>
    <w:rsid w:val="00B24FF8"/>
    <w:rsid w:val="00B279D1"/>
    <w:rsid w:val="00B50BD6"/>
    <w:rsid w:val="00B9089B"/>
    <w:rsid w:val="00BB08DA"/>
    <w:rsid w:val="00BB2753"/>
    <w:rsid w:val="00BC2582"/>
    <w:rsid w:val="00BC57EF"/>
    <w:rsid w:val="00BD5957"/>
    <w:rsid w:val="00BE2AD0"/>
    <w:rsid w:val="00BE63F4"/>
    <w:rsid w:val="00C152F3"/>
    <w:rsid w:val="00C40798"/>
    <w:rsid w:val="00C71F99"/>
    <w:rsid w:val="00C973FF"/>
    <w:rsid w:val="00CB652D"/>
    <w:rsid w:val="00CC2CF9"/>
    <w:rsid w:val="00CF6E0F"/>
    <w:rsid w:val="00D03CC5"/>
    <w:rsid w:val="00D11D73"/>
    <w:rsid w:val="00D35D31"/>
    <w:rsid w:val="00D54A25"/>
    <w:rsid w:val="00DC1C68"/>
    <w:rsid w:val="00DE3DC3"/>
    <w:rsid w:val="00E060DC"/>
    <w:rsid w:val="00E1133A"/>
    <w:rsid w:val="00E437AD"/>
    <w:rsid w:val="00E6075F"/>
    <w:rsid w:val="00E64361"/>
    <w:rsid w:val="00E65C62"/>
    <w:rsid w:val="00E65CE7"/>
    <w:rsid w:val="00E76429"/>
    <w:rsid w:val="00E77B90"/>
    <w:rsid w:val="00E97184"/>
    <w:rsid w:val="00EF39E3"/>
    <w:rsid w:val="00F62CDC"/>
    <w:rsid w:val="00F65E3E"/>
    <w:rsid w:val="00F740CD"/>
    <w:rsid w:val="00F77D72"/>
    <w:rsid w:val="00F83960"/>
    <w:rsid w:val="00F87438"/>
    <w:rsid w:val="00F92F5D"/>
    <w:rsid w:val="00F958C1"/>
    <w:rsid w:val="00FA1AE9"/>
    <w:rsid w:val="00FA43E0"/>
    <w:rsid w:val="00FD2C18"/>
    <w:rsid w:val="00FF14F8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D"/>
  </w:style>
  <w:style w:type="paragraph" w:styleId="1">
    <w:name w:val="heading 1"/>
    <w:basedOn w:val="a"/>
    <w:link w:val="10"/>
    <w:uiPriority w:val="9"/>
    <w:qFormat/>
    <w:rsid w:val="00CB6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52D"/>
    <w:rPr>
      <w:b/>
      <w:bCs/>
    </w:rPr>
  </w:style>
  <w:style w:type="character" w:customStyle="1" w:styleId="apple-converted-space">
    <w:name w:val="apple-converted-space"/>
    <w:basedOn w:val="a0"/>
    <w:rsid w:val="00CB6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2</cp:revision>
  <dcterms:created xsi:type="dcterms:W3CDTF">2014-10-10T16:48:00Z</dcterms:created>
  <dcterms:modified xsi:type="dcterms:W3CDTF">2014-10-10T16:53:00Z</dcterms:modified>
</cp:coreProperties>
</file>