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47" w:rsidRDefault="00D01A47" w:rsidP="00D01A47">
      <w:pPr>
        <w:jc w:val="center"/>
        <w:rPr>
          <w:sz w:val="28"/>
          <w:szCs w:val="28"/>
        </w:rPr>
      </w:pPr>
      <w:r>
        <w:rPr>
          <w:b/>
          <w:i/>
          <w:sz w:val="36"/>
          <w:szCs w:val="36"/>
        </w:rPr>
        <w:t xml:space="preserve">Планирование занятий по продуктивной деятельности в ЦИПР </w:t>
      </w:r>
      <w:r>
        <w:rPr>
          <w:i/>
          <w:sz w:val="32"/>
          <w:szCs w:val="32"/>
        </w:rPr>
        <w:t>(январь)</w:t>
      </w:r>
    </w:p>
    <w:p w:rsidR="00D01A47" w:rsidRDefault="00D01A47" w:rsidP="00D01A47">
      <w:pPr>
        <w:jc w:val="center"/>
        <w:rPr>
          <w:sz w:val="32"/>
          <w:szCs w:val="32"/>
        </w:rPr>
      </w:pPr>
      <w:r>
        <w:rPr>
          <w:sz w:val="32"/>
          <w:szCs w:val="32"/>
        </w:rPr>
        <w:t>Составлено Безуглой Г.С.</w:t>
      </w:r>
    </w:p>
    <w:p w:rsidR="00D01A47" w:rsidRDefault="00D01A47" w:rsidP="00D01A47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648"/>
        <w:gridCol w:w="2154"/>
        <w:gridCol w:w="4536"/>
        <w:gridCol w:w="3260"/>
        <w:gridCol w:w="4188"/>
      </w:tblGrid>
      <w:tr w:rsidR="00D01A47" w:rsidTr="00D01A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7" w:rsidRDefault="00D01A47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7" w:rsidRDefault="00D0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Занятие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7" w:rsidRDefault="00D0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7" w:rsidRDefault="00D0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Материал 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7" w:rsidRDefault="00D01A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Пальчиковая гимнастика</w:t>
            </w:r>
          </w:p>
        </w:tc>
      </w:tr>
      <w:tr w:rsidR="00D01A47" w:rsidTr="00D01A47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1A47" w:rsidRDefault="00D01A47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7" w:rsidRDefault="00D0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Занятие 1</w:t>
            </w:r>
            <w:r>
              <w:rPr>
                <w:sz w:val="28"/>
                <w:szCs w:val="28"/>
              </w:rPr>
              <w:t xml:space="preserve"> </w:t>
            </w:r>
          </w:p>
          <w:p w:rsidR="00D01A47" w:rsidRDefault="00D01A4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Лепка: </w:t>
            </w:r>
            <w:r>
              <w:rPr>
                <w:i/>
                <w:sz w:val="28"/>
                <w:szCs w:val="28"/>
              </w:rPr>
              <w:t>«Снежинка»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7" w:rsidRDefault="00D0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отщипывать маленькие кусочки пластилина от большого куска, прилеплять их на готовую форму по заранее проведенным линиям. Закреплять навыки аккуратного обращения с изобразительными материалами.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7" w:rsidRDefault="00D0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 снежинки с нарисованными лучами; пластилин синего или белого цвета (в этом случае трафарет должен быть тонированным.); влажные салфетки.</w:t>
            </w:r>
          </w:p>
        </w:tc>
        <w:tc>
          <w:tcPr>
            <w:tcW w:w="4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7" w:rsidRDefault="00D01A4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01A47" w:rsidRDefault="00D01A4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01A47" w:rsidRDefault="00D01A4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01A47" w:rsidRDefault="00D01A4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Что делают пальчики?</w:t>
            </w:r>
          </w:p>
          <w:p w:rsidR="00D01A47" w:rsidRDefault="00D01A47">
            <w:pPr>
              <w:rPr>
                <w:sz w:val="28"/>
                <w:szCs w:val="28"/>
              </w:rPr>
            </w:pPr>
            <w:proofErr w:type="gramStart"/>
            <w:r>
              <w:t>То на правой, то на левой руке по очереди загибаются пальцы, начиная то с большого, то с мизинца.</w:t>
            </w:r>
            <w:proofErr w:type="gramEnd"/>
          </w:p>
          <w:p w:rsidR="00D01A47" w:rsidRDefault="00D01A47">
            <w:pPr>
              <w:jc w:val="center"/>
              <w:rPr>
                <w:i/>
                <w:sz w:val="28"/>
                <w:szCs w:val="28"/>
              </w:rPr>
            </w:pPr>
          </w:p>
          <w:p w:rsidR="00D01A47" w:rsidRDefault="00D01A47">
            <w:pPr>
              <w:ind w:left="25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Этот пальчик хочет спать.</w:t>
            </w:r>
          </w:p>
          <w:p w:rsidR="00D01A47" w:rsidRDefault="00D01A47">
            <w:pPr>
              <w:ind w:left="25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Этот пальчик – </w:t>
            </w:r>
            <w:proofErr w:type="gramStart"/>
            <w:r>
              <w:rPr>
                <w:i/>
                <w:sz w:val="28"/>
                <w:szCs w:val="28"/>
              </w:rPr>
              <w:t>прыг</w:t>
            </w:r>
            <w:proofErr w:type="gramEnd"/>
            <w:r>
              <w:rPr>
                <w:i/>
                <w:sz w:val="28"/>
                <w:szCs w:val="28"/>
              </w:rPr>
              <w:t xml:space="preserve"> в кровать!</w:t>
            </w:r>
          </w:p>
          <w:p w:rsidR="00D01A47" w:rsidRDefault="00D01A47">
            <w:pPr>
              <w:ind w:left="25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Этот пальчик прикорнул.</w:t>
            </w:r>
          </w:p>
          <w:p w:rsidR="00D01A47" w:rsidRDefault="00D01A47">
            <w:pPr>
              <w:ind w:left="25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Этот пальчик уж заснул.</w:t>
            </w:r>
          </w:p>
          <w:p w:rsidR="00D01A47" w:rsidRDefault="00D01A47">
            <w:pPr>
              <w:ind w:left="25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Встали пальчики. Ура!</w:t>
            </w:r>
          </w:p>
          <w:p w:rsidR="00D01A47" w:rsidRDefault="00D01A47">
            <w:pPr>
              <w:ind w:left="25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детский сад идти пора.</w:t>
            </w:r>
          </w:p>
          <w:p w:rsidR="00D01A47" w:rsidRDefault="00D01A47">
            <w:pPr>
              <w:jc w:val="center"/>
              <w:rPr>
                <w:i/>
                <w:sz w:val="28"/>
                <w:szCs w:val="28"/>
              </w:rPr>
            </w:pPr>
          </w:p>
          <w:p w:rsidR="00D01A47" w:rsidRDefault="00D01A47">
            <w:pPr>
              <w:jc w:val="center"/>
            </w:pPr>
            <w:r>
              <w:t>Развивает мелкую моторику.</w:t>
            </w:r>
          </w:p>
          <w:p w:rsidR="00D01A47" w:rsidRDefault="00D01A47"/>
          <w:p w:rsidR="00D01A47" w:rsidRDefault="00D01A4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Упражнение на дыхание «Подуй на снежинку».</w:t>
            </w:r>
          </w:p>
          <w:p w:rsidR="00D01A47" w:rsidRDefault="00D01A47">
            <w:r>
              <w:t>Дети дуют на снежинку (снежинка на ниточке) с разной силой.</w:t>
            </w:r>
          </w:p>
        </w:tc>
      </w:tr>
      <w:tr w:rsidR="00D01A47" w:rsidTr="00D01A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47" w:rsidRDefault="00D01A47">
            <w:pPr>
              <w:rPr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7" w:rsidRDefault="00D0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Занятие 2 </w:t>
            </w:r>
            <w:r>
              <w:rPr>
                <w:sz w:val="28"/>
                <w:szCs w:val="28"/>
              </w:rPr>
              <w:t xml:space="preserve"> </w:t>
            </w:r>
          </w:p>
          <w:p w:rsidR="00D01A47" w:rsidRDefault="00D01A47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Рисование: </w:t>
            </w:r>
            <w:r>
              <w:rPr>
                <w:i/>
                <w:sz w:val="28"/>
                <w:szCs w:val="28"/>
              </w:rPr>
              <w:t>«Снег идет»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7" w:rsidRDefault="00D0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Обучать детей умению рисовать снежинки кисточкой способом </w:t>
            </w:r>
            <w:proofErr w:type="gramStart"/>
            <w:r>
              <w:rPr>
                <w:sz w:val="28"/>
                <w:szCs w:val="28"/>
              </w:rPr>
              <w:t>тычка</w:t>
            </w:r>
            <w:proofErr w:type="gramEnd"/>
            <w:r>
              <w:rPr>
                <w:sz w:val="28"/>
                <w:szCs w:val="28"/>
              </w:rPr>
              <w:t xml:space="preserve">, располагая их по всей поверхности листа. Продолжать учить промывать кисть после рисования. Развивать чувство </w:t>
            </w:r>
            <w:bookmarkStart w:id="0" w:name="_GoBack"/>
            <w:bookmarkEnd w:id="0"/>
            <w:r>
              <w:rPr>
                <w:sz w:val="28"/>
                <w:szCs w:val="28"/>
              </w:rPr>
              <w:t>ритма.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7" w:rsidRDefault="00D0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Гуашь, предварительно разведенная водой; лист бумаги формата А3; кисть для раннего возраста; влажные салфетки; стаканчики с водой</w:t>
            </w:r>
          </w:p>
        </w:tc>
        <w:tc>
          <w:tcPr>
            <w:tcW w:w="4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47" w:rsidRDefault="00D01A47"/>
        </w:tc>
      </w:tr>
      <w:tr w:rsidR="00D01A47" w:rsidTr="00D01A47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1A47" w:rsidRDefault="00D01A4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7" w:rsidRDefault="00D0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Занятие 3</w:t>
            </w:r>
            <w:r>
              <w:rPr>
                <w:sz w:val="28"/>
                <w:szCs w:val="28"/>
              </w:rPr>
              <w:t xml:space="preserve"> </w:t>
            </w:r>
          </w:p>
          <w:p w:rsidR="00D01A47" w:rsidRDefault="00D01A47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Лепка: </w:t>
            </w:r>
            <w:r>
              <w:rPr>
                <w:i/>
                <w:sz w:val="28"/>
                <w:szCs w:val="28"/>
              </w:rPr>
              <w:t>«Катим, катим снежный ком»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7" w:rsidRDefault="00D0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детей делить большой кусок  на части. Формировать из отдельных кусков комки разных размеров и круговыми движениями ладоней скатывать из них шары.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7" w:rsidRDefault="00D0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 для лепки синего или белого цвета; влажные салфетки; дощечки для лепки.</w:t>
            </w:r>
          </w:p>
        </w:tc>
        <w:tc>
          <w:tcPr>
            <w:tcW w:w="4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47" w:rsidRDefault="00D01A47"/>
        </w:tc>
      </w:tr>
      <w:tr w:rsidR="00D01A47" w:rsidTr="00D01A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47" w:rsidRDefault="00D01A47">
            <w:pPr>
              <w:rPr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7" w:rsidRDefault="00D0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Занятие </w:t>
            </w:r>
            <w:r>
              <w:rPr>
                <w:sz w:val="28"/>
                <w:szCs w:val="28"/>
              </w:rPr>
              <w:t>4</w:t>
            </w:r>
          </w:p>
          <w:p w:rsidR="00D01A47" w:rsidRDefault="00D01A4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Рисование: </w:t>
            </w:r>
            <w:r>
              <w:rPr>
                <w:i/>
                <w:sz w:val="28"/>
                <w:szCs w:val="28"/>
              </w:rPr>
              <w:t>«Снежные комочки большие и маленькие»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7" w:rsidRDefault="00D0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рисовать круги разных размеров, располагая их по всей поверхности листа. Продолжать учить правильному захвату кисти. Развивать чувство ритма.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7" w:rsidRDefault="00D0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Гуашь, предварительно разведенная водой; лист ватмана А3; кисть для раннего возраста; влажные салфетки; стаканчики с водой.</w:t>
            </w:r>
          </w:p>
        </w:tc>
        <w:tc>
          <w:tcPr>
            <w:tcW w:w="4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47" w:rsidRDefault="00D01A47"/>
        </w:tc>
      </w:tr>
      <w:tr w:rsidR="00D01A47" w:rsidTr="00D01A47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1A47" w:rsidRDefault="00D01A4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7" w:rsidRDefault="00D0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Занятие 5</w:t>
            </w:r>
          </w:p>
          <w:p w:rsidR="00D01A47" w:rsidRDefault="00D01A47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Лепка: </w:t>
            </w:r>
            <w:r>
              <w:rPr>
                <w:i/>
                <w:sz w:val="28"/>
                <w:szCs w:val="28"/>
              </w:rPr>
              <w:t>«Ягодки рябинки»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7" w:rsidRDefault="00D0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детей отщипывать небольшие кусочки пластилина, скатывать их в маленькие шарики и прилеплять их к веточке, нарисованной на листе тонированной бумаги.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7" w:rsidRDefault="00D0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 красного цвета; тонированная бумага с изображением ветки рябины; влажные салфетки.</w:t>
            </w:r>
          </w:p>
        </w:tc>
        <w:tc>
          <w:tcPr>
            <w:tcW w:w="4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7" w:rsidRDefault="00D01A47">
            <w:pPr>
              <w:rPr>
                <w:sz w:val="28"/>
                <w:szCs w:val="28"/>
              </w:rPr>
            </w:pPr>
          </w:p>
          <w:p w:rsidR="00D01A47" w:rsidRDefault="00D01A47">
            <w:pPr>
              <w:rPr>
                <w:sz w:val="28"/>
                <w:szCs w:val="28"/>
              </w:rPr>
            </w:pPr>
          </w:p>
          <w:p w:rsidR="00D01A47" w:rsidRDefault="00D01A4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Прятки.</w:t>
            </w:r>
          </w:p>
          <w:p w:rsidR="00D01A47" w:rsidRDefault="00D01A47">
            <w:r>
              <w:t>Ритмично сгибать и разгибать пальцы. Чтобы усложнить задание, можно предложить детям поочередно сгибать и разгибать пальцы на обеих руках.</w:t>
            </w:r>
          </w:p>
          <w:p w:rsidR="00D01A47" w:rsidRDefault="00D01A47"/>
          <w:p w:rsidR="00D01A47" w:rsidRDefault="00D01A47">
            <w:pPr>
              <w:ind w:left="25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прятки пальчики играли</w:t>
            </w:r>
          </w:p>
          <w:p w:rsidR="00D01A47" w:rsidRDefault="00D01A47">
            <w:pPr>
              <w:ind w:left="25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головки убирали</w:t>
            </w:r>
          </w:p>
          <w:p w:rsidR="00D01A47" w:rsidRDefault="00D01A47">
            <w:pPr>
              <w:ind w:left="25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Вот так, вот так!</w:t>
            </w:r>
          </w:p>
          <w:p w:rsidR="00D01A47" w:rsidRDefault="00D01A47">
            <w:pPr>
              <w:ind w:left="25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головки убирали.</w:t>
            </w:r>
          </w:p>
          <w:p w:rsidR="00D01A47" w:rsidRDefault="00D01A47">
            <w:pPr>
              <w:ind w:left="252"/>
              <w:rPr>
                <w:i/>
                <w:sz w:val="28"/>
                <w:szCs w:val="28"/>
              </w:rPr>
            </w:pPr>
          </w:p>
          <w:p w:rsidR="00D01A47" w:rsidRDefault="00D01A47">
            <w:pPr>
              <w:ind w:left="252"/>
              <w:jc w:val="center"/>
            </w:pPr>
            <w:r>
              <w:t>Развивает мелкую моторику.</w:t>
            </w:r>
          </w:p>
          <w:p w:rsidR="00D01A47" w:rsidRDefault="00D01A47">
            <w:pPr>
              <w:ind w:left="252"/>
              <w:jc w:val="center"/>
            </w:pPr>
          </w:p>
          <w:p w:rsidR="00D01A47" w:rsidRDefault="00D01A47">
            <w:pPr>
              <w:ind w:left="252"/>
              <w:jc w:val="center"/>
            </w:pPr>
          </w:p>
          <w:p w:rsidR="00D01A47" w:rsidRDefault="00D01A47">
            <w:pPr>
              <w:ind w:left="25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Упражнение на дыхание «Сдуй снежинку с маминой ладони».</w:t>
            </w:r>
          </w:p>
          <w:p w:rsidR="00D01A47" w:rsidRDefault="00D01A47">
            <w:pPr>
              <w:ind w:left="72"/>
            </w:pPr>
            <w:r>
              <w:t>Снежинка (на ниточке) лежит на ладони у взрослого, малыш ее сдувает.</w:t>
            </w:r>
          </w:p>
        </w:tc>
      </w:tr>
      <w:tr w:rsidR="00D01A47" w:rsidTr="00D01A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47" w:rsidRDefault="00D01A47">
            <w:pPr>
              <w:rPr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7" w:rsidRDefault="00D0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Занятие 6</w:t>
            </w:r>
          </w:p>
          <w:p w:rsidR="00D01A47" w:rsidRDefault="00D01A47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Рисование: </w:t>
            </w:r>
            <w:r>
              <w:rPr>
                <w:i/>
                <w:sz w:val="28"/>
                <w:szCs w:val="28"/>
              </w:rPr>
              <w:t xml:space="preserve">«Снеговик», </w:t>
            </w:r>
            <w:r>
              <w:rPr>
                <w:i/>
                <w:sz w:val="28"/>
                <w:szCs w:val="28"/>
                <w:lang w:val="en-US"/>
              </w:rPr>
              <w:t>I</w:t>
            </w:r>
            <w:r>
              <w:rPr>
                <w:i/>
                <w:sz w:val="28"/>
                <w:szCs w:val="28"/>
              </w:rPr>
              <w:t xml:space="preserve"> часть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7" w:rsidRDefault="00D0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закрашивать готовый трафарет в одном направлении, не выходя за границы. Учить промывать кисть водой и аккуратно набирать краску по мере необходимости. Продолжать обучать правильному захвату кисти.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7" w:rsidRDefault="00D0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Трафарет снеговика; гуашь; кисть для раннего возраста; стаканчики с водой; влажные салфетки;  </w:t>
            </w:r>
            <w:proofErr w:type="spellStart"/>
            <w:r>
              <w:rPr>
                <w:sz w:val="28"/>
                <w:szCs w:val="28"/>
              </w:rPr>
              <w:t>снеговички</w:t>
            </w:r>
            <w:proofErr w:type="spellEnd"/>
            <w:r>
              <w:rPr>
                <w:sz w:val="28"/>
                <w:szCs w:val="28"/>
              </w:rPr>
              <w:t>-неваляшки (большой и маленький).</w:t>
            </w:r>
          </w:p>
        </w:tc>
        <w:tc>
          <w:tcPr>
            <w:tcW w:w="4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47" w:rsidRDefault="00D01A47"/>
        </w:tc>
      </w:tr>
      <w:tr w:rsidR="00D01A47" w:rsidTr="00D01A47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1A47" w:rsidRDefault="00D01A4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7" w:rsidRDefault="00D0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Занятие 7</w:t>
            </w:r>
          </w:p>
          <w:p w:rsidR="00D01A47" w:rsidRDefault="00D01A47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Лепка: </w:t>
            </w:r>
            <w:r>
              <w:rPr>
                <w:i/>
                <w:sz w:val="28"/>
                <w:szCs w:val="28"/>
              </w:rPr>
              <w:t xml:space="preserve">«Снеговик», </w:t>
            </w:r>
            <w:r>
              <w:rPr>
                <w:i/>
                <w:sz w:val="28"/>
                <w:szCs w:val="28"/>
                <w:lang w:val="en-US"/>
              </w:rPr>
              <w:t>II</w:t>
            </w:r>
            <w:r w:rsidRPr="00D01A4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часть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7" w:rsidRDefault="00D0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учить детей отщипывать от целого куска пластилина маленькие кусочки, дополнять изображение </w:t>
            </w:r>
            <w:proofErr w:type="spellStart"/>
            <w:r>
              <w:rPr>
                <w:sz w:val="28"/>
                <w:szCs w:val="28"/>
              </w:rPr>
              <w:t>снеговичков</w:t>
            </w:r>
            <w:proofErr w:type="spellEnd"/>
            <w:r>
              <w:rPr>
                <w:sz w:val="28"/>
                <w:szCs w:val="28"/>
              </w:rPr>
              <w:t xml:space="preserve"> различными деталями.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7" w:rsidRDefault="00D0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Закрашенный детьми на предыдущем занятии трафарет снеговика; пластилин; влажные салфетки; </w:t>
            </w:r>
            <w:proofErr w:type="spellStart"/>
            <w:r>
              <w:rPr>
                <w:sz w:val="28"/>
                <w:szCs w:val="28"/>
              </w:rPr>
              <w:t>снеговички</w:t>
            </w:r>
            <w:proofErr w:type="spellEnd"/>
            <w:r>
              <w:rPr>
                <w:sz w:val="28"/>
                <w:szCs w:val="28"/>
              </w:rPr>
              <w:t>-неваляшки (большой и маленький).</w:t>
            </w:r>
          </w:p>
        </w:tc>
        <w:tc>
          <w:tcPr>
            <w:tcW w:w="4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47" w:rsidRDefault="00D01A47"/>
        </w:tc>
      </w:tr>
      <w:tr w:rsidR="00D01A47" w:rsidTr="00D01A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47" w:rsidRDefault="00D01A47">
            <w:pPr>
              <w:rPr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7" w:rsidRDefault="00D0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Занятие 8</w:t>
            </w:r>
          </w:p>
          <w:p w:rsidR="00D01A47" w:rsidRDefault="00D01A47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Рисование: </w:t>
            </w:r>
            <w:r>
              <w:rPr>
                <w:i/>
                <w:sz w:val="28"/>
                <w:szCs w:val="28"/>
              </w:rPr>
              <w:t>«Украсим нашу варежку»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7" w:rsidRDefault="00D0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совершенствовать навык рисования пальчиками. Формировать умение располагать узор по всей поверхности ограниченного пространства. Развивать чувство ритма.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7" w:rsidRDefault="00D0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 варежки; пальчиковые краски основных цветов; влажные салфетки.</w:t>
            </w:r>
          </w:p>
        </w:tc>
        <w:tc>
          <w:tcPr>
            <w:tcW w:w="4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47" w:rsidRDefault="00D01A47"/>
        </w:tc>
      </w:tr>
    </w:tbl>
    <w:p w:rsidR="00D5560F" w:rsidRDefault="00D5560F"/>
    <w:sectPr w:rsidR="00D5560F" w:rsidSect="00D01A4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73"/>
    <w:rsid w:val="0000598E"/>
    <w:rsid w:val="000377A8"/>
    <w:rsid w:val="00057FB1"/>
    <w:rsid w:val="000A289E"/>
    <w:rsid w:val="000A3D3A"/>
    <w:rsid w:val="000D4E51"/>
    <w:rsid w:val="00104C6B"/>
    <w:rsid w:val="00106661"/>
    <w:rsid w:val="0012534D"/>
    <w:rsid w:val="00145565"/>
    <w:rsid w:val="00154DA8"/>
    <w:rsid w:val="0017246B"/>
    <w:rsid w:val="001B15EF"/>
    <w:rsid w:val="001B1AC1"/>
    <w:rsid w:val="001B6960"/>
    <w:rsid w:val="001B729F"/>
    <w:rsid w:val="001E2F6D"/>
    <w:rsid w:val="00211B2F"/>
    <w:rsid w:val="002451EE"/>
    <w:rsid w:val="002650B0"/>
    <w:rsid w:val="00276CD2"/>
    <w:rsid w:val="00284DDD"/>
    <w:rsid w:val="002B23FB"/>
    <w:rsid w:val="0036453A"/>
    <w:rsid w:val="00366A06"/>
    <w:rsid w:val="00385D21"/>
    <w:rsid w:val="003964BE"/>
    <w:rsid w:val="003A6D3C"/>
    <w:rsid w:val="003B1140"/>
    <w:rsid w:val="003D4CDD"/>
    <w:rsid w:val="004035BD"/>
    <w:rsid w:val="00457402"/>
    <w:rsid w:val="004A1994"/>
    <w:rsid w:val="004A4350"/>
    <w:rsid w:val="004B2F74"/>
    <w:rsid w:val="004C359E"/>
    <w:rsid w:val="004C5B45"/>
    <w:rsid w:val="004D128D"/>
    <w:rsid w:val="004D2287"/>
    <w:rsid w:val="004F7CA1"/>
    <w:rsid w:val="00537C3A"/>
    <w:rsid w:val="00545A9E"/>
    <w:rsid w:val="0055583F"/>
    <w:rsid w:val="005745D7"/>
    <w:rsid w:val="00585518"/>
    <w:rsid w:val="00592BF3"/>
    <w:rsid w:val="005D17D6"/>
    <w:rsid w:val="005E0CD9"/>
    <w:rsid w:val="005E71AD"/>
    <w:rsid w:val="006013EE"/>
    <w:rsid w:val="00601DB1"/>
    <w:rsid w:val="0061211C"/>
    <w:rsid w:val="00623907"/>
    <w:rsid w:val="00673152"/>
    <w:rsid w:val="006772DE"/>
    <w:rsid w:val="006B3E99"/>
    <w:rsid w:val="00716E27"/>
    <w:rsid w:val="00731185"/>
    <w:rsid w:val="0074761E"/>
    <w:rsid w:val="007868AF"/>
    <w:rsid w:val="00786BC5"/>
    <w:rsid w:val="00790472"/>
    <w:rsid w:val="00791E11"/>
    <w:rsid w:val="007B66EA"/>
    <w:rsid w:val="007D7975"/>
    <w:rsid w:val="00827783"/>
    <w:rsid w:val="00832BA5"/>
    <w:rsid w:val="00892821"/>
    <w:rsid w:val="008A167B"/>
    <w:rsid w:val="00927D9D"/>
    <w:rsid w:val="009674C8"/>
    <w:rsid w:val="00970502"/>
    <w:rsid w:val="009B5CE8"/>
    <w:rsid w:val="009D356D"/>
    <w:rsid w:val="009F3560"/>
    <w:rsid w:val="00A02987"/>
    <w:rsid w:val="00A172F2"/>
    <w:rsid w:val="00A269F2"/>
    <w:rsid w:val="00A50AA2"/>
    <w:rsid w:val="00A604A0"/>
    <w:rsid w:val="00A63EB7"/>
    <w:rsid w:val="00A70CE6"/>
    <w:rsid w:val="00A97A9F"/>
    <w:rsid w:val="00AF5BA8"/>
    <w:rsid w:val="00B164AF"/>
    <w:rsid w:val="00B36E62"/>
    <w:rsid w:val="00B4643A"/>
    <w:rsid w:val="00B62726"/>
    <w:rsid w:val="00B820CD"/>
    <w:rsid w:val="00BA2672"/>
    <w:rsid w:val="00BC2673"/>
    <w:rsid w:val="00BE2E73"/>
    <w:rsid w:val="00BF3595"/>
    <w:rsid w:val="00C07CA5"/>
    <w:rsid w:val="00C22F5E"/>
    <w:rsid w:val="00C26368"/>
    <w:rsid w:val="00C671DA"/>
    <w:rsid w:val="00C72BA5"/>
    <w:rsid w:val="00C904D7"/>
    <w:rsid w:val="00C97C53"/>
    <w:rsid w:val="00CA2698"/>
    <w:rsid w:val="00CB7FCD"/>
    <w:rsid w:val="00CC131D"/>
    <w:rsid w:val="00CC701B"/>
    <w:rsid w:val="00CD6578"/>
    <w:rsid w:val="00D00197"/>
    <w:rsid w:val="00D01A47"/>
    <w:rsid w:val="00D072FB"/>
    <w:rsid w:val="00D23A15"/>
    <w:rsid w:val="00D24478"/>
    <w:rsid w:val="00D370D8"/>
    <w:rsid w:val="00D4165E"/>
    <w:rsid w:val="00D52189"/>
    <w:rsid w:val="00D5560F"/>
    <w:rsid w:val="00D75CE7"/>
    <w:rsid w:val="00D82C2B"/>
    <w:rsid w:val="00DA03CA"/>
    <w:rsid w:val="00DA71EB"/>
    <w:rsid w:val="00DB4758"/>
    <w:rsid w:val="00DD5B8C"/>
    <w:rsid w:val="00DF17A8"/>
    <w:rsid w:val="00DF1E8A"/>
    <w:rsid w:val="00E072C2"/>
    <w:rsid w:val="00E35122"/>
    <w:rsid w:val="00E36366"/>
    <w:rsid w:val="00E47A66"/>
    <w:rsid w:val="00E47B95"/>
    <w:rsid w:val="00E5131F"/>
    <w:rsid w:val="00E576AE"/>
    <w:rsid w:val="00E672A4"/>
    <w:rsid w:val="00EC6CB8"/>
    <w:rsid w:val="00F2413A"/>
    <w:rsid w:val="00F53869"/>
    <w:rsid w:val="00F55E56"/>
    <w:rsid w:val="00F77EE0"/>
    <w:rsid w:val="00FA35BC"/>
    <w:rsid w:val="00FC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1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1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0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3084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2014-10-12T11:26:00Z</dcterms:created>
  <dcterms:modified xsi:type="dcterms:W3CDTF">2014-10-12T11:31:00Z</dcterms:modified>
</cp:coreProperties>
</file>