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A" w:rsidRDefault="001502EB" w:rsidP="00F1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«</w:t>
      </w:r>
      <w:r w:rsidR="002F6BBA" w:rsidRPr="002F6BBA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ЛЕТНИЙ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</w:t>
      </w:r>
      <w:r w:rsidR="002F6BBA" w:rsidRPr="002F6BBA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ЕРАЛАШ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»</w:t>
      </w:r>
    </w:p>
    <w:p w:rsidR="001502EB" w:rsidRDefault="001502EB" w:rsidP="00F124C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r w:rsidRPr="001502EB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(интегрированное музыкальное развлечение совместно с ФИЗО)</w:t>
      </w:r>
    </w:p>
    <w:p w:rsidR="00C822D2" w:rsidRPr="001502EB" w:rsidRDefault="00C822D2" w:rsidP="00F124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для детей старших и подготовительных групп</w:t>
      </w:r>
    </w:p>
    <w:p w:rsidR="00F124CA" w:rsidRPr="00A96305" w:rsidRDefault="00F124CA" w:rsidP="00F124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24CA" w:rsidRPr="00887A1A" w:rsidRDefault="00F124CA" w:rsidP="00887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001F98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Лета</w:t>
      </w:r>
      <w:r w:rsidR="00BA7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53" w:rsidRDefault="00BA7353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305">
        <w:rPr>
          <w:rFonts w:ascii="Times New Roman" w:hAnsi="Times New Roman" w:cs="Times New Roman"/>
          <w:sz w:val="28"/>
          <w:szCs w:val="28"/>
        </w:rPr>
        <w:t>Карлсон</w:t>
      </w:r>
    </w:p>
    <w:p w:rsidR="00A96305" w:rsidRPr="00A96305" w:rsidRDefault="00001F98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</w:t>
      </w:r>
    </w:p>
    <w:p w:rsidR="007939F8" w:rsidRPr="00A96305" w:rsidRDefault="007939F8" w:rsidP="00804C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24CA" w:rsidRDefault="007E76A1" w:rsidP="007E7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4CA"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804C61" w:rsidRDefault="00804C61" w:rsidP="00804C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Коммуникативная игра: «Друзья у нас встречаются вот так»</w:t>
      </w:r>
    </w:p>
    <w:p w:rsidR="00804C52" w:rsidRDefault="00804C52" w:rsidP="00804C52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Игра: «Карусели»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</w:p>
    <w:p w:rsidR="00F124CA" w:rsidRPr="007E76A1" w:rsidRDefault="00804C52" w:rsidP="00804C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sz w:val="28"/>
          <w:szCs w:val="28"/>
        </w:rPr>
        <w:t>Хоровод: «Ве</w:t>
      </w:r>
      <w:r w:rsidR="00804C61">
        <w:rPr>
          <w:rFonts w:ascii="Times New Roman" w:hAnsi="Times New Roman" w:cs="Times New Roman"/>
          <w:sz w:val="28"/>
          <w:szCs w:val="28"/>
        </w:rPr>
        <w:t>с</w:t>
      </w:r>
      <w:r w:rsidRPr="00804C52">
        <w:rPr>
          <w:rFonts w:ascii="Times New Roman" w:hAnsi="Times New Roman" w:cs="Times New Roman"/>
          <w:sz w:val="28"/>
          <w:szCs w:val="28"/>
        </w:rPr>
        <w:t>нянка»</w:t>
      </w:r>
    </w:p>
    <w:p w:rsidR="007E76A1" w:rsidRPr="007E76A1" w:rsidRDefault="007E76A1" w:rsidP="00804C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«Песня про Лето»</w:t>
      </w:r>
    </w:p>
    <w:p w:rsidR="007E76A1" w:rsidRPr="007E76A1" w:rsidRDefault="007E76A1" w:rsidP="00804C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соберёт цветок»</w:t>
      </w:r>
    </w:p>
    <w:p w:rsidR="007E76A1" w:rsidRPr="007E76A1" w:rsidRDefault="007E76A1" w:rsidP="00804C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Песня «Солнечные зайчики»</w:t>
      </w:r>
      <w:r w:rsidR="00A96305">
        <w:rPr>
          <w:rFonts w:ascii="Times New Roman" w:hAnsi="Times New Roman" w:cs="Times New Roman"/>
          <w:sz w:val="28"/>
          <w:szCs w:val="28"/>
        </w:rPr>
        <w:t xml:space="preserve"> (индив)</w:t>
      </w:r>
    </w:p>
    <w:p w:rsidR="001502EB" w:rsidRPr="001502EB" w:rsidRDefault="001502EB" w:rsidP="00150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502EB">
        <w:rPr>
          <w:rFonts w:ascii="Times New Roman" w:hAnsi="Times New Roman" w:cs="Times New Roman"/>
          <w:sz w:val="28"/>
          <w:szCs w:val="28"/>
          <w:shd w:val="clear" w:color="auto" w:fill="F9F9F9"/>
        </w:rPr>
        <w:t>Хоровод: «По малину в сад пойдем»</w:t>
      </w:r>
    </w:p>
    <w:p w:rsidR="007E76A1" w:rsidRPr="001502EB" w:rsidRDefault="001502EB" w:rsidP="00150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50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Игра: «Почтальон»</w:t>
      </w:r>
    </w:p>
    <w:p w:rsidR="00F124CA" w:rsidRPr="00A96305" w:rsidRDefault="00F124CA" w:rsidP="00804C5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F6BBA" w:rsidRPr="00804C52" w:rsidRDefault="00470CD8" w:rsidP="00470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CD8">
        <w:rPr>
          <w:rFonts w:ascii="Times New Roman" w:hAnsi="Times New Roman" w:cs="Times New Roman"/>
          <w:i/>
          <w:sz w:val="28"/>
          <w:szCs w:val="28"/>
        </w:rPr>
        <w:t>Под му</w:t>
      </w:r>
      <w:r w:rsidR="002F6BBA">
        <w:rPr>
          <w:rFonts w:ascii="Times New Roman" w:hAnsi="Times New Roman" w:cs="Times New Roman"/>
          <w:i/>
          <w:sz w:val="28"/>
          <w:szCs w:val="28"/>
        </w:rPr>
        <w:t>зыку дети заходят в музыкальный зал</w:t>
      </w:r>
      <w:r w:rsidR="00BA7353">
        <w:rPr>
          <w:rFonts w:ascii="Times New Roman" w:hAnsi="Times New Roman" w:cs="Times New Roman"/>
          <w:i/>
          <w:sz w:val="28"/>
          <w:szCs w:val="28"/>
        </w:rPr>
        <w:t xml:space="preserve"> и образуют круг.</w:t>
      </w:r>
    </w:p>
    <w:p w:rsidR="002F6BBA" w:rsidRPr="00804C52" w:rsidRDefault="00ED6BE3" w:rsidP="00470CD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r w:rsidR="009F317C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Девчонки и мальчишки,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А также воспитатели,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A7353">
        <w:rPr>
          <w:rFonts w:ascii="Times New Roman" w:hAnsi="Times New Roman" w:cs="Times New Roman"/>
          <w:sz w:val="28"/>
          <w:szCs w:val="28"/>
          <w:shd w:val="clear" w:color="auto" w:fill="F9F9F9"/>
        </w:rPr>
        <w:t>Шутить, плясать,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играть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сегодня вы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желаете?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A7353">
        <w:rPr>
          <w:rFonts w:ascii="Times New Roman" w:hAnsi="Times New Roman" w:cs="Times New Roman"/>
          <w:sz w:val="28"/>
          <w:szCs w:val="28"/>
          <w:shd w:val="clear" w:color="auto" w:fill="F9F9F9"/>
        </w:rPr>
        <w:t>Весёлый праздник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устроим мы сейчас</w:t>
      </w:r>
      <w:r w:rsidR="00BA7353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A7353">
        <w:rPr>
          <w:rFonts w:ascii="Times New Roman" w:hAnsi="Times New Roman" w:cs="Times New Roman"/>
          <w:sz w:val="28"/>
          <w:szCs w:val="28"/>
          <w:shd w:val="clear" w:color="auto" w:fill="F9F9F9"/>
        </w:rPr>
        <w:t>Смешной и музыкальный,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под названьем Е – РА – ЛАШ!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90918" w:rsidRDefault="009F317C" w:rsidP="00B67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4C5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(Звучит музыкальная заставка к киножурналу «Ералаш»)</w:t>
      </w:r>
      <w:r w:rsidRPr="00804C5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="00B90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ED6BE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r w:rsidRPr="009A18F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Сначала давайте поздороваемся,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Ведь придумано кем-то просто и мудро –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При встрече здороваться: «Доброе утро!»,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«Добрый день!» – солнцу и птицам.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«Добрый вечер!» – улыбчивым лицам.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И каждый становится добрым, доверчивым,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И доброе утро продлится до вечера.</w:t>
      </w:r>
      <w:r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90918">
        <w:rPr>
          <w:rFonts w:ascii="Times New Roman" w:hAnsi="Times New Roman" w:cs="Times New Roman"/>
          <w:sz w:val="28"/>
          <w:szCs w:val="28"/>
        </w:rPr>
        <w:t xml:space="preserve"> </w:t>
      </w:r>
      <w:r w:rsidR="00B909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305" w:rsidRDefault="00A96305" w:rsidP="00B672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9F9F9"/>
        </w:rPr>
      </w:pPr>
    </w:p>
    <w:p w:rsidR="00B90918" w:rsidRDefault="002F6BBA" w:rsidP="00B67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Коммуникативная игра: «Друзья у нас встречаются вот так</w:t>
      </w:r>
      <w:r w:rsidR="009F317C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» </w:t>
      </w:r>
      <w:r w:rsidR="00B909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6305" w:rsidRDefault="00A96305" w:rsidP="00B672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9F9F9"/>
        </w:rPr>
      </w:pPr>
    </w:p>
    <w:p w:rsidR="00B67248" w:rsidRPr="00B90918" w:rsidRDefault="00ED6BE3" w:rsidP="00B672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r w:rsidR="009F317C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Мы долго лета ждали, казалось целый год.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Всё ждали, всё считали, когда ж оно придёт?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И вот смеётся лето в открытое окно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И солнышка и света опять полным-полно.</w:t>
      </w:r>
      <w:r w:rsidR="009F317C" w:rsidRPr="00804C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804C52">
        <w:rPr>
          <w:rFonts w:ascii="Times New Roman" w:hAnsi="Times New Roman" w:cs="Times New Roman"/>
          <w:sz w:val="28"/>
          <w:szCs w:val="28"/>
        </w:rPr>
        <w:br/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DA0BEB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Ребята, я вам предлагаю сейчас отправиться </w:t>
      </w:r>
      <w:r w:rsidR="002F6BBA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 весёлую полянку, </w:t>
      </w:r>
      <w:r w:rsid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B90918" w:rsidRDefault="002F6BBA" w:rsidP="00B909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="00DA0BEB"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>овеселиться</w:t>
      </w:r>
      <w:r w:rsidRPr="00804C5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устроить настоящий ералаш. </w:t>
      </w:r>
    </w:p>
    <w:p w:rsidR="00B90918" w:rsidRPr="00B90918" w:rsidRDefault="00B90918" w:rsidP="00B9091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B90918" w:rsidRPr="00B90918" w:rsidRDefault="002F6BBA" w:rsidP="00B909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shd w:val="clear" w:color="auto" w:fill="F9F9F9"/>
        </w:rPr>
      </w:pP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Игра: </w:t>
      </w:r>
      <w:r w:rsidR="00DA0BEB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«</w:t>
      </w: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Карусели</w:t>
      </w:r>
      <w:r w:rsidR="00DA0BEB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</w:t>
      </w:r>
      <w:r w:rsidR="00DA0BEB" w:rsidRPr="00804C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Pr="00804C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ab/>
      </w:r>
      <w:r w:rsidR="00DA0BEB" w:rsidRPr="00804C52">
        <w:rPr>
          <w:rFonts w:ascii="Times New Roman" w:hAnsi="Times New Roman" w:cs="Times New Roman"/>
          <w:sz w:val="28"/>
          <w:szCs w:val="28"/>
        </w:rPr>
        <w:br/>
      </w:r>
    </w:p>
    <w:p w:rsidR="00804C52" w:rsidRPr="00B90918" w:rsidRDefault="00804C52" w:rsidP="00B909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(дети садятся, появляется Фея Лета)</w:t>
      </w:r>
    </w:p>
    <w:p w:rsidR="00BF3C34" w:rsidRDefault="00804C52" w:rsidP="00BF3C34">
      <w:pPr>
        <w:spacing w:after="0" w:line="240" w:lineRule="auto"/>
        <w:ind w:left="708" w:hanging="705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Фея Лета: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Я - Фея прекрасной поры,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F3C34">
        <w:rPr>
          <w:rFonts w:ascii="Times New Roman" w:hAnsi="Times New Roman" w:cs="Times New Roman"/>
          <w:sz w:val="28"/>
          <w:szCs w:val="28"/>
        </w:rPr>
        <w:t>л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юбимой поры детворы!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Когда целый день - теплота,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F3C34">
        <w:rPr>
          <w:rFonts w:ascii="Times New Roman" w:hAnsi="Times New Roman" w:cs="Times New Roman"/>
          <w:sz w:val="28"/>
          <w:szCs w:val="28"/>
        </w:rPr>
        <w:t>о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т ярких цветов красота!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</w:p>
    <w:p w:rsidR="00804C52" w:rsidRPr="00BF3C34" w:rsidRDefault="00804C52" w:rsidP="00BF3C3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Я - Фея садов и полей,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F3C34">
        <w:rPr>
          <w:rFonts w:ascii="Times New Roman" w:hAnsi="Times New Roman" w:cs="Times New Roman"/>
          <w:sz w:val="28"/>
          <w:szCs w:val="28"/>
        </w:rPr>
        <w:t>ф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руктовых и ягодных дней,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Я - летняя Фея чудес,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F3C34">
        <w:rPr>
          <w:rFonts w:ascii="Times New Roman" w:hAnsi="Times New Roman" w:cs="Times New Roman"/>
          <w:sz w:val="28"/>
          <w:szCs w:val="28"/>
        </w:rPr>
        <w:t xml:space="preserve"> м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ой дом - это сказочный лес!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804C52" w:rsidRDefault="00ED6BE3" w:rsidP="00804C52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r w:rsidR="00804C52"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804C52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Фея Лета появилась,</w:t>
      </w:r>
      <w:r w:rsidR="00804C52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04C52" w:rsidRPr="009F317C">
        <w:rPr>
          <w:rFonts w:ascii="Times New Roman" w:hAnsi="Times New Roman" w:cs="Times New Roman"/>
          <w:sz w:val="28"/>
          <w:szCs w:val="28"/>
        </w:rPr>
        <w:br/>
      </w:r>
      <w:r w:rsidR="00804C52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Как букет, она явилась,</w:t>
      </w:r>
      <w:r w:rsidR="00804C52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04C52" w:rsidRPr="009F317C">
        <w:rPr>
          <w:rFonts w:ascii="Times New Roman" w:hAnsi="Times New Roman" w:cs="Times New Roman"/>
          <w:sz w:val="28"/>
          <w:szCs w:val="28"/>
        </w:rPr>
        <w:br/>
      </w:r>
      <w:r w:rsidR="00804C52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Вся в цветах прекрасных:</w:t>
      </w:r>
      <w:r w:rsidR="00804C52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04C52" w:rsidRPr="009F317C">
        <w:rPr>
          <w:rFonts w:ascii="Times New Roman" w:hAnsi="Times New Roman" w:cs="Times New Roman"/>
          <w:sz w:val="28"/>
          <w:szCs w:val="28"/>
        </w:rPr>
        <w:br/>
      </w:r>
      <w:r w:rsidR="00804C52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Желтых, синих, красных!</w:t>
      </w:r>
      <w:r w:rsidR="00804C52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804C52" w:rsidRDefault="00804C52" w:rsidP="00BF3C3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Фея Лета: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Чтобы больше знать про лето,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Начинаем хоровод,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Столько будет нынче света,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Сколько солнышко даёт!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804C52" w:rsidRPr="00B90918" w:rsidRDefault="00804C52" w:rsidP="00804C52">
      <w:pPr>
        <w:spacing w:after="0" w:line="240" w:lineRule="auto"/>
        <w:ind w:left="705" w:hanging="705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804C52" w:rsidRPr="00B90918" w:rsidRDefault="00804C52" w:rsidP="00804C52">
      <w:pPr>
        <w:spacing w:after="0" w:line="240" w:lineRule="auto"/>
        <w:ind w:left="705" w:hanging="705"/>
        <w:rPr>
          <w:rFonts w:ascii="Trebuchet MS" w:hAnsi="Trebuchet MS"/>
          <w:b/>
          <w:color w:val="555555"/>
          <w:sz w:val="16"/>
          <w:szCs w:val="16"/>
          <w:shd w:val="clear" w:color="auto" w:fill="F9F9F9"/>
        </w:rPr>
      </w:pPr>
      <w:r w:rsidRPr="00804C5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Хоровод:</w:t>
      </w:r>
      <w:r w:rsidRPr="00804C52">
        <w:rPr>
          <w:rFonts w:ascii="Times New Roman" w:hAnsi="Times New Roman" w:cs="Times New Roman"/>
          <w:b/>
          <w:sz w:val="28"/>
          <w:szCs w:val="28"/>
        </w:rPr>
        <w:t xml:space="preserve"> «Веснянка»</w:t>
      </w:r>
      <w:r w:rsidRPr="00804C52">
        <w:rPr>
          <w:rFonts w:ascii="Trebuchet MS" w:hAnsi="Trebuchet MS"/>
          <w:b/>
          <w:color w:val="555555"/>
          <w:sz w:val="21"/>
          <w:szCs w:val="21"/>
          <w:shd w:val="clear" w:color="auto" w:fill="F9F9F9"/>
        </w:rPr>
        <w:br/>
      </w:r>
    </w:p>
    <w:p w:rsidR="00804C52" w:rsidRDefault="00ED6BE3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</w:t>
      </w:r>
      <w:r w:rsidR="00804C52" w:rsidRPr="00804C52">
        <w:rPr>
          <w:rFonts w:ascii="Times New Roman" w:hAnsi="Times New Roman" w:cs="Times New Roman"/>
          <w:b/>
          <w:sz w:val="28"/>
          <w:szCs w:val="28"/>
        </w:rPr>
        <w:t>:</w:t>
      </w:r>
      <w:r w:rsidR="00804C52">
        <w:rPr>
          <w:rFonts w:ascii="Times New Roman" w:hAnsi="Times New Roman" w:cs="Times New Roman"/>
          <w:sz w:val="28"/>
          <w:szCs w:val="28"/>
        </w:rPr>
        <w:t xml:space="preserve"> </w:t>
      </w:r>
      <w:r w:rsidR="00804C52">
        <w:rPr>
          <w:rFonts w:ascii="Times New Roman" w:hAnsi="Times New Roman" w:cs="Times New Roman"/>
          <w:sz w:val="28"/>
          <w:szCs w:val="28"/>
        </w:rPr>
        <w:tab/>
        <w:t>Кто стихи про лето знает,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FD">
        <w:rPr>
          <w:rFonts w:ascii="Times New Roman" w:hAnsi="Times New Roman" w:cs="Times New Roman"/>
          <w:sz w:val="28"/>
          <w:szCs w:val="28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Нам сейчас их прочитает!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52">
        <w:rPr>
          <w:rFonts w:ascii="Times New Roman" w:hAnsi="Times New Roman" w:cs="Times New Roman"/>
          <w:b/>
          <w:sz w:val="28"/>
          <w:szCs w:val="28"/>
        </w:rPr>
        <w:t>1 реб: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праздник лета,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солнца, праздник света!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Приходите в гости к нам,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Рады мы всегда гостям!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52">
        <w:rPr>
          <w:rFonts w:ascii="Times New Roman" w:hAnsi="Times New Roman" w:cs="Times New Roman"/>
          <w:b/>
          <w:sz w:val="28"/>
          <w:szCs w:val="28"/>
        </w:rPr>
        <w:t>2 реб: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окно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Светом залито оно,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от солнца жмурятся,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 ведь на улице!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52"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Что ты мне подаришь, лето?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Море солнечного света,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небе радугу-дугу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ромашки на лугу!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C52">
        <w:rPr>
          <w:rFonts w:ascii="Times New Roman" w:hAnsi="Times New Roman" w:cs="Times New Roman"/>
          <w:b/>
          <w:sz w:val="28"/>
          <w:szCs w:val="28"/>
        </w:rPr>
        <w:t>4 реб:</w:t>
      </w:r>
      <w:r>
        <w:rPr>
          <w:rFonts w:ascii="Times New Roman" w:hAnsi="Times New Roman" w:cs="Times New Roman"/>
          <w:sz w:val="28"/>
          <w:szCs w:val="28"/>
        </w:rPr>
        <w:t xml:space="preserve"> Что еще  подаришь мне?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 звенящий в тишине,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Сосны, клены и дубы,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Землянику и грибы!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реб: </w:t>
      </w:r>
      <w:r>
        <w:rPr>
          <w:rFonts w:ascii="Times New Roman" w:hAnsi="Times New Roman" w:cs="Times New Roman"/>
          <w:sz w:val="28"/>
          <w:szCs w:val="28"/>
        </w:rPr>
        <w:t>Мы на празднике с друзьями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Славно время проведем.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было веселее</w:t>
      </w: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Дружно песенку споем!</w:t>
      </w:r>
    </w:p>
    <w:p w:rsidR="007939F8" w:rsidRPr="00A96305" w:rsidRDefault="007939F8" w:rsidP="00804C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4C52" w:rsidRDefault="00804C52" w:rsidP="00804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080B">
        <w:rPr>
          <w:rFonts w:ascii="Times New Roman" w:hAnsi="Times New Roman" w:cs="Times New Roman"/>
          <w:b/>
          <w:sz w:val="28"/>
          <w:szCs w:val="28"/>
        </w:rPr>
        <w:t>Песня про лето!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4C52" w:rsidRPr="00B90918" w:rsidRDefault="00804C52" w:rsidP="00804C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9F8" w:rsidRPr="00BA7353" w:rsidRDefault="00BA7353" w:rsidP="00470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BA73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(дети садятся)</w:t>
      </w:r>
    </w:p>
    <w:p w:rsidR="009A18FD" w:rsidRDefault="009A18FD" w:rsidP="00470CD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A18F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Фея Лета: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Когда летняя пора,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Целый день у нас игра!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Так игру начнём скорей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И посмотрим – кто шустрей!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A18FD" w:rsidRPr="00B90918" w:rsidRDefault="009A18FD" w:rsidP="00470CD8">
      <w:pPr>
        <w:spacing w:after="0" w:line="240" w:lineRule="auto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BF3C34" w:rsidRDefault="009A18FD" w:rsidP="009F31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9F9F9"/>
        </w:rPr>
      </w:pPr>
      <w:r w:rsidRPr="009A18F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Игра: «Кто быстрее соберет  цветок»</w:t>
      </w:r>
      <w:r w:rsidRPr="009A18FD">
        <w:rPr>
          <w:rFonts w:ascii="Times New Roman" w:hAnsi="Times New Roman" w:cs="Times New Roman"/>
          <w:b/>
          <w:sz w:val="28"/>
          <w:szCs w:val="28"/>
        </w:rPr>
        <w:br/>
      </w:r>
    </w:p>
    <w:p w:rsidR="000F14C0" w:rsidRDefault="00ED6BE3" w:rsidP="009F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Карлсон</w:t>
      </w:r>
      <w:r w:rsidR="009F317C" w:rsidRPr="009A18F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Знают дети про цветочки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F3C34">
        <w:rPr>
          <w:rFonts w:ascii="Times New Roman" w:hAnsi="Times New Roman" w:cs="Times New Roman"/>
          <w:sz w:val="28"/>
          <w:szCs w:val="28"/>
        </w:rPr>
        <w:t xml:space="preserve"> о</w:t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чень милые стишочки.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А ещё про то, про это…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Вот, послушай, Фея Лета!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A18FD" w:rsidRPr="00B90918" w:rsidRDefault="000F14C0" w:rsidP="009F31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6</w:t>
      </w:r>
      <w:r w:rsidR="009A18F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реб: </w:t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В саду круж</w:t>
      </w:r>
      <w:r w:rsidR="009F317C" w:rsidRPr="001502E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</w:t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тся стрекоза,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7E76A1">
        <w:rPr>
          <w:rFonts w:ascii="Times New Roman" w:hAnsi="Times New Roman" w:cs="Times New Roman"/>
          <w:sz w:val="28"/>
          <w:szCs w:val="28"/>
          <w:shd w:val="clear" w:color="auto" w:fill="F9F9F9"/>
        </w:rPr>
        <w:t>А мы глядим во все</w:t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глаза!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А вот и бабочка летит,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F317C"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И шмель таинственно жужжит!</w:t>
      </w:r>
      <w:r w:rsidR="009F317C"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</w:p>
    <w:p w:rsidR="002B3A98" w:rsidRPr="00B90918" w:rsidRDefault="009A18FD" w:rsidP="009A18FD">
      <w:pPr>
        <w:spacing w:after="0" w:line="240" w:lineRule="auto"/>
        <w:rPr>
          <w:rFonts w:ascii="Trebuchet MS" w:hAnsi="Trebuchet MS"/>
          <w:color w:val="555555"/>
          <w:sz w:val="16"/>
          <w:szCs w:val="16"/>
          <w:shd w:val="clear" w:color="auto" w:fill="F9F9F9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появляются 2 Бабочки и </w:t>
      </w:r>
      <w:r w:rsidR="007E76A1">
        <w:rPr>
          <w:rFonts w:ascii="Times New Roman" w:hAnsi="Times New Roman" w:cs="Times New Roman"/>
          <w:i/>
          <w:sz w:val="28"/>
          <w:szCs w:val="28"/>
        </w:rPr>
        <w:t>Шмель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F317C" w:rsidRPr="009F317C">
        <w:rPr>
          <w:rFonts w:ascii="Times New Roman" w:hAnsi="Times New Roman" w:cs="Times New Roman"/>
          <w:sz w:val="28"/>
          <w:szCs w:val="28"/>
        </w:rPr>
        <w:br/>
      </w:r>
    </w:p>
    <w:p w:rsidR="000F14C0" w:rsidRDefault="00B67248" w:rsidP="000F14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6724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Фея Лета: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Смотрите, б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>абочки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>проснули</w:t>
      </w:r>
      <w:r w:rsidR="002B3A98"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>сь,</w:t>
      </w:r>
      <w:r w:rsidR="002B3A98" w:rsidRPr="00B67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B3A98" w:rsidRPr="00B67248">
        <w:rPr>
          <w:rFonts w:ascii="Times New Roman" w:hAnsi="Times New Roman" w:cs="Times New Roman"/>
          <w:sz w:val="28"/>
          <w:szCs w:val="28"/>
        </w:rPr>
        <w:br/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 xml:space="preserve"> 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И друзьям всем улыбнули</w:t>
      </w:r>
      <w:r w:rsidR="002B3A98"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>сь.</w:t>
      </w:r>
      <w:r w:rsidR="002B3A98" w:rsidRPr="00B67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B3A98" w:rsidRPr="00B67248">
        <w:rPr>
          <w:rFonts w:ascii="Times New Roman" w:hAnsi="Times New Roman" w:cs="Times New Roman"/>
          <w:sz w:val="28"/>
          <w:szCs w:val="28"/>
        </w:rPr>
        <w:br/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B67248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9A18FD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А сейчас, мои ребятки,</w:t>
      </w:r>
      <w:r w:rsidR="009A18FD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A18FD" w:rsidRPr="009A18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>Пришло в</w:t>
      </w:r>
      <w:r w:rsidR="009A18FD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ремя отгадать загадки!</w:t>
      </w:r>
      <w:r w:rsidR="009A18FD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A18FD" w:rsidRPr="008E1E69">
        <w:rPr>
          <w:rFonts w:ascii="Times New Roman" w:hAnsi="Times New Roman" w:cs="Times New Roman"/>
          <w:b/>
          <w:sz w:val="28"/>
          <w:szCs w:val="28"/>
        </w:rPr>
        <w:br/>
      </w:r>
      <w:r w:rsidR="00BF3C34">
        <w:rPr>
          <w:rFonts w:ascii="Times New Roman" w:hAnsi="Times New Roman" w:cs="Times New Roman"/>
          <w:b/>
          <w:sz w:val="28"/>
          <w:szCs w:val="28"/>
        </w:rPr>
        <w:t>1 Б</w:t>
      </w:r>
      <w:r w:rsidR="008E1E69" w:rsidRPr="008E1E69">
        <w:rPr>
          <w:rFonts w:ascii="Times New Roman" w:hAnsi="Times New Roman" w:cs="Times New Roman"/>
          <w:b/>
          <w:sz w:val="28"/>
          <w:szCs w:val="28"/>
        </w:rPr>
        <w:t>абочка</w:t>
      </w:r>
      <w:r w:rsidR="008E1E69" w:rsidRPr="008E1E6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:</w:t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На зеленой хрупкой ножке</w:t>
      </w:r>
      <w:r w:rsidR="008E1E69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E1E69" w:rsidRPr="009A18FD">
        <w:rPr>
          <w:rFonts w:ascii="Times New Roman" w:hAnsi="Times New Roman" w:cs="Times New Roman"/>
          <w:sz w:val="28"/>
          <w:szCs w:val="28"/>
        </w:rPr>
        <w:br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Вырос шарик у дорожки.</w:t>
      </w:r>
      <w:r w:rsidR="008E1E69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E1E69" w:rsidRPr="009A18FD">
        <w:rPr>
          <w:rFonts w:ascii="Times New Roman" w:hAnsi="Times New Roman" w:cs="Times New Roman"/>
          <w:sz w:val="28"/>
          <w:szCs w:val="28"/>
        </w:rPr>
        <w:br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Ветерочек прошуршал</w:t>
      </w:r>
      <w:r w:rsidR="008E1E69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E1E69" w:rsidRPr="009A18FD">
        <w:rPr>
          <w:rFonts w:ascii="Times New Roman" w:hAnsi="Times New Roman" w:cs="Times New Roman"/>
          <w:sz w:val="28"/>
          <w:szCs w:val="28"/>
        </w:rPr>
        <w:br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развеял этот шар.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8E1E69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(Одуванчик)</w:t>
      </w:r>
      <w:r w:rsidR="008E1E69" w:rsidRPr="008E1E6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="008E1E69" w:rsidRPr="008E1E69">
        <w:rPr>
          <w:rFonts w:ascii="Times New Roman" w:hAnsi="Times New Roman" w:cs="Times New Roman"/>
          <w:i/>
          <w:sz w:val="28"/>
          <w:szCs w:val="28"/>
        </w:rPr>
        <w:br/>
      </w:r>
      <w:r w:rsidR="00BF3C34">
        <w:rPr>
          <w:rFonts w:ascii="Times New Roman" w:hAnsi="Times New Roman" w:cs="Times New Roman"/>
          <w:b/>
          <w:sz w:val="28"/>
          <w:szCs w:val="28"/>
        </w:rPr>
        <w:t>2 Б</w:t>
      </w:r>
      <w:r w:rsidR="008E1E69" w:rsidRPr="008E1E69">
        <w:rPr>
          <w:rFonts w:ascii="Times New Roman" w:hAnsi="Times New Roman" w:cs="Times New Roman"/>
          <w:b/>
          <w:sz w:val="28"/>
          <w:szCs w:val="28"/>
        </w:rPr>
        <w:t>абочка:</w:t>
      </w:r>
      <w:r w:rsidR="008E1E69">
        <w:rPr>
          <w:rFonts w:ascii="Times New Roman" w:hAnsi="Times New Roman" w:cs="Times New Roman"/>
          <w:sz w:val="28"/>
          <w:szCs w:val="28"/>
        </w:rPr>
        <w:t xml:space="preserve"> </w:t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>Стоят в поле сестрички –</w:t>
      </w:r>
      <w:r w:rsidR="008E1E69" w:rsidRPr="009A18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E1E69" w:rsidRPr="009A18FD">
        <w:rPr>
          <w:rFonts w:ascii="Times New Roman" w:hAnsi="Times New Roman" w:cs="Times New Roman"/>
          <w:sz w:val="28"/>
          <w:szCs w:val="28"/>
        </w:rPr>
        <w:br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9A18F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Жёлтый глазок, белые реснички.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8E1E69" w:rsidRPr="008E1E69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(Ромашка)</w:t>
      </w:r>
      <w:r w:rsidR="008E1E69" w:rsidRPr="009A18FD">
        <w:rPr>
          <w:rFonts w:ascii="Times New Roman" w:hAnsi="Times New Roman" w:cs="Times New Roman"/>
          <w:sz w:val="28"/>
          <w:szCs w:val="28"/>
        </w:rPr>
        <w:br/>
      </w:r>
      <w:r w:rsidR="001502E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Ш</w:t>
      </w:r>
      <w:r w:rsidR="003F137E" w:rsidRPr="008E1E6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мель:</w:t>
      </w:r>
      <w:r w:rsidR="003F137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F137E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0F14C0">
        <w:rPr>
          <w:rFonts w:ascii="Times New Roman" w:hAnsi="Times New Roman" w:cs="Times New Roman"/>
          <w:sz w:val="28"/>
          <w:szCs w:val="28"/>
          <w:shd w:val="clear" w:color="auto" w:fill="F9F9F9"/>
        </w:rPr>
        <w:t>Отчего смеются девочки и мальчики?</w:t>
      </w:r>
    </w:p>
    <w:p w:rsidR="000F14C0" w:rsidRPr="00BA7353" w:rsidRDefault="00BA7353" w:rsidP="000F14C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 xml:space="preserve">Забежали в комнату </w:t>
      </w:r>
      <w:r w:rsidR="000F14C0">
        <w:rPr>
          <w:rFonts w:ascii="Times New Roman" w:hAnsi="Times New Roman" w:cs="Times New Roman"/>
          <w:sz w:val="28"/>
          <w:szCs w:val="28"/>
          <w:shd w:val="clear" w:color="auto" w:fill="F9F9F9"/>
        </w:rPr>
        <w:t>солнечные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... </w:t>
      </w:r>
      <w:r w:rsidR="00BF3C34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BA73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</w:t>
      </w:r>
      <w:r w:rsidR="00BF3C34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З</w:t>
      </w:r>
      <w:r w:rsidR="000F14C0" w:rsidRPr="00BA735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айчики)</w:t>
      </w:r>
    </w:p>
    <w:p w:rsidR="000F14C0" w:rsidRPr="00B90918" w:rsidRDefault="000F14C0" w:rsidP="000F14C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0F14C0" w:rsidRPr="000F14C0" w:rsidRDefault="000F14C0" w:rsidP="000F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0F14C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Песня: «Солнечные зайчики»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0F14C0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(индив</w:t>
      </w:r>
      <w:r w:rsidR="00BF3C34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идуальная</w:t>
      </w:r>
      <w:r w:rsidRPr="000F14C0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)</w:t>
      </w:r>
    </w:p>
    <w:p w:rsidR="00996A09" w:rsidRPr="00B90918" w:rsidRDefault="00996A09" w:rsidP="00996A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6A09" w:rsidRPr="00B90918" w:rsidRDefault="00996A09" w:rsidP="00996A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>7 реб</w:t>
      </w:r>
      <w:r w:rsidRPr="008E1E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Малину будем собирать,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 xml:space="preserve">И друг друга 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угощать.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Корзины в руки мы возьмём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И много ягод принесём!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</w:p>
    <w:p w:rsidR="00996A09" w:rsidRDefault="00996A09" w:rsidP="0099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Хоровод: «По малину в сад пойдем»</w:t>
      </w:r>
    </w:p>
    <w:p w:rsidR="00996A09" w:rsidRPr="00B90918" w:rsidRDefault="00996A09" w:rsidP="00996A0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9F9F9"/>
        </w:rPr>
      </w:pPr>
    </w:p>
    <w:p w:rsidR="00ED6BE3" w:rsidRPr="00ED6BE3" w:rsidRDefault="00ED6BE3" w:rsidP="00996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(Карлсон незаметно уходит)</w:t>
      </w:r>
    </w:p>
    <w:p w:rsidR="000E536E" w:rsidRPr="00996A09" w:rsidRDefault="00996A09" w:rsidP="00996A09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996A0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Фея Лета: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А теперь – подарки лета!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9F3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Pr="009F317C">
        <w:rPr>
          <w:rFonts w:ascii="Times New Roman" w:hAnsi="Times New Roman" w:cs="Times New Roman"/>
          <w:sz w:val="28"/>
          <w:szCs w:val="28"/>
          <w:shd w:val="clear" w:color="auto" w:fill="F9F9F9"/>
        </w:rPr>
        <w:t>Тут моя корзинка где-то!</w:t>
      </w:r>
      <w:r w:rsidRPr="009F31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996A0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(берет корзину, достает письмо)</w:t>
      </w:r>
    </w:p>
    <w:p w:rsidR="000E536E" w:rsidRDefault="00996A09" w:rsidP="000F14C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  <w:t xml:space="preserve">Смотрите, ребята, </w:t>
      </w:r>
      <w:r w:rsidR="000E53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письмо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, д</w:t>
      </w:r>
      <w:r w:rsidR="000E53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авайте узнаем, откуда оно?</w:t>
      </w:r>
    </w:p>
    <w:p w:rsidR="00B90918" w:rsidRPr="00B90918" w:rsidRDefault="00B90918" w:rsidP="000F14C0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16"/>
          <w:szCs w:val="16"/>
          <w:shd w:val="clear" w:color="auto" w:fill="F9F9F9"/>
        </w:rPr>
      </w:pPr>
    </w:p>
    <w:p w:rsidR="000E536E" w:rsidRPr="000E536E" w:rsidRDefault="000E536E" w:rsidP="000F14C0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0E536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Игра: «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Почта</w:t>
      </w:r>
      <w:r w:rsidRPr="000E536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  <w:t>льон»</w:t>
      </w:r>
    </w:p>
    <w:p w:rsidR="00BF3C34" w:rsidRDefault="00BF3C34" w:rsidP="00996A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536E" w:rsidRDefault="00996A09" w:rsidP="0099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Лета: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 письмо) </w:t>
      </w:r>
      <w:r w:rsidR="00EB4A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чо вы любите петь и танцевать!</w:t>
      </w:r>
    </w:p>
    <w:p w:rsidR="00EB4AB8" w:rsidRDefault="00EB4AB8" w:rsidP="00996A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A09">
        <w:rPr>
          <w:rFonts w:ascii="Times New Roman" w:hAnsi="Times New Roman" w:cs="Times New Roman"/>
          <w:sz w:val="28"/>
          <w:szCs w:val="28"/>
        </w:rPr>
        <w:t>А еще вам нравится на асфальте рисовать.</w:t>
      </w:r>
      <w:r w:rsidRPr="00EB4A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EB4AB8" w:rsidRDefault="00EB4AB8" w:rsidP="00EB4AB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B4A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EB4AB8">
        <w:rPr>
          <w:rFonts w:ascii="Times New Roman" w:hAnsi="Times New Roman" w:cs="Times New Roman"/>
          <w:sz w:val="28"/>
          <w:szCs w:val="28"/>
          <w:shd w:val="clear" w:color="auto" w:fill="F9F9F9"/>
        </w:rPr>
        <w:t>Но карандаш не справится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с</w:t>
      </w:r>
      <w:r w:rsidRPr="00EB4A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работою такой…</w:t>
      </w:r>
      <w:r w:rsidRPr="00EB4A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A96305" w:rsidRDefault="00EB4AB8" w:rsidP="00A96305">
      <w:pPr>
        <w:spacing w:after="0" w:line="240" w:lineRule="auto"/>
        <w:ind w:left="354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996A0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мелки цветны</w:t>
      </w:r>
      <w:r w:rsidR="00ED6BE3">
        <w:rPr>
          <w:rFonts w:ascii="Times New Roman" w:hAnsi="Times New Roman" w:cs="Times New Roman"/>
          <w:sz w:val="28"/>
          <w:szCs w:val="28"/>
          <w:shd w:val="clear" w:color="auto" w:fill="F9F9F9"/>
        </w:rPr>
        <w:t>е я</w:t>
      </w:r>
      <w:r w:rsidR="00A9630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A0C2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унес </w:t>
      </w:r>
      <w:r w:rsidRPr="00996A09">
        <w:rPr>
          <w:rFonts w:ascii="Times New Roman" w:hAnsi="Times New Roman" w:cs="Times New Roman"/>
          <w:sz w:val="28"/>
          <w:szCs w:val="28"/>
          <w:shd w:val="clear" w:color="auto" w:fill="F9F9F9"/>
        </w:rPr>
        <w:t>с собой!</w:t>
      </w:r>
      <w:r w:rsidRPr="00996A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A963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</w:p>
    <w:p w:rsidR="00BF3C34" w:rsidRDefault="00BF3C34" w:rsidP="00A96305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</w:r>
      <w:r w:rsidR="00ED6B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ab/>
        <w:t xml:space="preserve">        Карлсон.</w:t>
      </w:r>
    </w:p>
    <w:p w:rsidR="00A96305" w:rsidRDefault="00A96305" w:rsidP="00BF3C34">
      <w:pPr>
        <w:spacing w:after="0" w:line="240" w:lineRule="auto"/>
        <w:ind w:left="708"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963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Чтоб  мелки  эти  найти, надо припятствия всем нам пройти!</w:t>
      </w:r>
    </w:p>
    <w:p w:rsidR="001502EB" w:rsidRDefault="00A96305" w:rsidP="00BF3C3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Вы готовы?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Тогда, п</w:t>
      </w:r>
      <w:r w:rsidR="001502EB">
        <w:rPr>
          <w:rFonts w:ascii="Times New Roman" w:hAnsi="Times New Roman" w:cs="Times New Roman"/>
          <w:sz w:val="28"/>
          <w:szCs w:val="28"/>
          <w:shd w:val="clear" w:color="auto" w:fill="F9F9F9"/>
        </w:rPr>
        <w:t>оскорее одевайтесь и на улицу спускайтесь!</w:t>
      </w:r>
    </w:p>
    <w:p w:rsidR="00096B67" w:rsidRDefault="00096B67" w:rsidP="00096B6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096B67" w:rsidRPr="00096B67" w:rsidRDefault="00096B67" w:rsidP="00096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096B6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(На улице для детей инструкторы по ФИЗО проводят эстаффеты)</w:t>
      </w:r>
    </w:p>
    <w:p w:rsidR="006A0C26" w:rsidRPr="006A0C26" w:rsidRDefault="006A0C26" w:rsidP="006A0C2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6A0C26" w:rsidRDefault="006A0C26" w:rsidP="006A0C2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1D010D" w:rsidRPr="00470CD8" w:rsidRDefault="001D010D" w:rsidP="00470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010D" w:rsidRPr="00470CD8" w:rsidSect="00A9630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4E" w:rsidRDefault="00536A4E" w:rsidP="001502EB">
      <w:pPr>
        <w:spacing w:after="0" w:line="240" w:lineRule="auto"/>
      </w:pPr>
      <w:r>
        <w:separator/>
      </w:r>
    </w:p>
  </w:endnote>
  <w:endnote w:type="continuationSeparator" w:id="0">
    <w:p w:rsidR="00536A4E" w:rsidRDefault="00536A4E" w:rsidP="001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4E" w:rsidRDefault="00536A4E" w:rsidP="001502EB">
      <w:pPr>
        <w:spacing w:after="0" w:line="240" w:lineRule="auto"/>
      </w:pPr>
      <w:r>
        <w:separator/>
      </w:r>
    </w:p>
  </w:footnote>
  <w:footnote w:type="continuationSeparator" w:id="0">
    <w:p w:rsidR="00536A4E" w:rsidRDefault="00536A4E" w:rsidP="001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6696"/>
    </w:sdtPr>
    <w:sdtContent>
      <w:p w:rsidR="001502EB" w:rsidRDefault="00B77651">
        <w:pPr>
          <w:pStyle w:val="a4"/>
          <w:jc w:val="right"/>
        </w:pPr>
        <w:fldSimple w:instr=" PAGE   \* MERGEFORMAT ">
          <w:r w:rsidR="00C822D2">
            <w:rPr>
              <w:noProof/>
            </w:rPr>
            <w:t>1</w:t>
          </w:r>
        </w:fldSimple>
      </w:p>
    </w:sdtContent>
  </w:sdt>
  <w:p w:rsidR="001502EB" w:rsidRDefault="001502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980"/>
    <w:multiLevelType w:val="hybridMultilevel"/>
    <w:tmpl w:val="31A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D8"/>
    <w:rsid w:val="00000DD0"/>
    <w:rsid w:val="00001F98"/>
    <w:rsid w:val="00003947"/>
    <w:rsid w:val="00004A6A"/>
    <w:rsid w:val="00005663"/>
    <w:rsid w:val="0000698E"/>
    <w:rsid w:val="0001327E"/>
    <w:rsid w:val="00014D23"/>
    <w:rsid w:val="000229D3"/>
    <w:rsid w:val="00025ED4"/>
    <w:rsid w:val="000312F3"/>
    <w:rsid w:val="00031898"/>
    <w:rsid w:val="00034286"/>
    <w:rsid w:val="000343EB"/>
    <w:rsid w:val="00034D88"/>
    <w:rsid w:val="000371BA"/>
    <w:rsid w:val="00037CE9"/>
    <w:rsid w:val="000409CD"/>
    <w:rsid w:val="00041470"/>
    <w:rsid w:val="00046AC2"/>
    <w:rsid w:val="00047377"/>
    <w:rsid w:val="00047EF7"/>
    <w:rsid w:val="000565FB"/>
    <w:rsid w:val="000629A3"/>
    <w:rsid w:val="00071573"/>
    <w:rsid w:val="00074CFC"/>
    <w:rsid w:val="00086BA2"/>
    <w:rsid w:val="000902A0"/>
    <w:rsid w:val="00096B67"/>
    <w:rsid w:val="000A3BC1"/>
    <w:rsid w:val="000B040B"/>
    <w:rsid w:val="000B0909"/>
    <w:rsid w:val="000B41FF"/>
    <w:rsid w:val="000B7E5D"/>
    <w:rsid w:val="000D7AE2"/>
    <w:rsid w:val="000E536E"/>
    <w:rsid w:val="000E7B9F"/>
    <w:rsid w:val="000E7CAE"/>
    <w:rsid w:val="000F14C0"/>
    <w:rsid w:val="000F1B27"/>
    <w:rsid w:val="000F4854"/>
    <w:rsid w:val="000F6DAA"/>
    <w:rsid w:val="000F76AA"/>
    <w:rsid w:val="00105AB1"/>
    <w:rsid w:val="0011183D"/>
    <w:rsid w:val="00111996"/>
    <w:rsid w:val="00113D10"/>
    <w:rsid w:val="001238B0"/>
    <w:rsid w:val="00125EA9"/>
    <w:rsid w:val="00136CE1"/>
    <w:rsid w:val="00140840"/>
    <w:rsid w:val="00140BE8"/>
    <w:rsid w:val="0014175E"/>
    <w:rsid w:val="00145EB5"/>
    <w:rsid w:val="00146D34"/>
    <w:rsid w:val="001502EB"/>
    <w:rsid w:val="00150D34"/>
    <w:rsid w:val="001526F3"/>
    <w:rsid w:val="00164FA9"/>
    <w:rsid w:val="00175C93"/>
    <w:rsid w:val="00181127"/>
    <w:rsid w:val="001860AF"/>
    <w:rsid w:val="00194874"/>
    <w:rsid w:val="00196C6D"/>
    <w:rsid w:val="00197442"/>
    <w:rsid w:val="001B4241"/>
    <w:rsid w:val="001C45F2"/>
    <w:rsid w:val="001C5165"/>
    <w:rsid w:val="001C5AFB"/>
    <w:rsid w:val="001D010D"/>
    <w:rsid w:val="001D09EF"/>
    <w:rsid w:val="001D1379"/>
    <w:rsid w:val="001D26EC"/>
    <w:rsid w:val="001D6D73"/>
    <w:rsid w:val="001D7776"/>
    <w:rsid w:val="001D7B71"/>
    <w:rsid w:val="001E532F"/>
    <w:rsid w:val="001E790E"/>
    <w:rsid w:val="001F09EE"/>
    <w:rsid w:val="001F28CC"/>
    <w:rsid w:val="002011DA"/>
    <w:rsid w:val="00205097"/>
    <w:rsid w:val="00206643"/>
    <w:rsid w:val="00206973"/>
    <w:rsid w:val="00210A51"/>
    <w:rsid w:val="00214F8B"/>
    <w:rsid w:val="00215E74"/>
    <w:rsid w:val="00216348"/>
    <w:rsid w:val="00217126"/>
    <w:rsid w:val="00231FF2"/>
    <w:rsid w:val="0023347C"/>
    <w:rsid w:val="00234D37"/>
    <w:rsid w:val="002418DF"/>
    <w:rsid w:val="00242AB1"/>
    <w:rsid w:val="00252579"/>
    <w:rsid w:val="002618CC"/>
    <w:rsid w:val="002642AA"/>
    <w:rsid w:val="00267F90"/>
    <w:rsid w:val="00272313"/>
    <w:rsid w:val="002740E9"/>
    <w:rsid w:val="002800A1"/>
    <w:rsid w:val="002836B7"/>
    <w:rsid w:val="002938CE"/>
    <w:rsid w:val="00294CC8"/>
    <w:rsid w:val="002B3A98"/>
    <w:rsid w:val="002B67A3"/>
    <w:rsid w:val="002D0749"/>
    <w:rsid w:val="002D0A7F"/>
    <w:rsid w:val="002D1A9E"/>
    <w:rsid w:val="002D5744"/>
    <w:rsid w:val="002E5345"/>
    <w:rsid w:val="002E539A"/>
    <w:rsid w:val="002E60A4"/>
    <w:rsid w:val="002F19A9"/>
    <w:rsid w:val="002F6BBA"/>
    <w:rsid w:val="00300ED1"/>
    <w:rsid w:val="00304C00"/>
    <w:rsid w:val="00314658"/>
    <w:rsid w:val="00316699"/>
    <w:rsid w:val="00322704"/>
    <w:rsid w:val="00325A5B"/>
    <w:rsid w:val="003263EF"/>
    <w:rsid w:val="00332016"/>
    <w:rsid w:val="00333D5D"/>
    <w:rsid w:val="003504C6"/>
    <w:rsid w:val="00355E16"/>
    <w:rsid w:val="00360792"/>
    <w:rsid w:val="00370955"/>
    <w:rsid w:val="003762D7"/>
    <w:rsid w:val="00396E0A"/>
    <w:rsid w:val="003A0593"/>
    <w:rsid w:val="003A0D36"/>
    <w:rsid w:val="003A78DB"/>
    <w:rsid w:val="003B08B2"/>
    <w:rsid w:val="003B0FA4"/>
    <w:rsid w:val="003B2794"/>
    <w:rsid w:val="003C06C5"/>
    <w:rsid w:val="003C0F93"/>
    <w:rsid w:val="003C659A"/>
    <w:rsid w:val="003D326D"/>
    <w:rsid w:val="003D361C"/>
    <w:rsid w:val="003D426C"/>
    <w:rsid w:val="003D47C5"/>
    <w:rsid w:val="003D56D9"/>
    <w:rsid w:val="003E0018"/>
    <w:rsid w:val="003E4E5E"/>
    <w:rsid w:val="003F07EF"/>
    <w:rsid w:val="003F0CF9"/>
    <w:rsid w:val="003F137E"/>
    <w:rsid w:val="003F2C22"/>
    <w:rsid w:val="003F499E"/>
    <w:rsid w:val="00400FC8"/>
    <w:rsid w:val="004104FE"/>
    <w:rsid w:val="00427F6D"/>
    <w:rsid w:val="004323B2"/>
    <w:rsid w:val="00442BD4"/>
    <w:rsid w:val="0044619D"/>
    <w:rsid w:val="004463B6"/>
    <w:rsid w:val="00447067"/>
    <w:rsid w:val="0045050A"/>
    <w:rsid w:val="004520DE"/>
    <w:rsid w:val="004544DE"/>
    <w:rsid w:val="00455FEF"/>
    <w:rsid w:val="00462988"/>
    <w:rsid w:val="004655F0"/>
    <w:rsid w:val="00467540"/>
    <w:rsid w:val="00470CD8"/>
    <w:rsid w:val="00481934"/>
    <w:rsid w:val="00484B65"/>
    <w:rsid w:val="0048747A"/>
    <w:rsid w:val="00493B4E"/>
    <w:rsid w:val="00496DAF"/>
    <w:rsid w:val="00496F0B"/>
    <w:rsid w:val="004A7222"/>
    <w:rsid w:val="004B3FC9"/>
    <w:rsid w:val="004B65A9"/>
    <w:rsid w:val="004B7587"/>
    <w:rsid w:val="004C5FA3"/>
    <w:rsid w:val="004C62B2"/>
    <w:rsid w:val="004D104D"/>
    <w:rsid w:val="004D623D"/>
    <w:rsid w:val="004D6365"/>
    <w:rsid w:val="004F2476"/>
    <w:rsid w:val="004F3A61"/>
    <w:rsid w:val="004F62D1"/>
    <w:rsid w:val="005004E8"/>
    <w:rsid w:val="00501BAF"/>
    <w:rsid w:val="0050378B"/>
    <w:rsid w:val="00504740"/>
    <w:rsid w:val="00505BDC"/>
    <w:rsid w:val="0051732D"/>
    <w:rsid w:val="00520C44"/>
    <w:rsid w:val="00536A4E"/>
    <w:rsid w:val="00540A3B"/>
    <w:rsid w:val="00544D87"/>
    <w:rsid w:val="00546C95"/>
    <w:rsid w:val="005512AD"/>
    <w:rsid w:val="0055578C"/>
    <w:rsid w:val="00560D1C"/>
    <w:rsid w:val="00566FBC"/>
    <w:rsid w:val="00570CCD"/>
    <w:rsid w:val="00572E91"/>
    <w:rsid w:val="00574ED7"/>
    <w:rsid w:val="005813A1"/>
    <w:rsid w:val="0058232F"/>
    <w:rsid w:val="00586EA4"/>
    <w:rsid w:val="0059178E"/>
    <w:rsid w:val="005928D8"/>
    <w:rsid w:val="005956B1"/>
    <w:rsid w:val="005A1FF6"/>
    <w:rsid w:val="005A37A1"/>
    <w:rsid w:val="005B1D00"/>
    <w:rsid w:val="005B4072"/>
    <w:rsid w:val="005B43E6"/>
    <w:rsid w:val="005B678F"/>
    <w:rsid w:val="005B738B"/>
    <w:rsid w:val="005C51A7"/>
    <w:rsid w:val="005C54AB"/>
    <w:rsid w:val="005D6512"/>
    <w:rsid w:val="005D7A2F"/>
    <w:rsid w:val="005E517C"/>
    <w:rsid w:val="005E6D28"/>
    <w:rsid w:val="005E7E5F"/>
    <w:rsid w:val="005F79AF"/>
    <w:rsid w:val="00601DBF"/>
    <w:rsid w:val="006058D2"/>
    <w:rsid w:val="00606E4B"/>
    <w:rsid w:val="00610B32"/>
    <w:rsid w:val="00615FC3"/>
    <w:rsid w:val="0061652A"/>
    <w:rsid w:val="00623103"/>
    <w:rsid w:val="00624462"/>
    <w:rsid w:val="00626558"/>
    <w:rsid w:val="00635116"/>
    <w:rsid w:val="006402E9"/>
    <w:rsid w:val="0064416F"/>
    <w:rsid w:val="006446EF"/>
    <w:rsid w:val="006470E9"/>
    <w:rsid w:val="00647667"/>
    <w:rsid w:val="00653089"/>
    <w:rsid w:val="00656855"/>
    <w:rsid w:val="00663575"/>
    <w:rsid w:val="00665077"/>
    <w:rsid w:val="00675D14"/>
    <w:rsid w:val="006819E4"/>
    <w:rsid w:val="00690AC3"/>
    <w:rsid w:val="006A0C26"/>
    <w:rsid w:val="006A1750"/>
    <w:rsid w:val="006B0C70"/>
    <w:rsid w:val="006B6F9B"/>
    <w:rsid w:val="006B71AB"/>
    <w:rsid w:val="006C2A9A"/>
    <w:rsid w:val="006C780A"/>
    <w:rsid w:val="006D23E7"/>
    <w:rsid w:val="006E08F7"/>
    <w:rsid w:val="006E0CBB"/>
    <w:rsid w:val="006E432E"/>
    <w:rsid w:val="006F41A3"/>
    <w:rsid w:val="007008C7"/>
    <w:rsid w:val="0070409C"/>
    <w:rsid w:val="00707F43"/>
    <w:rsid w:val="0071592E"/>
    <w:rsid w:val="00720D87"/>
    <w:rsid w:val="00721F2D"/>
    <w:rsid w:val="00737393"/>
    <w:rsid w:val="00743BB3"/>
    <w:rsid w:val="00747ED9"/>
    <w:rsid w:val="00766017"/>
    <w:rsid w:val="007713BC"/>
    <w:rsid w:val="007715B7"/>
    <w:rsid w:val="00774297"/>
    <w:rsid w:val="00775B10"/>
    <w:rsid w:val="007768FD"/>
    <w:rsid w:val="00780F17"/>
    <w:rsid w:val="00782306"/>
    <w:rsid w:val="00784E16"/>
    <w:rsid w:val="00785020"/>
    <w:rsid w:val="00793378"/>
    <w:rsid w:val="007939F8"/>
    <w:rsid w:val="007A204B"/>
    <w:rsid w:val="007A507F"/>
    <w:rsid w:val="007A6664"/>
    <w:rsid w:val="007A6C37"/>
    <w:rsid w:val="007B4EB5"/>
    <w:rsid w:val="007B59E3"/>
    <w:rsid w:val="007B5D26"/>
    <w:rsid w:val="007D3AC4"/>
    <w:rsid w:val="007D5DB7"/>
    <w:rsid w:val="007D781D"/>
    <w:rsid w:val="007D7828"/>
    <w:rsid w:val="007E227A"/>
    <w:rsid w:val="007E5755"/>
    <w:rsid w:val="007E6625"/>
    <w:rsid w:val="007E76A1"/>
    <w:rsid w:val="007F2F3B"/>
    <w:rsid w:val="007F349E"/>
    <w:rsid w:val="007F5698"/>
    <w:rsid w:val="007F7B1D"/>
    <w:rsid w:val="008007FE"/>
    <w:rsid w:val="00802C37"/>
    <w:rsid w:val="00803E92"/>
    <w:rsid w:val="00804C52"/>
    <w:rsid w:val="00804C61"/>
    <w:rsid w:val="00810829"/>
    <w:rsid w:val="0081153E"/>
    <w:rsid w:val="00811583"/>
    <w:rsid w:val="00811F96"/>
    <w:rsid w:val="00815D1A"/>
    <w:rsid w:val="008161D7"/>
    <w:rsid w:val="0082034D"/>
    <w:rsid w:val="00822B30"/>
    <w:rsid w:val="00842078"/>
    <w:rsid w:val="00847B39"/>
    <w:rsid w:val="0085269C"/>
    <w:rsid w:val="00856523"/>
    <w:rsid w:val="00860451"/>
    <w:rsid w:val="008637D7"/>
    <w:rsid w:val="00866820"/>
    <w:rsid w:val="00871DB9"/>
    <w:rsid w:val="00871E7B"/>
    <w:rsid w:val="00872B1B"/>
    <w:rsid w:val="0087422B"/>
    <w:rsid w:val="00887A1A"/>
    <w:rsid w:val="00891698"/>
    <w:rsid w:val="00894475"/>
    <w:rsid w:val="00895451"/>
    <w:rsid w:val="008A1AAB"/>
    <w:rsid w:val="008A45F3"/>
    <w:rsid w:val="008A6433"/>
    <w:rsid w:val="008C2C54"/>
    <w:rsid w:val="008C3EE0"/>
    <w:rsid w:val="008C5104"/>
    <w:rsid w:val="008C5C85"/>
    <w:rsid w:val="008D0C94"/>
    <w:rsid w:val="008D582D"/>
    <w:rsid w:val="008D74EC"/>
    <w:rsid w:val="008E1E69"/>
    <w:rsid w:val="008E397D"/>
    <w:rsid w:val="008E7D31"/>
    <w:rsid w:val="008F2CD1"/>
    <w:rsid w:val="008F4673"/>
    <w:rsid w:val="008F6583"/>
    <w:rsid w:val="009005ED"/>
    <w:rsid w:val="0090258F"/>
    <w:rsid w:val="00907278"/>
    <w:rsid w:val="0091466B"/>
    <w:rsid w:val="009250B7"/>
    <w:rsid w:val="00926A70"/>
    <w:rsid w:val="00934559"/>
    <w:rsid w:val="00934CF4"/>
    <w:rsid w:val="009363B1"/>
    <w:rsid w:val="009428FE"/>
    <w:rsid w:val="0094559E"/>
    <w:rsid w:val="00950717"/>
    <w:rsid w:val="00950AA8"/>
    <w:rsid w:val="00951A49"/>
    <w:rsid w:val="00954767"/>
    <w:rsid w:val="00962ED4"/>
    <w:rsid w:val="0097214D"/>
    <w:rsid w:val="00972525"/>
    <w:rsid w:val="009771B1"/>
    <w:rsid w:val="0098569D"/>
    <w:rsid w:val="00985B92"/>
    <w:rsid w:val="00986E9B"/>
    <w:rsid w:val="0098787C"/>
    <w:rsid w:val="00992F38"/>
    <w:rsid w:val="00995CC0"/>
    <w:rsid w:val="00996A09"/>
    <w:rsid w:val="00996C84"/>
    <w:rsid w:val="009A18FD"/>
    <w:rsid w:val="009A3C46"/>
    <w:rsid w:val="009A4868"/>
    <w:rsid w:val="009B486B"/>
    <w:rsid w:val="009B68B4"/>
    <w:rsid w:val="009C0E1A"/>
    <w:rsid w:val="009C6A75"/>
    <w:rsid w:val="009D3CD7"/>
    <w:rsid w:val="009D436C"/>
    <w:rsid w:val="009D4A7F"/>
    <w:rsid w:val="009D4B8C"/>
    <w:rsid w:val="009E2704"/>
    <w:rsid w:val="009E3955"/>
    <w:rsid w:val="009E455B"/>
    <w:rsid w:val="009E76A1"/>
    <w:rsid w:val="009F14CE"/>
    <w:rsid w:val="009F317C"/>
    <w:rsid w:val="009F4E98"/>
    <w:rsid w:val="00A04BA8"/>
    <w:rsid w:val="00A05884"/>
    <w:rsid w:val="00A136D7"/>
    <w:rsid w:val="00A15D94"/>
    <w:rsid w:val="00A17DA8"/>
    <w:rsid w:val="00A23DB3"/>
    <w:rsid w:val="00A240B1"/>
    <w:rsid w:val="00A263BE"/>
    <w:rsid w:val="00A2770C"/>
    <w:rsid w:val="00A36A23"/>
    <w:rsid w:val="00A411BE"/>
    <w:rsid w:val="00A433C0"/>
    <w:rsid w:val="00A624D1"/>
    <w:rsid w:val="00A6329D"/>
    <w:rsid w:val="00A7423B"/>
    <w:rsid w:val="00A749DB"/>
    <w:rsid w:val="00A901D9"/>
    <w:rsid w:val="00A9135D"/>
    <w:rsid w:val="00A96305"/>
    <w:rsid w:val="00A97D00"/>
    <w:rsid w:val="00AA4E47"/>
    <w:rsid w:val="00AA7344"/>
    <w:rsid w:val="00AB57C7"/>
    <w:rsid w:val="00AB6AEB"/>
    <w:rsid w:val="00AC271E"/>
    <w:rsid w:val="00AC3581"/>
    <w:rsid w:val="00AC6915"/>
    <w:rsid w:val="00AD21AC"/>
    <w:rsid w:val="00B079E8"/>
    <w:rsid w:val="00B12183"/>
    <w:rsid w:val="00B16386"/>
    <w:rsid w:val="00B20DEF"/>
    <w:rsid w:val="00B238A9"/>
    <w:rsid w:val="00B23B0A"/>
    <w:rsid w:val="00B268E5"/>
    <w:rsid w:val="00B27E51"/>
    <w:rsid w:val="00B32974"/>
    <w:rsid w:val="00B3319B"/>
    <w:rsid w:val="00B371BB"/>
    <w:rsid w:val="00B45FCE"/>
    <w:rsid w:val="00B50A91"/>
    <w:rsid w:val="00B52AA0"/>
    <w:rsid w:val="00B52BEE"/>
    <w:rsid w:val="00B55EAF"/>
    <w:rsid w:val="00B60102"/>
    <w:rsid w:val="00B67248"/>
    <w:rsid w:val="00B67F54"/>
    <w:rsid w:val="00B706B4"/>
    <w:rsid w:val="00B70A17"/>
    <w:rsid w:val="00B70F14"/>
    <w:rsid w:val="00B7171F"/>
    <w:rsid w:val="00B73B2D"/>
    <w:rsid w:val="00B75BE5"/>
    <w:rsid w:val="00B77651"/>
    <w:rsid w:val="00B81755"/>
    <w:rsid w:val="00B8313E"/>
    <w:rsid w:val="00B9080B"/>
    <w:rsid w:val="00B90918"/>
    <w:rsid w:val="00BA53EC"/>
    <w:rsid w:val="00BA7353"/>
    <w:rsid w:val="00BB4A92"/>
    <w:rsid w:val="00BC7DF3"/>
    <w:rsid w:val="00BD2CB2"/>
    <w:rsid w:val="00BD3CCA"/>
    <w:rsid w:val="00BD4851"/>
    <w:rsid w:val="00BD5AD7"/>
    <w:rsid w:val="00BD67C6"/>
    <w:rsid w:val="00BE5A4D"/>
    <w:rsid w:val="00BE6841"/>
    <w:rsid w:val="00BE7D5C"/>
    <w:rsid w:val="00BF1098"/>
    <w:rsid w:val="00BF32B6"/>
    <w:rsid w:val="00BF3C34"/>
    <w:rsid w:val="00BF5C2B"/>
    <w:rsid w:val="00C02883"/>
    <w:rsid w:val="00C051D1"/>
    <w:rsid w:val="00C05A43"/>
    <w:rsid w:val="00C123C3"/>
    <w:rsid w:val="00C1560A"/>
    <w:rsid w:val="00C1659B"/>
    <w:rsid w:val="00C17584"/>
    <w:rsid w:val="00C23D92"/>
    <w:rsid w:val="00C343A3"/>
    <w:rsid w:val="00C41062"/>
    <w:rsid w:val="00C41DCF"/>
    <w:rsid w:val="00C42DDF"/>
    <w:rsid w:val="00C45EF3"/>
    <w:rsid w:val="00C5080B"/>
    <w:rsid w:val="00C508C2"/>
    <w:rsid w:val="00C53EB5"/>
    <w:rsid w:val="00C54DFC"/>
    <w:rsid w:val="00C72A57"/>
    <w:rsid w:val="00C73037"/>
    <w:rsid w:val="00C822D2"/>
    <w:rsid w:val="00C82779"/>
    <w:rsid w:val="00C8403D"/>
    <w:rsid w:val="00C87A9C"/>
    <w:rsid w:val="00C903E4"/>
    <w:rsid w:val="00C92177"/>
    <w:rsid w:val="00CA5995"/>
    <w:rsid w:val="00CA6690"/>
    <w:rsid w:val="00CA7F1D"/>
    <w:rsid w:val="00CB07CD"/>
    <w:rsid w:val="00CB3282"/>
    <w:rsid w:val="00CB5109"/>
    <w:rsid w:val="00CC0DF7"/>
    <w:rsid w:val="00CC2B64"/>
    <w:rsid w:val="00CC397B"/>
    <w:rsid w:val="00CC3A5C"/>
    <w:rsid w:val="00CC644B"/>
    <w:rsid w:val="00CD019C"/>
    <w:rsid w:val="00CD12DB"/>
    <w:rsid w:val="00CD2336"/>
    <w:rsid w:val="00CD3300"/>
    <w:rsid w:val="00CE1DF1"/>
    <w:rsid w:val="00CE39E4"/>
    <w:rsid w:val="00CE50F3"/>
    <w:rsid w:val="00CE5D22"/>
    <w:rsid w:val="00CF39DD"/>
    <w:rsid w:val="00D05B9F"/>
    <w:rsid w:val="00D13701"/>
    <w:rsid w:val="00D15DE4"/>
    <w:rsid w:val="00D21FE9"/>
    <w:rsid w:val="00D2317A"/>
    <w:rsid w:val="00D231E5"/>
    <w:rsid w:val="00D23295"/>
    <w:rsid w:val="00D242D6"/>
    <w:rsid w:val="00D279EB"/>
    <w:rsid w:val="00D31A05"/>
    <w:rsid w:val="00D34084"/>
    <w:rsid w:val="00D34978"/>
    <w:rsid w:val="00D452A8"/>
    <w:rsid w:val="00D50E3D"/>
    <w:rsid w:val="00D512A9"/>
    <w:rsid w:val="00D51359"/>
    <w:rsid w:val="00D513A0"/>
    <w:rsid w:val="00D53AA6"/>
    <w:rsid w:val="00D56A51"/>
    <w:rsid w:val="00D56EE7"/>
    <w:rsid w:val="00D60CEC"/>
    <w:rsid w:val="00D6129F"/>
    <w:rsid w:val="00D64C77"/>
    <w:rsid w:val="00D7367D"/>
    <w:rsid w:val="00D74602"/>
    <w:rsid w:val="00D8082C"/>
    <w:rsid w:val="00D808B0"/>
    <w:rsid w:val="00D85AB9"/>
    <w:rsid w:val="00D873F2"/>
    <w:rsid w:val="00D95331"/>
    <w:rsid w:val="00D97CF7"/>
    <w:rsid w:val="00D97F7A"/>
    <w:rsid w:val="00DA0113"/>
    <w:rsid w:val="00DA0BEB"/>
    <w:rsid w:val="00DA3EFC"/>
    <w:rsid w:val="00DA4C71"/>
    <w:rsid w:val="00DB2AB1"/>
    <w:rsid w:val="00DB70BA"/>
    <w:rsid w:val="00DB73C9"/>
    <w:rsid w:val="00DC058C"/>
    <w:rsid w:val="00DD29F1"/>
    <w:rsid w:val="00DE3A19"/>
    <w:rsid w:val="00DF0045"/>
    <w:rsid w:val="00DF43F5"/>
    <w:rsid w:val="00E009C4"/>
    <w:rsid w:val="00E010C7"/>
    <w:rsid w:val="00E02FAC"/>
    <w:rsid w:val="00E1028B"/>
    <w:rsid w:val="00E1469A"/>
    <w:rsid w:val="00E1562A"/>
    <w:rsid w:val="00E17264"/>
    <w:rsid w:val="00E25305"/>
    <w:rsid w:val="00E33C7A"/>
    <w:rsid w:val="00E360FF"/>
    <w:rsid w:val="00E40513"/>
    <w:rsid w:val="00E455D2"/>
    <w:rsid w:val="00E57D99"/>
    <w:rsid w:val="00E57FED"/>
    <w:rsid w:val="00E65ABF"/>
    <w:rsid w:val="00E671FD"/>
    <w:rsid w:val="00E71FB0"/>
    <w:rsid w:val="00E81AB5"/>
    <w:rsid w:val="00E823AF"/>
    <w:rsid w:val="00E82F50"/>
    <w:rsid w:val="00E936C6"/>
    <w:rsid w:val="00E94BBC"/>
    <w:rsid w:val="00E97752"/>
    <w:rsid w:val="00EA19B9"/>
    <w:rsid w:val="00EA2B5A"/>
    <w:rsid w:val="00EB4AB8"/>
    <w:rsid w:val="00EC05B7"/>
    <w:rsid w:val="00EC0CC5"/>
    <w:rsid w:val="00ED6BE3"/>
    <w:rsid w:val="00EE36A6"/>
    <w:rsid w:val="00EE76EE"/>
    <w:rsid w:val="00EF2849"/>
    <w:rsid w:val="00EF4D73"/>
    <w:rsid w:val="00F0221D"/>
    <w:rsid w:val="00F12301"/>
    <w:rsid w:val="00F124CA"/>
    <w:rsid w:val="00F13E83"/>
    <w:rsid w:val="00F14472"/>
    <w:rsid w:val="00F15B6A"/>
    <w:rsid w:val="00F16D97"/>
    <w:rsid w:val="00F17004"/>
    <w:rsid w:val="00F32A74"/>
    <w:rsid w:val="00F34C80"/>
    <w:rsid w:val="00F35593"/>
    <w:rsid w:val="00F4259E"/>
    <w:rsid w:val="00F46465"/>
    <w:rsid w:val="00F667A0"/>
    <w:rsid w:val="00F7147B"/>
    <w:rsid w:val="00F7584E"/>
    <w:rsid w:val="00F77CF3"/>
    <w:rsid w:val="00F8020C"/>
    <w:rsid w:val="00F817A9"/>
    <w:rsid w:val="00F828DB"/>
    <w:rsid w:val="00F84F68"/>
    <w:rsid w:val="00F852A0"/>
    <w:rsid w:val="00F90865"/>
    <w:rsid w:val="00F94D42"/>
    <w:rsid w:val="00F97475"/>
    <w:rsid w:val="00FA4E5C"/>
    <w:rsid w:val="00FA6852"/>
    <w:rsid w:val="00FA789A"/>
    <w:rsid w:val="00FB0F7B"/>
    <w:rsid w:val="00FB2823"/>
    <w:rsid w:val="00FC2EAA"/>
    <w:rsid w:val="00FD34A7"/>
    <w:rsid w:val="00FD3848"/>
    <w:rsid w:val="00FE3B10"/>
    <w:rsid w:val="00FF12CC"/>
    <w:rsid w:val="00FF22AB"/>
    <w:rsid w:val="00FF4A86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17C"/>
  </w:style>
  <w:style w:type="paragraph" w:styleId="a3">
    <w:name w:val="List Paragraph"/>
    <w:basedOn w:val="a"/>
    <w:uiPriority w:val="34"/>
    <w:qFormat/>
    <w:rsid w:val="00804C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2EB"/>
  </w:style>
  <w:style w:type="paragraph" w:styleId="a6">
    <w:name w:val="footer"/>
    <w:basedOn w:val="a"/>
    <w:link w:val="a7"/>
    <w:uiPriority w:val="99"/>
    <w:semiHidden/>
    <w:unhideWhenUsed/>
    <w:rsid w:val="0015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2EB"/>
  </w:style>
  <w:style w:type="paragraph" w:styleId="a8">
    <w:name w:val="Balloon Text"/>
    <w:basedOn w:val="a"/>
    <w:link w:val="a9"/>
    <w:uiPriority w:val="99"/>
    <w:semiHidden/>
    <w:unhideWhenUsed/>
    <w:rsid w:val="00BA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15</cp:revision>
  <dcterms:created xsi:type="dcterms:W3CDTF">2013-05-13T09:01:00Z</dcterms:created>
  <dcterms:modified xsi:type="dcterms:W3CDTF">2014-10-08T08:28:00Z</dcterms:modified>
</cp:coreProperties>
</file>