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A3" w:rsidRDefault="009D38C4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ABD">
        <w:rPr>
          <w:rFonts w:ascii="Times New Roman" w:hAnsi="Times New Roman" w:cs="Times New Roman"/>
          <w:b/>
          <w:sz w:val="36"/>
          <w:szCs w:val="36"/>
        </w:rPr>
        <w:t>Социальный паспорт группы</w:t>
      </w:r>
    </w:p>
    <w:p w:rsidR="00687D50" w:rsidRDefault="00687D50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50">
        <w:rPr>
          <w:rFonts w:ascii="Times New Roman" w:hAnsi="Times New Roman" w:cs="Times New Roman"/>
          <w:b/>
          <w:sz w:val="28"/>
          <w:szCs w:val="28"/>
        </w:rPr>
        <w:t>на 20__ - 20__ учебный год</w:t>
      </w:r>
    </w:p>
    <w:p w:rsidR="00687D50" w:rsidRPr="00687D50" w:rsidRDefault="00687D50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8C4" w:rsidRPr="009D38C4" w:rsidRDefault="009D38C4" w:rsidP="0068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8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3ABD">
        <w:rPr>
          <w:rFonts w:ascii="Times New Roman" w:hAnsi="Times New Roman" w:cs="Times New Roman"/>
          <w:sz w:val="24"/>
          <w:szCs w:val="24"/>
        </w:rPr>
        <w:t>________________________</w:t>
      </w:r>
      <w:r w:rsidRPr="002D3ABD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9D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2D3ABD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W w:w="0" w:type="auto"/>
        <w:tblLook w:val="04A0"/>
      </w:tblPr>
      <w:tblGrid>
        <w:gridCol w:w="392"/>
        <w:gridCol w:w="5988"/>
        <w:gridCol w:w="3191"/>
      </w:tblGrid>
      <w:tr w:rsidR="009D38C4" w:rsidRPr="009D38C4" w:rsidTr="009D38C4">
        <w:tc>
          <w:tcPr>
            <w:tcW w:w="392" w:type="dxa"/>
          </w:tcPr>
          <w:p w:rsidR="009D38C4" w:rsidRPr="002D3ABD" w:rsidRDefault="009D38C4" w:rsidP="009D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9D38C4" w:rsidP="009D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9D38C4" w:rsidRPr="009D38C4" w:rsidRDefault="009D38C4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9D38C4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C4" w:rsidRPr="009D38C4" w:rsidTr="009D38C4">
        <w:tc>
          <w:tcPr>
            <w:tcW w:w="392" w:type="dxa"/>
          </w:tcPr>
          <w:p w:rsidR="009D38C4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9715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 w:cs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9D38C4" w:rsidRPr="009D38C4" w:rsidRDefault="009D38C4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52" w:rsidRPr="009D38C4" w:rsidTr="009D38C4">
        <w:tc>
          <w:tcPr>
            <w:tcW w:w="392" w:type="dxa"/>
          </w:tcPr>
          <w:p w:rsidR="00E97152" w:rsidRPr="002D3ABD" w:rsidRDefault="00E97152" w:rsidP="0087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97152" w:rsidRPr="009D38C4" w:rsidRDefault="00E97152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52" w:rsidRDefault="00E97152" w:rsidP="009D38C4">
      <w:pPr>
        <w:rPr>
          <w:rFonts w:ascii="Times New Roman" w:hAnsi="Times New Roman" w:cs="Times New Roman"/>
          <w:sz w:val="24"/>
          <w:szCs w:val="24"/>
        </w:rPr>
      </w:pPr>
    </w:p>
    <w:p w:rsidR="00E97152" w:rsidRPr="009D38C4" w:rsidRDefault="00E97152" w:rsidP="009D38C4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Уровень образованности родителей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7152" w:rsidTr="00E97152">
        <w:tc>
          <w:tcPr>
            <w:tcW w:w="2392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</w:p>
        </w:tc>
      </w:tr>
      <w:tr w:rsidR="00E97152" w:rsidTr="00E97152">
        <w:tc>
          <w:tcPr>
            <w:tcW w:w="2392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152" w:rsidRDefault="00E97152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52" w:rsidRDefault="00E97152" w:rsidP="009D38C4">
      <w:pPr>
        <w:rPr>
          <w:rFonts w:ascii="Times New Roman" w:hAnsi="Times New Roman" w:cs="Times New Roman"/>
          <w:sz w:val="24"/>
          <w:szCs w:val="24"/>
        </w:rPr>
      </w:pPr>
    </w:p>
    <w:p w:rsidR="007F3EF7" w:rsidRDefault="00E97152" w:rsidP="009D38C4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Социальный статус родителей</w:t>
      </w:r>
    </w:p>
    <w:tbl>
      <w:tblPr>
        <w:tblStyle w:val="a4"/>
        <w:tblW w:w="0" w:type="auto"/>
        <w:tblLook w:val="04A0"/>
      </w:tblPr>
      <w:tblGrid>
        <w:gridCol w:w="392"/>
        <w:gridCol w:w="8363"/>
        <w:gridCol w:w="816"/>
      </w:tblGrid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 w:cs="Times New Roman"/>
                <w:sz w:val="20"/>
                <w:szCs w:val="20"/>
              </w:rPr>
              <w:t>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работники, относящиеся к служащим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0A" w:rsidRPr="009F3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3AB5" w:rsidRPr="009F3AB5">
              <w:rPr>
                <w:rFonts w:ascii="Times New Roman" w:hAnsi="Times New Roman" w:cs="Times New Roman"/>
                <w:sz w:val="20"/>
                <w:szCs w:val="20"/>
              </w:rPr>
              <w:t>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</w:t>
            </w:r>
            <w:r w:rsidR="004C510A" w:rsidRPr="009F3A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 w:cs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DF5CE9" w:rsidRDefault="00DF5CE9" w:rsidP="009D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E9" w:rsidTr="009F3AB5">
        <w:tc>
          <w:tcPr>
            <w:tcW w:w="392" w:type="dxa"/>
            <w:tcBorders>
              <w:righ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DF5CE9" w:rsidRDefault="00DF5CE9" w:rsidP="008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Default="002D3ABD" w:rsidP="00DF5CE9">
      <w:pPr>
        <w:rPr>
          <w:rFonts w:ascii="Times New Roman" w:hAnsi="Times New Roman" w:cs="Times New Roman"/>
          <w:sz w:val="24"/>
          <w:szCs w:val="24"/>
        </w:rPr>
      </w:pPr>
    </w:p>
    <w:p w:rsidR="00DF5CE9" w:rsidRDefault="002D3ABD" w:rsidP="00DF5CE9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 обеспеченны</w:t>
            </w:r>
            <w:proofErr w:type="gramEnd"/>
          </w:p>
        </w:tc>
      </w:tr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Pr="002D3ABD" w:rsidRDefault="002D3ABD" w:rsidP="00DF5CE9">
      <w:pPr>
        <w:rPr>
          <w:rFonts w:ascii="Times New Roman" w:hAnsi="Times New Roman" w:cs="Times New Roman"/>
          <w:b/>
          <w:sz w:val="24"/>
          <w:szCs w:val="24"/>
        </w:rPr>
      </w:pPr>
    </w:p>
    <w:p w:rsidR="00DF5CE9" w:rsidRDefault="002D3ABD" w:rsidP="00DF5CE9">
      <w:pPr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</w:tr>
      <w:tr w:rsidR="002D3ABD" w:rsidTr="002D3ABD"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3ABD" w:rsidRDefault="002D3ABD" w:rsidP="00DF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D" w:rsidRDefault="002D3ABD" w:rsidP="00DF5CE9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9D38C4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9D38C4" w:rsidRDefault="009D38C4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3EF7" w:rsidRPr="007F3EF7" w:rsidSect="00E3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66"/>
    <w:multiLevelType w:val="hybridMultilevel"/>
    <w:tmpl w:val="B9F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C4"/>
    <w:rsid w:val="002D3ABD"/>
    <w:rsid w:val="00485CDA"/>
    <w:rsid w:val="004C510A"/>
    <w:rsid w:val="00687D50"/>
    <w:rsid w:val="007F3EF7"/>
    <w:rsid w:val="009D38C4"/>
    <w:rsid w:val="009F3AB5"/>
    <w:rsid w:val="00DF5CE9"/>
    <w:rsid w:val="00E378A3"/>
    <w:rsid w:val="00E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C4"/>
    <w:pPr>
      <w:ind w:left="720"/>
      <w:contextualSpacing/>
    </w:pPr>
  </w:style>
  <w:style w:type="table" w:styleId="a4">
    <w:name w:val="Table Grid"/>
    <w:basedOn w:val="a1"/>
    <w:uiPriority w:val="59"/>
    <w:rsid w:val="009D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2014-10-15T05:20:00Z</cp:lastPrinted>
  <dcterms:created xsi:type="dcterms:W3CDTF">2014-10-15T04:36:00Z</dcterms:created>
  <dcterms:modified xsi:type="dcterms:W3CDTF">2014-10-15T06:48:00Z</dcterms:modified>
</cp:coreProperties>
</file>