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F0" w:rsidRDefault="003C31F0">
      <w:pPr>
        <w:rPr>
          <w:sz w:val="36"/>
        </w:rPr>
      </w:pPr>
      <w:r>
        <w:rPr>
          <w:sz w:val="36"/>
        </w:rPr>
        <w:t xml:space="preserve">          </w:t>
      </w:r>
      <w:r>
        <w:rPr>
          <w:sz w:val="36"/>
        </w:rPr>
        <w:tab/>
        <w:t xml:space="preserve">              </w:t>
      </w:r>
      <w:r w:rsidRPr="003C31F0">
        <w:rPr>
          <w:sz w:val="36"/>
        </w:rPr>
        <w:t>«Зимние забавы»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3C31F0" w:rsidRDefault="003C31F0" w:rsidP="003C31F0">
      <w:pPr>
        <w:rPr>
          <w:sz w:val="36"/>
        </w:rPr>
      </w:pPr>
    </w:p>
    <w:p w:rsidR="003C31F0" w:rsidRDefault="003C31F0" w:rsidP="003C31F0">
      <w:r w:rsidRPr="00FB0258">
        <w:t>Все родители задумываются над тем, в какие игры можно поиграть с ребенком на свежем воздухе. Обычная </w:t>
      </w:r>
      <w:r w:rsidRPr="00FB0258">
        <w:rPr>
          <w:b/>
          <w:bCs/>
        </w:rPr>
        <w:t>зимняя прогулка с ребенком</w:t>
      </w:r>
      <w:r w:rsidRPr="00FB0258">
        <w:t> может превратиться, как по волшебству в увлекательный досуг, ведь снег дарит родителям и детя</w:t>
      </w:r>
      <w:r>
        <w:t xml:space="preserve">м уникальную возможность </w:t>
      </w:r>
      <w:r w:rsidRPr="00FB0258">
        <w:t>насладится всеми прелестями и радостями зимних забав</w:t>
      </w:r>
      <w:r>
        <w:t>.</w:t>
      </w:r>
    </w:p>
    <w:p w:rsidR="003C31F0" w:rsidRDefault="003C31F0" w:rsidP="003C31F0">
      <w:r w:rsidRPr="00FB0258">
        <w:t> </w:t>
      </w:r>
      <w:r>
        <w:t>Ч</w:t>
      </w:r>
      <w:r w:rsidRPr="00FB0258">
        <w:t>тобы наши малыши не отсиживались в теплых квартирах в зимние морозы, давайте вспомним </w:t>
      </w:r>
      <w:r w:rsidRPr="00224F13">
        <w:rPr>
          <w:bCs/>
        </w:rPr>
        <w:t>игры для детей зимой на улице</w:t>
      </w:r>
      <w:r w:rsidRPr="00FB0258">
        <w:t>,</w:t>
      </w:r>
      <w:r>
        <w:t xml:space="preserve"> благодаря которым можно весело</w:t>
      </w:r>
      <w:r w:rsidRPr="00FB0258">
        <w:t xml:space="preserve"> провести время и оздоровиться.</w:t>
      </w:r>
    </w:p>
    <w:p w:rsidR="003C31F0" w:rsidRPr="00FB0258" w:rsidRDefault="003C31F0" w:rsidP="003C31F0">
      <w:r>
        <w:rPr>
          <w:b/>
          <w:bCs/>
        </w:rPr>
        <w:t>«</w:t>
      </w:r>
      <w:r w:rsidRPr="00FB0258">
        <w:rPr>
          <w:b/>
          <w:bCs/>
        </w:rPr>
        <w:t xml:space="preserve"> Работа с лопатой</w:t>
      </w:r>
      <w:r>
        <w:rPr>
          <w:b/>
          <w:bCs/>
        </w:rPr>
        <w:t>».</w:t>
      </w:r>
    </w:p>
    <w:p w:rsidR="003C31F0" w:rsidRPr="00FB0258" w:rsidRDefault="003C31F0" w:rsidP="003C31F0">
      <w:r w:rsidRPr="00FB0258">
        <w:t xml:space="preserve">Если летом лопатой можно поработать лишь в песочнице, то зимой на улице просто масса «сырья для перекапывания». Приобретите для своего «юного труженика» небольшую лопатку, превышающую размеры песочных лопаток. И перед тем как отправиться на прогулку, предложите малышу сделать доброе дело и расчистить от снега дорожку перед подъездом или к детской площадке. Если малышу понравиться это занятие, можно продолжить свои раскопки в снегу, к примеру, </w:t>
      </w:r>
      <w:proofErr w:type="gramStart"/>
      <w:r w:rsidRPr="00FB0258">
        <w:t>на перегонки</w:t>
      </w:r>
      <w:proofErr w:type="gramEnd"/>
      <w:r w:rsidRPr="00FB0258">
        <w:t xml:space="preserve"> с другими малышами, рыть ямки в сугробе, с противоположных сторон навстречу друг другу. Наверняка дети будут очень рады, увидев друг друга сквозь маленький туннель, прокопанный собственноручно! </w:t>
      </w:r>
    </w:p>
    <w:p w:rsidR="003C31F0" w:rsidRPr="00FB0258" w:rsidRDefault="003C31F0" w:rsidP="003C31F0">
      <w:r>
        <w:rPr>
          <w:b/>
          <w:bCs/>
        </w:rPr>
        <w:t>«</w:t>
      </w:r>
      <w:r w:rsidRPr="00FB0258">
        <w:rPr>
          <w:b/>
          <w:bCs/>
        </w:rPr>
        <w:t>Помощники Деда Мороза</w:t>
      </w:r>
      <w:r>
        <w:rPr>
          <w:b/>
          <w:bCs/>
        </w:rPr>
        <w:t>»</w:t>
      </w:r>
      <w:r w:rsidRPr="00FB0258">
        <w:rPr>
          <w:b/>
          <w:bCs/>
        </w:rPr>
        <w:t>.</w:t>
      </w:r>
    </w:p>
    <w:p w:rsidR="003C31F0" w:rsidRPr="00FB0258" w:rsidRDefault="003C31F0" w:rsidP="003C31F0">
      <w:r w:rsidRPr="00FB0258">
        <w:t xml:space="preserve">Для этой игры также понадобится лопатка и пушистый снег. Расскажите малышу, что зимой Дед мороз очень радуется, когда всё вокруг усыпано серебристым чистым снегом. Он заботливо укутывает кустики и деревья в снежные шубки, чтобы они не мерзли на морозе. Предложите малышу с друзьями посыпать снегом все деревья оставшиеся зимой без «снежной шубки». Можно засыпать снегом и выглядывающую </w:t>
      </w:r>
      <w:proofErr w:type="gramStart"/>
      <w:r w:rsidRPr="00FB0258">
        <w:t>травку</w:t>
      </w:r>
      <w:proofErr w:type="gramEnd"/>
      <w:r w:rsidRPr="00FB0258">
        <w:t xml:space="preserve"> и небольшие кустики.</w:t>
      </w:r>
    </w:p>
    <w:p w:rsidR="003C31F0" w:rsidRPr="00224F13" w:rsidRDefault="003C31F0" w:rsidP="003C31F0">
      <w:pPr>
        <w:rPr>
          <w:b/>
        </w:rPr>
      </w:pPr>
      <w:r w:rsidRPr="00224F13">
        <w:rPr>
          <w:b/>
        </w:rPr>
        <w:t xml:space="preserve"> «Лепим снеговика»</w:t>
      </w:r>
    </w:p>
    <w:p w:rsidR="003C31F0" w:rsidRDefault="003C31F0" w:rsidP="003C31F0">
      <w:r w:rsidRPr="00FB0258">
        <w:t>Слепить Снеговика или Снежную бабу - это самая лучшая забава для детворы. Конечно, активная помощь родителей здесь очень приветствуется. Чем больше помощь с вашей стороны, тем выше  получится снеговик. Подскажите детям, как и чем лучше украсить Снеговика. Возьмите заранее из дома пуговицы для глаз, морковку для носа, ленту для шарфа и т.п.</w:t>
      </w:r>
    </w:p>
    <w:p w:rsidR="003C31F0" w:rsidRDefault="003C31F0" w:rsidP="003C31F0">
      <w:r w:rsidRPr="00FB0258">
        <w:t xml:space="preserve">Если снега не много, или ваш ребенок еще совсем мал, то вместо снеговика можно слепить </w:t>
      </w:r>
      <w:proofErr w:type="spellStart"/>
      <w:r w:rsidRPr="00FB0258">
        <w:t>гусеничку</w:t>
      </w:r>
      <w:proofErr w:type="spellEnd"/>
      <w:r w:rsidRPr="00FB0258">
        <w:t>, выстроив в ряд небольшие по размеру снежки. Или сделать ёжика, воткнув в снежный ком множество маленьких веточек.</w:t>
      </w:r>
    </w:p>
    <w:p w:rsidR="003C31F0" w:rsidRPr="00C34AC8" w:rsidRDefault="003C31F0" w:rsidP="003C31F0">
      <w:pPr>
        <w:rPr>
          <w:b/>
        </w:rPr>
      </w:pPr>
      <w:r w:rsidRPr="00C34AC8">
        <w:rPr>
          <w:b/>
        </w:rPr>
        <w:t>«Рисование снегом»</w:t>
      </w:r>
    </w:p>
    <w:p w:rsidR="003C31F0" w:rsidRDefault="003C31F0" w:rsidP="003C31F0">
      <w:r w:rsidRPr="00FB0258">
        <w:t>Еще одна веселая идея для игры на улице - рисование снегом. Рисовать можно на стене дома, на забор и даже на дереве.</w:t>
      </w:r>
    </w:p>
    <w:p w:rsidR="003C31F0" w:rsidRPr="00C34AC8" w:rsidRDefault="003C31F0" w:rsidP="003C31F0">
      <w:pPr>
        <w:rPr>
          <w:b/>
        </w:rPr>
      </w:pPr>
      <w:r w:rsidRPr="00C34AC8">
        <w:rPr>
          <w:b/>
        </w:rPr>
        <w:t>«Игра в снежки»</w:t>
      </w:r>
    </w:p>
    <w:p w:rsidR="003C31F0" w:rsidRDefault="003C31F0" w:rsidP="003C31F0">
      <w:r>
        <w:lastRenderedPageBreak/>
        <w:t xml:space="preserve">Это </w:t>
      </w:r>
      <w:r w:rsidRPr="00FB0258">
        <w:t xml:space="preserve"> любимая забава для всех мальчишек. Но необязательно кидать снежки друг в друга.  Можно обозначить цель и стрелять снежками в неё, развивая меткость и глазомер. Цель можно обозначить на дереве или стене. Для самых маленьких можно играть в упрощенный вариант: обозначить цель на снегу, очертив круг, и кидать снежки в центр круга.</w:t>
      </w:r>
    </w:p>
    <w:p w:rsidR="003C31F0" w:rsidRPr="00C34AC8" w:rsidRDefault="003C31F0" w:rsidP="003C31F0">
      <w:pPr>
        <w:rPr>
          <w:b/>
        </w:rPr>
      </w:pPr>
      <w:r w:rsidRPr="00C34AC8">
        <w:rPr>
          <w:b/>
        </w:rPr>
        <w:t>«Кормушка для птиц»</w:t>
      </w:r>
    </w:p>
    <w:p w:rsidR="003C31F0" w:rsidRPr="00FB0258" w:rsidRDefault="003C31F0" w:rsidP="003C31F0">
      <w:r w:rsidRPr="00FB0258">
        <w:t>Зимой, как правило, дети вместе с родителями делают традиционную</w:t>
      </w:r>
      <w:r>
        <w:t xml:space="preserve"> кормушку для </w:t>
      </w:r>
      <w:proofErr w:type="spellStart"/>
      <w:r>
        <w:t>птиц</w:t>
      </w:r>
      <w:proofErr w:type="gramStart"/>
      <w:r>
        <w:t>.</w:t>
      </w:r>
      <w:r w:rsidRPr="00FB0258">
        <w:t>Н</w:t>
      </w:r>
      <w:proofErr w:type="gramEnd"/>
      <w:r w:rsidRPr="00FB0258">
        <w:t>о</w:t>
      </w:r>
      <w:proofErr w:type="spellEnd"/>
      <w:r w:rsidRPr="00FB0258">
        <w:t xml:space="preserve"> кормление птиц зимой можно превратить в интересную зимнюю игру.</w:t>
      </w:r>
      <w:r w:rsidRPr="00FB0258">
        <w:br/>
        <w:t>Вам понадобится некоторое количество разных видов круп: пшено, гречка, кукурузная крупа, овес, пшеничка, семена подсолнечника и т.п.</w:t>
      </w:r>
    </w:p>
    <w:p w:rsidR="003C31F0" w:rsidRPr="00FB0258" w:rsidRDefault="003C31F0" w:rsidP="003C31F0">
      <w:r w:rsidRPr="00FB0258">
        <w:t>Для начала пусть  ребенок нарисует на снегу палочкой простой рисунок из нескольких деталей. А затем предложите ему раскрасить этот рисунок при помощи разных круп.</w:t>
      </w:r>
    </w:p>
    <w:p w:rsidR="003C31F0" w:rsidRPr="00FB0258" w:rsidRDefault="003C31F0" w:rsidP="003C31F0">
      <w:r w:rsidRPr="00FB0258">
        <w:t>Так удастся и птиц покормить, и ребенка развлечь.</w:t>
      </w:r>
    </w:p>
    <w:p w:rsidR="003C31F0" w:rsidRPr="00FB0258" w:rsidRDefault="003C31F0" w:rsidP="003C31F0">
      <w:r w:rsidRPr="00FB0258">
        <w:t>Малыши могут рисовать одним видом крупы, рисуя только контур рисунка. Для этого нужно мелкую крупу (пшеничку, кукурузную крупу) насыпать в пластиковую бутылку, а в крышечке сделать отверстие. Такие рисунки по возможности лучше  "рисовать" там, где их будет хорошо видно из вашего окна. Придя домой с прогулки, ребёнок будет с радостью наблюдать за прилетевшими пернатыми поклонниками, которые по достоинству оценят его творчество.</w:t>
      </w:r>
    </w:p>
    <w:p w:rsidR="003C31F0" w:rsidRPr="00FB0258" w:rsidRDefault="003C31F0" w:rsidP="003C31F0">
      <w:r w:rsidRPr="00FB0258">
        <w:t>Еще одна зимняя забава для ребёнка - это развешивание для птиц съедобных бус. Чтобы их сделать нужно взять сушеные ягоды, маленькие сухарики, кусочки сала, в-общем то, что есть подходящее у вас на кухне и нанизать их на толстую нитку или проволоку.  Кроме пользы для птиц, будет польза и для детских ручек. Такие бусы можно развесить на дереве, а можно ими украсить вашего Снеговика.</w:t>
      </w:r>
    </w:p>
    <w:p w:rsidR="003C31F0" w:rsidRDefault="003C31F0" w:rsidP="003C31F0">
      <w:r w:rsidRPr="00FB0258">
        <w:rPr>
          <w:b/>
          <w:bCs/>
        </w:rPr>
        <w:t>«Спрятавшаяся игрушка»</w:t>
      </w:r>
      <w:r w:rsidRPr="00FB0258">
        <w:t>. Закопайте небольшую игрушку в снег, попросите кроху найти ее. В зависимости от возраста и подготовленности малыша можно попробовать различные варианты. Если ребенок маленький, то лучше прятать игрушку прямо у него на глазах, позже — очерчивать круг, ограничивая зону поиска. С детьми постарше можно указывать направления движения (иди прямо, налево, направо и т.п.). Можно поиграть по принципу «холодно — горячо».</w:t>
      </w:r>
    </w:p>
    <w:p w:rsidR="003C31F0" w:rsidRDefault="003C31F0" w:rsidP="003C31F0">
      <w:r w:rsidRPr="00C34AC8">
        <w:rPr>
          <w:b/>
        </w:rPr>
        <w:t>«Иди по следу».</w:t>
      </w:r>
      <w:r w:rsidRPr="00FB0258">
        <w:t xml:space="preserve"> Игра похожа на </w:t>
      </w:r>
      <w:proofErr w:type="gramStart"/>
      <w:r w:rsidRPr="00FB0258">
        <w:t>предыдущую</w:t>
      </w:r>
      <w:proofErr w:type="gramEnd"/>
      <w:r w:rsidRPr="00FB0258">
        <w:t>. Разница в том, что путь к кладу заранее нужно обозначить своими следами или, например, нарисовать краской, выложить веточками и т.д. Задача ребенка — найти спрятавшуюся игрушку.</w:t>
      </w:r>
    </w:p>
    <w:p w:rsidR="003C31F0" w:rsidRDefault="003C31F0" w:rsidP="003C31F0">
      <w:r w:rsidRPr="00FB0258">
        <w:rPr>
          <w:b/>
          <w:bCs/>
        </w:rPr>
        <w:t>«Наблюдения за снежинками».</w:t>
      </w:r>
      <w:r w:rsidRPr="00FB0258">
        <w:t> В снегопад возьмите с собой на прогулку лист черного картона. На черном фоне можно будет отлично рассмотреть упавшие снежинки. Отмечайте с малышом все их особенности: цвет, форму, многообразие. Дайте ребенку потрогать снег пальчиком без варежки, и пусть он увидит, как быстро снежинки исчезают на теплой ладошке.</w:t>
      </w:r>
    </w:p>
    <w:p w:rsidR="003C31F0" w:rsidRPr="00C34AC8" w:rsidRDefault="003C31F0" w:rsidP="003C31F0">
      <w:pPr>
        <w:rPr>
          <w:b/>
        </w:rPr>
      </w:pPr>
      <w:r w:rsidRPr="00C34AC8">
        <w:rPr>
          <w:b/>
        </w:rPr>
        <w:t>«Разрисуем снег»</w:t>
      </w:r>
    </w:p>
    <w:p w:rsidR="003C31F0" w:rsidRPr="00224F13" w:rsidRDefault="003C31F0" w:rsidP="003C31F0">
      <w:r w:rsidRPr="00FB0258">
        <w:t>Это занятие придется по душе вашему малышу, да что там, дети будут в восторге от возможности сделать снег разноцветным! Для этого вам понадобится пищевой краситель и несколько бутылочек (можно взять пластмассовые 0,33л бутылочки из-под воды), также возьмите с собой пару пластмассовых стаканчиков.</w:t>
      </w:r>
      <w:r>
        <w:t xml:space="preserve"> </w:t>
      </w:r>
      <w:r w:rsidRPr="00FB0258">
        <w:t xml:space="preserve">Возьмите несколько основных цветов, например, красный, желтый, синий, зеленый. В стаканчике вы сможете смешать пару цветов и получить совершенно </w:t>
      </w:r>
      <w:r w:rsidRPr="00FB0258">
        <w:lastRenderedPageBreak/>
        <w:t xml:space="preserve">новый цвет, например, при смешении красного с </w:t>
      </w:r>
      <w:proofErr w:type="gramStart"/>
      <w:r w:rsidRPr="00FB0258">
        <w:t>желтым</w:t>
      </w:r>
      <w:proofErr w:type="gramEnd"/>
      <w:r w:rsidRPr="00FB0258">
        <w:t>, мы получим оранжевый цвет. Это увлекательная, развивающая игра для детей! У вас есть возможность легко, играючи выучить и закрепить с ребенком понятия цветов и оттенков. Ну а эксперимент со смешением красок, ребенок точно запомнит на всю жизнь. Такой цветной водичкой вы можете разукрасить снежные фигуры. Или же на чистом, белом снегу можно рисовать цветной водичкой </w:t>
      </w:r>
      <w:proofErr w:type="gramStart"/>
      <w:r>
        <w:t xml:space="preserve">( </w:t>
      </w:r>
      <w:proofErr w:type="gramEnd"/>
      <w:r>
        <w:t>для этого  в крышке нужно сделать отверстие).</w:t>
      </w:r>
    </w:p>
    <w:p w:rsidR="003C31F0" w:rsidRPr="00224F13" w:rsidRDefault="003C31F0" w:rsidP="003C31F0">
      <w:r w:rsidRPr="00224F13">
        <w:t xml:space="preserve">Конечно, и сами родители могут вспомнить </w:t>
      </w:r>
      <w:r w:rsidRPr="00224F13">
        <w:rPr>
          <w:bCs/>
        </w:rPr>
        <w:t>игры</w:t>
      </w:r>
      <w:r w:rsidRPr="00224F13">
        <w:t xml:space="preserve"> из своего детства</w:t>
      </w:r>
      <w:proofErr w:type="gramStart"/>
      <w:r w:rsidRPr="00224F13">
        <w:rPr>
          <w:b/>
          <w:bCs/>
        </w:rPr>
        <w:t> </w:t>
      </w:r>
      <w:r w:rsidRPr="00224F13">
        <w:t>.</w:t>
      </w:r>
      <w:proofErr w:type="gramEnd"/>
      <w:r w:rsidRPr="00224F13">
        <w:t xml:space="preserve"> Пусть это время будет наполнено для ваших детей веселыми и полезными занятиями и станет периодом исполнения самых заветных желаний!</w:t>
      </w:r>
    </w:p>
    <w:p w:rsidR="00797802" w:rsidRPr="003C31F0" w:rsidRDefault="00797802" w:rsidP="003C31F0">
      <w:pPr>
        <w:rPr>
          <w:sz w:val="36"/>
        </w:rPr>
      </w:pPr>
      <w:bookmarkStart w:id="0" w:name="_GoBack"/>
      <w:bookmarkEnd w:id="0"/>
    </w:p>
    <w:sectPr w:rsidR="00797802" w:rsidRPr="003C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0"/>
    <w:rsid w:val="003C31F0"/>
    <w:rsid w:val="007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2014-10-11T16:01:00Z</dcterms:created>
  <dcterms:modified xsi:type="dcterms:W3CDTF">2014-10-11T16:03:00Z</dcterms:modified>
</cp:coreProperties>
</file>