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21" w:rsidRPr="00896362" w:rsidRDefault="009920A9" w:rsidP="0089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НОД «История книги».</w:t>
      </w:r>
    </w:p>
    <w:p w:rsidR="00204BCF" w:rsidRPr="00896362" w:rsidRDefault="00204BCF" w:rsidP="00204BCF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96362">
        <w:rPr>
          <w:rFonts w:ascii="Times New Roman" w:hAnsi="Times New Roman" w:cs="Times New Roman"/>
          <w:sz w:val="28"/>
          <w:szCs w:val="28"/>
        </w:rPr>
        <w:t>познакомить детей с историей создания книги, с ее развитием в прошлом, настоящем и будущем. Учить устанавливать причинно следственные связи между явлениями.</w:t>
      </w:r>
    </w:p>
    <w:p w:rsidR="00204BCF" w:rsidRPr="00896362" w:rsidRDefault="00204BCF" w:rsidP="00204BCF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Формировать бережное отношение к книгам, уважительное отношение к трудовой деятельности людей, которые их создают.</w:t>
      </w:r>
    </w:p>
    <w:p w:rsidR="00816474" w:rsidRPr="00896362" w:rsidRDefault="00816474" w:rsidP="00204BCF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камень, свиток, глина, береста, ластики, краски.</w:t>
      </w:r>
    </w:p>
    <w:p w:rsidR="00816474" w:rsidRPr="00896362" w:rsidRDefault="00F6248F" w:rsidP="00816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16474" w:rsidRPr="00896362" w:rsidRDefault="00816474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Дети сидят на ковре.</w:t>
      </w:r>
    </w:p>
    <w:p w:rsidR="00816474" w:rsidRPr="00896362" w:rsidRDefault="00816474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Ребята, а кто к нам прилетел? (появляется сова)</w:t>
      </w:r>
    </w:p>
    <w:p w:rsidR="00816474" w:rsidRPr="00896362" w:rsidRDefault="00816474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Да это же волшебная, мудрая, очень старая сова.</w:t>
      </w:r>
    </w:p>
    <w:p w:rsidR="00816474" w:rsidRPr="00896362" w:rsidRDefault="00816474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Сова:</w:t>
      </w:r>
      <w:r w:rsidRPr="00896362">
        <w:rPr>
          <w:rFonts w:ascii="Times New Roman" w:hAnsi="Times New Roman" w:cs="Times New Roman"/>
          <w:sz w:val="28"/>
          <w:szCs w:val="28"/>
        </w:rPr>
        <w:t xml:space="preserve"> Ребята я волшебная и живу очень давно на этой земле, много повидала.</w:t>
      </w:r>
    </w:p>
    <w:p w:rsidR="00816474" w:rsidRPr="00896362" w:rsidRDefault="00322B43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Сейчас мы с вами перенесемся на машине времени в далекие древние времена. (Дети садятся за столы)</w:t>
      </w:r>
    </w:p>
    <w:p w:rsidR="00322B43" w:rsidRPr="00896362" w:rsidRDefault="00322B43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Ребята, в древние времена бумаги не было, люди высекали на скалах изображения. Первые записи высекались на гладком камне. Как вы думаете, удобен ли этот материал, на ваш взгляд?</w:t>
      </w:r>
    </w:p>
    <w:p w:rsidR="00322B43" w:rsidRPr="00896362" w:rsidRDefault="00322B43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Д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ети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Нет, он жесткий, на нем трудно писать, нужно высекать буквы, тяжелый – неудобно хранить</w:t>
      </w:r>
      <w:r w:rsidR="008465CC" w:rsidRPr="00896362">
        <w:rPr>
          <w:rFonts w:ascii="Times New Roman" w:hAnsi="Times New Roman" w:cs="Times New Roman"/>
          <w:sz w:val="28"/>
          <w:szCs w:val="28"/>
        </w:rPr>
        <w:t>.</w:t>
      </w:r>
    </w:p>
    <w:p w:rsidR="008465CC" w:rsidRPr="00896362" w:rsidRDefault="008465CC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Ребята, древние люди стали искать более удобный материал для письма. Они решили использовать глину и стали делать записи на таблицах из сырой глины, выдавливая знаки острой</w:t>
      </w:r>
      <w:r w:rsidR="001F05AD" w:rsidRPr="00896362">
        <w:rPr>
          <w:rFonts w:ascii="Times New Roman" w:hAnsi="Times New Roman" w:cs="Times New Roman"/>
          <w:sz w:val="28"/>
          <w:szCs w:val="28"/>
        </w:rPr>
        <w:t xml:space="preserve"> палочкой – клинком. Глиняные таблички высыхали, и записи могли сохраняться долгие годы. Посмотрите, вот перед вами глиняные полоски со знаками.</w:t>
      </w:r>
    </w:p>
    <w:p w:rsidR="001F05AD" w:rsidRPr="00896362" w:rsidRDefault="001F05AD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 xml:space="preserve"> Ребята, удобна ли глина для письма?</w:t>
      </w:r>
    </w:p>
    <w:p w:rsidR="001F05AD" w:rsidRPr="00896362" w:rsidRDefault="001F05AD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Д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ети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Нет (трудно писать, ломается)</w:t>
      </w:r>
    </w:p>
    <w:p w:rsidR="001F05AD" w:rsidRPr="00896362" w:rsidRDefault="001F05AD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sz w:val="28"/>
          <w:szCs w:val="28"/>
        </w:rPr>
        <w:t xml:space="preserve">: Позже жители Египта научились обрабатывать болотное растение – </w:t>
      </w:r>
      <w:r w:rsidRPr="00C513B9">
        <w:rPr>
          <w:rFonts w:ascii="Times New Roman" w:hAnsi="Times New Roman" w:cs="Times New Roman"/>
          <w:sz w:val="28"/>
          <w:szCs w:val="28"/>
        </w:rPr>
        <w:t>папирус</w:t>
      </w:r>
      <w:r w:rsidRPr="0089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62">
        <w:rPr>
          <w:rFonts w:ascii="Times New Roman" w:hAnsi="Times New Roman" w:cs="Times New Roman"/>
          <w:sz w:val="28"/>
          <w:szCs w:val="28"/>
        </w:rPr>
        <w:t>и делать из него листы, очень похожие на бумагу. Эти листы сворачивали в длинные, бумажные свитки и разрезали.</w:t>
      </w:r>
    </w:p>
    <w:p w:rsidR="001F05AD" w:rsidRPr="00896362" w:rsidRDefault="001F05AD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77D12" w:rsidRPr="00896362">
        <w:rPr>
          <w:rFonts w:ascii="Times New Roman" w:hAnsi="Times New Roman" w:cs="Times New Roman"/>
          <w:sz w:val="28"/>
          <w:szCs w:val="28"/>
        </w:rPr>
        <w:t>оспитатель:</w:t>
      </w:r>
      <w:r w:rsidR="004423CB">
        <w:rPr>
          <w:rFonts w:ascii="Times New Roman" w:hAnsi="Times New Roman" w:cs="Times New Roman"/>
          <w:sz w:val="28"/>
          <w:szCs w:val="28"/>
        </w:rPr>
        <w:t xml:space="preserve"> В</w:t>
      </w:r>
      <w:r w:rsidR="00C513B9">
        <w:rPr>
          <w:rFonts w:ascii="Times New Roman" w:hAnsi="Times New Roman" w:cs="Times New Roman"/>
          <w:sz w:val="28"/>
          <w:szCs w:val="28"/>
        </w:rPr>
        <w:t xml:space="preserve"> Д</w:t>
      </w:r>
      <w:r w:rsidRPr="00896362">
        <w:rPr>
          <w:rFonts w:ascii="Times New Roman" w:hAnsi="Times New Roman" w:cs="Times New Roman"/>
          <w:sz w:val="28"/>
          <w:szCs w:val="28"/>
        </w:rPr>
        <w:t>ревнем мире люди использовали  такой материал, как</w:t>
      </w:r>
      <w:r w:rsidRPr="0089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62">
        <w:rPr>
          <w:rFonts w:ascii="Times New Roman" w:hAnsi="Times New Roman" w:cs="Times New Roman"/>
          <w:sz w:val="28"/>
          <w:szCs w:val="28"/>
        </w:rPr>
        <w:t>пергамент. Пергамент – Телячья или свиная кожа молодых животных</w:t>
      </w:r>
      <w:r w:rsidR="007A3798" w:rsidRPr="00896362">
        <w:rPr>
          <w:rFonts w:ascii="Times New Roman" w:hAnsi="Times New Roman" w:cs="Times New Roman"/>
          <w:sz w:val="28"/>
          <w:szCs w:val="28"/>
        </w:rPr>
        <w:t>, обработанная особым способом. Пергамент был легким и прочным, но дорогим материалом для письма (показывает образец тонкой кожи).</w:t>
      </w:r>
    </w:p>
    <w:p w:rsidR="007A3798" w:rsidRPr="00896362" w:rsidRDefault="007A3798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В</w:t>
      </w:r>
      <w:r w:rsidR="00AC04BD" w:rsidRPr="00896362">
        <w:rPr>
          <w:rFonts w:ascii="Times New Roman" w:hAnsi="Times New Roman" w:cs="Times New Roman"/>
          <w:sz w:val="28"/>
          <w:szCs w:val="28"/>
        </w:rPr>
        <w:t>оспитатель: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Древней Руси письма и документы процарапывали на бересте,</w:t>
      </w:r>
      <w:r w:rsidRPr="0089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62">
        <w:rPr>
          <w:rFonts w:ascii="Times New Roman" w:hAnsi="Times New Roman" w:cs="Times New Roman"/>
          <w:sz w:val="28"/>
          <w:szCs w:val="28"/>
        </w:rPr>
        <w:t xml:space="preserve">особым </w:t>
      </w:r>
      <w:r w:rsidR="00896362" w:rsidRPr="00896362">
        <w:rPr>
          <w:rFonts w:ascii="Times New Roman" w:hAnsi="Times New Roman" w:cs="Times New Roman"/>
          <w:sz w:val="28"/>
          <w:szCs w:val="28"/>
        </w:rPr>
        <w:t>инструментом,</w:t>
      </w:r>
      <w:r w:rsidRPr="00896362">
        <w:rPr>
          <w:rFonts w:ascii="Times New Roman" w:hAnsi="Times New Roman" w:cs="Times New Roman"/>
          <w:sz w:val="28"/>
          <w:szCs w:val="28"/>
        </w:rPr>
        <w:t xml:space="preserve"> сделанным из кости.</w:t>
      </w:r>
    </w:p>
    <w:p w:rsidR="007A3798" w:rsidRPr="00896362" w:rsidRDefault="007A3798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Береста – это кора березы (показывает).</w:t>
      </w:r>
    </w:p>
    <w:p w:rsidR="007A3798" w:rsidRPr="00896362" w:rsidRDefault="007A3798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Все старинные русские письма и документы назывались берестяными грамотами.</w:t>
      </w:r>
    </w:p>
    <w:p w:rsidR="007A3798" w:rsidRPr="00896362" w:rsidRDefault="007A3798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F77D12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А теперь попробуйте сложить ее и сделать  из нее обложку для книги. Удобно?</w:t>
      </w:r>
    </w:p>
    <w:p w:rsidR="00C513B9" w:rsidRDefault="007A3798" w:rsidP="0081647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Д</w:t>
      </w:r>
      <w:r w:rsidR="006A1176" w:rsidRPr="00896362">
        <w:rPr>
          <w:rFonts w:ascii="Times New Roman" w:hAnsi="Times New Roman" w:cs="Times New Roman"/>
          <w:b/>
          <w:sz w:val="28"/>
          <w:szCs w:val="28"/>
        </w:rPr>
        <w:t>ети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Нет, она твердая и хрупкая.</w:t>
      </w:r>
      <w:r w:rsidR="00A07249" w:rsidRPr="008963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A3798" w:rsidRDefault="00A07249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6612" cy="2532062"/>
            <wp:effectExtent l="19050" t="0" r="0" b="0"/>
            <wp:docPr id="3" name="Рисунок 1" descr="C:\Users\Сергей\Desktop\25,03,2013 САД ПР\DCIM\166_FUJI\DSCF68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Users\Сергей\Desktop\25,03,2013 САД ПР\DCIM\166_FUJI\DSCF6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612" cy="253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98" w:rsidRPr="00896362" w:rsidRDefault="007A3798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6A1176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Прошло много времени когда у нас в России начали делать бумагу из древесины</w:t>
      </w:r>
      <w:r w:rsidR="00F661FF" w:rsidRPr="00896362">
        <w:rPr>
          <w:rFonts w:ascii="Times New Roman" w:hAnsi="Times New Roman" w:cs="Times New Roman"/>
          <w:sz w:val="28"/>
          <w:szCs w:val="28"/>
        </w:rPr>
        <w:t>, то - есть из деревьев.</w:t>
      </w:r>
    </w:p>
    <w:p w:rsidR="00F661FF" w:rsidRPr="00896362" w:rsidRDefault="00F661F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Проводится физ. минутка (ветер дует нам в лицо)</w:t>
      </w:r>
      <w:r w:rsidR="00F22FE4" w:rsidRPr="00896362">
        <w:rPr>
          <w:rFonts w:ascii="Times New Roman" w:hAnsi="Times New Roman" w:cs="Times New Roman"/>
          <w:sz w:val="28"/>
          <w:szCs w:val="28"/>
        </w:rPr>
        <w:t>.</w:t>
      </w:r>
    </w:p>
    <w:p w:rsidR="00F661FF" w:rsidRPr="00896362" w:rsidRDefault="00AC04BD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661FF" w:rsidRPr="00896362">
        <w:rPr>
          <w:rFonts w:ascii="Times New Roman" w:hAnsi="Times New Roman" w:cs="Times New Roman"/>
          <w:sz w:val="28"/>
          <w:szCs w:val="28"/>
        </w:rPr>
        <w:t xml:space="preserve">Первая бумага была плохого качества: шероховатая, желтая. </w:t>
      </w:r>
      <w:proofErr w:type="gramStart"/>
      <w:r w:rsidR="00F661FF" w:rsidRPr="00896362">
        <w:rPr>
          <w:rFonts w:ascii="Times New Roman" w:hAnsi="Times New Roman" w:cs="Times New Roman"/>
          <w:sz w:val="28"/>
          <w:szCs w:val="28"/>
        </w:rPr>
        <w:t>Книги были похожи на настоящие с обложками, страницами, картинками) их писали и разрисовывали от руки и поэтому, называли</w:t>
      </w:r>
      <w:r w:rsidR="00D66A52" w:rsidRPr="00896362">
        <w:rPr>
          <w:rFonts w:ascii="Times New Roman" w:hAnsi="Times New Roman" w:cs="Times New Roman"/>
          <w:sz w:val="28"/>
          <w:szCs w:val="28"/>
        </w:rPr>
        <w:t xml:space="preserve"> </w:t>
      </w:r>
      <w:r w:rsidR="00F661FF" w:rsidRPr="00896362">
        <w:rPr>
          <w:rFonts w:ascii="Times New Roman" w:hAnsi="Times New Roman" w:cs="Times New Roman"/>
          <w:sz w:val="28"/>
          <w:szCs w:val="28"/>
        </w:rPr>
        <w:t xml:space="preserve"> рукописными.</w:t>
      </w:r>
      <w:proofErr w:type="gramEnd"/>
      <w:r w:rsidR="00F661FF" w:rsidRPr="008963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61FF" w:rsidRPr="00896362">
        <w:rPr>
          <w:rFonts w:ascii="Times New Roman" w:hAnsi="Times New Roman" w:cs="Times New Roman"/>
          <w:sz w:val="28"/>
          <w:szCs w:val="28"/>
        </w:rPr>
        <w:t>Книги украшали самоцветами, золотом, серебром.</w:t>
      </w:r>
    </w:p>
    <w:p w:rsidR="00F661FF" w:rsidRPr="00896362" w:rsidRDefault="00F661F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Хорошо это или плохо?</w:t>
      </w:r>
    </w:p>
    <w:p w:rsidR="00F661FF" w:rsidRPr="00896362" w:rsidRDefault="00F661F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Д</w:t>
      </w:r>
      <w:r w:rsidR="000C098F" w:rsidRPr="00896362">
        <w:rPr>
          <w:rFonts w:ascii="Times New Roman" w:hAnsi="Times New Roman" w:cs="Times New Roman"/>
          <w:b/>
          <w:sz w:val="28"/>
          <w:szCs w:val="28"/>
        </w:rPr>
        <w:t>ети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Хорошо, потому - что книги были красивые.</w:t>
      </w:r>
    </w:p>
    <w:p w:rsidR="00F661FF" w:rsidRPr="00896362" w:rsidRDefault="00F661F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Плохо, что дорогие, не все могли купить.</w:t>
      </w:r>
    </w:p>
    <w:p w:rsidR="00F661FF" w:rsidRPr="00896362" w:rsidRDefault="00F661F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C098F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sz w:val="28"/>
          <w:szCs w:val="28"/>
        </w:rPr>
        <w:t>: Хранились</w:t>
      </w:r>
      <w:r w:rsidR="007660BF" w:rsidRPr="00896362">
        <w:rPr>
          <w:rFonts w:ascii="Times New Roman" w:hAnsi="Times New Roman" w:cs="Times New Roman"/>
          <w:sz w:val="28"/>
          <w:szCs w:val="28"/>
        </w:rPr>
        <w:t xml:space="preserve"> книги в церковных библиотеках или в домах богатых людей.</w:t>
      </w:r>
    </w:p>
    <w:p w:rsidR="007660BF" w:rsidRPr="00896362" w:rsidRDefault="007660B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Книг было мало. Что бы быстрее писать книги люди изобрели печатный станок.</w:t>
      </w:r>
    </w:p>
    <w:p w:rsidR="007660BF" w:rsidRPr="00896362" w:rsidRDefault="007660B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Знаете, кто придумал первый печатный станок в Древней Руси? Русский изобретатель Иван Федоров. Он изготовил буквы, из которых составил слова.</w:t>
      </w:r>
    </w:p>
    <w:p w:rsidR="007660BF" w:rsidRPr="00896362" w:rsidRDefault="007660B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Намазывал буквы краской, прикладывал их к бумаге и на ней отпечатывался текст.</w:t>
      </w:r>
    </w:p>
    <w:p w:rsidR="007660BF" w:rsidRPr="00896362" w:rsidRDefault="007660B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Хотите таким способом попробовать печатать прямо сейчас?</w:t>
      </w:r>
    </w:p>
    <w:p w:rsidR="007660BF" w:rsidRPr="00896362" w:rsidRDefault="007660BF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Д</w:t>
      </w:r>
      <w:r w:rsidR="006A1176" w:rsidRPr="00896362">
        <w:rPr>
          <w:rFonts w:ascii="Times New Roman" w:hAnsi="Times New Roman" w:cs="Times New Roman"/>
          <w:b/>
          <w:sz w:val="28"/>
          <w:szCs w:val="28"/>
        </w:rPr>
        <w:t>ети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="006A1176" w:rsidRPr="00896362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513B9" w:rsidRDefault="00D66A52" w:rsidP="00816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Игра «Печатаем буквы»</w:t>
      </w:r>
    </w:p>
    <w:p w:rsidR="00D66A52" w:rsidRPr="00896362" w:rsidRDefault="00A07249" w:rsidP="00816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963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63900" cy="2449512"/>
            <wp:effectExtent l="19050" t="0" r="0" b="0"/>
            <wp:docPr id="4" name="Рисунок 1" descr="C:\Users\Сергей\Desktop\25,03,2013 САД ПР\DCIM\166_FUJI\DSCF68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 descr="C:\Users\Сергей\Desktop\25,03,2013 САД ПР\DCIM\166_FUJI\DSCF6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52" w:rsidRPr="00896362" w:rsidRDefault="00D66A52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Берем ластики (кружки из кусочка ластика с нарезанными буквами для оттиска их на бумаге).</w:t>
      </w:r>
    </w:p>
    <w:p w:rsidR="00D66A52" w:rsidRPr="00896362" w:rsidRDefault="00D66A52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Пусть каждый выберет себе печать с буквой. А теперь коснитесь печатью краски на блюдце и попробуйте напечатать букву. Вот так (показ).</w:t>
      </w:r>
    </w:p>
    <w:p w:rsidR="006D3DEE" w:rsidRPr="00896362" w:rsidRDefault="006D3DEE" w:rsidP="00816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A52" w:rsidRPr="00896362" w:rsidRDefault="00D66A52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t>В</w:t>
      </w:r>
      <w:r w:rsidR="006A1176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Сегодня ребята, мы с вами узнали, какими были первые книги, как они вы</w:t>
      </w:r>
      <w:r w:rsidR="00672B01" w:rsidRPr="00896362">
        <w:rPr>
          <w:rFonts w:ascii="Times New Roman" w:hAnsi="Times New Roman" w:cs="Times New Roman"/>
          <w:sz w:val="28"/>
          <w:szCs w:val="28"/>
        </w:rPr>
        <w:t xml:space="preserve">глядели. А какие необычные книги появились сейчас? (ответы детей). </w:t>
      </w:r>
    </w:p>
    <w:p w:rsidR="00672B01" w:rsidRPr="00896362" w:rsidRDefault="00672B01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sz w:val="28"/>
          <w:szCs w:val="28"/>
        </w:rPr>
        <w:t>Да, это компьютерные, электронные книги, видео, аудио книги. Что представляют собой эти книги? Где мы сможем увидеть такие книги? (ответы детей)</w:t>
      </w:r>
    </w:p>
    <w:p w:rsidR="00672B01" w:rsidRPr="00896362" w:rsidRDefault="00672B01" w:rsidP="00816474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A1176" w:rsidRPr="0089636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96362">
        <w:rPr>
          <w:rFonts w:ascii="Times New Roman" w:hAnsi="Times New Roman" w:cs="Times New Roman"/>
          <w:b/>
          <w:sz w:val="28"/>
          <w:szCs w:val="28"/>
        </w:rPr>
        <w:t>:</w:t>
      </w:r>
      <w:r w:rsidRPr="00896362">
        <w:rPr>
          <w:rFonts w:ascii="Times New Roman" w:hAnsi="Times New Roman" w:cs="Times New Roman"/>
          <w:sz w:val="28"/>
          <w:szCs w:val="28"/>
        </w:rPr>
        <w:t xml:space="preserve"> Ребята, вы сегодня узнали историю соз</w:t>
      </w:r>
      <w:r w:rsidR="00347249" w:rsidRPr="00896362">
        <w:rPr>
          <w:rFonts w:ascii="Times New Roman" w:hAnsi="Times New Roman" w:cs="Times New Roman"/>
          <w:sz w:val="28"/>
          <w:szCs w:val="28"/>
        </w:rPr>
        <w:t>дания книги, какие бывают книги, из каких материалов они изготавливались? Какие вы запомнили? Какие есть у вас дома?</w:t>
      </w:r>
      <w:r w:rsidRPr="00896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74" w:rsidRPr="00896362" w:rsidRDefault="00816474" w:rsidP="008164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6474" w:rsidRPr="00896362" w:rsidSect="00F6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BCF"/>
    <w:rsid w:val="000C098F"/>
    <w:rsid w:val="001245C8"/>
    <w:rsid w:val="001E4D30"/>
    <w:rsid w:val="001F05AD"/>
    <w:rsid w:val="00204BCF"/>
    <w:rsid w:val="00291A12"/>
    <w:rsid w:val="00322B43"/>
    <w:rsid w:val="00347249"/>
    <w:rsid w:val="004423CB"/>
    <w:rsid w:val="004F4585"/>
    <w:rsid w:val="0051610A"/>
    <w:rsid w:val="006265EB"/>
    <w:rsid w:val="00672B01"/>
    <w:rsid w:val="006A1176"/>
    <w:rsid w:val="006C4C19"/>
    <w:rsid w:val="006C62FD"/>
    <w:rsid w:val="006D3DEE"/>
    <w:rsid w:val="007660BF"/>
    <w:rsid w:val="007A3798"/>
    <w:rsid w:val="007F2F88"/>
    <w:rsid w:val="007F5767"/>
    <w:rsid w:val="00816474"/>
    <w:rsid w:val="008465CC"/>
    <w:rsid w:val="00896362"/>
    <w:rsid w:val="008D2B96"/>
    <w:rsid w:val="009920A9"/>
    <w:rsid w:val="00A07249"/>
    <w:rsid w:val="00AC04BD"/>
    <w:rsid w:val="00B634B9"/>
    <w:rsid w:val="00B93DF0"/>
    <w:rsid w:val="00C513B9"/>
    <w:rsid w:val="00C9721C"/>
    <w:rsid w:val="00CA2746"/>
    <w:rsid w:val="00D12E65"/>
    <w:rsid w:val="00D26698"/>
    <w:rsid w:val="00D66A52"/>
    <w:rsid w:val="00DD5D91"/>
    <w:rsid w:val="00F22FE4"/>
    <w:rsid w:val="00F6248F"/>
    <w:rsid w:val="00F65A21"/>
    <w:rsid w:val="00F661FF"/>
    <w:rsid w:val="00F77D12"/>
    <w:rsid w:val="00F9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27</cp:revision>
  <cp:lastPrinted>2013-11-18T08:30:00Z</cp:lastPrinted>
  <dcterms:created xsi:type="dcterms:W3CDTF">2013-03-09T10:47:00Z</dcterms:created>
  <dcterms:modified xsi:type="dcterms:W3CDTF">2014-06-01T12:12:00Z</dcterms:modified>
</cp:coreProperties>
</file>