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22" w:rsidRDefault="00506922">
      <w:pPr>
        <w:rPr>
          <w:sz w:val="28"/>
          <w:szCs w:val="28"/>
        </w:rPr>
      </w:pPr>
      <w:r>
        <w:rPr>
          <w:sz w:val="28"/>
          <w:szCs w:val="28"/>
        </w:rPr>
        <w:t>ПЛАН  РАБОТЫ  РОДИТЕЛЬСКОГО   КОМИТЕТА</w:t>
      </w:r>
    </w:p>
    <w:p w:rsidR="00506922" w:rsidRPr="00506922" w:rsidRDefault="00506922" w:rsidP="00506922">
      <w:pPr>
        <w:rPr>
          <w:sz w:val="28"/>
          <w:szCs w:val="28"/>
        </w:rPr>
      </w:pPr>
      <w:r>
        <w:rPr>
          <w:sz w:val="28"/>
          <w:szCs w:val="28"/>
        </w:rPr>
        <w:t xml:space="preserve">МБДОУ  ЦРР   ДЕТСКИЙ  САД  №20  «РЯБИНУШКА»   НА  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D7390C">
        <w:rPr>
          <w:sz w:val="28"/>
          <w:szCs w:val="28"/>
        </w:rPr>
        <w:t xml:space="preserve"> </w:t>
      </w:r>
      <w:r>
        <w:rPr>
          <w:sz w:val="28"/>
          <w:szCs w:val="28"/>
        </w:rPr>
        <w:t>год                      вторая  младшая  группа  №4.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2126"/>
        <w:gridCol w:w="2092"/>
      </w:tblGrid>
      <w:tr w:rsidR="00506922" w:rsidTr="00A03FCB">
        <w:tc>
          <w:tcPr>
            <w:tcW w:w="817" w:type="dxa"/>
          </w:tcPr>
          <w:p w:rsidR="00506922" w:rsidRDefault="00506922" w:rsidP="005069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06922" w:rsidRDefault="00A03FCB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 заседаний</w:t>
            </w:r>
          </w:p>
        </w:tc>
        <w:tc>
          <w:tcPr>
            <w:tcW w:w="2126" w:type="dxa"/>
          </w:tcPr>
          <w:p w:rsidR="00506922" w:rsidRDefault="00A03FCB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506922" w:rsidRDefault="00A03FCB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06922" w:rsidTr="00A03FCB">
        <w:trPr>
          <w:trHeight w:val="11951"/>
        </w:trPr>
        <w:tc>
          <w:tcPr>
            <w:tcW w:w="817" w:type="dxa"/>
          </w:tcPr>
          <w:p w:rsidR="00FE3799" w:rsidRDefault="00A03FCB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506922" w:rsidRDefault="00FE3799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55B51" w:rsidRDefault="00205C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51EC">
              <w:rPr>
                <w:sz w:val="28"/>
                <w:szCs w:val="28"/>
              </w:rPr>
              <w:t>.</w:t>
            </w: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205CEC" w:rsidRDefault="00A451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05CEC">
              <w:rPr>
                <w:sz w:val="28"/>
                <w:szCs w:val="28"/>
              </w:rPr>
              <w:t>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D7390C" w:rsidRDefault="00D7390C" w:rsidP="00506922">
            <w:pPr>
              <w:rPr>
                <w:sz w:val="28"/>
                <w:szCs w:val="28"/>
              </w:rPr>
            </w:pPr>
          </w:p>
          <w:p w:rsidR="00D7390C" w:rsidRDefault="00D7390C" w:rsidP="00506922">
            <w:pPr>
              <w:rPr>
                <w:sz w:val="28"/>
                <w:szCs w:val="28"/>
              </w:rPr>
            </w:pPr>
          </w:p>
          <w:p w:rsidR="00D0231D" w:rsidRDefault="00D0231D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03FCB" w:rsidRDefault="00A03FCB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1.Выборы  председателя  </w:t>
            </w:r>
          </w:p>
          <w:p w:rsidR="00A451EC" w:rsidRDefault="00A03FCB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родительского  комитета.                    2.Составление  годового  плана </w:t>
            </w:r>
            <w:r w:rsidR="00A451EC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родительского  комитета.</w:t>
            </w:r>
            <w:r w:rsidR="00FE3799">
              <w:rPr>
                <w:sz w:val="28"/>
                <w:szCs w:val="28"/>
              </w:rPr>
              <w:t xml:space="preserve">     </w:t>
            </w:r>
          </w:p>
          <w:p w:rsidR="00FE3799" w:rsidRDefault="00A451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Ознакомление и утверждение проекта по воспитанию культурно-гигиенических навыков у детей "Маленькие чистюльки".</w:t>
            </w: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1.Помощь в  оснащении  предметно  -развивающей  среды  в  группе.                             </w:t>
            </w:r>
          </w:p>
          <w:p w:rsidR="00FE3799" w:rsidRDefault="00FE3799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Приготовление  подарков  для   проведения  «Дней  именинника».  3.  Приготовление  Новогодних         подарков  для  детей  группы. </w:t>
            </w: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1.Оказать  п</w:t>
            </w:r>
            <w:r w:rsidR="00FE3799">
              <w:rPr>
                <w:sz w:val="28"/>
                <w:szCs w:val="28"/>
              </w:rPr>
              <w:t>омощь  в</w:t>
            </w:r>
            <w:r w:rsidR="00255B51">
              <w:rPr>
                <w:sz w:val="28"/>
                <w:szCs w:val="28"/>
              </w:rPr>
              <w:t xml:space="preserve"> оформлении  группы  и</w:t>
            </w:r>
            <w:r w:rsidR="00FE3799">
              <w:rPr>
                <w:sz w:val="28"/>
                <w:szCs w:val="28"/>
              </w:rPr>
              <w:t xml:space="preserve">  проведении  Новогоднего  утренника</w:t>
            </w:r>
            <w:r w:rsidR="00255B51">
              <w:rPr>
                <w:sz w:val="28"/>
                <w:szCs w:val="28"/>
              </w:rPr>
              <w:t xml:space="preserve">  .</w:t>
            </w:r>
            <w:r>
              <w:rPr>
                <w:sz w:val="28"/>
                <w:szCs w:val="28"/>
              </w:rPr>
              <w:t xml:space="preserve">     2.Дежурство  родителей  во  время  проведения  утренника.</w:t>
            </w:r>
            <w:r w:rsidR="00FE379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205CEC" w:rsidRDefault="00205C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3.Организовать  конкурс  на  лучшую  игрушку  для  городской  Новогодней  елки.</w:t>
            </w: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55B51" w:rsidRDefault="00205C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  субботника   по  оформлению  зимнего  участка.</w:t>
            </w:r>
            <w:r w:rsidR="00FE37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2.</w:t>
            </w:r>
            <w:r w:rsidR="00255B51">
              <w:rPr>
                <w:sz w:val="28"/>
                <w:szCs w:val="28"/>
              </w:rPr>
              <w:t xml:space="preserve">Продолжать  оказывать  помощь   в  оснащении  предметно-развива- </w:t>
            </w:r>
            <w:proofErr w:type="spellStart"/>
            <w:r w:rsidR="00255B51">
              <w:rPr>
                <w:sz w:val="28"/>
                <w:szCs w:val="28"/>
              </w:rPr>
              <w:t>ющей</w:t>
            </w:r>
            <w:proofErr w:type="spellEnd"/>
            <w:r w:rsidR="00255B51">
              <w:rPr>
                <w:sz w:val="28"/>
                <w:szCs w:val="28"/>
              </w:rPr>
              <w:t xml:space="preserve">  среды  в  группе.</w:t>
            </w:r>
            <w:r w:rsidR="00FE3799">
              <w:rPr>
                <w:sz w:val="28"/>
                <w:szCs w:val="28"/>
              </w:rPr>
              <w:t xml:space="preserve">     </w:t>
            </w:r>
          </w:p>
          <w:p w:rsidR="00A451EC" w:rsidRDefault="00A451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Посещение семей воспитанников с целью</w:t>
            </w:r>
            <w:r w:rsidR="00101B31">
              <w:rPr>
                <w:sz w:val="28"/>
                <w:szCs w:val="28"/>
              </w:rPr>
              <w:t xml:space="preserve"> проверки создания условий для жизни ребенка</w:t>
            </w: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101B31" w:rsidRDefault="00FE3799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01B31" w:rsidRDefault="00255B5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Оказать  помощь  в  оформлении  группы  к  Дню  защитника  Отечества.</w:t>
            </w:r>
            <w:r w:rsidR="00FE3799">
              <w:rPr>
                <w:sz w:val="28"/>
                <w:szCs w:val="28"/>
              </w:rPr>
              <w:t xml:space="preserve">             </w:t>
            </w:r>
          </w:p>
          <w:p w:rsidR="00101B31" w:rsidRDefault="00101B31" w:rsidP="00101B31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71A46">
              <w:rPr>
                <w:sz w:val="28"/>
                <w:szCs w:val="28"/>
              </w:rPr>
              <w:t xml:space="preserve">Подготовка  к  празднованию  8  Марта.  Участие  родителей  в  проведении  утренника  </w:t>
            </w:r>
            <w:r>
              <w:rPr>
                <w:sz w:val="28"/>
                <w:szCs w:val="28"/>
              </w:rPr>
              <w:t>и</w:t>
            </w:r>
            <w:r w:rsidR="00D0231D">
              <w:rPr>
                <w:sz w:val="28"/>
                <w:szCs w:val="28"/>
              </w:rPr>
              <w:t xml:space="preserve"> </w:t>
            </w:r>
            <w:r w:rsidRPr="00C71A46">
              <w:rPr>
                <w:sz w:val="28"/>
                <w:szCs w:val="28"/>
              </w:rPr>
              <w:t xml:space="preserve">дежурстве   во  время  проведения  утренника.   </w:t>
            </w: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2.Организация  и  проведение  чаепития  для  мам  и  бабушек.</w:t>
            </w:r>
          </w:p>
          <w:p w:rsidR="00101B31" w:rsidRDefault="00101B31" w:rsidP="00101B31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 помощи  в  озеленении  и  оформлении  участка    для  прогулок.</w:t>
            </w:r>
            <w:r w:rsidRPr="00C71A46">
              <w:rPr>
                <w:sz w:val="28"/>
                <w:szCs w:val="28"/>
              </w:rPr>
              <w:t xml:space="preserve">     </w:t>
            </w:r>
          </w:p>
          <w:p w:rsidR="00D0231D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7390C">
              <w:rPr>
                <w:sz w:val="28"/>
                <w:szCs w:val="28"/>
              </w:rPr>
              <w:t>Сообщение о результатах</w:t>
            </w:r>
            <w:r w:rsidR="00D0231D">
              <w:rPr>
                <w:sz w:val="28"/>
                <w:szCs w:val="28"/>
              </w:rPr>
              <w:t xml:space="preserve"> работы над проектом по воспитанию культурно-гигиенических навыков у детей "Маленькие чистюльки"</w:t>
            </w:r>
          </w:p>
          <w:p w:rsidR="00D0231D" w:rsidRDefault="00D0231D" w:rsidP="00101B31">
            <w:pPr>
              <w:rPr>
                <w:sz w:val="28"/>
                <w:szCs w:val="28"/>
              </w:rPr>
            </w:pPr>
          </w:p>
          <w:p w:rsidR="00101B31" w:rsidRPr="00650A29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50A29">
              <w:rPr>
                <w:sz w:val="28"/>
                <w:szCs w:val="28"/>
              </w:rPr>
              <w:t xml:space="preserve">Участие  родителей  в субботнике  по  благоустройству  территории  детского  сада.       </w:t>
            </w:r>
          </w:p>
          <w:p w:rsidR="00101B31" w:rsidRDefault="00FE3799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1.Оказание  помощи  в  проведении праздника  «Дня  защиты  детей».</w:t>
            </w:r>
            <w:r w:rsidRPr="00650A29">
              <w:rPr>
                <w:sz w:val="28"/>
                <w:szCs w:val="28"/>
              </w:rPr>
              <w:t xml:space="preserve">       </w:t>
            </w:r>
          </w:p>
          <w:p w:rsidR="00101B31" w:rsidRDefault="00101B31" w:rsidP="00101B31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8126E">
              <w:rPr>
                <w:sz w:val="28"/>
                <w:szCs w:val="28"/>
              </w:rPr>
              <w:t>Оказать  помощь  в  оснащении     предметно-  развивающей  среды  в  группе</w:t>
            </w: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Организовать  участие  родителей в  подготовке  группы  к  новому  учебному  году.</w:t>
            </w:r>
            <w:r w:rsidRPr="0098126E">
              <w:rPr>
                <w:sz w:val="28"/>
                <w:szCs w:val="28"/>
              </w:rPr>
              <w:t xml:space="preserve">   </w:t>
            </w:r>
          </w:p>
          <w:p w:rsidR="00101B31" w:rsidRDefault="00101B31" w:rsidP="00101B31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</w:p>
          <w:p w:rsidR="00FE3799" w:rsidRDefault="00FE3799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506922" w:rsidRDefault="00A03FCB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 мес.</w:t>
            </w: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месяц.</w:t>
            </w: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месяц</w:t>
            </w: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месяц.</w:t>
            </w: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 мес.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мес.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мес.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D7390C" w:rsidRDefault="00D7390C" w:rsidP="00506922">
            <w:pPr>
              <w:rPr>
                <w:sz w:val="28"/>
                <w:szCs w:val="28"/>
              </w:rPr>
            </w:pPr>
          </w:p>
          <w:p w:rsidR="00D7390C" w:rsidRDefault="00D7390C" w:rsidP="00506922">
            <w:pPr>
              <w:rPr>
                <w:sz w:val="28"/>
                <w:szCs w:val="28"/>
              </w:rPr>
            </w:pPr>
          </w:p>
          <w:p w:rsidR="00D0231D" w:rsidRDefault="00D0231D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мес.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мес.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мес.</w:t>
            </w:r>
          </w:p>
        </w:tc>
        <w:tc>
          <w:tcPr>
            <w:tcW w:w="2092" w:type="dxa"/>
          </w:tcPr>
          <w:p w:rsidR="00FE3799" w:rsidRDefault="00FE3799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="00A03FCB">
              <w:rPr>
                <w:sz w:val="28"/>
                <w:szCs w:val="28"/>
              </w:rPr>
              <w:t>лены</w:t>
            </w:r>
            <w:r w:rsidR="00A451EC">
              <w:rPr>
                <w:sz w:val="28"/>
                <w:szCs w:val="28"/>
              </w:rPr>
              <w:t xml:space="preserve">  роди</w:t>
            </w:r>
            <w:r w:rsidR="0065436B">
              <w:rPr>
                <w:sz w:val="28"/>
                <w:szCs w:val="28"/>
              </w:rPr>
              <w:t>тельского  комитета, воспитатели.</w:t>
            </w:r>
          </w:p>
          <w:p w:rsidR="0065436B" w:rsidRDefault="0065436B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</w:p>
          <w:p w:rsidR="00A451EC" w:rsidRDefault="00A451EC" w:rsidP="00506922">
            <w:pPr>
              <w:rPr>
                <w:sz w:val="28"/>
                <w:szCs w:val="28"/>
              </w:rPr>
            </w:pPr>
          </w:p>
          <w:p w:rsidR="0065436B" w:rsidRDefault="0065436B" w:rsidP="00506922">
            <w:pPr>
              <w:rPr>
                <w:sz w:val="28"/>
                <w:szCs w:val="28"/>
              </w:rPr>
            </w:pPr>
          </w:p>
          <w:p w:rsidR="00FE3799" w:rsidRDefault="00FE3799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Р.К.</w:t>
            </w: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05CEC" w:rsidRDefault="00205CEC" w:rsidP="00506922">
            <w:pPr>
              <w:rPr>
                <w:sz w:val="28"/>
                <w:szCs w:val="28"/>
              </w:rPr>
            </w:pPr>
          </w:p>
          <w:p w:rsidR="00255B51" w:rsidRDefault="00205CEC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 Р.К.     </w:t>
            </w: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205CEC" w:rsidRDefault="00101B3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комитета и воспитатели.</w:t>
            </w: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255B51" w:rsidRDefault="00255B51" w:rsidP="0050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 родительского  комитета.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комитета.</w:t>
            </w:r>
          </w:p>
          <w:p w:rsidR="00101B31" w:rsidRDefault="00101B31" w:rsidP="00101B31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D7390C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</w:t>
            </w:r>
            <w:r w:rsidR="0065436B">
              <w:rPr>
                <w:sz w:val="28"/>
                <w:szCs w:val="28"/>
              </w:rPr>
              <w:t>тельского  комитета, воспитатели</w:t>
            </w:r>
            <w:r>
              <w:rPr>
                <w:sz w:val="28"/>
                <w:szCs w:val="28"/>
              </w:rPr>
              <w:t>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</w:p>
          <w:p w:rsidR="0065436B" w:rsidRDefault="0065436B" w:rsidP="00101B31">
            <w:pPr>
              <w:rPr>
                <w:sz w:val="28"/>
                <w:szCs w:val="28"/>
              </w:rPr>
            </w:pPr>
          </w:p>
          <w:p w:rsidR="00D0231D" w:rsidRDefault="00D0231D" w:rsidP="00101B31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комитета.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комитета.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  <w:p w:rsidR="00101B31" w:rsidRDefault="00101B31" w:rsidP="0010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комитета.</w:t>
            </w:r>
          </w:p>
          <w:p w:rsidR="00101B31" w:rsidRDefault="00101B31" w:rsidP="00506922">
            <w:pPr>
              <w:rPr>
                <w:sz w:val="28"/>
                <w:szCs w:val="28"/>
              </w:rPr>
            </w:pPr>
          </w:p>
        </w:tc>
      </w:tr>
    </w:tbl>
    <w:p w:rsidR="00506922" w:rsidRPr="00506922" w:rsidRDefault="00506922" w:rsidP="00506922">
      <w:pPr>
        <w:rPr>
          <w:sz w:val="28"/>
          <w:szCs w:val="28"/>
        </w:rPr>
      </w:pPr>
    </w:p>
    <w:p w:rsidR="00255B51" w:rsidRPr="00506922" w:rsidRDefault="00255B51" w:rsidP="00255B5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2126"/>
        <w:gridCol w:w="2092"/>
      </w:tblGrid>
      <w:tr w:rsidR="00255B51" w:rsidTr="00327DE5">
        <w:trPr>
          <w:trHeight w:val="11951"/>
        </w:trPr>
        <w:tc>
          <w:tcPr>
            <w:tcW w:w="817" w:type="dxa"/>
          </w:tcPr>
          <w:p w:rsidR="00255B51" w:rsidRDefault="00255B51" w:rsidP="00327DE5">
            <w:pPr>
              <w:rPr>
                <w:sz w:val="28"/>
                <w:szCs w:val="28"/>
              </w:rPr>
            </w:pPr>
          </w:p>
          <w:p w:rsidR="0098126E" w:rsidRDefault="0098126E" w:rsidP="0032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71A46" w:rsidRDefault="00255B51" w:rsidP="0032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55B51" w:rsidRPr="0098126E" w:rsidRDefault="0098126E" w:rsidP="0098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1.Организовать  помощь  родителей  для  проведения  «Новоселья»  детей  в  средней  группе.</w:t>
            </w:r>
            <w:r w:rsidR="00255B51" w:rsidRPr="0098126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255B51" w:rsidRDefault="00255B51" w:rsidP="00327DE5">
            <w:pPr>
              <w:rPr>
                <w:sz w:val="28"/>
                <w:szCs w:val="28"/>
              </w:rPr>
            </w:pPr>
          </w:p>
          <w:p w:rsidR="0098126E" w:rsidRDefault="00101B31" w:rsidP="0032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8126E">
              <w:rPr>
                <w:sz w:val="28"/>
                <w:szCs w:val="28"/>
              </w:rPr>
              <w:t>вгуст  месяц.</w:t>
            </w:r>
          </w:p>
          <w:p w:rsidR="0098126E" w:rsidRDefault="0098126E" w:rsidP="00327DE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55B51" w:rsidRDefault="00255B51" w:rsidP="00327DE5">
            <w:pPr>
              <w:rPr>
                <w:sz w:val="28"/>
                <w:szCs w:val="28"/>
              </w:rPr>
            </w:pPr>
          </w:p>
          <w:p w:rsidR="00255B51" w:rsidRDefault="00C71A46" w:rsidP="0032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родительского  комитета.</w:t>
            </w:r>
          </w:p>
          <w:p w:rsidR="0098126E" w:rsidRDefault="0098126E" w:rsidP="00327D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55B51" w:rsidRPr="00506922" w:rsidRDefault="00255B51" w:rsidP="00255B51">
      <w:pPr>
        <w:rPr>
          <w:sz w:val="28"/>
          <w:szCs w:val="28"/>
        </w:rPr>
      </w:pPr>
    </w:p>
    <w:sectPr w:rsidR="00255B51" w:rsidRPr="00506922" w:rsidSect="005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837"/>
    <w:multiLevelType w:val="hybridMultilevel"/>
    <w:tmpl w:val="282E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537"/>
    <w:multiLevelType w:val="hybridMultilevel"/>
    <w:tmpl w:val="FBBC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75F4"/>
    <w:multiLevelType w:val="hybridMultilevel"/>
    <w:tmpl w:val="33D2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5513C"/>
    <w:multiLevelType w:val="hybridMultilevel"/>
    <w:tmpl w:val="416A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6922"/>
    <w:rsid w:val="000B266B"/>
    <w:rsid w:val="00101B31"/>
    <w:rsid w:val="00205CEC"/>
    <w:rsid w:val="00255B51"/>
    <w:rsid w:val="00506922"/>
    <w:rsid w:val="0056281F"/>
    <w:rsid w:val="005B3DC3"/>
    <w:rsid w:val="00650A29"/>
    <w:rsid w:val="0065436B"/>
    <w:rsid w:val="0098126E"/>
    <w:rsid w:val="00A03FCB"/>
    <w:rsid w:val="00A451EC"/>
    <w:rsid w:val="00C71A46"/>
    <w:rsid w:val="00D0231D"/>
    <w:rsid w:val="00D7390C"/>
    <w:rsid w:val="00FE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2013-11-28T20:44:00Z</dcterms:created>
  <dcterms:modified xsi:type="dcterms:W3CDTF">2014-10-12T07:17:00Z</dcterms:modified>
</cp:coreProperties>
</file>