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2AE" w:rsidRPr="003572AE" w:rsidRDefault="003572AE" w:rsidP="003572A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D2A2A"/>
          <w:sz w:val="28"/>
          <w:szCs w:val="24"/>
          <w:lang w:eastAsia="ru-RU"/>
        </w:rPr>
      </w:pPr>
      <w:r w:rsidRPr="003572AE">
        <w:rPr>
          <w:rFonts w:ascii="Times New Roman" w:eastAsia="Times New Roman" w:hAnsi="Times New Roman" w:cs="Times New Roman"/>
          <w:b/>
          <w:bCs/>
          <w:color w:val="2D2A2A"/>
          <w:sz w:val="28"/>
          <w:szCs w:val="24"/>
          <w:lang w:eastAsia="ru-RU"/>
        </w:rPr>
        <w:t>День журавля</w:t>
      </w:r>
    </w:p>
    <w:p w:rsidR="003572AE" w:rsidRPr="003572AE" w:rsidRDefault="003572AE" w:rsidP="003572A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D2A2A"/>
          <w:sz w:val="28"/>
          <w:szCs w:val="24"/>
          <w:lang w:eastAsia="ru-RU"/>
        </w:rPr>
      </w:pPr>
      <w:r w:rsidRPr="003572AE">
        <w:rPr>
          <w:rFonts w:ascii="Times New Roman" w:eastAsia="Times New Roman" w:hAnsi="Times New Roman" w:cs="Times New Roman"/>
          <w:b/>
          <w:bCs/>
          <w:color w:val="2D2A2A"/>
          <w:sz w:val="28"/>
          <w:szCs w:val="24"/>
          <w:lang w:eastAsia="ru-RU"/>
        </w:rPr>
        <w:t>8 сентября</w:t>
      </w:r>
    </w:p>
    <w:p w:rsidR="003572AE" w:rsidRDefault="003572AE" w:rsidP="003572A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val="en-US" w:eastAsia="ru-RU"/>
        </w:rPr>
      </w:pPr>
    </w:p>
    <w:p w:rsidR="003572AE" w:rsidRPr="003572AE" w:rsidRDefault="003572AE" w:rsidP="003572A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3572AE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Цели:</w:t>
      </w:r>
    </w:p>
    <w:p w:rsidR="003572AE" w:rsidRPr="003572AE" w:rsidRDefault="003572AE" w:rsidP="003572A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2A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 </w:t>
      </w:r>
      <w:hyperlink r:id="rId6" w:tgtFrame="_blank" w:history="1">
        <w:r w:rsidRPr="003572A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представления</w:t>
        </w:r>
      </w:hyperlink>
      <w:r w:rsidRPr="003572A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детей о явлениях природы осенью.</w:t>
      </w:r>
    </w:p>
    <w:p w:rsidR="003572AE" w:rsidRPr="003572AE" w:rsidRDefault="003572AE" w:rsidP="003572A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2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птицей журавль, расширение  кругозор детей.</w:t>
      </w:r>
    </w:p>
    <w:p w:rsidR="003572AE" w:rsidRPr="003572AE" w:rsidRDefault="003572AE" w:rsidP="003572A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3572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желание </w:t>
      </w:r>
      <w:hyperlink r:id="rId7" w:tgtFrame="_blank" w:history="1">
        <w:r w:rsidRPr="003572A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играть</w:t>
        </w:r>
      </w:hyperlink>
      <w:r w:rsidRPr="003572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572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57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детьми, интерес к природным явлениям</w:t>
      </w:r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</w:t>
      </w:r>
    </w:p>
    <w:p w:rsidR="003572AE" w:rsidRPr="003572AE" w:rsidRDefault="003572AE" w:rsidP="003572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357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3572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572A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</w:t>
      </w:r>
      <w:proofErr w:type="gramStart"/>
      <w:r w:rsidRPr="003572A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3572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3572A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572A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"http://ds82.ru/doshkolnik/3694-.html" \t "_blank" </w:instrText>
      </w:r>
      <w:r w:rsidRPr="003572A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572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схема</w:t>
      </w:r>
      <w:r w:rsidRPr="003572A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57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«Падают </w:t>
      </w:r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листья»; музыкальные коробочки - каждому ребенку; осенние листья - по одному каждому; листья красные и желтые - по 4 - 6 каждому; иллюстрация «Отлет журавлей»; магнитофонная запись журавлиных кликов. Д/и «На чем мы быстрее доберемся до леса?», «С какого дерева лист?», «Много», «Кто и что звучит громче всех, а кто и что тише всех?», карточки – небылицы.</w:t>
      </w:r>
    </w:p>
    <w:p w:rsidR="003572AE" w:rsidRPr="003572AE" w:rsidRDefault="003572AE" w:rsidP="003572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Место проведения: 652100 Кемеровская область, </w:t>
      </w:r>
      <w:proofErr w:type="spellStart"/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пгт</w:t>
      </w:r>
      <w:proofErr w:type="spellEnd"/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ЯЯ, ул. Озерная 3 МБОУ «</w:t>
      </w:r>
      <w:proofErr w:type="spellStart"/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Яйсеая</w:t>
      </w:r>
      <w:proofErr w:type="spellEnd"/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ООШ  №3, ДОУ «Малышок»</w:t>
      </w:r>
    </w:p>
    <w:p w:rsidR="003572AE" w:rsidRPr="003572AE" w:rsidRDefault="003572AE" w:rsidP="003572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Организатор: воспитатель группы «Солнышко», </w:t>
      </w:r>
      <w:proofErr w:type="spellStart"/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Батукаева</w:t>
      </w:r>
      <w:proofErr w:type="spellEnd"/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Людмила Руслановна,  2 младшая группа.</w:t>
      </w:r>
    </w:p>
    <w:p w:rsidR="003572AE" w:rsidRPr="003572AE" w:rsidRDefault="003572AE" w:rsidP="003572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Вначале детям представлена была картинка осени, её приметы.</w:t>
      </w:r>
    </w:p>
    <w:p w:rsidR="003572AE" w:rsidRPr="003572AE" w:rsidRDefault="003572AE" w:rsidP="003572A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3572AE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Педагог:</w:t>
      </w:r>
    </w:p>
    <w:p w:rsidR="003572AE" w:rsidRPr="003572AE" w:rsidRDefault="003572AE" w:rsidP="003572A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Зашумела листьями</w:t>
      </w:r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Осень золотистая,</w:t>
      </w:r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Вьется над рябинкой</w:t>
      </w:r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Тонкой паутинкой.</w:t>
      </w:r>
    </w:p>
    <w:p w:rsidR="003572AE" w:rsidRPr="003572AE" w:rsidRDefault="003572AE" w:rsidP="003572A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Затем вместе с детьми отправились в путешествие в осенний лес.</w:t>
      </w:r>
    </w:p>
    <w:p w:rsidR="003572AE" w:rsidRPr="003572AE" w:rsidRDefault="003572AE" w:rsidP="003572A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3572AE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Педагог:</w:t>
      </w:r>
    </w:p>
    <w:p w:rsidR="003572AE" w:rsidRPr="003572AE" w:rsidRDefault="003572AE" w:rsidP="003572A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Приглашаю всех ребят</w:t>
      </w:r>
      <w:proofErr w:type="gramStart"/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В</w:t>
      </w:r>
      <w:proofErr w:type="gramEnd"/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лес осенний погулять.</w:t>
      </w:r>
    </w:p>
    <w:p w:rsidR="003572AE" w:rsidRPr="003572AE" w:rsidRDefault="003572AE" w:rsidP="003572A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3572A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 xml:space="preserve">Д/и «На чем мы </w:t>
      </w:r>
      <w:proofErr w:type="gramStart"/>
      <w:r w:rsidRPr="003572A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 xml:space="preserve">б </w:t>
      </w:r>
      <w:proofErr w:type="spellStart"/>
      <w:r w:rsidRPr="003572A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ыстрее</w:t>
      </w:r>
      <w:proofErr w:type="spellEnd"/>
      <w:proofErr w:type="gramEnd"/>
      <w:r w:rsidRPr="003572A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 xml:space="preserve"> доберемся до леса?»</w:t>
      </w:r>
    </w:p>
    <w:p w:rsidR="003572AE" w:rsidRPr="003572AE" w:rsidRDefault="003572AE" w:rsidP="003572A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gramStart"/>
      <w:r w:rsidRPr="003572AE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(Дети получают карточки.</w:t>
      </w:r>
      <w:proofErr w:type="gramEnd"/>
      <w:r w:rsidRPr="003572AE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 xml:space="preserve"> </w:t>
      </w:r>
      <w:proofErr w:type="gramStart"/>
      <w:r w:rsidRPr="003572AE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На них изображения самоката, велосипеда, лошади, автобуса, самолета, метлы, воздушного шара, ракеты, вездехода.)</w:t>
      </w:r>
      <w:proofErr w:type="gramEnd"/>
    </w:p>
    <w:p w:rsidR="003572AE" w:rsidRPr="003572AE" w:rsidRDefault="003572AE" w:rsidP="003572A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3572AE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Педагог:</w:t>
      </w:r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Отправимся в лес пешком.</w:t>
      </w:r>
    </w:p>
    <w:p w:rsidR="003572AE" w:rsidRPr="003572AE" w:rsidRDefault="003572AE" w:rsidP="003572A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3572AE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Двигательные упражнения «Мы ногами — топ-топ-топ»</w:t>
      </w:r>
    </w:p>
    <w:p w:rsidR="003572AE" w:rsidRPr="003572AE" w:rsidRDefault="003572AE" w:rsidP="003572A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3572AE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Педагог:</w:t>
      </w:r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Вот мы и в лесу. А в лесу с деревьев облетают листья.</w:t>
      </w:r>
    </w:p>
    <w:p w:rsidR="003572AE" w:rsidRPr="003572AE" w:rsidRDefault="003572AE" w:rsidP="003572A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3572A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Д/и «С какого дерева лист?»</w:t>
      </w:r>
    </w:p>
    <w:p w:rsidR="003572AE" w:rsidRPr="003572AE" w:rsidRDefault="003572AE" w:rsidP="003572A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3572AE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(Провести линию от опавшего листа к дереву.)</w:t>
      </w:r>
    </w:p>
    <w:p w:rsidR="003572AE" w:rsidRPr="003572AE" w:rsidRDefault="003572AE" w:rsidP="003572A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3572AE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Педагог:</w:t>
      </w:r>
    </w:p>
    <w:p w:rsidR="003572AE" w:rsidRPr="003572AE" w:rsidRDefault="003572AE" w:rsidP="003572A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Листопад, листопад</w:t>
      </w:r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- Пенится тропинка.</w:t>
      </w:r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И шумит, как водопад,</w:t>
      </w:r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Каждая осинка!</w:t>
      </w:r>
    </w:p>
    <w:p w:rsidR="003572AE" w:rsidRPr="003572AE" w:rsidRDefault="003572AE" w:rsidP="003572A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3572AE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(Т. Белозеров)</w:t>
      </w:r>
    </w:p>
    <w:p w:rsidR="003572AE" w:rsidRPr="003572AE" w:rsidRDefault="003572AE" w:rsidP="003572A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3572AE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Педагог:</w:t>
      </w:r>
    </w:p>
    <w:p w:rsidR="003572AE" w:rsidRPr="003572AE" w:rsidRDefault="003572AE" w:rsidP="003572A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3572A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Д/и « Много»</w:t>
      </w:r>
    </w:p>
    <w:p w:rsidR="003572AE" w:rsidRPr="003572AE" w:rsidRDefault="003572AE" w:rsidP="003572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3572AE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Педагог:</w:t>
      </w:r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Если надеть одну шапочку - хорошо, тепло, а если надеть много шапочек?</w:t>
      </w:r>
    </w:p>
    <w:p w:rsidR="003572AE" w:rsidRPr="003572AE" w:rsidRDefault="003572AE" w:rsidP="003572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Если съесть одну ягодку - хорошо, вкусно, приятно, а если съесть много ягод?</w:t>
      </w:r>
    </w:p>
    <w:p w:rsidR="003572AE" w:rsidRPr="003572AE" w:rsidRDefault="003572AE" w:rsidP="003572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Если опадет много листьев - хорошо, красиво, а если очень много, столько, что все деревья окажутся под листьями?</w:t>
      </w:r>
    </w:p>
    <w:p w:rsidR="003572AE" w:rsidRPr="003572AE" w:rsidRDefault="003572AE" w:rsidP="003572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3572AE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Педагог:</w:t>
      </w:r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</w:t>
      </w:r>
      <w:r w:rsidRPr="003572AE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(показывает картину с изображением леса, засыпанного листьями по</w:t>
      </w:r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</w:t>
      </w:r>
      <w:r w:rsidRPr="003572AE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самую макушку)</w:t>
      </w:r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На картину посмотрели не только мы, но и лесные жители. Как вы думаете, о чем они сейчас хотят нам сказать? О чем говорит дятел? О чем говорит зайка? О чем говорит медведь? А о чем грустит грибок?</w:t>
      </w:r>
    </w:p>
    <w:p w:rsidR="003572AE" w:rsidRPr="003572AE" w:rsidRDefault="003572AE" w:rsidP="003572A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3572AE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Педагог:</w:t>
      </w:r>
    </w:p>
    <w:p w:rsidR="003572AE" w:rsidRPr="003572AE" w:rsidRDefault="003572AE" w:rsidP="003572A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lastRenderedPageBreak/>
        <w:t>Закружилась листва золотая</w:t>
      </w:r>
      <w:proofErr w:type="gramStart"/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В</w:t>
      </w:r>
      <w:proofErr w:type="gramEnd"/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розоватой воде на пруду,</w:t>
      </w:r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Словно бабочек легкая стая,</w:t>
      </w:r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С замираньем летит на звезду.</w:t>
      </w:r>
    </w:p>
    <w:p w:rsidR="003572AE" w:rsidRPr="003572AE" w:rsidRDefault="003572AE" w:rsidP="003572A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3572AE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(С. Есенин)</w:t>
      </w:r>
    </w:p>
    <w:p w:rsidR="003572AE" w:rsidRPr="003572AE" w:rsidRDefault="003572AE" w:rsidP="003572A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3572AE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Педагог:</w:t>
      </w:r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Мы с вами сейчас сыграем на музыкальных коробочках музыку про опадающие листья.</w:t>
      </w:r>
    </w:p>
    <w:p w:rsidR="003572AE" w:rsidRPr="003572AE" w:rsidRDefault="003572AE" w:rsidP="003572A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3572AE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Шумовой оркестр «Листья». Дети встряхивают коробочки - «листья дрожат на ветру», ритмично ударяют по ладони   «листья опадают».</w:t>
      </w:r>
    </w:p>
    <w:p w:rsidR="003572AE" w:rsidRPr="003572AE" w:rsidRDefault="003572AE" w:rsidP="003572A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3572AE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Педагог:</w:t>
      </w:r>
    </w:p>
    <w:p w:rsidR="003572AE" w:rsidRPr="003572AE" w:rsidRDefault="003572AE" w:rsidP="003572A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По лесным тропинкам будем мы гулять,</w:t>
      </w:r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Золотые листья будем собирать.</w:t>
      </w:r>
    </w:p>
    <w:p w:rsidR="003572AE" w:rsidRPr="003572AE" w:rsidRDefault="003572AE" w:rsidP="003572A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3572AE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Упражнение на развитие чувства ритма «Прогулка»</w:t>
      </w:r>
    </w:p>
    <w:p w:rsidR="003572AE" w:rsidRPr="003572AE" w:rsidRDefault="003572AE" w:rsidP="003572A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3572AE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Дети двигаются по залу врассыпную под любую спокойную музыку, наклоняясь в конце фраз («поднимая листок»).</w:t>
      </w:r>
    </w:p>
    <w:p w:rsidR="003572AE" w:rsidRPr="003572AE" w:rsidRDefault="003572AE" w:rsidP="003572A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spellStart"/>
      <w:r w:rsidRPr="003572AE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Педагог</w:t>
      </w:r>
      <w:proofErr w:type="gramStart"/>
      <w:r w:rsidRPr="003572AE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:</w:t>
      </w:r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</w:t>
      </w:r>
      <w:proofErr w:type="gramEnd"/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от</w:t>
      </w:r>
      <w:proofErr w:type="spellEnd"/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какой осенний букет получился. Как много листьев собрали наши пальчики.</w:t>
      </w:r>
    </w:p>
    <w:p w:rsidR="003572AE" w:rsidRPr="003572AE" w:rsidRDefault="003572AE" w:rsidP="003572A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3572AE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(Педагог показывает иллюстрацию с изображением журавлей, улетающих на юг).</w:t>
      </w:r>
    </w:p>
    <w:p w:rsidR="003572AE" w:rsidRPr="003572AE" w:rsidRDefault="003572AE" w:rsidP="003572A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3572AE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Педагог:</w:t>
      </w:r>
    </w:p>
    <w:p w:rsidR="003572AE" w:rsidRPr="003572AE" w:rsidRDefault="003572AE" w:rsidP="003572A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Вы </w:t>
      </w:r>
      <w:proofErr w:type="gramStart"/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слыхали</w:t>
      </w:r>
      <w:proofErr w:type="gramEnd"/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?</w:t>
      </w:r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Над болотом</w:t>
      </w:r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Журавли опять кричат.</w:t>
      </w:r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Журавли перед отлетом</w:t>
      </w:r>
      <w:proofErr w:type="gramStart"/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У</w:t>
      </w:r>
      <w:proofErr w:type="gramEnd"/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чат строго журавлят.</w:t>
      </w:r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Учат лету, учат клику,</w:t>
      </w:r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Учат, как не отставать,</w:t>
      </w:r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Над родным ручьем калину</w:t>
      </w:r>
      <w:proofErr w:type="gramStart"/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Н</w:t>
      </w:r>
      <w:proofErr w:type="gramEnd"/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икогда не забывать.</w:t>
      </w:r>
    </w:p>
    <w:p w:rsidR="003572AE" w:rsidRPr="003572AE" w:rsidRDefault="003572AE" w:rsidP="003572A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3572AE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Педагог:</w:t>
      </w:r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 Попробуем выложить из осенних </w:t>
      </w:r>
      <w:proofErr w:type="gramStart"/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листьев</w:t>
      </w:r>
      <w:proofErr w:type="gramEnd"/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улетающих на юг журавлей.</w:t>
      </w:r>
    </w:p>
    <w:p w:rsidR="003572AE" w:rsidRPr="003572AE" w:rsidRDefault="003572AE" w:rsidP="003572A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3572AE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Аппликация из осенних листьев « Отлет журавлей»</w:t>
      </w:r>
      <w:r w:rsidRPr="003572AE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</w:t>
      </w:r>
    </w:p>
    <w:p w:rsidR="003572AE" w:rsidRPr="003572AE" w:rsidRDefault="003572AE" w:rsidP="003572A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3572AE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Звучит фонограмма курлыканья журавлей. Дети ходят по  залу под клики журавлей, подражая их полету.</w:t>
      </w:r>
    </w:p>
    <w:p w:rsidR="008420F9" w:rsidRPr="003572AE" w:rsidRDefault="003572AE" w:rsidP="003572AE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3572AE">
        <w:rPr>
          <w:rFonts w:ascii="Times New Roman" w:hAnsi="Times New Roman" w:cs="Times New Roman"/>
          <w:sz w:val="24"/>
          <w:szCs w:val="24"/>
        </w:rPr>
        <w:t xml:space="preserve">В данном мероприятии приняли </w:t>
      </w:r>
      <w:proofErr w:type="spellStart"/>
      <w:r w:rsidRPr="003572AE">
        <w:rPr>
          <w:rFonts w:ascii="Times New Roman" w:hAnsi="Times New Roman" w:cs="Times New Roman"/>
          <w:sz w:val="24"/>
          <w:szCs w:val="24"/>
        </w:rPr>
        <w:t>учвстие</w:t>
      </w:r>
      <w:proofErr w:type="spellEnd"/>
      <w:r w:rsidRPr="003572AE">
        <w:rPr>
          <w:rFonts w:ascii="Times New Roman" w:hAnsi="Times New Roman" w:cs="Times New Roman"/>
          <w:sz w:val="24"/>
          <w:szCs w:val="24"/>
        </w:rPr>
        <w:t xml:space="preserve"> дети 1 младшей группы в количестве 9 человек. Дети с удовольствием принимали участие во всех предложенных  играх. Запомнили некоторые особенности птицы журавль. Подражали курлыканью журавлей улетающих  в теплые края. </w:t>
      </w:r>
    </w:p>
    <w:p w:rsidR="003572AE" w:rsidRDefault="003572AE">
      <w:bookmarkStart w:id="0" w:name="_GoBack"/>
      <w:bookmarkEnd w:id="0"/>
    </w:p>
    <w:sectPr w:rsidR="00357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B7E6C"/>
    <w:multiLevelType w:val="multilevel"/>
    <w:tmpl w:val="9078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2AE"/>
    <w:rsid w:val="003572AE"/>
    <w:rsid w:val="008420F9"/>
    <w:rsid w:val="00EC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s82.ru/doshkolnik/3573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1928-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dcterms:created xsi:type="dcterms:W3CDTF">2014-09-10T08:35:00Z</dcterms:created>
  <dcterms:modified xsi:type="dcterms:W3CDTF">2014-10-13T10:00:00Z</dcterms:modified>
</cp:coreProperties>
</file>