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106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Первый ра</w:t>
      </w:r>
      <w:proofErr w:type="gramStart"/>
      <w:r w:rsidRPr="005106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з-</w:t>
      </w:r>
      <w:proofErr w:type="gramEnd"/>
      <w:r w:rsidRPr="005106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в первый класс!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0603">
        <w:rPr>
          <w:rFonts w:ascii="Times New Roman" w:hAnsi="Times New Roman" w:cs="Times New Roman"/>
          <w:color w:val="002060"/>
          <w:sz w:val="24"/>
          <w:szCs w:val="24"/>
        </w:rPr>
        <w:t>(урок в 1 классе- 2011г.)</w:t>
      </w:r>
    </w:p>
    <w:p w:rsidR="00380235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32"/>
          <w:szCs w:val="32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b/>
          <w:i/>
          <w:color w:val="002060"/>
          <w:sz w:val="20"/>
          <w:szCs w:val="20"/>
        </w:rPr>
        <w:t>Дети входят парами в кабинет и рассаживаются за парты.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Учитель.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Хочу ещё раз сказать вам «здравствуйте»! Очень рада вас всех видеть таких нарядных, радостных, улыбчивых!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Давай</w:t>
      </w:r>
      <w:r>
        <w:rPr>
          <w:rFonts w:ascii="Times New Roman" w:hAnsi="Times New Roman" w:cs="Times New Roman"/>
          <w:color w:val="002060"/>
          <w:sz w:val="20"/>
          <w:szCs w:val="20"/>
        </w:rPr>
        <w:t>те познакомимся, меня зовут ---------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,я буду вашим учителем, помощником 4 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года! Если вдруг вы забудете 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>моё</w:t>
      </w:r>
      <w:proofErr w:type="gramEnd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ИО, подойдите и спросите.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А теперь мне 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хочется узнать, как вас зовут,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и вам</w:t>
      </w:r>
      <w:r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думаю тоже интересно, как зовут вашего соседа по парте. Прошу вас по очереди вставать и называть своё И.Ф. и не забывайте улыбнуться друг другу.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(можно передавать воздушный шарик)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Замечательно! С сегодняшнего дня вы уже не просто мальчики и девочки, вы ученики! Теперь вы все одноклассники!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Мы все вместе отправляемся в волшебную страну Знаний! Там вас ждут невероятные открытия и чудеса, экскурсии, поездки. В этой стране много помощников. Это волшебные книги (показываю учебники)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Математика.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 этой книге на парад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Цифры выстроились в ряд: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Раз-два-три-четыре-пять</w:t>
      </w:r>
      <w:proofErr w:type="spellEnd"/>
      <w:r w:rsidRPr="00510603">
        <w:rPr>
          <w:rFonts w:ascii="Times New Roman" w:hAnsi="Times New Roman" w:cs="Times New Roman"/>
          <w:color w:val="002060"/>
          <w:sz w:val="20"/>
          <w:szCs w:val="20"/>
        </w:rPr>
        <w:t>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Чтоб научить считать,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Складывать и вычитать,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И задачки решать.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Азбука.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Чтобы книги прочитать,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Надо буквы все узнать.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Черточки, рисунки, точки,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Буковки сложились в строчки.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когда ты сложишь фразы,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То прочтешь все книги сразу!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Окружающий мир.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Почему ручьи текут?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Почему цветы цветут?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Где обедал воробей?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Надо все узнать скорей!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Эта книга о природе, 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О животных, о погоде.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Сегодня вы возьмете их домой, вечером рассмотрите вместе с родителями, оденете обложки. Кто знает зачем?</w:t>
      </w:r>
    </w:p>
    <w:p w:rsidR="00380235" w:rsidRPr="00510603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Итак, отправляемся в путешествие!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Первое задание.</w:t>
      </w: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Очень интересно, знаете ли вы, что должно быть в портфеле?</w:t>
      </w:r>
    </w:p>
    <w:p w:rsidR="00380235" w:rsidRPr="00510603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Я-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черный, желтый, синий,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 начинкой в середине.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 точилкой острой я дружу,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И что 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хочу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изображу. (Карандаш)</w:t>
      </w:r>
    </w:p>
    <w:p w:rsidR="00380235" w:rsidRPr="00510603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То я в клетку, то в линейку,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Написать на  мне сумей-ка,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Можешь и нарисовать,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Потому что я …..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( 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Тетрадь)</w:t>
      </w:r>
    </w:p>
    <w:p w:rsidR="00380235" w:rsidRPr="00510603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 этой узенькой коробке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Ты найдешь карандаши, ручки, </w:t>
      </w:r>
      <w:proofErr w:type="spell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стёрки</w:t>
      </w:r>
      <w:proofErr w:type="spellEnd"/>
      <w:r w:rsidRPr="00510603">
        <w:rPr>
          <w:rFonts w:ascii="Times New Roman" w:hAnsi="Times New Roman" w:cs="Times New Roman"/>
          <w:color w:val="002060"/>
          <w:sz w:val="20"/>
          <w:szCs w:val="20"/>
        </w:rPr>
        <w:t>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Скрепки, кнопки, что угодно для души. (Пенал)</w:t>
      </w:r>
    </w:p>
    <w:p w:rsidR="00380235" w:rsidRPr="00510603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Я люблю прямоту,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И сама прямая.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Сделать ровной черту я помогаю. ( Линейка)</w:t>
      </w:r>
    </w:p>
    <w:p w:rsidR="00380235" w:rsidRPr="00510603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Если сломан карандаш-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Я помощник верный ваш.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Я, как врач, его лечу-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Быстро, остро заточу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.(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Точилка)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что еще вы возьмете с собой в школу? Молодцы!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</w:rPr>
        <w:t>Игра «Да или нет»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 дно кладем кулек конфет?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полицейский пистолет?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(нет)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Туда положим винегрет?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(нет)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может быть, улыбок свет?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Положим спелый апельсин?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продуктовый магазин?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(нет)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Цветов корзину для друзей?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разноцветных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кренделей?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Салат положим в сумку?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(нет)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Возьмем улыбку и успех?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Задорный детский звонкий смех?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(да)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Второе задание.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Очень интересное задание! Кто у нас смелый?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(выходят 5 ребят получают карточки с цифрами, надо встать так, чтобы было по порядку)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Замечательно! Кто умеет считать до 10? А в обратную сторону?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 доске примеры из картинок. Решают двое ребят(***+**=)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hanging="100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hanging="100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</w:rPr>
        <w:t>Веселые задачи:</w:t>
      </w:r>
    </w:p>
    <w:p w:rsidR="00380235" w:rsidRPr="00510603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3 ромашки желтоглазки,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2 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веселых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василька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Подарили маме дети.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Сколько же цветов в букете?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 класс вошла Маринка,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за ней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-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0"/>
          <w:szCs w:val="20"/>
        </w:rPr>
        <w:t>И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ринка</w:t>
      </w:r>
      <w:proofErr w:type="spellEnd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потом пришел Игнат.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Сколько стало всех ребят?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4 краски есть у Ани,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Одна у маленького брата.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Все краски посчитайте сами.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Ну, постарайтесь-ка, ребята!</w:t>
      </w:r>
    </w:p>
    <w:p w:rsidR="00380235" w:rsidRPr="00510603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Третье задание.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Сказки любите слушать? Много знаете сказок? Тогда слушайте внимательно!</w:t>
      </w:r>
    </w:p>
    <w:p w:rsidR="00380235" w:rsidRPr="00510603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Ждали маму с молоком,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пустили волка в дом.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Кто же были эти маленькие дети?  (Семеро козлят) Волк и 7 козлят.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Уплетая калачи,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Ехал парень на печи.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Прокатился по деревне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И женился на царевне.  (Емеля) По щучьему веленью.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 гости к бабушке пошла,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Пироги ей понесла.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Серый Волк за ней следил,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Обманул и проглотил. (Красная шапочка)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У вас есть любимая сказка? Какая? Почему любимая?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Четвертое  задание.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Буквы знаете? А кто умеет читать? Ну, тогда вы быстро справитесь с заданием.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(надо составить из букв слово)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Ш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Л ОКА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А что такое школа?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На доске Буквы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- О, 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П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, Л</w:t>
      </w:r>
      <w:r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На что похожи? Дорисуйте!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Ну а теперь, чтобы стать настоящими первоклассниками надо произнести </w:t>
      </w:r>
      <w:r w:rsidRPr="0051060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клятву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. Самое главное выполнить все, что пообещаешь.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Всегда приходить в класс на первый урок ещё до того, как проснется звонок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 (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к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лянемся)</w:t>
      </w:r>
    </w:p>
    <w:p w:rsidR="00380235" w:rsidRPr="00510603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Быть на уроках активным и нужным, запоминать и учить все, что нужно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(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к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лянемся)</w:t>
      </w:r>
    </w:p>
    <w:p w:rsidR="00380235" w:rsidRPr="00510603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Чтоб  грамотным и умным стать. Будем учиться читать и писать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(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к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лянемся)</w:t>
      </w:r>
    </w:p>
    <w:p w:rsidR="00380235" w:rsidRPr="00510603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Учебники, книжки, пенал и тетрадки всегда содержать в идеальном порядке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(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к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лянемся)</w:t>
      </w:r>
    </w:p>
    <w:p w:rsidR="00380235" w:rsidRPr="00510603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Друзьями хорошими верными стать, друг другу во всем и всегда помогать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(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к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лянемся)</w:t>
      </w:r>
    </w:p>
    <w:p w:rsidR="00380235" w:rsidRPr="00510603" w:rsidRDefault="00380235" w:rsidP="00380235">
      <w:pPr>
        <w:pStyle w:val="a3"/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Замечательно! Давайте похлопаем  друг другу!</w:t>
      </w:r>
    </w:p>
    <w:p w:rsidR="00380235" w:rsidRPr="00510603" w:rsidRDefault="00380235" w:rsidP="00380235">
      <w:pPr>
        <w:spacing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Я хочу подарить вам пожелания, отдать частичку своего сердца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10603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>(раздаю сердечки)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b/>
          <w:i/>
          <w:color w:val="002060"/>
          <w:sz w:val="20"/>
          <w:szCs w:val="20"/>
        </w:rPr>
        <w:t>Приглашаются родители в класс.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51060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Учитель.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Ув</w:t>
      </w:r>
      <w:proofErr w:type="spellEnd"/>
      <w:r w:rsidRPr="00510603">
        <w:rPr>
          <w:rFonts w:ascii="Times New Roman" w:hAnsi="Times New Roman" w:cs="Times New Roman"/>
          <w:color w:val="002060"/>
          <w:sz w:val="20"/>
          <w:szCs w:val="20"/>
        </w:rPr>
        <w:t>. Родители!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Я Вас поздравляю с замечательным праздником, Днем знаний! 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Для каждой семьи первоклассника это радостный, но в тоже время волнительный день. Ребята стали взрослее, перешли на следующую ступень. Вы думаете как он или она будет учиться, </w:t>
      </w:r>
      <w:proofErr w:type="gramStart"/>
      <w:r w:rsidRPr="00510603">
        <w:rPr>
          <w:rFonts w:ascii="Times New Roman" w:hAnsi="Times New Roman" w:cs="Times New Roman"/>
          <w:color w:val="002060"/>
          <w:sz w:val="20"/>
          <w:szCs w:val="20"/>
        </w:rPr>
        <w:t>а-</w:t>
      </w:r>
      <w:proofErr w:type="gramEnd"/>
      <w:r w:rsidRPr="00510603">
        <w:rPr>
          <w:rFonts w:ascii="Times New Roman" w:hAnsi="Times New Roman" w:cs="Times New Roman"/>
          <w:color w:val="002060"/>
          <w:sz w:val="20"/>
          <w:szCs w:val="20"/>
        </w:rPr>
        <w:t xml:space="preserve"> вдруг не будет получаться, какие будут одноклассники, сложится ли с учителем и много- много разных мыслей. 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Желаю Вам быть сдержанными, терпеливыми, внимательными. Слушайте ребят, интересуйтесь школьной жизнью, помогайте им.</w:t>
      </w:r>
    </w:p>
    <w:p w:rsidR="00380235" w:rsidRPr="00510603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color w:val="002060"/>
          <w:sz w:val="20"/>
          <w:szCs w:val="20"/>
        </w:rPr>
      </w:pPr>
      <w:r w:rsidRPr="00510603">
        <w:rPr>
          <w:rFonts w:ascii="Times New Roman" w:hAnsi="Times New Roman" w:cs="Times New Roman"/>
          <w:color w:val="002060"/>
          <w:sz w:val="20"/>
          <w:szCs w:val="20"/>
        </w:rPr>
        <w:t>Всем Вам успехов!</w:t>
      </w:r>
    </w:p>
    <w:p w:rsidR="00380235" w:rsidRPr="00510603" w:rsidRDefault="00380235" w:rsidP="00380235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380235" w:rsidRPr="00510603" w:rsidRDefault="008565AB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8565AB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40.95pt;margin-top:8.1pt;width:342.75pt;height:244.5pt;z-index:251660288" strokecolor="#c00000">
            <v:textbox style="mso-next-textbox:#_x0000_s1026">
              <w:txbxContent>
                <w:p w:rsidR="00380235" w:rsidRPr="00B90F6E" w:rsidRDefault="00380235" w:rsidP="00380235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</w:pPr>
                  <w:r w:rsidRPr="00B90F6E"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  <w:t>Удачи тебе!</w:t>
                  </w:r>
                </w:p>
                <w:p w:rsidR="00380235" w:rsidRPr="00B90F6E" w:rsidRDefault="00380235" w:rsidP="00380235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</w:pPr>
                  <w:r w:rsidRPr="00B90F6E"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  <w:t>Светлых мыслей! Верных друзей! Успехов в учебе!</w:t>
                  </w:r>
                </w:p>
                <w:p w:rsidR="00380235" w:rsidRPr="006A7E2D" w:rsidRDefault="00380235" w:rsidP="00380235"/>
              </w:txbxContent>
            </v:textbox>
          </v:shape>
        </w:pict>
      </w:r>
    </w:p>
    <w:p w:rsidR="00380235" w:rsidRPr="00510603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380235" w:rsidRPr="00510603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80235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54ABA" w:rsidRDefault="00754ABA"/>
    <w:sectPr w:rsidR="00754ABA" w:rsidSect="0030095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ECF"/>
    <w:multiLevelType w:val="hybridMultilevel"/>
    <w:tmpl w:val="E9BE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C88"/>
    <w:multiLevelType w:val="hybridMultilevel"/>
    <w:tmpl w:val="EB48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5545F"/>
    <w:multiLevelType w:val="hybridMultilevel"/>
    <w:tmpl w:val="E9BE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539E"/>
    <w:multiLevelType w:val="hybridMultilevel"/>
    <w:tmpl w:val="0B9E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380235"/>
    <w:rsid w:val="002549F1"/>
    <w:rsid w:val="00300951"/>
    <w:rsid w:val="00380235"/>
    <w:rsid w:val="00754ABA"/>
    <w:rsid w:val="0085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4202</Characters>
  <Application>Microsoft Office Word</Application>
  <DocSecurity>0</DocSecurity>
  <Lines>35</Lines>
  <Paragraphs>9</Paragraphs>
  <ScaleCrop>false</ScaleCrop>
  <Company>Retired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2011-11-13T17:40:00Z</dcterms:created>
  <dcterms:modified xsi:type="dcterms:W3CDTF">2011-11-13T17:43:00Z</dcterms:modified>
</cp:coreProperties>
</file>