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61" w:rsidRPr="00113861" w:rsidRDefault="00113861" w:rsidP="00113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861">
        <w:rPr>
          <w:rFonts w:ascii="Times New Roman" w:hAnsi="Times New Roman" w:cs="Times New Roman"/>
          <w:b/>
          <w:sz w:val="28"/>
          <w:szCs w:val="28"/>
        </w:rPr>
        <w:t>Перспективное планирование образовательной области</w:t>
      </w:r>
    </w:p>
    <w:p w:rsidR="00113861" w:rsidRPr="00113861" w:rsidRDefault="00113861" w:rsidP="00113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861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</w:t>
      </w:r>
      <w:r w:rsidR="0063757A">
        <w:rPr>
          <w:rFonts w:ascii="Times New Roman" w:hAnsi="Times New Roman" w:cs="Times New Roman"/>
          <w:b/>
          <w:sz w:val="28"/>
          <w:szCs w:val="28"/>
        </w:rPr>
        <w:t xml:space="preserve"> (младшая группа)</w:t>
      </w:r>
    </w:p>
    <w:tbl>
      <w:tblPr>
        <w:tblStyle w:val="a3"/>
        <w:tblW w:w="10988" w:type="dxa"/>
        <w:tblLayout w:type="fixed"/>
        <w:tblLook w:val="04A0"/>
      </w:tblPr>
      <w:tblGrid>
        <w:gridCol w:w="569"/>
        <w:gridCol w:w="378"/>
        <w:gridCol w:w="2219"/>
        <w:gridCol w:w="2162"/>
        <w:gridCol w:w="540"/>
        <w:gridCol w:w="2852"/>
        <w:gridCol w:w="711"/>
        <w:gridCol w:w="98"/>
        <w:gridCol w:w="14"/>
        <w:gridCol w:w="6"/>
        <w:gridCol w:w="994"/>
        <w:gridCol w:w="445"/>
      </w:tblGrid>
      <w:tr w:rsidR="00A1675A" w:rsidTr="00483734">
        <w:trPr>
          <w:trHeight w:val="225"/>
        </w:trPr>
        <w:tc>
          <w:tcPr>
            <w:tcW w:w="569" w:type="dxa"/>
            <w:vMerge w:val="restart"/>
            <w:vAlign w:val="center"/>
          </w:tcPr>
          <w:p w:rsidR="00A1675A" w:rsidRPr="00A622C3" w:rsidRDefault="00A1675A" w:rsidP="00EE49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78" w:type="dxa"/>
            <w:vMerge w:val="restart"/>
            <w:textDirection w:val="btLr"/>
            <w:vAlign w:val="center"/>
          </w:tcPr>
          <w:p w:rsidR="00A1675A" w:rsidRPr="00A622C3" w:rsidRDefault="00A1675A" w:rsidP="00A1675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622C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19" w:type="dxa"/>
            <w:vMerge w:val="restart"/>
          </w:tcPr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2C3">
              <w:rPr>
                <w:rFonts w:ascii="Times New Roman" w:hAnsi="Times New Roman" w:cs="Times New Roman"/>
                <w:b/>
              </w:rPr>
              <w:t xml:space="preserve">Задачи </w:t>
            </w:r>
          </w:p>
        </w:tc>
        <w:tc>
          <w:tcPr>
            <w:tcW w:w="2162" w:type="dxa"/>
            <w:vMerge w:val="restart"/>
          </w:tcPr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2C3">
              <w:rPr>
                <w:rFonts w:ascii="Times New Roman" w:hAnsi="Times New Roman" w:cs="Times New Roman"/>
                <w:b/>
              </w:rPr>
              <w:t>Вводная часть</w:t>
            </w:r>
          </w:p>
        </w:tc>
        <w:tc>
          <w:tcPr>
            <w:tcW w:w="540" w:type="dxa"/>
            <w:vMerge w:val="restart"/>
            <w:textDirection w:val="btLr"/>
          </w:tcPr>
          <w:p w:rsidR="00A1675A" w:rsidRPr="00A622C3" w:rsidRDefault="00A1675A" w:rsidP="00A622C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622C3">
              <w:rPr>
                <w:rFonts w:ascii="Times New Roman" w:hAnsi="Times New Roman" w:cs="Times New Roman"/>
                <w:b/>
              </w:rPr>
              <w:t>ОРУ</w:t>
            </w:r>
          </w:p>
        </w:tc>
        <w:tc>
          <w:tcPr>
            <w:tcW w:w="2852" w:type="dxa"/>
            <w:tcBorders>
              <w:bottom w:val="single" w:sz="4" w:space="0" w:color="auto"/>
              <w:right w:val="nil"/>
            </w:tcBorders>
          </w:tcPr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2C3">
              <w:rPr>
                <w:rFonts w:ascii="Times New Roman" w:hAnsi="Times New Roman" w:cs="Times New Roman"/>
                <w:b/>
              </w:rPr>
              <w:t>Основная часть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</w:tcBorders>
          </w:tcPr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gridSpan w:val="4"/>
            <w:vMerge w:val="restart"/>
            <w:tcBorders>
              <w:right w:val="single" w:sz="4" w:space="0" w:color="auto"/>
            </w:tcBorders>
            <w:textDirection w:val="btLr"/>
          </w:tcPr>
          <w:p w:rsidR="00A1675A" w:rsidRPr="00A622C3" w:rsidRDefault="00A1675A" w:rsidP="00A622C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622C3">
              <w:rPr>
                <w:rFonts w:ascii="Times New Roman" w:hAnsi="Times New Roman" w:cs="Times New Roman"/>
                <w:b/>
              </w:rPr>
              <w:t>Заключительная часть</w:t>
            </w:r>
          </w:p>
        </w:tc>
        <w:tc>
          <w:tcPr>
            <w:tcW w:w="445" w:type="dxa"/>
            <w:vMerge w:val="restart"/>
            <w:tcBorders>
              <w:left w:val="single" w:sz="4" w:space="0" w:color="auto"/>
            </w:tcBorders>
            <w:textDirection w:val="btLr"/>
          </w:tcPr>
          <w:p w:rsidR="00A1675A" w:rsidRPr="00A622C3" w:rsidRDefault="00A1675A" w:rsidP="00A622C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Источник </w:t>
            </w:r>
          </w:p>
        </w:tc>
      </w:tr>
      <w:tr w:rsidR="00A1675A" w:rsidTr="00483734">
        <w:trPr>
          <w:cantSplit/>
          <w:trHeight w:val="1134"/>
        </w:trPr>
        <w:tc>
          <w:tcPr>
            <w:tcW w:w="569" w:type="dxa"/>
            <w:vMerge/>
          </w:tcPr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vMerge/>
          </w:tcPr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Merge/>
          </w:tcPr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tcBorders>
              <w:bottom w:val="single" w:sz="4" w:space="0" w:color="auto"/>
            </w:tcBorders>
          </w:tcPr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2C3">
              <w:rPr>
                <w:rFonts w:ascii="Times New Roman" w:hAnsi="Times New Roman" w:cs="Times New Roman"/>
                <w:b/>
              </w:rPr>
              <w:t xml:space="preserve">Основные движения </w:t>
            </w:r>
          </w:p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A1675A" w:rsidRPr="00A622C3" w:rsidRDefault="00A1675A" w:rsidP="00483734">
            <w:pPr>
              <w:ind w:left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675A" w:rsidRPr="00EE49F9" w:rsidRDefault="00A1675A" w:rsidP="00483734">
            <w:pPr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EE49F9">
              <w:rPr>
                <w:rFonts w:ascii="Times New Roman" w:hAnsi="Times New Roman" w:cs="Times New Roman"/>
                <w:b/>
              </w:rPr>
              <w:t>Подвижные игры</w:t>
            </w:r>
          </w:p>
        </w:tc>
        <w:tc>
          <w:tcPr>
            <w:tcW w:w="111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</w:tcBorders>
          </w:tcPr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75A" w:rsidTr="00483734">
        <w:trPr>
          <w:trHeight w:val="225"/>
        </w:trPr>
        <w:tc>
          <w:tcPr>
            <w:tcW w:w="569" w:type="dxa"/>
            <w:vMerge/>
          </w:tcPr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vMerge/>
          </w:tcPr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Merge/>
          </w:tcPr>
          <w:p w:rsidR="00A1675A" w:rsidRPr="00A622C3" w:rsidRDefault="00A1675A" w:rsidP="001138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A1675A" w:rsidRPr="00A622C3" w:rsidRDefault="00483734" w:rsidP="00483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675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1,5</w:t>
            </w:r>
            <w:r w:rsidR="00A1675A">
              <w:rPr>
                <w:rFonts w:ascii="Times New Roman" w:hAnsi="Times New Roman" w:cs="Times New Roman"/>
              </w:rPr>
              <w:t xml:space="preserve"> минуты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</w:tcBorders>
          </w:tcPr>
          <w:p w:rsidR="00A1675A" w:rsidRPr="00A622C3" w:rsidRDefault="00A1675A" w:rsidP="00483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37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-1</w:t>
            </w:r>
            <w:r w:rsidR="00483734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1675A" w:rsidRPr="00A622C3" w:rsidRDefault="00483734" w:rsidP="00483734">
            <w:pPr>
              <w:ind w:left="-38" w:right="-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1-1,5</w:t>
            </w:r>
            <w:r w:rsidR="00A1675A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445" w:type="dxa"/>
            <w:vMerge/>
            <w:tcBorders>
              <w:left w:val="single" w:sz="4" w:space="0" w:color="auto"/>
            </w:tcBorders>
          </w:tcPr>
          <w:p w:rsidR="00A1675A" w:rsidRPr="00A622C3" w:rsidRDefault="00A1675A" w:rsidP="00C44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ABF" w:rsidTr="00483734">
        <w:trPr>
          <w:cantSplit/>
          <w:trHeight w:val="2545"/>
        </w:trPr>
        <w:tc>
          <w:tcPr>
            <w:tcW w:w="569" w:type="dxa"/>
            <w:vAlign w:val="center"/>
          </w:tcPr>
          <w:p w:rsidR="009C0ABF" w:rsidRPr="00260B85" w:rsidRDefault="009C0AB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9C0ABF" w:rsidRPr="00260B85" w:rsidRDefault="009C0AB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9C0ABF" w:rsidRPr="00C441AA" w:rsidRDefault="009C0ABF" w:rsidP="00113861">
            <w:pPr>
              <w:jc w:val="center"/>
              <w:rPr>
                <w:rFonts w:ascii="Times New Roman" w:hAnsi="Times New Roman" w:cs="Times New Roman"/>
              </w:rPr>
            </w:pPr>
            <w:r w:rsidRPr="00C441AA">
              <w:rPr>
                <w:rFonts w:ascii="Times New Roman" w:hAnsi="Times New Roman" w:cs="Times New Roman"/>
              </w:rPr>
              <w:t>Развивать ори</w:t>
            </w:r>
            <w:r>
              <w:rPr>
                <w:rFonts w:ascii="Times New Roman" w:hAnsi="Times New Roman" w:cs="Times New Roman"/>
              </w:rPr>
              <w:t>е</w:t>
            </w:r>
            <w:r w:rsidRPr="00C441AA">
              <w:rPr>
                <w:rFonts w:ascii="Times New Roman" w:hAnsi="Times New Roman" w:cs="Times New Roman"/>
              </w:rPr>
              <w:t>нти</w:t>
            </w:r>
            <w:r>
              <w:rPr>
                <w:rFonts w:ascii="Times New Roman" w:hAnsi="Times New Roman" w:cs="Times New Roman"/>
              </w:rPr>
              <w:t>ровку в пространстве при ходьбе в разных направлениях; учить ходьбе по уменьшенной площади опоры, сохраняя равновесие</w:t>
            </w:r>
          </w:p>
        </w:tc>
        <w:tc>
          <w:tcPr>
            <w:tcW w:w="2162" w:type="dxa"/>
          </w:tcPr>
          <w:p w:rsidR="009C0ABF" w:rsidRPr="00C441AA" w:rsidRDefault="009C0ABF" w:rsidP="00113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небольшими группами в прямом направлении за воспитателем.</w:t>
            </w:r>
          </w:p>
        </w:tc>
        <w:tc>
          <w:tcPr>
            <w:tcW w:w="540" w:type="dxa"/>
            <w:textDirection w:val="btLr"/>
          </w:tcPr>
          <w:p w:rsidR="009C0ABF" w:rsidRPr="00C441AA" w:rsidRDefault="009C0ABF" w:rsidP="00C44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9C0ABF" w:rsidRDefault="009C0ABF" w:rsidP="00113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между двумя линиями (расстояние 25 см) «Пройдем по дорожке»</w:t>
            </w:r>
          </w:p>
          <w:p w:rsidR="009C0ABF" w:rsidRPr="00C441AA" w:rsidRDefault="009C0ABF" w:rsidP="001138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extDirection w:val="btLr"/>
          </w:tcPr>
          <w:p w:rsidR="009C0ABF" w:rsidRPr="00C441AA" w:rsidRDefault="009C0ABF" w:rsidP="00C44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«Бегите ко мне»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  <w:vAlign w:val="center"/>
          </w:tcPr>
          <w:p w:rsidR="009C0ABF" w:rsidRPr="00C441AA" w:rsidRDefault="009C0ABF" w:rsidP="00B0678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стайкой за воспитателем в обход зала, в руках у педагога игрушка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</w:tcPr>
          <w:p w:rsidR="009C0ABF" w:rsidRPr="00C441AA" w:rsidRDefault="009C0ABF" w:rsidP="00C44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</w:rPr>
              <w:t>, стр.</w:t>
            </w:r>
            <w:r w:rsidR="00A6466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0ABF" w:rsidTr="00483734">
        <w:trPr>
          <w:cantSplit/>
          <w:trHeight w:val="1134"/>
        </w:trPr>
        <w:tc>
          <w:tcPr>
            <w:tcW w:w="569" w:type="dxa"/>
            <w:vAlign w:val="center"/>
          </w:tcPr>
          <w:p w:rsidR="009C0ABF" w:rsidRPr="00260B85" w:rsidRDefault="009C0AB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9C0ABF" w:rsidRPr="00260B85" w:rsidRDefault="009C0AB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9C0ABF" w:rsidRDefault="009C0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</w:t>
            </w:r>
          </w:p>
        </w:tc>
        <w:tc>
          <w:tcPr>
            <w:tcW w:w="2162" w:type="dxa"/>
          </w:tcPr>
          <w:p w:rsidR="009C0ABF" w:rsidRDefault="009C0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небольшими группами в прямом направлении за воспитателем.</w:t>
            </w:r>
          </w:p>
        </w:tc>
        <w:tc>
          <w:tcPr>
            <w:tcW w:w="540" w:type="dxa"/>
            <w:textDirection w:val="btLr"/>
          </w:tcPr>
          <w:p w:rsidR="009C0ABF" w:rsidRDefault="009C0A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9C0ABF" w:rsidRDefault="009C0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между двумя линиями (расстояние 25 см) «Пройдем по дорожке»</w:t>
            </w:r>
          </w:p>
          <w:p w:rsidR="009C0ABF" w:rsidRDefault="009C0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extDirection w:val="btLr"/>
          </w:tcPr>
          <w:p w:rsidR="009C0ABF" w:rsidRDefault="009C0A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«Бегите ко мне»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  <w:vAlign w:val="center"/>
          </w:tcPr>
          <w:p w:rsidR="009C0ABF" w:rsidRDefault="009C0ABF" w:rsidP="00B0678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стайкой за воспитателем в обход зала, в руках у педагога игрушка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9C0ABF" w:rsidRPr="00B06789" w:rsidRDefault="009C0ABF" w:rsidP="00B067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789">
              <w:rPr>
                <w:rFonts w:ascii="Times New Roman" w:hAnsi="Times New Roman" w:cs="Times New Roman"/>
                <w:sz w:val="20"/>
                <w:szCs w:val="20"/>
              </w:rPr>
              <w:t xml:space="preserve">Л.И. </w:t>
            </w:r>
            <w:proofErr w:type="spellStart"/>
            <w:r w:rsidRPr="00B06789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B06789">
              <w:rPr>
                <w:rFonts w:ascii="Times New Roman" w:hAnsi="Times New Roman" w:cs="Times New Roman"/>
                <w:sz w:val="20"/>
                <w:szCs w:val="20"/>
              </w:rPr>
              <w:t>, стр.</w:t>
            </w:r>
            <w:r w:rsidR="00A646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9C0ABF" w:rsidTr="00483734">
        <w:trPr>
          <w:cantSplit/>
          <w:trHeight w:val="2188"/>
        </w:trPr>
        <w:tc>
          <w:tcPr>
            <w:tcW w:w="569" w:type="dxa"/>
            <w:vAlign w:val="center"/>
          </w:tcPr>
          <w:p w:rsidR="009C0ABF" w:rsidRPr="00260B85" w:rsidRDefault="009C0AB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9C0ABF" w:rsidRPr="00260B85" w:rsidRDefault="009C0AB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9C0AB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медленному бегу и прыжкам; развивать внимание; формировать умение выполнять упражнения вместе с воспитателем </w:t>
            </w:r>
          </w:p>
        </w:tc>
        <w:tc>
          <w:tcPr>
            <w:tcW w:w="2162" w:type="dxa"/>
          </w:tcPr>
          <w:p w:rsidR="009C0AB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кругу за воспитателем</w:t>
            </w:r>
          </w:p>
        </w:tc>
        <w:tc>
          <w:tcPr>
            <w:tcW w:w="540" w:type="dxa"/>
            <w:textDirection w:val="btLr"/>
          </w:tcPr>
          <w:p w:rsidR="009C0ABF" w:rsidRDefault="00542A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9C0AB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«Бегите ко мне» - бег,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«Поймай комара» - прыжки </w:t>
            </w:r>
          </w:p>
        </w:tc>
        <w:tc>
          <w:tcPr>
            <w:tcW w:w="711" w:type="dxa"/>
            <w:textDirection w:val="btLr"/>
          </w:tcPr>
          <w:p w:rsidR="009C0ABF" w:rsidRDefault="009C0A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  <w:vAlign w:val="center"/>
          </w:tcPr>
          <w:p w:rsidR="009C0ABF" w:rsidRDefault="00542A7F" w:rsidP="00B0678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 по площадке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9C0ABF" w:rsidRPr="00B06789" w:rsidRDefault="00542A7F" w:rsidP="00B067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Е.И.Подольская,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9C0ABF" w:rsidTr="00483734">
        <w:trPr>
          <w:cantSplit/>
          <w:trHeight w:val="2300"/>
        </w:trPr>
        <w:tc>
          <w:tcPr>
            <w:tcW w:w="569" w:type="dxa"/>
            <w:vAlign w:val="center"/>
          </w:tcPr>
          <w:p w:rsidR="009C0ABF" w:rsidRPr="00260B85" w:rsidRDefault="009C0AB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9C0ABF" w:rsidRPr="00260B85" w:rsidRDefault="009C0AB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9C0ABF" w:rsidRDefault="009C0ABF" w:rsidP="00113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ходьбе и беге всей группой в прямом направлении за воспитателем; прыжках на двух ногах на месте</w:t>
            </w:r>
          </w:p>
          <w:p w:rsidR="009C0ABF" w:rsidRPr="00C441AA" w:rsidRDefault="009C0ABF" w:rsidP="001138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:rsidR="009C0ABF" w:rsidRPr="00C441AA" w:rsidRDefault="009C0ABF" w:rsidP="00113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и бег  всей группой «стайкой» за воспитателем. Построение в круг </w:t>
            </w:r>
          </w:p>
        </w:tc>
        <w:tc>
          <w:tcPr>
            <w:tcW w:w="540" w:type="dxa"/>
            <w:textDirection w:val="btLr"/>
          </w:tcPr>
          <w:p w:rsidR="009C0ABF" w:rsidRPr="00C441AA" w:rsidRDefault="009C0ABF" w:rsidP="00C44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9C0ABF" w:rsidRPr="00C441AA" w:rsidRDefault="009C0ABF" w:rsidP="00113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двух ногах на месте (2-3 раза) «Прыгаем как мячики»</w:t>
            </w:r>
          </w:p>
        </w:tc>
        <w:tc>
          <w:tcPr>
            <w:tcW w:w="711" w:type="dxa"/>
            <w:textDirection w:val="btLr"/>
          </w:tcPr>
          <w:p w:rsidR="009C0ABF" w:rsidRPr="00C441AA" w:rsidRDefault="009C0ABF" w:rsidP="00C44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«Птички»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9C0ABF" w:rsidRPr="00C441AA" w:rsidRDefault="009C0ABF" w:rsidP="00C44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задание «Найдем птичку»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9C0ABF" w:rsidRPr="00B06789" w:rsidRDefault="009C0ABF" w:rsidP="00B067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789">
              <w:rPr>
                <w:rFonts w:ascii="Times New Roman" w:hAnsi="Times New Roman" w:cs="Times New Roman"/>
                <w:sz w:val="20"/>
                <w:szCs w:val="20"/>
              </w:rPr>
              <w:t xml:space="preserve">Л.И. </w:t>
            </w:r>
            <w:proofErr w:type="spellStart"/>
            <w:r w:rsidRPr="00B06789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B06789">
              <w:rPr>
                <w:rFonts w:ascii="Times New Roman" w:hAnsi="Times New Roman" w:cs="Times New Roman"/>
                <w:sz w:val="20"/>
                <w:szCs w:val="20"/>
              </w:rPr>
              <w:t>, стр.</w:t>
            </w:r>
            <w:r w:rsidR="00A646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C0ABF" w:rsidTr="00483734">
        <w:trPr>
          <w:cantSplit/>
          <w:trHeight w:val="2330"/>
        </w:trPr>
        <w:tc>
          <w:tcPr>
            <w:tcW w:w="569" w:type="dxa"/>
            <w:vAlign w:val="center"/>
          </w:tcPr>
          <w:p w:rsidR="009C0ABF" w:rsidRPr="00260B85" w:rsidRDefault="009C0AB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9C0ABF" w:rsidRPr="00260B85" w:rsidRDefault="009C0AB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9C0ABF" w:rsidRDefault="009C0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ходьбе и беге всей группой в прямом направлении за воспитателем; прыжках на двух ногах на месте</w:t>
            </w:r>
          </w:p>
          <w:p w:rsidR="009C0ABF" w:rsidRDefault="009C0ABF" w:rsidP="00725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:rsidR="009C0ABF" w:rsidRDefault="009C0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и бег  всей группой «стайкой» за воспитателем. Построение в круг </w:t>
            </w:r>
          </w:p>
        </w:tc>
        <w:tc>
          <w:tcPr>
            <w:tcW w:w="540" w:type="dxa"/>
            <w:textDirection w:val="btLr"/>
          </w:tcPr>
          <w:p w:rsidR="009C0ABF" w:rsidRDefault="009C0A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9C0ABF" w:rsidRDefault="009C0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двух ногах на месте (2-3 раза) «Прыгаем как мячики»</w:t>
            </w:r>
          </w:p>
        </w:tc>
        <w:tc>
          <w:tcPr>
            <w:tcW w:w="711" w:type="dxa"/>
            <w:textDirection w:val="btLr"/>
          </w:tcPr>
          <w:p w:rsidR="009C0ABF" w:rsidRDefault="009C0A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«Птички»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9C0ABF" w:rsidRDefault="009C0A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задание «Найдем птичку»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9C0ABF" w:rsidRPr="00B06789" w:rsidRDefault="009C0ABF" w:rsidP="00B067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789">
              <w:rPr>
                <w:rFonts w:ascii="Times New Roman" w:hAnsi="Times New Roman" w:cs="Times New Roman"/>
                <w:sz w:val="20"/>
                <w:szCs w:val="20"/>
              </w:rPr>
              <w:t xml:space="preserve">Л.И. </w:t>
            </w:r>
            <w:proofErr w:type="spellStart"/>
            <w:r w:rsidRPr="00B06789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B06789">
              <w:rPr>
                <w:rFonts w:ascii="Times New Roman" w:hAnsi="Times New Roman" w:cs="Times New Roman"/>
                <w:sz w:val="20"/>
                <w:szCs w:val="20"/>
              </w:rPr>
              <w:t>, стр.</w:t>
            </w:r>
            <w:r w:rsidR="00A646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42A7F" w:rsidTr="00483734">
        <w:trPr>
          <w:cantSplit/>
          <w:trHeight w:val="1134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542A7F" w:rsidRDefault="00542A7F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медленному бегу и прыжкам; развивать внимание; формировать умение выполнять упражнения вместе с воспитателем </w:t>
            </w:r>
          </w:p>
        </w:tc>
        <w:tc>
          <w:tcPr>
            <w:tcW w:w="2162" w:type="dxa"/>
          </w:tcPr>
          <w:p w:rsidR="00542A7F" w:rsidRDefault="00542A7F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кругу за воспитателем</w:t>
            </w:r>
          </w:p>
        </w:tc>
        <w:tc>
          <w:tcPr>
            <w:tcW w:w="540" w:type="dxa"/>
            <w:textDirection w:val="btLr"/>
          </w:tcPr>
          <w:p w:rsidR="00542A7F" w:rsidRDefault="00542A7F" w:rsidP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542A7F" w:rsidRDefault="00542A7F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«Бегите ко мне» - бег,</w:t>
            </w:r>
          </w:p>
          <w:p w:rsidR="00542A7F" w:rsidRDefault="00542A7F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«Поймай комара» - прыжки </w:t>
            </w:r>
          </w:p>
        </w:tc>
        <w:tc>
          <w:tcPr>
            <w:tcW w:w="711" w:type="dxa"/>
            <w:textDirection w:val="btLr"/>
          </w:tcPr>
          <w:p w:rsidR="00542A7F" w:rsidRDefault="00542A7F" w:rsidP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  <w:vAlign w:val="center"/>
          </w:tcPr>
          <w:p w:rsidR="00542A7F" w:rsidRDefault="00542A7F" w:rsidP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 по площадке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Pr="00B06789" w:rsidRDefault="00542A7F" w:rsidP="00074BB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Е.И.Подольская,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9C0ABF" w:rsidTr="00483734">
        <w:trPr>
          <w:cantSplit/>
          <w:trHeight w:val="1134"/>
        </w:trPr>
        <w:tc>
          <w:tcPr>
            <w:tcW w:w="569" w:type="dxa"/>
            <w:vAlign w:val="center"/>
          </w:tcPr>
          <w:p w:rsidR="009C0ABF" w:rsidRPr="00260B85" w:rsidRDefault="009C0AB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8" w:type="dxa"/>
            <w:vMerge w:val="restart"/>
            <w:vAlign w:val="center"/>
          </w:tcPr>
          <w:p w:rsidR="009C0ABF" w:rsidRPr="00260B85" w:rsidRDefault="009C0AB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0ABF" w:rsidRPr="00260B85" w:rsidRDefault="009C0AB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9C0ABF" w:rsidRPr="00A1706F" w:rsidRDefault="009C0ABF" w:rsidP="00113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умение действовать по сигналу воспитателя; учить </w:t>
            </w:r>
            <w:proofErr w:type="gramStart"/>
            <w:r>
              <w:rPr>
                <w:rFonts w:ascii="Times New Roman" w:hAnsi="Times New Roman" w:cs="Times New Roman"/>
              </w:rPr>
              <w:t>энергично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отталкивать мяч при прокатывании.</w:t>
            </w:r>
          </w:p>
        </w:tc>
        <w:tc>
          <w:tcPr>
            <w:tcW w:w="2162" w:type="dxa"/>
          </w:tcPr>
          <w:p w:rsidR="009C0ABF" w:rsidRPr="00C441AA" w:rsidRDefault="009C0ABF" w:rsidP="00725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одному, по сигналу: «Ворона!» надо остановиться, сказать: «Кар-кар-кар!» - и продолжить ходьбу. По сигналу «Стрекозы!» - легкий бег, расставив руки</w:t>
            </w:r>
          </w:p>
        </w:tc>
        <w:tc>
          <w:tcPr>
            <w:tcW w:w="540" w:type="dxa"/>
            <w:textDirection w:val="btLr"/>
          </w:tcPr>
          <w:p w:rsidR="009C0ABF" w:rsidRPr="00C441AA" w:rsidRDefault="009C0ABF" w:rsidP="00C44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2852" w:type="dxa"/>
          </w:tcPr>
          <w:p w:rsidR="009C0ABF" w:rsidRPr="00C441AA" w:rsidRDefault="009C0ABF" w:rsidP="00113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мячей. «Прокати и догони» - толкать мяч двумя руками в прямом направлении и догоняют, на исходную линию возвращаются шагом.</w:t>
            </w:r>
          </w:p>
        </w:tc>
        <w:tc>
          <w:tcPr>
            <w:tcW w:w="711" w:type="dxa"/>
            <w:textDirection w:val="btLr"/>
          </w:tcPr>
          <w:p w:rsidR="009C0ABF" w:rsidRPr="00C441AA" w:rsidRDefault="009C0ABF" w:rsidP="00C44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«Кот и воробышки»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9C0ABF" w:rsidRPr="00C441AA" w:rsidRDefault="009C0ABF" w:rsidP="00C44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оному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9C0ABF" w:rsidRPr="00B06789" w:rsidRDefault="009C0ABF" w:rsidP="00B067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789">
              <w:rPr>
                <w:rFonts w:ascii="Times New Roman" w:hAnsi="Times New Roman" w:cs="Times New Roman"/>
                <w:sz w:val="20"/>
                <w:szCs w:val="20"/>
              </w:rPr>
              <w:t xml:space="preserve">Л.И. </w:t>
            </w:r>
            <w:proofErr w:type="spellStart"/>
            <w:r w:rsidRPr="00B06789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B06789">
              <w:rPr>
                <w:rFonts w:ascii="Times New Roman" w:hAnsi="Times New Roman" w:cs="Times New Roman"/>
                <w:sz w:val="20"/>
                <w:szCs w:val="20"/>
              </w:rPr>
              <w:t>, стр.</w:t>
            </w:r>
            <w:r w:rsidR="00A646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C0ABF" w:rsidTr="00483734">
        <w:trPr>
          <w:cantSplit/>
          <w:trHeight w:val="1134"/>
        </w:trPr>
        <w:tc>
          <w:tcPr>
            <w:tcW w:w="569" w:type="dxa"/>
            <w:vAlign w:val="center"/>
          </w:tcPr>
          <w:p w:rsidR="009C0ABF" w:rsidRPr="00260B85" w:rsidRDefault="009C0AB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8" w:type="dxa"/>
            <w:vMerge/>
            <w:vAlign w:val="center"/>
          </w:tcPr>
          <w:p w:rsidR="009C0ABF" w:rsidRPr="0025459F" w:rsidRDefault="009C0ABF" w:rsidP="00A622C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9C0ABF" w:rsidRDefault="009C0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умение действовать по сигналу воспитателя; учить </w:t>
            </w:r>
            <w:proofErr w:type="gramStart"/>
            <w:r>
              <w:rPr>
                <w:rFonts w:ascii="Times New Roman" w:hAnsi="Times New Roman" w:cs="Times New Roman"/>
              </w:rPr>
              <w:t>энергично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отталкивать мяч при прокатывании.</w:t>
            </w:r>
          </w:p>
        </w:tc>
        <w:tc>
          <w:tcPr>
            <w:tcW w:w="2162" w:type="dxa"/>
          </w:tcPr>
          <w:p w:rsidR="009C0ABF" w:rsidRDefault="009C0ABF" w:rsidP="002B1781">
            <w:pPr>
              <w:ind w:left="-51"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в колонне по одному, по сигналу: «Ворона!» надо остановиться, сказать: «Кар-кар-кар!» - и продолжить ходьбу. По сигналу «Стрекозы!» - легкий бег, расставив руки </w:t>
            </w:r>
          </w:p>
        </w:tc>
        <w:tc>
          <w:tcPr>
            <w:tcW w:w="540" w:type="dxa"/>
            <w:textDirection w:val="btLr"/>
          </w:tcPr>
          <w:p w:rsidR="009C0ABF" w:rsidRDefault="009C0A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2852" w:type="dxa"/>
          </w:tcPr>
          <w:p w:rsidR="009C0ABF" w:rsidRDefault="009C0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мячей. «Прокати и догони» - толкать мяч двумя руками в прямом направлении и догоняют, на исходную линию возвращаются шагом.</w:t>
            </w:r>
          </w:p>
        </w:tc>
        <w:tc>
          <w:tcPr>
            <w:tcW w:w="711" w:type="dxa"/>
            <w:textDirection w:val="btLr"/>
          </w:tcPr>
          <w:p w:rsidR="009C0ABF" w:rsidRDefault="009C0A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«Кот и воробышки»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9C0ABF" w:rsidRDefault="009C0A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оному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9C0ABF" w:rsidRDefault="009C0ABF" w:rsidP="00B06789">
            <w:pPr>
              <w:ind w:left="113" w:right="113"/>
              <w:jc w:val="center"/>
            </w:pPr>
            <w:r w:rsidRPr="007658AB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7658AB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7658AB">
              <w:rPr>
                <w:rFonts w:ascii="Times New Roman" w:hAnsi="Times New Roman" w:cs="Times New Roman"/>
              </w:rPr>
              <w:t>, стр.</w:t>
            </w:r>
            <w:r w:rsidR="00A6466A">
              <w:rPr>
                <w:rFonts w:ascii="Times New Roman" w:hAnsi="Times New Roman" w:cs="Times New Roman"/>
              </w:rPr>
              <w:t>25</w:t>
            </w:r>
          </w:p>
        </w:tc>
      </w:tr>
      <w:tr w:rsidR="00542A7F" w:rsidTr="00483734">
        <w:trPr>
          <w:cantSplit/>
          <w:trHeight w:val="1601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78" w:type="dxa"/>
            <w:vAlign w:val="center"/>
          </w:tcPr>
          <w:p w:rsidR="00542A7F" w:rsidRPr="0025459F" w:rsidRDefault="00542A7F" w:rsidP="00A622C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ходьбе и бегу за воспитателем; учить метанию на дальность</w:t>
            </w:r>
          </w:p>
        </w:tc>
        <w:tc>
          <w:tcPr>
            <w:tcW w:w="2162" w:type="dxa"/>
          </w:tcPr>
          <w:p w:rsidR="00542A7F" w:rsidRDefault="00542A7F" w:rsidP="002B1781">
            <w:pPr>
              <w:ind w:left="-51"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за воспитателем по кругу</w:t>
            </w:r>
          </w:p>
        </w:tc>
        <w:tc>
          <w:tcPr>
            <w:tcW w:w="540" w:type="dxa"/>
            <w:textDirection w:val="btLr"/>
          </w:tcPr>
          <w:p w:rsidR="00542A7F" w:rsidRDefault="00542A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дальше бросит шишку» - бросание.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зайчата» - прыжки</w:t>
            </w:r>
          </w:p>
        </w:tc>
        <w:tc>
          <w:tcPr>
            <w:tcW w:w="711" w:type="dxa"/>
            <w:textDirection w:val="btLr"/>
          </w:tcPr>
          <w:p w:rsidR="00542A7F" w:rsidRDefault="00542A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542A7F" w:rsidRDefault="00542A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Спокойная ходьба по площадке 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Pr="00B06789" w:rsidRDefault="00542A7F" w:rsidP="004E50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Е.И.Подольская,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50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2A7F" w:rsidTr="00483734">
        <w:trPr>
          <w:cantSplit/>
          <w:trHeight w:val="2590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42A7F" w:rsidRPr="00C441AA" w:rsidRDefault="00542A7F" w:rsidP="00113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ориентировку в пространстве, умение действовать по сигналу; группироваться при лазании под шнур</w:t>
            </w:r>
          </w:p>
        </w:tc>
        <w:tc>
          <w:tcPr>
            <w:tcW w:w="2162" w:type="dxa"/>
          </w:tcPr>
          <w:p w:rsidR="00542A7F" w:rsidRPr="00C441AA" w:rsidRDefault="00542A7F" w:rsidP="00113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кругу. Ходьба вокруг кубиков, затем переход на бег – полный круг. Поворот в другую сторону, повторение задания.</w:t>
            </w:r>
          </w:p>
        </w:tc>
        <w:tc>
          <w:tcPr>
            <w:tcW w:w="540" w:type="dxa"/>
            <w:textDirection w:val="btLr"/>
          </w:tcPr>
          <w:p w:rsidR="00542A7F" w:rsidRPr="00C441AA" w:rsidRDefault="00542A7F" w:rsidP="00C44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кубиками</w:t>
            </w:r>
          </w:p>
        </w:tc>
        <w:tc>
          <w:tcPr>
            <w:tcW w:w="2852" w:type="dxa"/>
          </w:tcPr>
          <w:p w:rsidR="00542A7F" w:rsidRPr="00C441AA" w:rsidRDefault="00542A7F" w:rsidP="00113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с опорой на ладони и колени. «Подлезание под шнур» (высота 50 см)</w:t>
            </w:r>
          </w:p>
        </w:tc>
        <w:tc>
          <w:tcPr>
            <w:tcW w:w="711" w:type="dxa"/>
            <w:textDirection w:val="btLr"/>
          </w:tcPr>
          <w:p w:rsidR="00542A7F" w:rsidRPr="00C441AA" w:rsidRDefault="00542A7F" w:rsidP="00C44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«Быстро в домик»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542A7F" w:rsidRPr="00C441AA" w:rsidRDefault="00542A7F" w:rsidP="00C441A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«Найдем жучка»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r w:rsidRPr="007658AB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7658AB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7658AB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42A7F" w:rsidTr="00483734">
        <w:trPr>
          <w:cantSplit/>
          <w:trHeight w:val="2519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ориентировку в пространстве, умение действовать по сигналу; группироваться при лазании под шнур</w:t>
            </w:r>
          </w:p>
        </w:tc>
        <w:tc>
          <w:tcPr>
            <w:tcW w:w="2162" w:type="dxa"/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кругу. Ходьба вокруг кубиков, затем переход на бег – полный круг. Поворот в другую сторону, повторение задания.</w:t>
            </w:r>
          </w:p>
        </w:tc>
        <w:tc>
          <w:tcPr>
            <w:tcW w:w="540" w:type="dxa"/>
            <w:textDirection w:val="btLr"/>
          </w:tcPr>
          <w:p w:rsidR="00542A7F" w:rsidRDefault="00542A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кубиками</w:t>
            </w:r>
          </w:p>
        </w:tc>
        <w:tc>
          <w:tcPr>
            <w:tcW w:w="2852" w:type="dxa"/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с опорой на ладони и колени. «Подлезание под шнур» (высота 50 см)</w:t>
            </w:r>
          </w:p>
        </w:tc>
        <w:tc>
          <w:tcPr>
            <w:tcW w:w="711" w:type="dxa"/>
            <w:textDirection w:val="btLr"/>
          </w:tcPr>
          <w:p w:rsidR="00542A7F" w:rsidRDefault="00542A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«Быстро в домик»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542A7F" w:rsidRDefault="00542A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«Найдем жучка»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r w:rsidRPr="007658AB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7658AB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7658AB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42A7F" w:rsidTr="00483734">
        <w:trPr>
          <w:cantSplit/>
          <w:trHeight w:val="1780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542A7F" w:rsidRDefault="00542A7F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ходьбе и бегу за воспитателем; учить метанию на дальность</w:t>
            </w:r>
          </w:p>
        </w:tc>
        <w:tc>
          <w:tcPr>
            <w:tcW w:w="2162" w:type="dxa"/>
          </w:tcPr>
          <w:p w:rsidR="00542A7F" w:rsidRDefault="00542A7F" w:rsidP="00074BB9">
            <w:pPr>
              <w:ind w:left="-51"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за воспитателем по кругу</w:t>
            </w:r>
          </w:p>
        </w:tc>
        <w:tc>
          <w:tcPr>
            <w:tcW w:w="540" w:type="dxa"/>
            <w:textDirection w:val="btLr"/>
          </w:tcPr>
          <w:p w:rsidR="00542A7F" w:rsidRDefault="00542A7F" w:rsidP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542A7F" w:rsidRDefault="00542A7F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дальше бросит шишку» - бросание.</w:t>
            </w:r>
          </w:p>
          <w:p w:rsidR="00542A7F" w:rsidRDefault="00542A7F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зайчата» - прыжки</w:t>
            </w:r>
          </w:p>
        </w:tc>
        <w:tc>
          <w:tcPr>
            <w:tcW w:w="711" w:type="dxa"/>
            <w:textDirection w:val="btLr"/>
          </w:tcPr>
          <w:p w:rsidR="00542A7F" w:rsidRDefault="00542A7F" w:rsidP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542A7F" w:rsidRDefault="00542A7F" w:rsidP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Спокойная ходьба по площадке 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Pr="00B06789" w:rsidRDefault="00542A7F" w:rsidP="004E50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Е.И.Подольская,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50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2A7F" w:rsidRPr="00A622C3" w:rsidTr="00483734">
        <w:trPr>
          <w:cantSplit/>
          <w:trHeight w:val="1134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</w:tc>
        <w:tc>
          <w:tcPr>
            <w:tcW w:w="2162" w:type="dxa"/>
          </w:tcPr>
          <w:p w:rsidR="00542A7F" w:rsidRPr="002B1781" w:rsidRDefault="00542A7F" w:rsidP="002B1781">
            <w:pPr>
              <w:ind w:left="-37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781">
              <w:rPr>
                <w:rFonts w:ascii="Times New Roman" w:hAnsi="Times New Roman" w:cs="Times New Roman"/>
                <w:sz w:val="20"/>
                <w:szCs w:val="20"/>
              </w:rPr>
              <w:t xml:space="preserve">Ходьба в колонне по одному, по сигналу воспитателя: «Лягушки!» - дети останавливаются и присаживаются на корточки, затем поднимаются и продолжают ходьбу; бег в колонне по одному и врассыпную </w:t>
            </w:r>
          </w:p>
        </w:tc>
        <w:tc>
          <w:tcPr>
            <w:tcW w:w="540" w:type="dxa"/>
            <w:textDirection w:val="btLr"/>
          </w:tcPr>
          <w:p w:rsidR="00542A7F" w:rsidRPr="00A622C3" w:rsidRDefault="00542A7F" w:rsidP="007255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542A7F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«Пойдем по мостику».</w:t>
            </w:r>
          </w:p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на двух ногах через шнур, приземление на полусогнутые ноги. </w:t>
            </w:r>
          </w:p>
        </w:tc>
        <w:tc>
          <w:tcPr>
            <w:tcW w:w="711" w:type="dxa"/>
            <w:textDirection w:val="btLr"/>
          </w:tcPr>
          <w:p w:rsidR="00542A7F" w:rsidRPr="00A622C3" w:rsidRDefault="00542A7F" w:rsidP="007255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«Догони мяч»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542A7F" w:rsidRPr="00A622C3" w:rsidRDefault="00542A7F" w:rsidP="007255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в колонне по одному с мячом в руках  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r w:rsidRPr="007658AB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7658AB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7658AB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42A7F" w:rsidRPr="00A622C3" w:rsidTr="00483734">
        <w:trPr>
          <w:cantSplit/>
          <w:trHeight w:val="3075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42A7F" w:rsidRDefault="00542A7F" w:rsidP="002B1781">
            <w:pPr>
              <w:ind w:left="-37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781">
              <w:rPr>
                <w:rFonts w:ascii="Times New Roman" w:hAnsi="Times New Roman" w:cs="Times New Roman"/>
                <w:sz w:val="20"/>
                <w:szCs w:val="20"/>
              </w:rPr>
              <w:t xml:space="preserve">Ходьба в колонне по одному, по сигналу воспитателя: «Лягушки!» - дети останавливаются и присаживаются на корточки, затем поднимаются и продолжают ходьбу; бег в колонне по одному и врассыпную </w:t>
            </w:r>
          </w:p>
          <w:p w:rsidR="00542A7F" w:rsidRPr="002B1781" w:rsidRDefault="00542A7F" w:rsidP="002B1781">
            <w:pPr>
              <w:ind w:left="-37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42A7F" w:rsidRDefault="00542A7F" w:rsidP="00180918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«Пойдем по мостику».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на двух ногах через шнур, приземление на полусогнутые ноги. 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textDirection w:val="btLr"/>
          </w:tcPr>
          <w:p w:rsidR="00542A7F" w:rsidRDefault="00542A7F" w:rsidP="00180918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«Догони мяч»</w:t>
            </w:r>
          </w:p>
        </w:tc>
        <w:tc>
          <w:tcPr>
            <w:tcW w:w="1112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42A7F" w:rsidRDefault="00542A7F" w:rsidP="00180918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в колонне по одному с мячом в руках  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r w:rsidRPr="007658AB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7658AB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7658AB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42A7F" w:rsidRPr="00A622C3" w:rsidTr="00483734">
        <w:trPr>
          <w:cantSplit/>
          <w:trHeight w:val="2217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542A7F" w:rsidRPr="0025459F" w:rsidRDefault="00542A7F" w:rsidP="00FD30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542A7F" w:rsidRDefault="004E5071" w:rsidP="0018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ходьбе и бегу за воспитателем, ориентировке в пространстве; формировать умение бегать, не наталкиваясь друг на друга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542A7F" w:rsidRPr="00180918" w:rsidRDefault="004E5071" w:rsidP="002B1781">
            <w:pPr>
              <w:ind w:left="-37"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за воспитателем по кругу. Бег за воспитателем по кругу.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542A7F" w:rsidRDefault="004E5071" w:rsidP="0018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542A7F" w:rsidRDefault="004E5071" w:rsidP="0018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«Птичка и птенчики» - бег.</w:t>
            </w:r>
          </w:p>
          <w:p w:rsidR="004E5071" w:rsidRDefault="004E5071" w:rsidP="0018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«Кролики и сторож» - прыжки, бег.</w:t>
            </w:r>
          </w:p>
        </w:tc>
        <w:tc>
          <w:tcPr>
            <w:tcW w:w="711" w:type="dxa"/>
            <w:tcBorders>
              <w:top w:val="single" w:sz="4" w:space="0" w:color="auto"/>
            </w:tcBorders>
            <w:textDirection w:val="btLr"/>
          </w:tcPr>
          <w:p w:rsidR="00542A7F" w:rsidRDefault="00542A7F" w:rsidP="00180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2A7F" w:rsidRDefault="004E5071" w:rsidP="00B0678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 по площадке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42A7F" w:rsidRPr="00B06789" w:rsidRDefault="004E5071" w:rsidP="00B0678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Е.И.Подольская,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542A7F" w:rsidRPr="00A622C3" w:rsidTr="00483734">
        <w:trPr>
          <w:cantSplit/>
          <w:trHeight w:val="1134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</w:tc>
        <w:tc>
          <w:tcPr>
            <w:tcW w:w="2162" w:type="dxa"/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кругу. Ходьба и бег чередуются.</w:t>
            </w:r>
          </w:p>
        </w:tc>
        <w:tc>
          <w:tcPr>
            <w:tcW w:w="540" w:type="dxa"/>
            <w:textDirection w:val="btLr"/>
          </w:tcPr>
          <w:p w:rsidR="00542A7F" w:rsidRPr="00A622C3" w:rsidRDefault="00542A7F" w:rsidP="007255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542A7F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из обруча в обруч – двумя ногами, ноги слегка расставив, согнуть колени и прыгнуть на полусогнутые ноги мягко.</w:t>
            </w:r>
          </w:p>
          <w:p w:rsidR="00542A7F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«Прокати мяч»  - друг другу сидя в обруче, ноги врозь.</w:t>
            </w:r>
          </w:p>
          <w:p w:rsidR="00542A7F" w:rsidRPr="004A6E38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extDirection w:val="btLr"/>
          </w:tcPr>
          <w:p w:rsidR="00542A7F" w:rsidRPr="00A622C3" w:rsidRDefault="00542A7F" w:rsidP="007255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«Ловкий шофер»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542A7F" w:rsidRPr="00A622C3" w:rsidRDefault="00542A7F" w:rsidP="007255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A6E38">
              <w:rPr>
                <w:rFonts w:ascii="Times New Roman" w:hAnsi="Times New Roman" w:cs="Times New Roman"/>
                <w:sz w:val="20"/>
                <w:szCs w:val="20"/>
              </w:rPr>
              <w:t>Игровое задание «Машины поехали в гараж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Pr="00B06789" w:rsidRDefault="00542A7F" w:rsidP="00B067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789">
              <w:rPr>
                <w:rFonts w:ascii="Times New Roman" w:hAnsi="Times New Roman" w:cs="Times New Roman"/>
                <w:sz w:val="20"/>
                <w:szCs w:val="20"/>
              </w:rPr>
              <w:t xml:space="preserve">Л.И. </w:t>
            </w:r>
            <w:proofErr w:type="spellStart"/>
            <w:r w:rsidRPr="00B06789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B06789">
              <w:rPr>
                <w:rFonts w:ascii="Times New Roman" w:hAnsi="Times New Roman" w:cs="Times New Roman"/>
                <w:sz w:val="20"/>
                <w:szCs w:val="20"/>
              </w:rPr>
              <w:t>,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42A7F" w:rsidRPr="00A622C3" w:rsidTr="00483734">
        <w:trPr>
          <w:cantSplit/>
          <w:trHeight w:val="2100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прыжках с приземлением на полусогнутые ноги; в энергичном отталкивании мяча при прокатывании друг другу.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кругу. Ходьба и бег чередуются.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42A7F" w:rsidRDefault="00542A7F" w:rsidP="00180918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из обруча в обруч – двумя ногами, ноги слегка расставив, согнуть колени и прыгнуть на полусогнутые ноги мягко.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«Прокати мяч»  - друг другу сидя в обруче, ноги врозь.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textDirection w:val="btLr"/>
          </w:tcPr>
          <w:p w:rsidR="00542A7F" w:rsidRDefault="00542A7F" w:rsidP="00180918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«Ловкий шофер»</w:t>
            </w:r>
          </w:p>
        </w:tc>
        <w:tc>
          <w:tcPr>
            <w:tcW w:w="1112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42A7F" w:rsidRDefault="00542A7F" w:rsidP="00180918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задание «Машины поехали в гараж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2A7F" w:rsidRPr="00B06789" w:rsidRDefault="00542A7F" w:rsidP="00B067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789">
              <w:rPr>
                <w:rFonts w:ascii="Times New Roman" w:hAnsi="Times New Roman" w:cs="Times New Roman"/>
                <w:sz w:val="20"/>
                <w:szCs w:val="20"/>
              </w:rPr>
              <w:t xml:space="preserve">Л.И. </w:t>
            </w:r>
            <w:proofErr w:type="spellStart"/>
            <w:r w:rsidRPr="00B06789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B06789">
              <w:rPr>
                <w:rFonts w:ascii="Times New Roman" w:hAnsi="Times New Roman" w:cs="Times New Roman"/>
                <w:sz w:val="20"/>
                <w:szCs w:val="20"/>
              </w:rPr>
              <w:t>,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E5071" w:rsidRPr="00A622C3" w:rsidTr="00483734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4E5071" w:rsidRPr="00260B85" w:rsidRDefault="004E5071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4E5071" w:rsidRPr="00260B85" w:rsidRDefault="004E5071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4E5071" w:rsidRDefault="004E5071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ходьбе и бегу за воспитателем, ориентировке в пространстве; формировать умение бегать, не наталкиваясь друг на друга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4E5071" w:rsidRPr="00180918" w:rsidRDefault="004E5071" w:rsidP="00074BB9">
            <w:pPr>
              <w:ind w:left="-37"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за воспитателем по кругу. Бег за воспитателем по кругу.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4E5071" w:rsidRDefault="004E5071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4E5071" w:rsidRDefault="004E5071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«Птичка и птенчики» - бег.</w:t>
            </w:r>
          </w:p>
          <w:p w:rsidR="004E5071" w:rsidRDefault="004E5071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«Кролики и сторож» - прыжки, бег.</w:t>
            </w:r>
          </w:p>
        </w:tc>
        <w:tc>
          <w:tcPr>
            <w:tcW w:w="711" w:type="dxa"/>
            <w:tcBorders>
              <w:top w:val="single" w:sz="4" w:space="0" w:color="auto"/>
            </w:tcBorders>
            <w:textDirection w:val="btLr"/>
          </w:tcPr>
          <w:p w:rsidR="004E5071" w:rsidRDefault="004E5071" w:rsidP="0007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5071" w:rsidRDefault="004E5071" w:rsidP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 по площадке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E5071" w:rsidRPr="00B06789" w:rsidRDefault="004E5071" w:rsidP="00074BB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Е.И.Подольская,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542A7F" w:rsidRPr="00A622C3" w:rsidTr="00483734">
        <w:trPr>
          <w:cantSplit/>
          <w:trHeight w:val="1134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42A7F" w:rsidRPr="00702BEB" w:rsidRDefault="00542A7F" w:rsidP="00702BEB">
            <w:pPr>
              <w:ind w:left="-37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B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одному, врассыпную, по всему залу. По сигналу «Стрекозы!» - бег, помахивая руками; переход на обычную ходьбу. На следующий сигнал: «Кузнечики» - прыжки на двух ногах – «кто выше».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42A7F" w:rsidRPr="00A622C3" w:rsidRDefault="00542A7F" w:rsidP="007255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542A7F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мячей в прямом направлении. Игровое задание «Быстрый мяч».</w:t>
            </w:r>
          </w:p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Ползание между </w:t>
            </w:r>
            <w:proofErr w:type="gramStart"/>
            <w:r>
              <w:rPr>
                <w:rFonts w:ascii="Times New Roman" w:hAnsi="Times New Roman" w:cs="Times New Roman"/>
              </w:rPr>
              <w:t>предметами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задевая их. Игровое упражнение «Проползи – не  задень». 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textDirection w:val="btLr"/>
          </w:tcPr>
          <w:p w:rsidR="00542A7F" w:rsidRPr="00A622C3" w:rsidRDefault="00542A7F" w:rsidP="007255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«Зайка серый умывается»</w:t>
            </w:r>
          </w:p>
        </w:tc>
        <w:tc>
          <w:tcPr>
            <w:tcW w:w="1112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42A7F" w:rsidRPr="00A622C3" w:rsidRDefault="00542A7F" w:rsidP="007255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«Найдем зайку»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2A7F" w:rsidRPr="00B06789" w:rsidRDefault="00542A7F" w:rsidP="00B067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789">
              <w:rPr>
                <w:rFonts w:ascii="Times New Roman" w:hAnsi="Times New Roman" w:cs="Times New Roman"/>
                <w:sz w:val="20"/>
                <w:szCs w:val="20"/>
              </w:rPr>
              <w:t xml:space="preserve">Л.И. </w:t>
            </w:r>
            <w:proofErr w:type="spellStart"/>
            <w:r w:rsidRPr="00B06789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B06789">
              <w:rPr>
                <w:rFonts w:ascii="Times New Roman" w:hAnsi="Times New Roman" w:cs="Times New Roman"/>
                <w:sz w:val="20"/>
                <w:szCs w:val="20"/>
              </w:rPr>
              <w:t>,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42A7F" w:rsidRPr="00A622C3" w:rsidTr="00483734">
        <w:trPr>
          <w:cantSplit/>
          <w:trHeight w:val="3224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42A7F" w:rsidRDefault="00542A7F" w:rsidP="00702BEB">
            <w:pPr>
              <w:ind w:left="-65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EB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одному, врассыпную, по всему залу. По сигналу «Стрекозы!» - бег, помахивая руками; переход на обычную ходьбу. На следующий сигнал: «Кузнечики» - прыжки на двух ногах – «кто выше».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2A7F" w:rsidRPr="00702BEB" w:rsidRDefault="00542A7F" w:rsidP="00702BEB">
            <w:pPr>
              <w:ind w:left="-65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42A7F" w:rsidRDefault="00542A7F" w:rsidP="00180918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мячей в прямом направлении. Игровое задание «Быстрый мяч».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Ползание между </w:t>
            </w:r>
            <w:proofErr w:type="gramStart"/>
            <w:r>
              <w:rPr>
                <w:rFonts w:ascii="Times New Roman" w:hAnsi="Times New Roman" w:cs="Times New Roman"/>
              </w:rPr>
              <w:t>предметами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задевая их. Игровое упражнение «Проползи – не  задень».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42A7F" w:rsidRDefault="00542A7F" w:rsidP="00180918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«Зайка серый умывается»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2A7F" w:rsidRDefault="00542A7F" w:rsidP="00180918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«Найдем зайку»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2A7F" w:rsidRPr="00B06789" w:rsidRDefault="00542A7F" w:rsidP="00B067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6789">
              <w:rPr>
                <w:rFonts w:ascii="Times New Roman" w:hAnsi="Times New Roman" w:cs="Times New Roman"/>
                <w:sz w:val="20"/>
                <w:szCs w:val="20"/>
              </w:rPr>
              <w:t xml:space="preserve">Л.И. </w:t>
            </w:r>
            <w:proofErr w:type="spellStart"/>
            <w:r w:rsidRPr="00B06789">
              <w:rPr>
                <w:rFonts w:ascii="Times New Roman" w:hAnsi="Times New Roman" w:cs="Times New Roman"/>
                <w:sz w:val="20"/>
                <w:szCs w:val="20"/>
              </w:rPr>
              <w:t>Пензулаева</w:t>
            </w:r>
            <w:proofErr w:type="spellEnd"/>
            <w:r w:rsidRPr="00B06789">
              <w:rPr>
                <w:rFonts w:ascii="Times New Roman" w:hAnsi="Times New Roman" w:cs="Times New Roman"/>
                <w:sz w:val="20"/>
                <w:szCs w:val="20"/>
              </w:rPr>
              <w:t>,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42A7F" w:rsidRPr="00A622C3" w:rsidTr="00483734">
        <w:trPr>
          <w:cantSplit/>
          <w:trHeight w:val="2639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A7F" w:rsidRPr="0025459F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542A7F" w:rsidRDefault="00E833C2" w:rsidP="0018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ходьбе и бегу за воспитателем, упражнять в прыжках; учить сохранять равновесие при прыжках на 2 ногах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542A7F" w:rsidRDefault="00E833C2" w:rsidP="00E833C2">
            <w:pPr>
              <w:ind w:left="-51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за воспитателем по кругу.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42A7F" w:rsidRDefault="00E833C2" w:rsidP="0063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542A7F" w:rsidRDefault="00E833C2" w:rsidP="0063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«Снежинки и ветер» - бег.</w:t>
            </w:r>
          </w:p>
          <w:p w:rsidR="00E833C2" w:rsidRDefault="00E833C2" w:rsidP="0063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«Лягушки» - прыжки.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42A7F" w:rsidRDefault="00542A7F" w:rsidP="00634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2A7F" w:rsidRDefault="00E833C2" w:rsidP="0063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2A7F" w:rsidRPr="00E833C2" w:rsidRDefault="00E833C2" w:rsidP="00B0678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33C2">
              <w:rPr>
                <w:rFonts w:ascii="Times New Roman" w:hAnsi="Times New Roman" w:cs="Times New Roman"/>
              </w:rPr>
              <w:t xml:space="preserve">Е.И. </w:t>
            </w:r>
            <w:proofErr w:type="gramStart"/>
            <w:r w:rsidRPr="00E833C2">
              <w:rPr>
                <w:rFonts w:ascii="Times New Roman" w:hAnsi="Times New Roman" w:cs="Times New Roman"/>
              </w:rPr>
              <w:t>Подольская</w:t>
            </w:r>
            <w:proofErr w:type="gramEnd"/>
            <w:r w:rsidRPr="00E833C2">
              <w:rPr>
                <w:rFonts w:ascii="Times New Roman" w:hAnsi="Times New Roman" w:cs="Times New Roman"/>
              </w:rPr>
              <w:t>, сто 10</w:t>
            </w:r>
          </w:p>
        </w:tc>
      </w:tr>
      <w:tr w:rsidR="00542A7F" w:rsidRPr="00A622C3" w:rsidTr="00483734">
        <w:trPr>
          <w:cantSplit/>
          <w:trHeight w:val="1134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</w:t>
            </w:r>
          </w:p>
        </w:tc>
        <w:tc>
          <w:tcPr>
            <w:tcW w:w="2162" w:type="dxa"/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 по кругу, с поворотом в другую сторону; бег по кругу также с поворотом. Ходьба и бег проводятся в чередовании.</w:t>
            </w:r>
          </w:p>
        </w:tc>
        <w:tc>
          <w:tcPr>
            <w:tcW w:w="540" w:type="dxa"/>
            <w:textDirection w:val="btLr"/>
          </w:tcPr>
          <w:p w:rsidR="00542A7F" w:rsidRPr="00A622C3" w:rsidRDefault="00542A7F" w:rsidP="007255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стульчиках</w:t>
            </w:r>
          </w:p>
        </w:tc>
        <w:tc>
          <w:tcPr>
            <w:tcW w:w="2852" w:type="dxa"/>
          </w:tcPr>
          <w:p w:rsidR="00542A7F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Ползание «Крокодильчики» - лазание под шнур (высота 50 см) на четвереньках с опорой на ладони и колени. </w:t>
            </w:r>
          </w:p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Равновесие «Пробеги – не задень» ходьба и бег между предметами, положенными на расстояние 50 см друг от друга. </w:t>
            </w:r>
          </w:p>
        </w:tc>
        <w:tc>
          <w:tcPr>
            <w:tcW w:w="711" w:type="dxa"/>
            <w:textDirection w:val="btLr"/>
          </w:tcPr>
          <w:p w:rsidR="00542A7F" w:rsidRPr="00A622C3" w:rsidRDefault="00542A7F" w:rsidP="007255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«Кот и воробышки»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542A7F" w:rsidRPr="00A622C3" w:rsidRDefault="00542A7F" w:rsidP="007255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в колонне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донному за самым ловким «котом»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r w:rsidRPr="00B46039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B46039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B46039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542A7F" w:rsidRPr="00A622C3" w:rsidTr="00483734">
        <w:trPr>
          <w:cantSplit/>
          <w:trHeight w:val="3233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42A7F" w:rsidRDefault="00542A7F" w:rsidP="0018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детей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2A7F" w:rsidRDefault="00542A7F" w:rsidP="00180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</w:t>
            </w:r>
          </w:p>
        </w:tc>
        <w:tc>
          <w:tcPr>
            <w:tcW w:w="2162" w:type="dxa"/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 по кругу, с поворотом в другую сторону; бег по кругу также с поворотом. Ходьба и бег проводятся в чередовании.</w:t>
            </w:r>
          </w:p>
        </w:tc>
        <w:tc>
          <w:tcPr>
            <w:tcW w:w="540" w:type="dxa"/>
            <w:textDirection w:val="btLr"/>
          </w:tcPr>
          <w:p w:rsidR="00542A7F" w:rsidRDefault="00542A7F" w:rsidP="00180918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стульчиках</w:t>
            </w:r>
          </w:p>
        </w:tc>
        <w:tc>
          <w:tcPr>
            <w:tcW w:w="2852" w:type="dxa"/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Ползание «Крокодильчики» - лазание под шнур (высота 50 см) на четвереньках с опорой на ладони и колени. 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Равновесие «Пробеги – не задень» ходьба и бег между предметами, положенными на расстояние 50 см друг от друга. </w:t>
            </w:r>
          </w:p>
        </w:tc>
        <w:tc>
          <w:tcPr>
            <w:tcW w:w="711" w:type="dxa"/>
            <w:textDirection w:val="btLr"/>
          </w:tcPr>
          <w:p w:rsidR="00542A7F" w:rsidRDefault="00542A7F" w:rsidP="00180918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«Кот и воробышки»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542A7F" w:rsidRDefault="00542A7F" w:rsidP="00180918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в колонне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донному за самым ловким «котом»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r w:rsidRPr="00B46039">
              <w:rPr>
                <w:rFonts w:ascii="Times New Roman" w:hAnsi="Times New Roman" w:cs="Times New Roman"/>
              </w:rPr>
              <w:t xml:space="preserve">Л.И. </w:t>
            </w:r>
            <w:proofErr w:type="spellStart"/>
            <w:r w:rsidRPr="00B46039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B46039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E833C2" w:rsidRPr="00A622C3" w:rsidTr="00483734">
        <w:trPr>
          <w:cantSplit/>
          <w:trHeight w:val="2023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E833C2" w:rsidRPr="00260B85" w:rsidRDefault="00E833C2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E833C2" w:rsidRPr="00260B85" w:rsidRDefault="00E833C2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E833C2" w:rsidRDefault="00E833C2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ходьбе и бегу за воспитателем, упражнять в прыжках; учить сохранять равновесие при прыжках на 2 ногах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E833C2" w:rsidRDefault="00E833C2" w:rsidP="00074BB9">
            <w:pPr>
              <w:ind w:left="-51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за воспитателем по кругу.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E833C2" w:rsidRDefault="00E833C2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E833C2" w:rsidRDefault="00E833C2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«Снежинки и ветер» - бег.</w:t>
            </w:r>
          </w:p>
          <w:p w:rsidR="00E833C2" w:rsidRDefault="00E833C2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«Лягушки» - прыжки.</w:t>
            </w:r>
          </w:p>
        </w:tc>
        <w:tc>
          <w:tcPr>
            <w:tcW w:w="711" w:type="dxa"/>
            <w:tcBorders>
              <w:top w:val="single" w:sz="4" w:space="0" w:color="auto"/>
            </w:tcBorders>
            <w:textDirection w:val="btLr"/>
          </w:tcPr>
          <w:p w:rsidR="00E833C2" w:rsidRDefault="00E833C2" w:rsidP="0007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833C2" w:rsidRDefault="00E833C2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E833C2" w:rsidRPr="00E833C2" w:rsidRDefault="00E833C2" w:rsidP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833C2">
              <w:rPr>
                <w:rFonts w:ascii="Times New Roman" w:hAnsi="Times New Roman" w:cs="Times New Roman"/>
              </w:rPr>
              <w:t xml:space="preserve">Е.И. </w:t>
            </w:r>
            <w:proofErr w:type="gramStart"/>
            <w:r w:rsidRPr="00E833C2">
              <w:rPr>
                <w:rFonts w:ascii="Times New Roman" w:hAnsi="Times New Roman" w:cs="Times New Roman"/>
              </w:rPr>
              <w:t>Подольская</w:t>
            </w:r>
            <w:proofErr w:type="gramEnd"/>
            <w:r w:rsidRPr="00E833C2">
              <w:rPr>
                <w:rFonts w:ascii="Times New Roman" w:hAnsi="Times New Roman" w:cs="Times New Roman"/>
              </w:rPr>
              <w:t>, сто 10</w:t>
            </w:r>
          </w:p>
        </w:tc>
      </w:tr>
      <w:tr w:rsidR="00542A7F" w:rsidRPr="00A622C3" w:rsidTr="00483734">
        <w:trPr>
          <w:cantSplit/>
          <w:trHeight w:val="1134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78" w:type="dxa"/>
            <w:vMerge w:val="restart"/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детей в равновесии при ходьбе по ограниченной площади опоры, в приземлении на полусогнутые ноги в прыжках. </w:t>
            </w:r>
          </w:p>
        </w:tc>
        <w:tc>
          <w:tcPr>
            <w:tcW w:w="2162" w:type="dxa"/>
          </w:tcPr>
          <w:p w:rsidR="00542A7F" w:rsidRPr="00FD3036" w:rsidRDefault="00542A7F" w:rsidP="00FD3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036">
              <w:rPr>
                <w:rFonts w:ascii="Times New Roman" w:hAnsi="Times New Roman" w:cs="Times New Roman"/>
                <w:sz w:val="20"/>
                <w:szCs w:val="20"/>
              </w:rPr>
              <w:t>Игровое задание «Веселые мышки». Ходьба в колонне по одному. По сигналу «Мышки!» - дети переходят к ходьбе на носках короткими, семенящими шагами, руки на поясе. По сигналу «Бабочки!» - к бегу.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Ходьба и бег чередуются</w:t>
            </w:r>
          </w:p>
        </w:tc>
        <w:tc>
          <w:tcPr>
            <w:tcW w:w="540" w:type="dxa"/>
            <w:textDirection w:val="btLr"/>
          </w:tcPr>
          <w:p w:rsidR="00542A7F" w:rsidRPr="00A622C3" w:rsidRDefault="00542A7F" w:rsidP="00FD30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ленточками</w:t>
            </w:r>
          </w:p>
        </w:tc>
        <w:tc>
          <w:tcPr>
            <w:tcW w:w="2852" w:type="dxa"/>
          </w:tcPr>
          <w:p w:rsidR="00542A7F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«В лес по тропинке». Ходьба в умеренном темпе по одной тропинке, затем по второй, балансируя руками для поддержания равновесия.</w:t>
            </w:r>
          </w:p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«Зайки – мягкие лапочки» - прыжки на двух ногах с продвижением.</w:t>
            </w:r>
          </w:p>
        </w:tc>
        <w:tc>
          <w:tcPr>
            <w:tcW w:w="711" w:type="dxa"/>
            <w:textDirection w:val="btLr"/>
          </w:tcPr>
          <w:p w:rsidR="00542A7F" w:rsidRPr="00A622C3" w:rsidRDefault="00542A7F" w:rsidP="00FD30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«Ловкий шофер»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542A7F" w:rsidRPr="00A622C3" w:rsidRDefault="00542A7F" w:rsidP="00FD30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«Найдем зайчонка» 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</w:tcPr>
          <w:p w:rsidR="00542A7F" w:rsidRPr="00A622C3" w:rsidRDefault="00542A7F" w:rsidP="00FD30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6039">
              <w:rPr>
                <w:rFonts w:ascii="Times New Roman" w:hAnsi="Times New Roman" w:cs="Times New Roman"/>
              </w:rPr>
              <w:t>Л.И.</w:t>
            </w:r>
            <w:r>
              <w:rPr>
                <w:rFonts w:ascii="Times New Roman" w:hAnsi="Times New Roman" w:cs="Times New Roman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</w:rPr>
              <w:t>, стр. 33</w:t>
            </w:r>
          </w:p>
        </w:tc>
      </w:tr>
      <w:tr w:rsidR="00542A7F" w:rsidRPr="00A622C3" w:rsidTr="00483734">
        <w:trPr>
          <w:cantSplit/>
          <w:trHeight w:val="3675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542A7F" w:rsidRPr="0025459F" w:rsidRDefault="00542A7F" w:rsidP="00FD30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детей в равновесии при ходьбе по ограниченной площади опоры, в приземлении на полусогнутые ноги в прыжках. 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42A7F" w:rsidRDefault="00542A7F" w:rsidP="00634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задание «Веселые мышки». Ходьба в колонне по одному. По сигналу «Мышки!» - дети переходят к ходьбе на носках короткими, семенящими шагами, руки на поясе. По сигналу «Бабочки!» - к бегу. Ходьба и бег чередуются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42A7F" w:rsidRDefault="00542A7F" w:rsidP="006344B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ленточками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«В лес по тропинке». Ходьба в умеренном темпе по одной тропинке, затем по второй, балансируя руками для поддержания равновесия.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«Зайки – мягкие лапочки» - прыжки на двух ногах с продвижением.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textDirection w:val="btLr"/>
          </w:tcPr>
          <w:p w:rsidR="00542A7F" w:rsidRDefault="00542A7F" w:rsidP="006344B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«Ловкий шофер»</w:t>
            </w:r>
          </w:p>
        </w:tc>
        <w:tc>
          <w:tcPr>
            <w:tcW w:w="1112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42A7F" w:rsidRDefault="00542A7F" w:rsidP="006344B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«Найдем зайчонка» 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50257D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50257D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E833C2" w:rsidRPr="00A622C3" w:rsidTr="00483734">
        <w:trPr>
          <w:cantSplit/>
          <w:trHeight w:val="2594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3C2" w:rsidRPr="00260B85" w:rsidRDefault="00E833C2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3C2" w:rsidRPr="0025459F" w:rsidRDefault="00E833C2" w:rsidP="00FD30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E833C2" w:rsidRDefault="00E833C2" w:rsidP="0063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ходьбе и бегу, упражнять в прыжках и метании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E833C2" w:rsidRDefault="00E833C2" w:rsidP="00074BB9">
            <w:pPr>
              <w:ind w:left="-51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за воспитателем по кругу.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E833C2" w:rsidRDefault="00E833C2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E833C2" w:rsidRDefault="0037393E" w:rsidP="0063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«Берегись, заморожу» - бег.</w:t>
            </w:r>
          </w:p>
          <w:p w:rsidR="0037393E" w:rsidRDefault="0037393E" w:rsidP="0063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дальше бросит шишку» - метание.</w:t>
            </w:r>
          </w:p>
        </w:tc>
        <w:tc>
          <w:tcPr>
            <w:tcW w:w="711" w:type="dxa"/>
            <w:tcBorders>
              <w:top w:val="single" w:sz="4" w:space="0" w:color="auto"/>
            </w:tcBorders>
            <w:textDirection w:val="btLr"/>
          </w:tcPr>
          <w:p w:rsidR="00E833C2" w:rsidRPr="00780FB3" w:rsidRDefault="00E833C2" w:rsidP="00780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833C2" w:rsidRPr="00780FB3" w:rsidRDefault="0037393E" w:rsidP="00780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 по площадке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E833C2" w:rsidRPr="0037393E" w:rsidRDefault="0037393E" w:rsidP="00B0678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393E">
              <w:rPr>
                <w:rFonts w:ascii="Times New Roman" w:hAnsi="Times New Roman" w:cs="Times New Roman"/>
              </w:rPr>
              <w:t xml:space="preserve">Е.И. Подольская, </w:t>
            </w:r>
            <w:proofErr w:type="spellStart"/>
            <w:r w:rsidRPr="0037393E">
              <w:rPr>
                <w:rFonts w:ascii="Times New Roman" w:hAnsi="Times New Roman" w:cs="Times New Roman"/>
              </w:rPr>
              <w:t>стор</w:t>
            </w:r>
            <w:proofErr w:type="spellEnd"/>
            <w:r w:rsidRPr="0037393E">
              <w:rPr>
                <w:rFonts w:ascii="Times New Roman" w:hAnsi="Times New Roman" w:cs="Times New Roman"/>
              </w:rPr>
              <w:t xml:space="preserve"> 11</w:t>
            </w:r>
          </w:p>
        </w:tc>
      </w:tr>
      <w:tr w:rsidR="00542A7F" w:rsidRPr="00A622C3" w:rsidTr="00483734">
        <w:trPr>
          <w:cantSplit/>
          <w:trHeight w:val="1134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и беге колонной по одному с выполнением заданий;  прыжках из обруча в обруч, учить приземляться на полусогнутые ноги; упражнять в прокатывании мяча друг другу, развивать координацию движений и глазомер.</w:t>
            </w:r>
          </w:p>
        </w:tc>
        <w:tc>
          <w:tcPr>
            <w:tcW w:w="2162" w:type="dxa"/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 с высоким подниманием колен, широким свободным шагом; руки на пояс – «лошадки». Бег, руки в стороны – «стрекозы». Ходьба и бег чередуются.</w:t>
            </w:r>
          </w:p>
        </w:tc>
        <w:tc>
          <w:tcPr>
            <w:tcW w:w="540" w:type="dxa"/>
            <w:textDirection w:val="btLr"/>
          </w:tcPr>
          <w:p w:rsidR="00542A7F" w:rsidRPr="00A622C3" w:rsidRDefault="00542A7F" w:rsidP="00FD30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обручем </w:t>
            </w:r>
          </w:p>
        </w:tc>
        <w:tc>
          <w:tcPr>
            <w:tcW w:w="2852" w:type="dxa"/>
          </w:tcPr>
          <w:p w:rsidR="00542A7F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«Через болото» - на двух ногах с кочки на кочку. </w:t>
            </w:r>
          </w:p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мячей «Точный пас» - энергичными движениями рук.</w:t>
            </w:r>
          </w:p>
        </w:tc>
        <w:tc>
          <w:tcPr>
            <w:tcW w:w="711" w:type="dxa"/>
            <w:textDirection w:val="btLr"/>
          </w:tcPr>
          <w:p w:rsidR="00542A7F" w:rsidRPr="00A622C3" w:rsidRDefault="00542A7F" w:rsidP="00FD30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«Мыши в кладовой»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542A7F" w:rsidRPr="00A622C3" w:rsidRDefault="00542A7F" w:rsidP="00FD30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«Где спрятался мышонок?»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50257D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50257D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42A7F" w:rsidRPr="00A622C3" w:rsidTr="00483734">
        <w:trPr>
          <w:cantSplit/>
          <w:trHeight w:val="3758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lastRenderedPageBreak/>
              <w:t>29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542A7F" w:rsidRDefault="00542A7F" w:rsidP="00A1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и</w:t>
            </w:r>
          </w:p>
          <w:p w:rsidR="00542A7F" w:rsidRDefault="00542A7F" w:rsidP="00A1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беге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колонной по одному с выполнением заданий;  прыжках из обруча в обруч, учить приземляться на полусогнутые ноги; упражнять в прокатывании мяча друг другу, развивать координацию движений и глазомер.</w:t>
            </w:r>
          </w:p>
        </w:tc>
        <w:tc>
          <w:tcPr>
            <w:tcW w:w="2162" w:type="dxa"/>
          </w:tcPr>
          <w:p w:rsidR="00542A7F" w:rsidRDefault="00542A7F" w:rsidP="0063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 с высоким подниманием колен, широким свободным шагом; руки на пояс – «лошадки». Бег, руки в стороны – «стрекозы». Ходьба и бег чередуются.</w:t>
            </w:r>
          </w:p>
        </w:tc>
        <w:tc>
          <w:tcPr>
            <w:tcW w:w="540" w:type="dxa"/>
            <w:textDirection w:val="btLr"/>
          </w:tcPr>
          <w:p w:rsidR="00542A7F" w:rsidRDefault="00542A7F" w:rsidP="006344B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обручем </w:t>
            </w:r>
          </w:p>
        </w:tc>
        <w:tc>
          <w:tcPr>
            <w:tcW w:w="2852" w:type="dxa"/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«Через болото» - на двух ногах с кочки на кочку. 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мячей «Точный пас» - энергичными движениями рук.</w:t>
            </w:r>
          </w:p>
        </w:tc>
        <w:tc>
          <w:tcPr>
            <w:tcW w:w="711" w:type="dxa"/>
            <w:textDirection w:val="btLr"/>
          </w:tcPr>
          <w:p w:rsidR="00542A7F" w:rsidRDefault="00542A7F" w:rsidP="006344B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«Мыши в кладовой»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542A7F" w:rsidRDefault="00542A7F" w:rsidP="006344B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«Где спрятался мышонок?»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50257D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50257D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37393E" w:rsidRPr="00A622C3" w:rsidTr="00483734">
        <w:trPr>
          <w:cantSplit/>
          <w:trHeight w:val="2909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37393E" w:rsidRPr="00260B85" w:rsidRDefault="0037393E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37393E" w:rsidRPr="00260B85" w:rsidRDefault="0037393E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37393E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ходьбе и бегу, упражнять в прыжках и метании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37393E" w:rsidRDefault="0037393E" w:rsidP="00074BB9">
            <w:pPr>
              <w:ind w:left="-51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за воспитателем по кругу.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37393E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37393E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«Берегись, заморожу» - бег.</w:t>
            </w:r>
          </w:p>
          <w:p w:rsidR="0037393E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дальше бросит шишку» - метание.</w:t>
            </w:r>
          </w:p>
        </w:tc>
        <w:tc>
          <w:tcPr>
            <w:tcW w:w="711" w:type="dxa"/>
            <w:tcBorders>
              <w:top w:val="single" w:sz="4" w:space="0" w:color="auto"/>
            </w:tcBorders>
            <w:textDirection w:val="btLr"/>
          </w:tcPr>
          <w:p w:rsidR="0037393E" w:rsidRPr="00780FB3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7393E" w:rsidRPr="00780FB3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 по площадке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7393E" w:rsidRPr="0037393E" w:rsidRDefault="0037393E" w:rsidP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7393E">
              <w:rPr>
                <w:rFonts w:ascii="Times New Roman" w:hAnsi="Times New Roman" w:cs="Times New Roman"/>
              </w:rPr>
              <w:t xml:space="preserve">Е.И. Подольская, </w:t>
            </w:r>
            <w:proofErr w:type="spellStart"/>
            <w:r w:rsidRPr="0037393E">
              <w:rPr>
                <w:rFonts w:ascii="Times New Roman" w:hAnsi="Times New Roman" w:cs="Times New Roman"/>
              </w:rPr>
              <w:t>стор</w:t>
            </w:r>
            <w:proofErr w:type="spellEnd"/>
            <w:r w:rsidRPr="0037393E">
              <w:rPr>
                <w:rFonts w:ascii="Times New Roman" w:hAnsi="Times New Roman" w:cs="Times New Roman"/>
              </w:rPr>
              <w:t xml:space="preserve"> 11</w:t>
            </w:r>
          </w:p>
        </w:tc>
      </w:tr>
      <w:tr w:rsidR="00542A7F" w:rsidRPr="00A622C3" w:rsidTr="00483734">
        <w:trPr>
          <w:cantSplit/>
          <w:trHeight w:val="1134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действовать по сигналу;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2162" w:type="dxa"/>
          </w:tcPr>
          <w:p w:rsidR="00542A7F" w:rsidRPr="00C30101" w:rsidRDefault="00542A7F" w:rsidP="004E2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101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«Твой кубик». По кругу выложены кубики. Ходьба по кругу. По команде: «Взять кубик» дети поворачиваются лицом в круг, каждый ребенок берет кубик и поднимает его над головой. На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0101">
              <w:rPr>
                <w:rFonts w:ascii="Times New Roman" w:hAnsi="Times New Roman" w:cs="Times New Roman"/>
                <w:sz w:val="20"/>
                <w:szCs w:val="20"/>
              </w:rPr>
              <w:t>дующую команду: «Круг!» - дети кладут на место, и ходьба по кругу в другую сторону.</w:t>
            </w:r>
          </w:p>
        </w:tc>
        <w:tc>
          <w:tcPr>
            <w:tcW w:w="540" w:type="dxa"/>
            <w:textDirection w:val="btLr"/>
          </w:tcPr>
          <w:p w:rsidR="00542A7F" w:rsidRPr="00A622C3" w:rsidRDefault="00542A7F" w:rsidP="00FD30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542A7F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задание с мячом «Прокати – не задень». Прокатывание мячей между предметами, подталкивая его двумя руками, не пропуская от себя далеко.</w:t>
            </w:r>
          </w:p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«Проползи – не задень» - ползание на четвереньках с опорой на ладони и колени между предметами, не задевая их («змейкой»)</w:t>
            </w:r>
          </w:p>
        </w:tc>
        <w:tc>
          <w:tcPr>
            <w:tcW w:w="711" w:type="dxa"/>
            <w:textDirection w:val="btLr"/>
          </w:tcPr>
          <w:p w:rsidR="00542A7F" w:rsidRPr="00A622C3" w:rsidRDefault="00542A7F" w:rsidP="00FD30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ровненькой дорожке»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542A7F" w:rsidRPr="00A622C3" w:rsidRDefault="00542A7F" w:rsidP="004E2C5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 или малой подвижности по выбору детей.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425779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425779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42A7F" w:rsidRPr="00A622C3" w:rsidTr="00483734">
        <w:trPr>
          <w:cantSplit/>
          <w:trHeight w:val="4778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42A7F" w:rsidRDefault="00542A7F" w:rsidP="00A1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умение </w:t>
            </w:r>
          </w:p>
          <w:p w:rsidR="00542A7F" w:rsidRDefault="00542A7F" w:rsidP="00A1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действовать по сигналу;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2162" w:type="dxa"/>
          </w:tcPr>
          <w:p w:rsidR="00542A7F" w:rsidRDefault="00542A7F" w:rsidP="004E2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упражнение «Твой кубик». По кругу выложены кубики. Ходьба по кругу. По команде: «Взять кубик» дети поворачиваются лицом в круг, каждый ребенок берет кубик и поднимает его над головой. На следующую команду: «Круг!» - дети кладут на место, и ходьба по кругу в другую сторону.</w:t>
            </w:r>
          </w:p>
        </w:tc>
        <w:tc>
          <w:tcPr>
            <w:tcW w:w="540" w:type="dxa"/>
            <w:textDirection w:val="btLr"/>
          </w:tcPr>
          <w:p w:rsidR="00542A7F" w:rsidRDefault="00542A7F" w:rsidP="006344B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задание с мячом «Прокати – не задень». Прокатывание мячей между предметами, подталкивая его двумя руками, не пропуская от себя далеко.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«Проползи – не задень» - ползание на четвереньках с опорой на ладони и колени между предметами, не задевая их («змейкой»)</w:t>
            </w:r>
          </w:p>
        </w:tc>
        <w:tc>
          <w:tcPr>
            <w:tcW w:w="711" w:type="dxa"/>
            <w:textDirection w:val="btLr"/>
          </w:tcPr>
          <w:p w:rsidR="00542A7F" w:rsidRDefault="00542A7F" w:rsidP="006344B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ровненькой дорожке»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542A7F" w:rsidRDefault="00542A7F" w:rsidP="006344B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 или малой подвижности по выбору детей.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425779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425779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42A7F" w:rsidRPr="00A622C3" w:rsidTr="00483734">
        <w:trPr>
          <w:cantSplit/>
          <w:trHeight w:val="2570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lastRenderedPageBreak/>
              <w:t>33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542A7F" w:rsidRDefault="0037393E" w:rsidP="0063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учить ходьбе и бегу, следя при этом, чтобы они не перегоняли друг друга и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наталкивали.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542A7F" w:rsidRPr="00780FB3" w:rsidRDefault="0037393E" w:rsidP="004E2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другом. Бег за воспитателем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  <w:vAlign w:val="center"/>
          </w:tcPr>
          <w:p w:rsidR="00542A7F" w:rsidRDefault="0037393E" w:rsidP="00780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542A7F" w:rsidRDefault="0037393E" w:rsidP="00780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«Поезд» - бег.</w:t>
            </w:r>
          </w:p>
          <w:p w:rsidR="0037393E" w:rsidRDefault="0037393E" w:rsidP="00780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топаем ногами» - ориентирование в пространстве.</w:t>
            </w:r>
          </w:p>
        </w:tc>
        <w:tc>
          <w:tcPr>
            <w:tcW w:w="711" w:type="dxa"/>
            <w:tcBorders>
              <w:top w:val="single" w:sz="4" w:space="0" w:color="auto"/>
            </w:tcBorders>
            <w:textDirection w:val="btLr"/>
          </w:tcPr>
          <w:p w:rsidR="00542A7F" w:rsidRDefault="00542A7F" w:rsidP="00780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42A7F" w:rsidRDefault="0037393E" w:rsidP="00780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 по площадке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42A7F" w:rsidRPr="0037393E" w:rsidRDefault="0037393E" w:rsidP="00B0678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393E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И.Подольсткая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r w:rsidRPr="0037393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37393E">
              <w:rPr>
                <w:rFonts w:ascii="Times New Roman" w:hAnsi="Times New Roman" w:cs="Times New Roman"/>
              </w:rPr>
              <w:t xml:space="preserve"> 13</w:t>
            </w:r>
          </w:p>
        </w:tc>
      </w:tr>
      <w:tr w:rsidR="00542A7F" w:rsidRPr="00A622C3" w:rsidTr="00483734">
        <w:trPr>
          <w:cantSplit/>
          <w:trHeight w:val="1134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78" w:type="dxa"/>
            <w:vMerge w:val="restart"/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542A7F" w:rsidRPr="00A622C3" w:rsidRDefault="00542A7F" w:rsidP="00832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ходьбе с выполнение заданий, развивая внимание, реакцию на сигнал воспитателя; в ползании, развивая координацию движений; в равновесии.</w:t>
            </w:r>
          </w:p>
        </w:tc>
        <w:tc>
          <w:tcPr>
            <w:tcW w:w="2162" w:type="dxa"/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 с выполнение задания, бег в колонне по одному. Ходьба и бег в чередовании.</w:t>
            </w:r>
          </w:p>
        </w:tc>
        <w:tc>
          <w:tcPr>
            <w:tcW w:w="540" w:type="dxa"/>
            <w:textDirection w:val="btLr"/>
          </w:tcPr>
          <w:p w:rsidR="00542A7F" w:rsidRPr="00A622C3" w:rsidRDefault="00542A7F" w:rsidP="00FD30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флажками</w:t>
            </w:r>
          </w:p>
        </w:tc>
        <w:tc>
          <w:tcPr>
            <w:tcW w:w="2852" w:type="dxa"/>
          </w:tcPr>
          <w:p w:rsidR="00542A7F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Ползание «Паучки» - ползание по доске с опорой на ладони и колени быстро «как паучки». </w:t>
            </w:r>
          </w:p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– ходьба по доске в умеренном темпе, руки в стороны, свободно балансируют, помогая устойчивому равновесию. На середине (кубик для ориентира) присесть и продолжить ходьбу.</w:t>
            </w:r>
          </w:p>
        </w:tc>
        <w:tc>
          <w:tcPr>
            <w:tcW w:w="711" w:type="dxa"/>
            <w:textDirection w:val="btLr"/>
          </w:tcPr>
          <w:p w:rsidR="00542A7F" w:rsidRPr="00A622C3" w:rsidRDefault="00542A7F" w:rsidP="00FD30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«Поймай комара»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  <w:vAlign w:val="center"/>
          </w:tcPr>
          <w:p w:rsidR="00542A7F" w:rsidRPr="00A622C3" w:rsidRDefault="00542A7F" w:rsidP="00B0678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колоне по  одному за «комаром». Палочку с комаром несет ребенок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425779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425779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542A7F" w:rsidRPr="00A622C3" w:rsidTr="00483734">
        <w:trPr>
          <w:cantSplit/>
          <w:trHeight w:val="2865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542A7F" w:rsidRPr="0025459F" w:rsidRDefault="00542A7F" w:rsidP="00FD30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ходьбе с выполнение заданий, развивая внимание, реакцию на сигнал воспитателя; в ползании, развивая координацию движений; в равновесии.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 с выполнение задания, бег в колонне по одному. Ходьба и бег в чередовании.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42A7F" w:rsidRDefault="00542A7F" w:rsidP="006344B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флажками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Ползание «Паучки» - ползание по доске с опорой на ладони и колени быстро «как паучки». </w:t>
            </w:r>
          </w:p>
          <w:p w:rsidR="00542A7F" w:rsidRDefault="00542A7F" w:rsidP="0074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– ходьба по доске в умеренном темпе, руки в стороны, свободно балансируют, помогая устойчивому равновесию. На середине (кубик для ориентира) присесть и продолжить ходьбу.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textDirection w:val="btLr"/>
          </w:tcPr>
          <w:p w:rsidR="00542A7F" w:rsidRDefault="00542A7F" w:rsidP="006344B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«Поймай комара»</w:t>
            </w:r>
          </w:p>
        </w:tc>
        <w:tc>
          <w:tcPr>
            <w:tcW w:w="1112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42A7F" w:rsidRDefault="00542A7F" w:rsidP="006344B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колоне по  одному за «комаром». Палочку с комаром несет ребенок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3377B4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3377B4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37393E" w:rsidRPr="00A622C3" w:rsidTr="00483734">
        <w:trPr>
          <w:cantSplit/>
          <w:trHeight w:val="2637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93E" w:rsidRPr="00260B85" w:rsidRDefault="0037393E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93E" w:rsidRPr="00260B85" w:rsidRDefault="0037393E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37393E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учить ходьбе и бегу, следя при этом, чтобы они не перегоняли друг друга и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наталкивали.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37393E" w:rsidRPr="00780FB3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другом. Бег за воспитателем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  <w:vAlign w:val="center"/>
          </w:tcPr>
          <w:p w:rsidR="0037393E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37393E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«Поезд» - бег.</w:t>
            </w:r>
          </w:p>
          <w:p w:rsidR="0037393E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топаем ногами» - ориентирование в пространстве.</w:t>
            </w:r>
          </w:p>
        </w:tc>
        <w:tc>
          <w:tcPr>
            <w:tcW w:w="711" w:type="dxa"/>
            <w:tcBorders>
              <w:top w:val="single" w:sz="4" w:space="0" w:color="auto"/>
            </w:tcBorders>
            <w:textDirection w:val="btLr"/>
          </w:tcPr>
          <w:p w:rsidR="0037393E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7393E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 по площадке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7393E" w:rsidRPr="0037393E" w:rsidRDefault="0037393E" w:rsidP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393E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И.Подольсткая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r w:rsidRPr="0037393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37393E">
              <w:rPr>
                <w:rFonts w:ascii="Times New Roman" w:hAnsi="Times New Roman" w:cs="Times New Roman"/>
              </w:rPr>
              <w:t xml:space="preserve"> 13</w:t>
            </w:r>
          </w:p>
        </w:tc>
      </w:tr>
      <w:tr w:rsidR="00542A7F" w:rsidRPr="00A622C3" w:rsidTr="00483734">
        <w:trPr>
          <w:cantSplit/>
          <w:trHeight w:val="1134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542A7F" w:rsidRPr="00A622C3" w:rsidRDefault="00542A7F" w:rsidP="0074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ходьбе и беге врассыпную, развивая ориентировку в пространстве; в сохранении устойчивого равновесия и прыжках.</w:t>
            </w:r>
          </w:p>
        </w:tc>
        <w:tc>
          <w:tcPr>
            <w:tcW w:w="2162" w:type="dxa"/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 колонне по одному, врассыпную. Ходьба и бег в чередовании.</w:t>
            </w:r>
          </w:p>
        </w:tc>
        <w:tc>
          <w:tcPr>
            <w:tcW w:w="540" w:type="dxa"/>
            <w:textDirection w:val="btLr"/>
          </w:tcPr>
          <w:p w:rsidR="00542A7F" w:rsidRPr="00A622C3" w:rsidRDefault="00542A7F" w:rsidP="00832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кубиками</w:t>
            </w:r>
          </w:p>
        </w:tc>
        <w:tc>
          <w:tcPr>
            <w:tcW w:w="2852" w:type="dxa"/>
          </w:tcPr>
          <w:p w:rsidR="00542A7F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Равновесие «Пройди – не задень» </w:t>
            </w:r>
            <w:proofErr w:type="gramStart"/>
            <w:r>
              <w:rPr>
                <w:rFonts w:ascii="Times New Roman" w:hAnsi="Times New Roman" w:cs="Times New Roman"/>
              </w:rPr>
              <w:t>-х</w:t>
            </w:r>
            <w:proofErr w:type="gramEnd"/>
            <w:r>
              <w:rPr>
                <w:rFonts w:ascii="Times New Roman" w:hAnsi="Times New Roman" w:cs="Times New Roman"/>
              </w:rPr>
              <w:t>одьба между кубиками, руки свободно балансируют.</w:t>
            </w:r>
          </w:p>
          <w:p w:rsidR="00542A7F" w:rsidRPr="00A622C3" w:rsidRDefault="00542A7F" w:rsidP="00A24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«</w:t>
            </w:r>
            <w:proofErr w:type="spellStart"/>
            <w:r>
              <w:rPr>
                <w:rFonts w:ascii="Times New Roman" w:hAnsi="Times New Roman" w:cs="Times New Roman"/>
              </w:rPr>
              <w:t>Лягушки-попрыгушки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- прыжки на двух ногах с продвижением вперед </w:t>
            </w:r>
          </w:p>
        </w:tc>
        <w:tc>
          <w:tcPr>
            <w:tcW w:w="711" w:type="dxa"/>
            <w:textDirection w:val="btLr"/>
          </w:tcPr>
          <w:p w:rsidR="00542A7F" w:rsidRPr="00A622C3" w:rsidRDefault="00542A7F" w:rsidP="00832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«Коршун и птенчики»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542A7F" w:rsidRPr="00A622C3" w:rsidRDefault="00542A7F" w:rsidP="00832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 Игра «Найдем лягушонка»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Pr="006F13A8" w:rsidRDefault="00542A7F" w:rsidP="00B06789">
            <w:pPr>
              <w:ind w:left="113" w:right="113"/>
              <w:jc w:val="center"/>
            </w:pPr>
            <w:proofErr w:type="spellStart"/>
            <w:r w:rsidRPr="006F13A8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6F13A8">
              <w:rPr>
                <w:rFonts w:ascii="Times New Roman" w:hAnsi="Times New Roman" w:cs="Times New Roman"/>
              </w:rPr>
              <w:t>, стр.38</w:t>
            </w:r>
          </w:p>
        </w:tc>
      </w:tr>
      <w:tr w:rsidR="00542A7F" w:rsidRPr="00A622C3" w:rsidTr="00483734">
        <w:trPr>
          <w:cantSplit/>
          <w:trHeight w:val="2528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lastRenderedPageBreak/>
              <w:t>38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542A7F" w:rsidRDefault="00542A7F" w:rsidP="0074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детей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2A7F" w:rsidRDefault="00542A7F" w:rsidP="0074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ходьбе и беге врассыпную, развивая ориентировку в пространстве; в сохранении устойчивого равновесия и прыжках.</w:t>
            </w:r>
          </w:p>
        </w:tc>
        <w:tc>
          <w:tcPr>
            <w:tcW w:w="2162" w:type="dxa"/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 колонне по одному, врассыпную. Ходьба и бег в чередовании.</w:t>
            </w:r>
          </w:p>
        </w:tc>
        <w:tc>
          <w:tcPr>
            <w:tcW w:w="540" w:type="dxa"/>
            <w:textDirection w:val="btLr"/>
          </w:tcPr>
          <w:p w:rsidR="00542A7F" w:rsidRDefault="00542A7F" w:rsidP="0074592E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кубиками</w:t>
            </w:r>
          </w:p>
        </w:tc>
        <w:tc>
          <w:tcPr>
            <w:tcW w:w="2852" w:type="dxa"/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Равновесие «Пройди – не задень» </w:t>
            </w:r>
            <w:proofErr w:type="gramStart"/>
            <w:r>
              <w:rPr>
                <w:rFonts w:ascii="Times New Roman" w:hAnsi="Times New Roman" w:cs="Times New Roman"/>
              </w:rPr>
              <w:t>-х</w:t>
            </w:r>
            <w:proofErr w:type="gramEnd"/>
            <w:r>
              <w:rPr>
                <w:rFonts w:ascii="Times New Roman" w:hAnsi="Times New Roman" w:cs="Times New Roman"/>
              </w:rPr>
              <w:t>одьба между кубиками, руки свободно балансируют.</w:t>
            </w:r>
          </w:p>
          <w:p w:rsidR="00542A7F" w:rsidRDefault="00542A7F" w:rsidP="0074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«</w:t>
            </w:r>
            <w:proofErr w:type="spellStart"/>
            <w:r>
              <w:rPr>
                <w:rFonts w:ascii="Times New Roman" w:hAnsi="Times New Roman" w:cs="Times New Roman"/>
              </w:rPr>
              <w:t>Лягушки-попрыгушки</w:t>
            </w:r>
            <w:proofErr w:type="spellEnd"/>
            <w:r>
              <w:rPr>
                <w:rFonts w:ascii="Times New Roman" w:hAnsi="Times New Roman" w:cs="Times New Roman"/>
              </w:rPr>
              <w:t>» - прыжки на двух ногах с продвижением вперед</w:t>
            </w:r>
          </w:p>
        </w:tc>
        <w:tc>
          <w:tcPr>
            <w:tcW w:w="711" w:type="dxa"/>
            <w:textDirection w:val="btLr"/>
          </w:tcPr>
          <w:p w:rsidR="00542A7F" w:rsidRDefault="00542A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«Коршун и птенчики»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542A7F" w:rsidRDefault="00542A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в колонне по одному. Игра «Найдем лягушонка» 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Pr="006F13A8" w:rsidRDefault="00542A7F" w:rsidP="00B06789">
            <w:pPr>
              <w:ind w:left="113" w:right="113"/>
              <w:jc w:val="center"/>
            </w:pPr>
            <w:proofErr w:type="spellStart"/>
            <w:r w:rsidRPr="006F13A8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6F13A8">
              <w:rPr>
                <w:rFonts w:ascii="Times New Roman" w:hAnsi="Times New Roman" w:cs="Times New Roman"/>
              </w:rPr>
              <w:t>, стр.38</w:t>
            </w:r>
          </w:p>
        </w:tc>
      </w:tr>
      <w:tr w:rsidR="0037393E" w:rsidRPr="00A622C3" w:rsidTr="00483734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37393E" w:rsidRPr="00260B85" w:rsidRDefault="0037393E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37393E" w:rsidRPr="00260B85" w:rsidRDefault="0037393E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37393E" w:rsidRDefault="0037393E" w:rsidP="0074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ходить и бегать по кругу, не наталкиваясь друг на друга, соблюдая дистанцию; ориентироваться в пространстве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37393E" w:rsidRPr="00780FB3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другом. Бег за воспитателем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  <w:vAlign w:val="center"/>
          </w:tcPr>
          <w:p w:rsidR="0037393E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37393E" w:rsidRDefault="0037393E" w:rsidP="0074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«Поймай комара» - бег.</w:t>
            </w:r>
          </w:p>
          <w:p w:rsidR="0037393E" w:rsidRDefault="0037393E" w:rsidP="0074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«Пузырь» - внимание.</w:t>
            </w:r>
          </w:p>
        </w:tc>
        <w:tc>
          <w:tcPr>
            <w:tcW w:w="711" w:type="dxa"/>
            <w:tcBorders>
              <w:top w:val="single" w:sz="4" w:space="0" w:color="auto"/>
            </w:tcBorders>
            <w:textDirection w:val="btLr"/>
          </w:tcPr>
          <w:p w:rsidR="0037393E" w:rsidRDefault="003739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7393E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 по площадке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7393E" w:rsidRPr="0037393E" w:rsidRDefault="0037393E" w:rsidP="003739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393E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И.Подольсткая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r w:rsidRPr="0037393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37393E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42A7F" w:rsidRPr="00A622C3" w:rsidTr="00483734">
        <w:trPr>
          <w:cantSplit/>
          <w:trHeight w:val="1134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78" w:type="dxa"/>
            <w:vMerge w:val="restart"/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</w:tc>
        <w:tc>
          <w:tcPr>
            <w:tcW w:w="2162" w:type="dxa"/>
          </w:tcPr>
          <w:p w:rsidR="00542A7F" w:rsidRPr="00A622C3" w:rsidRDefault="00542A7F" w:rsidP="0074592E">
            <w:pPr>
              <w:ind w:left="-65" w:right="-82" w:firstLine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 По сигналу: «Самолеты!» - дети выполняют бег врассыпную, покачивая руками, как крыльями, затем ходьбу врассыпную. Ходьба и бег в чередовании.</w:t>
            </w:r>
          </w:p>
        </w:tc>
        <w:tc>
          <w:tcPr>
            <w:tcW w:w="540" w:type="dxa"/>
            <w:textDirection w:val="btLr"/>
          </w:tcPr>
          <w:p w:rsidR="00542A7F" w:rsidRPr="00A622C3" w:rsidRDefault="00542A7F" w:rsidP="00832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2852" w:type="dxa"/>
          </w:tcPr>
          <w:p w:rsidR="00542A7F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со скамейки (высота 20 см) на резиновую дорожку или мат, на носочки. </w:t>
            </w:r>
          </w:p>
          <w:p w:rsidR="00542A7F" w:rsidRPr="00A622C3" w:rsidRDefault="00542A7F" w:rsidP="00927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мячей друг другу – стоя на коленях.</w:t>
            </w:r>
          </w:p>
        </w:tc>
        <w:tc>
          <w:tcPr>
            <w:tcW w:w="711" w:type="dxa"/>
            <w:textDirection w:val="btLr"/>
          </w:tcPr>
          <w:p w:rsidR="00542A7F" w:rsidRPr="00A622C3" w:rsidRDefault="00542A7F" w:rsidP="00832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свой домик»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542A7F" w:rsidRPr="00A622C3" w:rsidRDefault="00542A7F" w:rsidP="00832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Pr="00B06789" w:rsidRDefault="00542A7F" w:rsidP="00A6466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B06789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  <w:proofErr w:type="spellEnd"/>
            <w:r w:rsidRPr="00B06789">
              <w:rPr>
                <w:rFonts w:ascii="Times New Roman" w:hAnsi="Times New Roman" w:cs="Times New Roman"/>
                <w:sz w:val="20"/>
                <w:szCs w:val="20"/>
              </w:rPr>
              <w:t>,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42A7F" w:rsidRPr="00A622C3" w:rsidTr="00483734">
        <w:trPr>
          <w:cantSplit/>
          <w:trHeight w:val="3017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542A7F" w:rsidRPr="0025459F" w:rsidRDefault="00542A7F" w:rsidP="00FD30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42A7F" w:rsidRDefault="00542A7F" w:rsidP="0074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 По сигналу: «Самолеты!» - дети выполняют бег врассыпную, покачивая руками, как крыльями, затем ходьбу врассыпную. Ходьба и бег в чередовании.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42A7F" w:rsidRDefault="00542A7F" w:rsidP="0074592E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со скамейки (высота 20 см) на резиновую дорожку или мат, на носочки. 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мячей друг другу – стоя на коленях.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textDirection w:val="btLr"/>
          </w:tcPr>
          <w:p w:rsidR="00542A7F" w:rsidRDefault="00542A7F" w:rsidP="0074592E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свой домик»</w:t>
            </w:r>
          </w:p>
        </w:tc>
        <w:tc>
          <w:tcPr>
            <w:tcW w:w="1112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42A7F" w:rsidRDefault="00542A7F" w:rsidP="0074592E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2A7F" w:rsidRDefault="00542A7F" w:rsidP="00A6466A">
            <w:pPr>
              <w:ind w:left="113" w:right="113"/>
              <w:jc w:val="center"/>
            </w:pPr>
            <w:proofErr w:type="spellStart"/>
            <w:r w:rsidRPr="001C68A2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1C68A2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37393E" w:rsidRPr="00A622C3" w:rsidTr="00483734">
        <w:trPr>
          <w:cantSplit/>
          <w:trHeight w:val="2679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37393E" w:rsidRPr="00260B85" w:rsidRDefault="0037393E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78" w:type="dxa"/>
            <w:vMerge/>
            <w:tcBorders>
              <w:top w:val="single" w:sz="4" w:space="0" w:color="auto"/>
            </w:tcBorders>
            <w:vAlign w:val="center"/>
          </w:tcPr>
          <w:p w:rsidR="0037393E" w:rsidRPr="0025459F" w:rsidRDefault="0037393E" w:rsidP="00FD30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37393E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ходить и бегать по кругу, не наталкиваясь друг на друга, соблюдая дистанцию; ориентироваться в пространстве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37393E" w:rsidRPr="00780FB3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другом. Бег за воспитателем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  <w:vAlign w:val="center"/>
          </w:tcPr>
          <w:p w:rsidR="0037393E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37393E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«Поймай комара» - бег.</w:t>
            </w:r>
          </w:p>
          <w:p w:rsidR="0037393E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«Пузырь» - внимание.</w:t>
            </w:r>
          </w:p>
        </w:tc>
        <w:tc>
          <w:tcPr>
            <w:tcW w:w="711" w:type="dxa"/>
            <w:tcBorders>
              <w:top w:val="single" w:sz="4" w:space="0" w:color="auto"/>
            </w:tcBorders>
            <w:textDirection w:val="btLr"/>
          </w:tcPr>
          <w:p w:rsidR="0037393E" w:rsidRDefault="0037393E" w:rsidP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7393E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 по площадке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7393E" w:rsidRPr="0037393E" w:rsidRDefault="0037393E" w:rsidP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393E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И.Подольсткая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r w:rsidRPr="0037393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37393E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42A7F" w:rsidRPr="00A622C3" w:rsidTr="00483734">
        <w:trPr>
          <w:cantSplit/>
          <w:trHeight w:val="1134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42A7F" w:rsidRPr="00A622C3" w:rsidRDefault="00542A7F" w:rsidP="00B3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ходьбе и беге с остановкой по сигналу; в прокатывании мяча между предметами, умении группироваться при лазании под дугу.</w:t>
            </w:r>
          </w:p>
        </w:tc>
        <w:tc>
          <w:tcPr>
            <w:tcW w:w="2162" w:type="dxa"/>
          </w:tcPr>
          <w:p w:rsidR="00542A7F" w:rsidRPr="009741E6" w:rsidRDefault="00542A7F" w:rsidP="002B1781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741E6">
              <w:rPr>
                <w:rFonts w:ascii="Times New Roman" w:hAnsi="Times New Roman" w:cs="Times New Roman"/>
              </w:rPr>
              <w:t>Ходьба в колонне по одному. На сигнал: «Воробышки!» - дети останавливаются и произносят «чик-чирик», затем продолжают ходьбу; бег в колонне по одному</w:t>
            </w:r>
          </w:p>
        </w:tc>
        <w:tc>
          <w:tcPr>
            <w:tcW w:w="540" w:type="dxa"/>
            <w:textDirection w:val="btLr"/>
          </w:tcPr>
          <w:p w:rsidR="00542A7F" w:rsidRPr="00A622C3" w:rsidRDefault="00542A7F" w:rsidP="00832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кубиками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542A7F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мяча между предметами «Не упусти!» - подталкивая мяч двумя руками снизу и стараясь не отпускать его далеко от себя.</w:t>
            </w:r>
          </w:p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под дугу «Проползи – не задень» - (высота 50см). Присесть и пройти под дугой, не задевая за верхний край.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textDirection w:val="btLr"/>
          </w:tcPr>
          <w:p w:rsidR="00542A7F" w:rsidRPr="00A622C3" w:rsidRDefault="00542A7F" w:rsidP="00832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«Лягушки»</w:t>
            </w:r>
          </w:p>
        </w:tc>
        <w:tc>
          <w:tcPr>
            <w:tcW w:w="1112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42A7F" w:rsidRPr="00A622C3" w:rsidRDefault="00542A7F" w:rsidP="00832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малой подвижности «Найдем лягушонка»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1C68A2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1C68A2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542A7F" w:rsidRPr="00A622C3" w:rsidTr="00483734">
        <w:trPr>
          <w:cantSplit/>
          <w:trHeight w:val="2460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lastRenderedPageBreak/>
              <w:t>44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ходьбе и беге с остановкой по сигналу; в прокатывании мяча между предметами, умении группироваться при лазании под дугу.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42A7F" w:rsidRPr="009741E6" w:rsidRDefault="00542A7F" w:rsidP="002B1781">
            <w:pPr>
              <w:ind w:left="-121"/>
              <w:jc w:val="center"/>
              <w:rPr>
                <w:rFonts w:ascii="Times New Roman" w:hAnsi="Times New Roman" w:cs="Times New Roman"/>
              </w:rPr>
            </w:pPr>
            <w:r w:rsidRPr="009741E6">
              <w:rPr>
                <w:rFonts w:ascii="Times New Roman" w:hAnsi="Times New Roman" w:cs="Times New Roman"/>
              </w:rPr>
              <w:t>Ходьба в колонне по одному. На сигнал: «Воробышки!» - дети останавливаются и произносят «чик-чирик», затем продолжают ходьбу; бег в колонне по одному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42A7F" w:rsidRDefault="00542A7F" w:rsidP="0074592E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кубиками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мяча между предметами «Не упусти!» - подталкивая мяч двумя руками снизу и стараясь не отпускать его далеко от себя.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под дугу «Проползи – не задень» - (высота 50см). Присесть и пройти под дугой, не задевая за верхний край.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textDirection w:val="btLr"/>
          </w:tcPr>
          <w:p w:rsidR="00542A7F" w:rsidRDefault="00542A7F" w:rsidP="0074592E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«Лягушки»</w:t>
            </w:r>
          </w:p>
        </w:tc>
        <w:tc>
          <w:tcPr>
            <w:tcW w:w="1112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42A7F" w:rsidRDefault="00542A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малой подвижности «Найдем лягушонка»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1C68A2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1C68A2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37393E" w:rsidRPr="00A622C3" w:rsidTr="00483734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37393E" w:rsidRPr="00260B85" w:rsidRDefault="0037393E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37393E" w:rsidRPr="00260B85" w:rsidRDefault="0037393E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37393E" w:rsidRDefault="0037393E" w:rsidP="0074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ходьбе с высоким подниманием коленей; продолжать учить ходить и бегать, не наталкиваясь друг на друга.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37393E" w:rsidRPr="00780FB3" w:rsidRDefault="0037393E" w:rsidP="00373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другом. Ходьба с высоким подниманием колен. Бег друг за другом.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  <w:vAlign w:val="center"/>
          </w:tcPr>
          <w:p w:rsidR="0037393E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37393E" w:rsidRDefault="0037393E" w:rsidP="0074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«Лохматый пес» - бег.</w:t>
            </w:r>
          </w:p>
          <w:p w:rsidR="0037393E" w:rsidRDefault="0037393E" w:rsidP="0074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 ровненькой дорожке» - ориентирование в </w:t>
            </w:r>
            <w:proofErr w:type="spellStart"/>
            <w:r>
              <w:rPr>
                <w:rFonts w:ascii="Times New Roman" w:hAnsi="Times New Roman" w:cs="Times New Roman"/>
              </w:rPr>
              <w:t>простаранстве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11" w:type="dxa"/>
            <w:tcBorders>
              <w:top w:val="single" w:sz="4" w:space="0" w:color="auto"/>
            </w:tcBorders>
            <w:textDirection w:val="btLr"/>
          </w:tcPr>
          <w:p w:rsidR="0037393E" w:rsidRDefault="0037393E" w:rsidP="009741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7393E" w:rsidRDefault="0037393E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 по площадке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7393E" w:rsidRPr="0037393E" w:rsidRDefault="0037393E" w:rsidP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393E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И.Подольсткая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r w:rsidRPr="0037393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37393E">
              <w:rPr>
                <w:rFonts w:ascii="Times New Roman" w:hAnsi="Times New Roman" w:cs="Times New Roman"/>
              </w:rPr>
              <w:t xml:space="preserve"> 1</w:t>
            </w:r>
            <w:r w:rsidR="00074BB9">
              <w:rPr>
                <w:rFonts w:ascii="Times New Roman" w:hAnsi="Times New Roman" w:cs="Times New Roman"/>
              </w:rPr>
              <w:t>6</w:t>
            </w:r>
          </w:p>
        </w:tc>
      </w:tr>
      <w:tr w:rsidR="00542A7F" w:rsidRPr="00A622C3" w:rsidTr="00483734">
        <w:trPr>
          <w:cantSplit/>
          <w:trHeight w:val="1134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</w:tc>
        <w:tc>
          <w:tcPr>
            <w:tcW w:w="2162" w:type="dxa"/>
          </w:tcPr>
          <w:p w:rsidR="00542A7F" w:rsidRPr="00A622C3" w:rsidRDefault="00542A7F" w:rsidP="002B1781">
            <w:pPr>
              <w:ind w:left="-51" w:right="-68" w:firstLine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одному, на сигнал: «На прогулку!» - дети разбегаются по всему залу; переход на ходьбу врассыпную и снова бег.</w:t>
            </w:r>
          </w:p>
        </w:tc>
        <w:tc>
          <w:tcPr>
            <w:tcW w:w="540" w:type="dxa"/>
            <w:textDirection w:val="btLr"/>
          </w:tcPr>
          <w:p w:rsidR="00542A7F" w:rsidRPr="00A622C3" w:rsidRDefault="00542A7F" w:rsidP="00832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стульчиках</w:t>
            </w:r>
          </w:p>
        </w:tc>
        <w:tc>
          <w:tcPr>
            <w:tcW w:w="2852" w:type="dxa"/>
          </w:tcPr>
          <w:p w:rsidR="00542A7F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«Жучки на бревнышках» - по доске с опорой на ладони и колени.</w:t>
            </w:r>
          </w:p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«Пройдем по мостику» - ходьба по доске, в умеренном темпе, боком приставным шагом, руки на поясе или в стороны.</w:t>
            </w:r>
          </w:p>
        </w:tc>
        <w:tc>
          <w:tcPr>
            <w:tcW w:w="711" w:type="dxa"/>
            <w:textDirection w:val="btLr"/>
          </w:tcPr>
          <w:p w:rsidR="00542A7F" w:rsidRPr="00A622C3" w:rsidRDefault="00542A7F" w:rsidP="00832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«Птица и птенчики»</w:t>
            </w:r>
          </w:p>
        </w:tc>
        <w:tc>
          <w:tcPr>
            <w:tcW w:w="1112" w:type="dxa"/>
            <w:gridSpan w:val="4"/>
            <w:tcBorders>
              <w:right w:val="single" w:sz="4" w:space="0" w:color="auto"/>
            </w:tcBorders>
            <w:textDirection w:val="btLr"/>
          </w:tcPr>
          <w:p w:rsidR="00542A7F" w:rsidRPr="00A622C3" w:rsidRDefault="00542A7F" w:rsidP="00832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малой подвижности «Найдем птенчика»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5A3153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5A3153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542A7F" w:rsidRPr="00A622C3" w:rsidTr="00483734">
        <w:trPr>
          <w:cantSplit/>
          <w:trHeight w:val="2475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42A7F" w:rsidRDefault="00542A7F" w:rsidP="002B1781">
            <w:pPr>
              <w:ind w:left="-51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одному, на сигнал: «На прогулку!» - дети разбегаются по всему залу; переход на ходьбу врассыпную и снова бег.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42A7F" w:rsidRDefault="00542A7F" w:rsidP="0074592E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стульчиках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«Жучки на бревнышках» - по доске с опорой на ладони и колени.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«Пройдем по мостику» - ходьба по доске, в умеренном темпе, боком приставным шагом, руки на поясе или в стороны.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textDirection w:val="btLr"/>
          </w:tcPr>
          <w:p w:rsidR="00542A7F" w:rsidRDefault="00542A7F" w:rsidP="0074592E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«Птица и птенчики»</w:t>
            </w:r>
          </w:p>
        </w:tc>
        <w:tc>
          <w:tcPr>
            <w:tcW w:w="1112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42A7F" w:rsidRDefault="00542A7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малой подвижности «Найдем птенчика»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5A3153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5A3153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074BB9" w:rsidRPr="00A622C3" w:rsidTr="00483734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ходьбе с высоким подниманием коленей; продолжать учить ходить и бегать, не наталкиваясь друг на друга.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074BB9" w:rsidRPr="00780FB3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другом. Ходьба с высоким подниманием колен. Бег друг за другом.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  <w:vAlign w:val="cente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«Лохматый пес» - бег.</w:t>
            </w:r>
          </w:p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 ровненькой дорожке» - ориентирование в </w:t>
            </w:r>
            <w:proofErr w:type="spellStart"/>
            <w:r>
              <w:rPr>
                <w:rFonts w:ascii="Times New Roman" w:hAnsi="Times New Roman" w:cs="Times New Roman"/>
              </w:rPr>
              <w:t>простаранстве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11" w:type="dxa"/>
            <w:tcBorders>
              <w:top w:val="single" w:sz="4" w:space="0" w:color="auto"/>
            </w:tcBorders>
            <w:textDirection w:val="btL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 по площадке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074BB9" w:rsidRPr="0037393E" w:rsidRDefault="00074BB9" w:rsidP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393E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И.Подольсткая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r w:rsidRPr="0037393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37393E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42A7F" w:rsidRPr="00A622C3" w:rsidTr="006F13A8">
        <w:trPr>
          <w:cantSplit/>
          <w:trHeight w:val="1134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</w:tc>
        <w:tc>
          <w:tcPr>
            <w:tcW w:w="2162" w:type="dxa"/>
          </w:tcPr>
          <w:p w:rsidR="00542A7F" w:rsidRPr="002B1781" w:rsidRDefault="00542A7F" w:rsidP="002B1781">
            <w:pPr>
              <w:ind w:left="-51" w:right="-68"/>
              <w:jc w:val="center"/>
              <w:rPr>
                <w:rFonts w:ascii="Times New Roman" w:hAnsi="Times New Roman" w:cs="Times New Roman"/>
              </w:rPr>
            </w:pPr>
            <w:r w:rsidRPr="002B1781">
              <w:rPr>
                <w:rFonts w:ascii="Times New Roman" w:hAnsi="Times New Roman" w:cs="Times New Roman"/>
              </w:rPr>
              <w:t>Игровое упражнение «На полянке. Дети выполняют ходьбу по периметру зала – «по краешку полянку». По сигналу дети переходят к ходьбе врассыпную по всей «полянку» и бегу врассыпную.</w:t>
            </w:r>
          </w:p>
        </w:tc>
        <w:tc>
          <w:tcPr>
            <w:tcW w:w="540" w:type="dxa"/>
            <w:textDirection w:val="btLr"/>
          </w:tcPr>
          <w:p w:rsidR="00542A7F" w:rsidRPr="00A622C3" w:rsidRDefault="00542A7F" w:rsidP="00036E9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обручем</w:t>
            </w:r>
          </w:p>
        </w:tc>
        <w:tc>
          <w:tcPr>
            <w:tcW w:w="2852" w:type="dxa"/>
          </w:tcPr>
          <w:p w:rsidR="00542A7F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«Зайки – прыгуны» - на двух ногах между «пеньками», энергично отталкиваясь ногами от пола и взмахивая руками.</w:t>
            </w:r>
          </w:p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мяча между предметами.</w:t>
            </w:r>
          </w:p>
        </w:tc>
        <w:tc>
          <w:tcPr>
            <w:tcW w:w="809" w:type="dxa"/>
            <w:gridSpan w:val="2"/>
            <w:textDirection w:val="btLr"/>
          </w:tcPr>
          <w:p w:rsidR="00542A7F" w:rsidRPr="00A622C3" w:rsidRDefault="00542A7F" w:rsidP="00036E9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«Птица и птенчики»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  <w:textDirection w:val="btLr"/>
          </w:tcPr>
          <w:p w:rsidR="00542A7F" w:rsidRPr="00A622C3" w:rsidRDefault="00542A7F" w:rsidP="00036E9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Default="00542A7F" w:rsidP="00A6466A">
            <w:pPr>
              <w:ind w:left="113" w:right="113"/>
              <w:jc w:val="center"/>
            </w:pPr>
            <w:proofErr w:type="spellStart"/>
            <w:r w:rsidRPr="00711244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711244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542A7F" w:rsidRPr="00A622C3" w:rsidTr="006F13A8">
        <w:trPr>
          <w:cantSplit/>
          <w:trHeight w:val="3720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lastRenderedPageBreak/>
              <w:t>50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42A7F" w:rsidRDefault="00542A7F" w:rsidP="0097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упражнение «На полянке. Дети выполняют ходьбу по периметру зала – «по краешку полянку». По сигналу дети переходят к ходьбе врассыпную по всей «полянку» и бегу врассыпную.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42A7F" w:rsidRDefault="00542A7F" w:rsidP="009741E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обручем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«Зайки – прыгуны» - на двух ногах между «пеньками», энергично отталкиваясь ногами от пола и взмахивая руками.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мяча между предметами.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textDirection w:val="btLr"/>
          </w:tcPr>
          <w:p w:rsidR="00542A7F" w:rsidRDefault="00542A7F" w:rsidP="009741E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«Птица и птенчики»</w:t>
            </w:r>
          </w:p>
        </w:tc>
        <w:tc>
          <w:tcPr>
            <w:tcW w:w="1014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42A7F" w:rsidRDefault="00542A7F" w:rsidP="009741E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711244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711244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74BB9" w:rsidRPr="00A622C3" w:rsidTr="006F13A8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78" w:type="dxa"/>
            <w:vMerge/>
            <w:vAlign w:val="center"/>
          </w:tcPr>
          <w:p w:rsidR="00074BB9" w:rsidRPr="0025459F" w:rsidRDefault="00074BB9" w:rsidP="00FD30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ходьбе с высоким подниманием коленей; продолжать учить ходить и бегать, не наталкиваясь друг на друга.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074BB9" w:rsidRPr="00780FB3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другом. Ходьба с высоким подниманием колен. Бег друг за другом.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  <w:vAlign w:val="cente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«Лохматый пес» - бег.</w:t>
            </w:r>
          </w:p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 ровненькой дорожке» - ориентирование в </w:t>
            </w:r>
            <w:proofErr w:type="spellStart"/>
            <w:r>
              <w:rPr>
                <w:rFonts w:ascii="Times New Roman" w:hAnsi="Times New Roman" w:cs="Times New Roman"/>
              </w:rPr>
              <w:t>простаранстве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</w:tcBorders>
            <w:textDirection w:val="btL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 по площадке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074BB9" w:rsidRPr="0037393E" w:rsidRDefault="00074BB9" w:rsidP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393E">
              <w:rPr>
                <w:rFonts w:ascii="Times New Roman" w:hAnsi="Times New Roman" w:cs="Times New Roman"/>
              </w:rPr>
              <w:t>Е.</w:t>
            </w:r>
            <w:r>
              <w:rPr>
                <w:rFonts w:ascii="Times New Roman" w:hAnsi="Times New Roman" w:cs="Times New Roman"/>
              </w:rPr>
              <w:t>И.Подольсткая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r w:rsidRPr="0037393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37393E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42A7F" w:rsidRPr="00A622C3" w:rsidTr="006F13A8">
        <w:trPr>
          <w:cantSplit/>
          <w:trHeight w:val="1134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умении действовать по сигналу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</w:tc>
        <w:tc>
          <w:tcPr>
            <w:tcW w:w="2162" w:type="dxa"/>
          </w:tcPr>
          <w:p w:rsidR="00542A7F" w:rsidRPr="00A622C3" w:rsidRDefault="00542A7F" w:rsidP="0071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вокруг кубиков по сигналу: «Взять кубик» - дети берут кубик, поднимают над головой. На следующий сигнал кладут кубик на место и продолжают ходьбу. После ходьбы проводится бег вокруг кубиков.</w:t>
            </w:r>
          </w:p>
        </w:tc>
        <w:tc>
          <w:tcPr>
            <w:tcW w:w="540" w:type="dxa"/>
            <w:textDirection w:val="btLr"/>
          </w:tcPr>
          <w:p w:rsidR="00542A7F" w:rsidRPr="00A622C3" w:rsidRDefault="00542A7F" w:rsidP="00036E9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кубиком</w:t>
            </w:r>
          </w:p>
        </w:tc>
        <w:tc>
          <w:tcPr>
            <w:tcW w:w="2852" w:type="dxa"/>
          </w:tcPr>
          <w:p w:rsidR="00542A7F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«Прокати – поймай» - сидя, ноги врозь дети прокатывают мяч друг другу, энергично отталкивая руками.</w:t>
            </w:r>
          </w:p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«Медвежата» - ползание на четвереньках с опорой на ладони и стопы.</w:t>
            </w:r>
          </w:p>
        </w:tc>
        <w:tc>
          <w:tcPr>
            <w:tcW w:w="809" w:type="dxa"/>
            <w:gridSpan w:val="2"/>
            <w:textDirection w:val="btLr"/>
          </w:tcPr>
          <w:p w:rsidR="00542A7F" w:rsidRPr="00A622C3" w:rsidRDefault="00542A7F" w:rsidP="00036E9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свой цвет»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  <w:textDirection w:val="btLr"/>
          </w:tcPr>
          <w:p w:rsidR="00542A7F" w:rsidRPr="00A622C3" w:rsidRDefault="00542A7F" w:rsidP="00036E9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8D68F1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8D68F1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542A7F" w:rsidRPr="00A622C3" w:rsidTr="006F13A8">
        <w:trPr>
          <w:cantSplit/>
          <w:trHeight w:val="3750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умении действовать по сигналу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42A7F" w:rsidRDefault="00542A7F" w:rsidP="0097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вокруг кубиков по сигналу: «Взять кубик» - дети берут кубик, поднимают над головой. На следующий сигнал кладут кубик на место и продолжают ходьбу. После ходьбы проводится бег вокруг кубиков.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42A7F" w:rsidRDefault="00542A7F" w:rsidP="009741E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кубиком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«Прокати – поймай» - сидя, ноги врозь дети прокатывают мяч друг другу, энергично отталкивая руками.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«Медвежата» - ползание на четвереньках с опорой на ладони и стопы.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textDirection w:val="btLr"/>
          </w:tcPr>
          <w:p w:rsidR="00542A7F" w:rsidRDefault="00542A7F" w:rsidP="009741E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свой цвет»</w:t>
            </w:r>
          </w:p>
        </w:tc>
        <w:tc>
          <w:tcPr>
            <w:tcW w:w="1014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42A7F" w:rsidRDefault="00542A7F" w:rsidP="009741E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8D68F1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8D68F1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542A7F" w:rsidRPr="00A622C3" w:rsidTr="006F13A8">
        <w:trPr>
          <w:cantSplit/>
          <w:trHeight w:val="2619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542A7F" w:rsidRDefault="00074BB9" w:rsidP="0097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ходьбе мелким шагом; учить различать цвета; упражнять в бросании и ловле мяча.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542A7F" w:rsidRDefault="00074BB9" w:rsidP="00A0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другом. Ходьба «как мышки» - ноги чуть согнуты в коленях, руки согнуты в локтях перед грудью. Идти мелким шагом. Бег друг за другом.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542A7F" w:rsidRDefault="00074BB9" w:rsidP="00A0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542A7F" w:rsidRDefault="00074BB9" w:rsidP="0097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«Снежок» - прыжки.</w:t>
            </w:r>
          </w:p>
          <w:p w:rsidR="00074BB9" w:rsidRDefault="00074BB9" w:rsidP="00974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«Береги предмет» - ориентирование в пространстве, внимание.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</w:tcBorders>
            <w:textDirection w:val="btLr"/>
          </w:tcPr>
          <w:p w:rsidR="00542A7F" w:rsidRDefault="00542A7F" w:rsidP="00A07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42A7F" w:rsidRDefault="00074BB9" w:rsidP="00A0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42A7F" w:rsidRPr="00074BB9" w:rsidRDefault="00074BB9" w:rsidP="00B0678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4BB9">
              <w:rPr>
                <w:rFonts w:ascii="Times New Roman" w:hAnsi="Times New Roman" w:cs="Times New Roman"/>
              </w:rPr>
              <w:t>Е.И.Подольская, стр. 18</w:t>
            </w:r>
          </w:p>
        </w:tc>
      </w:tr>
      <w:tr w:rsidR="00542A7F" w:rsidRPr="00A622C3" w:rsidTr="006F13A8">
        <w:trPr>
          <w:cantSplit/>
          <w:trHeight w:val="1134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lastRenderedPageBreak/>
              <w:t>55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</w:tc>
        <w:tc>
          <w:tcPr>
            <w:tcW w:w="2162" w:type="dxa"/>
          </w:tcPr>
          <w:p w:rsidR="00542A7F" w:rsidRDefault="00542A7F" w:rsidP="008F3C46">
            <w:pPr>
              <w:ind w:lef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C46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одному, на сигнал «Лягушки!» - дети останавливаются, приседают, кладут руки на колени. Поднимаются и продолжают ходьбу. На сигнал «Бабочки!» - дети останавливаются и машут руками. Бег в колонне по одному в обе стороны.</w:t>
            </w:r>
          </w:p>
          <w:p w:rsidR="00542A7F" w:rsidRPr="008F3C46" w:rsidRDefault="00542A7F" w:rsidP="008F3C46">
            <w:pPr>
              <w:ind w:lef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542A7F" w:rsidRPr="00A622C3" w:rsidRDefault="00542A7F" w:rsidP="00036E9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542A7F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Ползание под дугу, не касаясь руками пола. </w:t>
            </w:r>
          </w:p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«По тропинке» - ходьба по доске, свободно балансируя руками.</w:t>
            </w:r>
          </w:p>
        </w:tc>
        <w:tc>
          <w:tcPr>
            <w:tcW w:w="809" w:type="dxa"/>
            <w:gridSpan w:val="2"/>
            <w:textDirection w:val="btLr"/>
          </w:tcPr>
          <w:p w:rsidR="00542A7F" w:rsidRPr="00A622C3" w:rsidRDefault="00542A7F" w:rsidP="00036E9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«Лохматый пес»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  <w:textDirection w:val="btLr"/>
          </w:tcPr>
          <w:p w:rsidR="00542A7F" w:rsidRPr="00A622C3" w:rsidRDefault="00542A7F" w:rsidP="00036E9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456DA9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456DA9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542A7F" w:rsidRPr="00A622C3" w:rsidTr="006F13A8">
        <w:trPr>
          <w:cantSplit/>
          <w:trHeight w:val="3538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42A7F" w:rsidRDefault="00542A7F" w:rsidP="00A1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ходьбу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2A7F" w:rsidRDefault="00542A7F" w:rsidP="00A1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</w:tc>
        <w:tc>
          <w:tcPr>
            <w:tcW w:w="2162" w:type="dxa"/>
          </w:tcPr>
          <w:p w:rsidR="00542A7F" w:rsidRDefault="00542A7F">
            <w:pPr>
              <w:ind w:lef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3A8">
              <w:rPr>
                <w:rFonts w:ascii="Times New Roman" w:hAnsi="Times New Roman" w:cs="Times New Roman"/>
              </w:rPr>
              <w:t>Ходьба в колонне по одному, на сигнал «Лягушки!» - дети останавливаются, приседают, кладут руки на колени. Поднимаются и продолжают ходьбу. На сигнал «Бабочки!» - дети останавливаются и машут руками. Бег в колонне по одному в обе стороны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2A7F" w:rsidRDefault="00542A7F">
            <w:pPr>
              <w:ind w:lef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542A7F" w:rsidRDefault="00542A7F" w:rsidP="009741E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Ползание под дугу, не касаясь руками пола. 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«По тропинке» - ходьба по доске, свободно балансируя руками.</w:t>
            </w:r>
          </w:p>
        </w:tc>
        <w:tc>
          <w:tcPr>
            <w:tcW w:w="809" w:type="dxa"/>
            <w:gridSpan w:val="2"/>
            <w:textDirection w:val="btLr"/>
          </w:tcPr>
          <w:p w:rsidR="00542A7F" w:rsidRDefault="00542A7F" w:rsidP="009741E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«Лохматый пес»</w:t>
            </w:r>
          </w:p>
        </w:tc>
        <w:tc>
          <w:tcPr>
            <w:tcW w:w="1014" w:type="dxa"/>
            <w:gridSpan w:val="3"/>
            <w:tcBorders>
              <w:right w:val="single" w:sz="4" w:space="0" w:color="auto"/>
            </w:tcBorders>
            <w:textDirection w:val="btLr"/>
          </w:tcPr>
          <w:p w:rsidR="00542A7F" w:rsidRDefault="00542A7F" w:rsidP="009741E6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456DA9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456DA9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074BB9" w:rsidRPr="00A622C3" w:rsidTr="006F13A8">
        <w:trPr>
          <w:cantSplit/>
          <w:trHeight w:val="2625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ходьбе мелким шагом; учить различать цвета; упражнять в бросании и ловле мяча.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другом. Ходьба «как мышки» - ноги чуть согнуты в коленях, руки согнуты в локтях перед грудью. Идти мелким шагом. Бег друг за другом.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«Снежок» - прыжки.</w:t>
            </w:r>
          </w:p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«Береги предмет» - ориентирование в пространстве, внимание.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</w:tcBorders>
            <w:textDirection w:val="btL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074BB9" w:rsidRPr="00074BB9" w:rsidRDefault="00074BB9" w:rsidP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4BB9">
              <w:rPr>
                <w:rFonts w:ascii="Times New Roman" w:hAnsi="Times New Roman" w:cs="Times New Roman"/>
              </w:rPr>
              <w:t>Е.И.Подольская, стр. 18</w:t>
            </w:r>
          </w:p>
        </w:tc>
      </w:tr>
      <w:tr w:rsidR="00542A7F" w:rsidRPr="00A622C3" w:rsidTr="006F13A8">
        <w:trPr>
          <w:cantSplit/>
          <w:trHeight w:val="1134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378" w:type="dxa"/>
            <w:vMerge w:val="restart"/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</w:t>
            </w:r>
          </w:p>
        </w:tc>
        <w:tc>
          <w:tcPr>
            <w:tcW w:w="2162" w:type="dxa"/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кругу, выложенному  кольцами: ходьба – примерно три четверти круга и бег – полный круг: остановка, поворот в другую сторону</w:t>
            </w:r>
          </w:p>
        </w:tc>
        <w:tc>
          <w:tcPr>
            <w:tcW w:w="540" w:type="dxa"/>
            <w:textDirection w:val="btLr"/>
          </w:tcPr>
          <w:p w:rsidR="00542A7F" w:rsidRPr="00A622C3" w:rsidRDefault="00542A7F" w:rsidP="002B6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кольцом</w:t>
            </w:r>
          </w:p>
        </w:tc>
        <w:tc>
          <w:tcPr>
            <w:tcW w:w="2852" w:type="dxa"/>
          </w:tcPr>
          <w:p w:rsidR="00542A7F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«Перешагни – не наступи» - перешагивание попеременно правой и левой ногой через шнуры (руки на поясе).</w:t>
            </w:r>
          </w:p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«С пенька на пенек» - из обруча в обруч без паузы.</w:t>
            </w:r>
          </w:p>
        </w:tc>
        <w:tc>
          <w:tcPr>
            <w:tcW w:w="823" w:type="dxa"/>
            <w:gridSpan w:val="3"/>
            <w:textDirection w:val="btLr"/>
          </w:tcPr>
          <w:p w:rsidR="00542A7F" w:rsidRPr="00A622C3" w:rsidRDefault="00542A7F" w:rsidP="002B6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свой цвет»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extDirection w:val="btLr"/>
          </w:tcPr>
          <w:p w:rsidR="00542A7F" w:rsidRPr="00A622C3" w:rsidRDefault="00542A7F" w:rsidP="002B6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малой подвижности по выбору детей.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</w:tcPr>
          <w:p w:rsidR="00542A7F" w:rsidRPr="00A622C3" w:rsidRDefault="00542A7F" w:rsidP="002B6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6039">
              <w:rPr>
                <w:rFonts w:ascii="Times New Roman" w:hAnsi="Times New Roman" w:cs="Times New Roman"/>
              </w:rPr>
              <w:t>Л.И.</w:t>
            </w:r>
            <w:r>
              <w:rPr>
                <w:rFonts w:ascii="Times New Roman" w:hAnsi="Times New Roman" w:cs="Times New Roman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</w:rPr>
              <w:t>, стр.50</w:t>
            </w:r>
          </w:p>
        </w:tc>
      </w:tr>
      <w:tr w:rsidR="00542A7F" w:rsidRPr="00A622C3" w:rsidTr="006F13A8">
        <w:trPr>
          <w:cantSplit/>
          <w:trHeight w:val="2865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542A7F" w:rsidRPr="0025459F" w:rsidRDefault="00542A7F" w:rsidP="00FD30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по кругу, выложенному  кольцами: ходьба – примерно три четверти круга и бег – полный круг: остановка, поворот в другую сторону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42A7F" w:rsidRDefault="00542A7F" w:rsidP="00A07AE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кольцом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«Перешагни – не наступи» - перешагивание попеременно правой и левой ногой через шнуры (руки на поясе).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«С пенька на пенек» - из обруча в обруч без паузы.</w:t>
            </w:r>
          </w:p>
        </w:tc>
        <w:tc>
          <w:tcPr>
            <w:tcW w:w="823" w:type="dxa"/>
            <w:gridSpan w:val="3"/>
            <w:tcBorders>
              <w:bottom w:val="single" w:sz="4" w:space="0" w:color="auto"/>
            </w:tcBorders>
            <w:textDirection w:val="btLr"/>
          </w:tcPr>
          <w:p w:rsidR="00542A7F" w:rsidRDefault="00542A7F" w:rsidP="00A07AE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свой цвет»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42A7F" w:rsidRDefault="00542A7F" w:rsidP="00A07AE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малой подвижности по выбору детей.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1423B7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1423B7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42A7F" w:rsidRPr="00A622C3" w:rsidTr="006F13A8">
        <w:trPr>
          <w:cantSplit/>
          <w:trHeight w:val="250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lastRenderedPageBreak/>
              <w:t>60</w:t>
            </w:r>
          </w:p>
        </w:tc>
        <w:tc>
          <w:tcPr>
            <w:tcW w:w="3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A7F" w:rsidRPr="0025459F" w:rsidRDefault="00542A7F" w:rsidP="00FD30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542A7F" w:rsidRDefault="00074BB9" w:rsidP="00A0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бросать и ловить мяч; упражнять в беге.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542A7F" w:rsidRDefault="00074BB9" w:rsidP="00A0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другом, с высоким подниманием колена, «как мышки». Бег друг за другом.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542A7F" w:rsidRDefault="00074BB9" w:rsidP="00D21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542A7F" w:rsidRDefault="00074BB9" w:rsidP="00A0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«Снежная карусель» - бег.</w:t>
            </w:r>
          </w:p>
          <w:p w:rsidR="00074BB9" w:rsidRDefault="00074BB9" w:rsidP="00A0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«Назови свое имя» - бросание и ловля мяча.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</w:tcBorders>
            <w:textDirection w:val="btLr"/>
          </w:tcPr>
          <w:p w:rsidR="00542A7F" w:rsidRDefault="00542A7F" w:rsidP="00D21F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42A7F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42A7F" w:rsidRPr="00074BB9" w:rsidRDefault="00074BB9" w:rsidP="00B0678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4BB9">
              <w:rPr>
                <w:rFonts w:ascii="Times New Roman" w:hAnsi="Times New Roman" w:cs="Times New Roman"/>
              </w:rPr>
              <w:t>Е.И.Подольская, стр.19</w:t>
            </w:r>
          </w:p>
        </w:tc>
      </w:tr>
      <w:tr w:rsidR="00542A7F" w:rsidRPr="00A622C3" w:rsidTr="006F13A8">
        <w:trPr>
          <w:cantSplit/>
          <w:trHeight w:val="1134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</w:tc>
        <w:tc>
          <w:tcPr>
            <w:tcW w:w="2162" w:type="dxa"/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 На слово «Мышки!» переход на ходьбу мелким, семенящим шагом, затем на обычную ходьбу. На слово: «Лошадки!» - бег, высоко поднимания колени, переход на обычный бег.</w:t>
            </w:r>
          </w:p>
        </w:tc>
        <w:tc>
          <w:tcPr>
            <w:tcW w:w="540" w:type="dxa"/>
            <w:textDirection w:val="btLr"/>
          </w:tcPr>
          <w:p w:rsidR="00542A7F" w:rsidRPr="00A622C3" w:rsidRDefault="00542A7F" w:rsidP="002B6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малым обручем</w:t>
            </w:r>
          </w:p>
        </w:tc>
        <w:tc>
          <w:tcPr>
            <w:tcW w:w="2852" w:type="dxa"/>
          </w:tcPr>
          <w:p w:rsidR="00542A7F" w:rsidRDefault="00542A7F" w:rsidP="00CB7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«Веселые воробышки». На сигнал: «Прыгнули!» - дети выполняют прыжок со скамейки на полусогнутые ноги. По сигналу: «На ветку!» - дети снова становятся на скамейку.</w:t>
            </w:r>
          </w:p>
          <w:p w:rsidR="00542A7F" w:rsidRPr="00A622C3" w:rsidRDefault="00542A7F" w:rsidP="00CB7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мяча «Ловко и быстро!» - мяча между набивными мячами, подталкивая его двумя руками.</w:t>
            </w:r>
          </w:p>
        </w:tc>
        <w:tc>
          <w:tcPr>
            <w:tcW w:w="823" w:type="dxa"/>
            <w:gridSpan w:val="3"/>
            <w:textDirection w:val="btLr"/>
          </w:tcPr>
          <w:p w:rsidR="00542A7F" w:rsidRPr="00A622C3" w:rsidRDefault="00542A7F" w:rsidP="002B6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«Воробышки в гнездышках»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extDirection w:val="btLr"/>
          </w:tcPr>
          <w:p w:rsidR="00542A7F" w:rsidRPr="00A622C3" w:rsidRDefault="00542A7F" w:rsidP="002B6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«Найдем воробышка»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1423B7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1423B7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542A7F" w:rsidRPr="00A622C3" w:rsidTr="006F13A8">
        <w:trPr>
          <w:cantSplit/>
          <w:trHeight w:val="3706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542A7F" w:rsidRDefault="00542A7F" w:rsidP="00A1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детей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2A7F" w:rsidRDefault="00542A7F" w:rsidP="00A1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</w:tc>
        <w:tc>
          <w:tcPr>
            <w:tcW w:w="2162" w:type="dxa"/>
          </w:tcPr>
          <w:p w:rsidR="00542A7F" w:rsidRDefault="00542A7F" w:rsidP="00A0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 На слово «Мышки!» переход на ходьбу мелким, семенящим шагом, затем на обычную ходьбу. На слово: «Лошадки!» - бег, высоко поднимания колени, переход на обычный бег.</w:t>
            </w:r>
          </w:p>
        </w:tc>
        <w:tc>
          <w:tcPr>
            <w:tcW w:w="540" w:type="dxa"/>
            <w:textDirection w:val="btLr"/>
          </w:tcPr>
          <w:p w:rsidR="00542A7F" w:rsidRDefault="00542A7F" w:rsidP="00A07AE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малым обручем</w:t>
            </w:r>
          </w:p>
        </w:tc>
        <w:tc>
          <w:tcPr>
            <w:tcW w:w="2852" w:type="dxa"/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«Веселые воробышки». На сигнал: «Прыгнули!» - дети выполняют прыжок со скамейки на полусогнутые ноги. По сигналу: «На ветку!» - дети снова становятся на скамейку.</w:t>
            </w:r>
          </w:p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мяча «Ловко и быстро!» - мяча между набивными мячами, подталкивая его двумя руками.</w:t>
            </w:r>
          </w:p>
        </w:tc>
        <w:tc>
          <w:tcPr>
            <w:tcW w:w="823" w:type="dxa"/>
            <w:gridSpan w:val="3"/>
            <w:textDirection w:val="btLr"/>
          </w:tcPr>
          <w:p w:rsidR="00542A7F" w:rsidRDefault="00542A7F" w:rsidP="00A07AE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«Воробышки в гнездышках»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extDirection w:val="btLr"/>
          </w:tcPr>
          <w:p w:rsidR="00542A7F" w:rsidRDefault="00542A7F" w:rsidP="00A07AE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«Найдем воробышка»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1423B7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1423B7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074BB9" w:rsidRPr="00A622C3" w:rsidTr="006F13A8">
        <w:trPr>
          <w:cantSplit/>
          <w:trHeight w:val="2572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78" w:type="dxa"/>
            <w:vMerge/>
            <w:vAlign w:val="center"/>
          </w:tcPr>
          <w:p w:rsidR="00074BB9" w:rsidRPr="0025459F" w:rsidRDefault="00074BB9" w:rsidP="00FD30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бросать и ловить мяч; упражнять в беге.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другом, с высоким подниманием колена, «как мышки». Бег друг за другом.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«Снежная карусель» - бег.</w:t>
            </w:r>
          </w:p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«Назови свое имя» - бросание и ловля мяча.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</w:tcBorders>
            <w:textDirection w:val="btL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074BB9" w:rsidRPr="00074BB9" w:rsidRDefault="00074BB9" w:rsidP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4BB9">
              <w:rPr>
                <w:rFonts w:ascii="Times New Roman" w:hAnsi="Times New Roman" w:cs="Times New Roman"/>
              </w:rPr>
              <w:t>Е.И.Подольская, стр.19</w:t>
            </w:r>
          </w:p>
        </w:tc>
      </w:tr>
      <w:tr w:rsidR="00542A7F" w:rsidRPr="00A622C3" w:rsidTr="006F13A8">
        <w:trPr>
          <w:cantSplit/>
          <w:trHeight w:val="2472"/>
        </w:trPr>
        <w:tc>
          <w:tcPr>
            <w:tcW w:w="569" w:type="dxa"/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542A7F" w:rsidRPr="00A622C3" w:rsidRDefault="00856E5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42A7F">
              <w:rPr>
                <w:rFonts w:ascii="Times New Roman" w:hAnsi="Times New Roman" w:cs="Times New Roman"/>
              </w:rPr>
              <w:t>пражнять детей в ходьбе переменным шагом, развивая координацию движений; разучить бросание мяча через шнур, не касаясь руками пола.</w:t>
            </w:r>
          </w:p>
        </w:tc>
        <w:tc>
          <w:tcPr>
            <w:tcW w:w="2162" w:type="dxa"/>
          </w:tcPr>
          <w:p w:rsidR="00542A7F" w:rsidRPr="00A622C3" w:rsidRDefault="00542A7F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одному, перешагивая через шнуры попеременно правой и левой ногой. Бег врассыпную.</w:t>
            </w:r>
          </w:p>
        </w:tc>
        <w:tc>
          <w:tcPr>
            <w:tcW w:w="540" w:type="dxa"/>
            <w:textDirection w:val="btLr"/>
          </w:tcPr>
          <w:p w:rsidR="00542A7F" w:rsidRPr="00A622C3" w:rsidRDefault="00542A7F" w:rsidP="002B6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2852" w:type="dxa"/>
          </w:tcPr>
          <w:p w:rsidR="00542A7F" w:rsidRPr="00A622C3" w:rsidRDefault="00542A7F" w:rsidP="00CB7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Бросание мяча через шнур двумя  руками, подлезание под шнур в группировке, не касаясь руками пола.</w:t>
            </w:r>
          </w:p>
        </w:tc>
        <w:tc>
          <w:tcPr>
            <w:tcW w:w="823" w:type="dxa"/>
            <w:gridSpan w:val="3"/>
            <w:textDirection w:val="btLr"/>
          </w:tcPr>
          <w:p w:rsidR="00542A7F" w:rsidRPr="00A622C3" w:rsidRDefault="00542A7F" w:rsidP="002B6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«Воробышки и кот»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extDirection w:val="btLr"/>
          </w:tcPr>
          <w:p w:rsidR="00542A7F" w:rsidRPr="00A622C3" w:rsidRDefault="00542A7F" w:rsidP="002B63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 с мячом в руках.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1E7AED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1E7AED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542A7F" w:rsidRPr="00A622C3" w:rsidTr="006F13A8">
        <w:trPr>
          <w:cantSplit/>
          <w:trHeight w:val="2500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542A7F" w:rsidRPr="00260B85" w:rsidRDefault="00542A7F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lastRenderedPageBreak/>
              <w:t>65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A7F" w:rsidRPr="00260B85" w:rsidRDefault="00542A7F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ходьбе переменным шагом, развивая координацию движений; разучить бросание мяча через шнур, не касаясь руками пола.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42A7F" w:rsidRDefault="00542A7F" w:rsidP="00A0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одному, перешагивая через шнуры попеременно правой и левой ногой. Бег врассыпную.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542A7F" w:rsidRDefault="00542A7F" w:rsidP="00A07AE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542A7F" w:rsidRDefault="00542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Бросание мяча через шнур двумя  руками, подлезание под шнур в группировке, не касаясь руками пола.</w:t>
            </w:r>
          </w:p>
        </w:tc>
        <w:tc>
          <w:tcPr>
            <w:tcW w:w="823" w:type="dxa"/>
            <w:gridSpan w:val="3"/>
            <w:tcBorders>
              <w:bottom w:val="single" w:sz="4" w:space="0" w:color="auto"/>
            </w:tcBorders>
            <w:textDirection w:val="btLr"/>
          </w:tcPr>
          <w:p w:rsidR="00542A7F" w:rsidRDefault="00542A7F" w:rsidP="00A07AE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«Воробышки и кот»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42A7F" w:rsidRDefault="00542A7F" w:rsidP="00A07AE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 с мячом в руках.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42A7F" w:rsidRDefault="00542A7F" w:rsidP="00B06789">
            <w:pPr>
              <w:ind w:left="113" w:right="113"/>
              <w:jc w:val="center"/>
            </w:pPr>
            <w:proofErr w:type="spellStart"/>
            <w:r w:rsidRPr="001E7AED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1E7AED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074BB9" w:rsidRPr="00A622C3" w:rsidTr="006F13A8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ходить и бегать друг за другом, не наталкиваясь друг на друга; учить выполнять команды воспитателя.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  <w:proofErr w:type="gramStart"/>
            <w:r>
              <w:rPr>
                <w:rFonts w:ascii="Times New Roman" w:hAnsi="Times New Roman" w:cs="Times New Roman"/>
              </w:rPr>
              <w:t>«к</w:t>
            </w:r>
            <w:proofErr w:type="gramEnd"/>
            <w:r>
              <w:rPr>
                <w:rFonts w:ascii="Times New Roman" w:hAnsi="Times New Roman" w:cs="Times New Roman"/>
              </w:rPr>
              <w:t>ак мыши», «как цапли» (высоко поднимая колени, руки за спиной). Бег друг за другом. Построение в круг.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«Мыши и кот» - бег.</w:t>
            </w:r>
          </w:p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зайчата» - прыжки.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</w:tcBorders>
            <w:textDirection w:val="btL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074BB9" w:rsidRPr="00074BB9" w:rsidRDefault="00074BB9" w:rsidP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4BB9">
              <w:rPr>
                <w:rFonts w:ascii="Times New Roman" w:hAnsi="Times New Roman" w:cs="Times New Roman"/>
              </w:rPr>
              <w:t>Е.И.Подольская, стр.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74BB9" w:rsidRPr="00A622C3" w:rsidTr="006F13A8">
        <w:trPr>
          <w:cantSplit/>
          <w:trHeight w:val="1134"/>
        </w:trPr>
        <w:tc>
          <w:tcPr>
            <w:tcW w:w="569" w:type="dxa"/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378" w:type="dxa"/>
            <w:vMerge w:val="restart"/>
            <w:vAlign w:val="center"/>
          </w:tcPr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</w:tc>
        <w:tc>
          <w:tcPr>
            <w:tcW w:w="2162" w:type="dxa"/>
          </w:tcPr>
          <w:p w:rsidR="00074BB9" w:rsidRPr="002B1781" w:rsidRDefault="00074BB9" w:rsidP="002B1781">
            <w:pPr>
              <w:ind w:left="-93" w:right="-138"/>
              <w:jc w:val="center"/>
              <w:rPr>
                <w:rFonts w:ascii="Times New Roman" w:hAnsi="Times New Roman" w:cs="Times New Roman"/>
              </w:rPr>
            </w:pPr>
            <w:r w:rsidRPr="002B1781">
              <w:rPr>
                <w:rFonts w:ascii="Times New Roman" w:hAnsi="Times New Roman" w:cs="Times New Roman"/>
              </w:rPr>
              <w:t xml:space="preserve">Построение в одну шеренгу, перестроение в колонну по одному; ходьба в колонне по одному; по сигналу переход на ходьбу врассыпную, затем на бег врассыпную. </w:t>
            </w:r>
          </w:p>
        </w:tc>
        <w:tc>
          <w:tcPr>
            <w:tcW w:w="540" w:type="dxa"/>
            <w:textDirection w:val="btLr"/>
          </w:tcPr>
          <w:p w:rsidR="00074BB9" w:rsidRDefault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под дугу в группировке «Под дугу» не задевая верхний край.</w:t>
            </w:r>
          </w:p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– пройти по доске, а на средине присесть и хлопнуть в ладоши перед собой и пройти дальше до конца доски.</w:t>
            </w:r>
          </w:p>
        </w:tc>
        <w:tc>
          <w:tcPr>
            <w:tcW w:w="823" w:type="dxa"/>
            <w:gridSpan w:val="3"/>
            <w:textDirection w:val="btLr"/>
          </w:tcPr>
          <w:p w:rsidR="00074BB9" w:rsidRDefault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«Лягушки»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extDirection w:val="btLr"/>
          </w:tcPr>
          <w:p w:rsidR="00074BB9" w:rsidRDefault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«Найдем лягушонка»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074BB9" w:rsidRDefault="00074BB9" w:rsidP="00B06789">
            <w:pPr>
              <w:ind w:left="113" w:right="113"/>
              <w:jc w:val="center"/>
            </w:pPr>
            <w:proofErr w:type="spellStart"/>
            <w:r w:rsidRPr="001E7AED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1E7AED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074BB9" w:rsidRPr="00A622C3" w:rsidTr="006F13A8">
        <w:trPr>
          <w:cantSplit/>
          <w:trHeight w:val="3585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074BB9" w:rsidRPr="0025459F" w:rsidRDefault="00074BB9" w:rsidP="00FD30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074BB9" w:rsidRDefault="00074BB9" w:rsidP="00A0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 одну шеренгу, перестроение в колонну по одному; ходьба в колонне по одному; по сигналу переход на ходьбу врассыпную, затем на бег врассыпную. Ходьба и бег в чередовании.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74BB9" w:rsidRDefault="00074BB9" w:rsidP="00A07AE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под дугу в группировке «Под дугу» не задевая верхний край.</w:t>
            </w:r>
          </w:p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– пройти по доске, а на средине присесть и хлопнуть в ладоши перед собой и пройти дальше до конца доски.</w:t>
            </w:r>
          </w:p>
        </w:tc>
        <w:tc>
          <w:tcPr>
            <w:tcW w:w="823" w:type="dxa"/>
            <w:gridSpan w:val="3"/>
            <w:tcBorders>
              <w:bottom w:val="single" w:sz="4" w:space="0" w:color="auto"/>
            </w:tcBorders>
            <w:textDirection w:val="btLr"/>
          </w:tcPr>
          <w:p w:rsidR="00074BB9" w:rsidRDefault="00074BB9" w:rsidP="00A07AE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«Лягушки»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4BB9" w:rsidRDefault="00074BB9" w:rsidP="00A07AE9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«Найдем лягушонка»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74BB9" w:rsidRDefault="00074BB9" w:rsidP="00B06789">
            <w:pPr>
              <w:ind w:left="113" w:right="113"/>
              <w:jc w:val="center"/>
            </w:pPr>
            <w:proofErr w:type="spellStart"/>
            <w:r w:rsidRPr="00B11330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B11330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074BB9" w:rsidRPr="00A622C3" w:rsidTr="006F13A8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378" w:type="dxa"/>
            <w:vMerge/>
            <w:tcBorders>
              <w:top w:val="single" w:sz="4" w:space="0" w:color="auto"/>
            </w:tcBorders>
            <w:vAlign w:val="center"/>
          </w:tcPr>
          <w:p w:rsidR="00074BB9" w:rsidRPr="0025459F" w:rsidRDefault="00074BB9" w:rsidP="00FD30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ходить и бегать друг за другом, не наталкиваясь друг на друга; учить выполнять команды воспитателя.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  <w:proofErr w:type="gramStart"/>
            <w:r>
              <w:rPr>
                <w:rFonts w:ascii="Times New Roman" w:hAnsi="Times New Roman" w:cs="Times New Roman"/>
              </w:rPr>
              <w:t>«к</w:t>
            </w:r>
            <w:proofErr w:type="gramEnd"/>
            <w:r>
              <w:rPr>
                <w:rFonts w:ascii="Times New Roman" w:hAnsi="Times New Roman" w:cs="Times New Roman"/>
              </w:rPr>
              <w:t>ак мыши», «как цапли» (высоко поднимая колени, руки за спиной). Бег друг за другом. Построение в круг.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«Мыши и кот» - бег.</w:t>
            </w:r>
          </w:p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зайчата» - прыжки.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</w:tcBorders>
            <w:textDirection w:val="btL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074BB9" w:rsidRPr="00074BB9" w:rsidRDefault="00074BB9" w:rsidP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4BB9">
              <w:rPr>
                <w:rFonts w:ascii="Times New Roman" w:hAnsi="Times New Roman" w:cs="Times New Roman"/>
              </w:rPr>
              <w:t>Е.И.Подольская, стр.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74BB9" w:rsidRPr="00A622C3" w:rsidTr="006F13A8">
        <w:trPr>
          <w:cantSplit/>
          <w:trHeight w:val="1134"/>
        </w:trPr>
        <w:tc>
          <w:tcPr>
            <w:tcW w:w="569" w:type="dxa"/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074BB9" w:rsidRPr="00A622C3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</w:tc>
        <w:tc>
          <w:tcPr>
            <w:tcW w:w="2162" w:type="dxa"/>
          </w:tcPr>
          <w:p w:rsidR="00074BB9" w:rsidRPr="00A622C3" w:rsidRDefault="00074BB9" w:rsidP="00982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кругу, затем бег по кругу в умеренном темпе, переход на ходьбу и остановка. Поворот в другую сторону и повторение ходьбы и бега.</w:t>
            </w:r>
          </w:p>
        </w:tc>
        <w:tc>
          <w:tcPr>
            <w:tcW w:w="540" w:type="dxa"/>
            <w:textDirection w:val="btLr"/>
          </w:tcPr>
          <w:p w:rsidR="00074BB9" w:rsidRPr="00A622C3" w:rsidRDefault="00074BB9" w:rsidP="009826B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кубиком</w:t>
            </w:r>
          </w:p>
        </w:tc>
        <w:tc>
          <w:tcPr>
            <w:tcW w:w="2852" w:type="dxa"/>
          </w:tcPr>
          <w:p w:rsidR="00074BB9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«Ровным шажком» - пройти по доске, боком приставным шагом, руки на поясе; на середине присесть, руки вынести вперед, подняться и пройти дальше до конца доски.</w:t>
            </w:r>
          </w:p>
          <w:p w:rsidR="00074BB9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«Змейкой» - прыжки между предметами «змейкой», продвигаясь вперед на двух ногах.</w:t>
            </w:r>
          </w:p>
          <w:p w:rsidR="00074BB9" w:rsidRPr="00A622C3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3"/>
            <w:textDirection w:val="btLr"/>
          </w:tcPr>
          <w:p w:rsidR="00074BB9" w:rsidRPr="00A622C3" w:rsidRDefault="00074BB9" w:rsidP="009826B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«Кролики»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extDirection w:val="btLr"/>
          </w:tcPr>
          <w:p w:rsidR="00074BB9" w:rsidRPr="00A622C3" w:rsidRDefault="00074BB9" w:rsidP="009826B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074BB9" w:rsidRDefault="00074BB9" w:rsidP="00B06789">
            <w:pPr>
              <w:ind w:left="113" w:right="113"/>
              <w:jc w:val="center"/>
            </w:pPr>
            <w:proofErr w:type="spellStart"/>
            <w:r w:rsidRPr="00EF2584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EF2584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074BB9" w:rsidRPr="00A622C3" w:rsidTr="006F13A8">
        <w:trPr>
          <w:cantSplit/>
          <w:trHeight w:val="2790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lastRenderedPageBreak/>
              <w:t>71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074BB9" w:rsidRDefault="00074BB9" w:rsidP="0030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кругу, затем бег по кругу в умеренном темпе, переход на ходьбу и остановка. Поворот в другую сторону и повторение ходьбы и бега.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74BB9" w:rsidRDefault="00074BB9" w:rsidP="0030659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кубиком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«Ровным шажком» - пройти по доске, боком приставным шагом, руки на поясе; на середине присесть, руки вынести вперед, подняться и пройти дальше до конца доски.</w:t>
            </w:r>
          </w:p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«Змейкой» - прыжки между предметами «змейкой», продвигаясь вперед на двух ногах.</w:t>
            </w:r>
          </w:p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3"/>
            <w:tcBorders>
              <w:bottom w:val="single" w:sz="4" w:space="0" w:color="auto"/>
            </w:tcBorders>
            <w:textDirection w:val="btLr"/>
          </w:tcPr>
          <w:p w:rsidR="00074BB9" w:rsidRDefault="00074BB9" w:rsidP="0030659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«Кролики»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4BB9" w:rsidRDefault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74BB9" w:rsidRDefault="00074BB9" w:rsidP="00B06789">
            <w:pPr>
              <w:ind w:left="113" w:right="113"/>
              <w:jc w:val="center"/>
            </w:pPr>
            <w:proofErr w:type="spellStart"/>
            <w:r w:rsidRPr="00EF2584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EF2584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074BB9" w:rsidRPr="00A622C3" w:rsidTr="006F13A8">
        <w:trPr>
          <w:cantSplit/>
          <w:trHeight w:val="3027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074BB9" w:rsidRDefault="00074BB9" w:rsidP="006F1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ходить и бегать друг за другом, </w:t>
            </w:r>
            <w:r w:rsidR="006F13A8">
              <w:rPr>
                <w:rFonts w:ascii="Times New Roman" w:hAnsi="Times New Roman" w:cs="Times New Roman"/>
              </w:rPr>
              <w:t>учить ходьбе с заданиями для рук; развивать внимание.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074BB9" w:rsidRDefault="00074BB9" w:rsidP="006F1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  <w:proofErr w:type="gramStart"/>
            <w:r>
              <w:rPr>
                <w:rFonts w:ascii="Times New Roman" w:hAnsi="Times New Roman" w:cs="Times New Roman"/>
              </w:rPr>
              <w:t>«к</w:t>
            </w:r>
            <w:proofErr w:type="gramEnd"/>
            <w:r>
              <w:rPr>
                <w:rFonts w:ascii="Times New Roman" w:hAnsi="Times New Roman" w:cs="Times New Roman"/>
              </w:rPr>
              <w:t>ак мыши»</w:t>
            </w:r>
            <w:r w:rsidR="006F13A8">
              <w:rPr>
                <w:rFonts w:ascii="Times New Roman" w:hAnsi="Times New Roman" w:cs="Times New Roman"/>
              </w:rPr>
              <w:t>, с выполнением упражнений для рук (руки в стороны, руки вверх)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F13A8">
              <w:rPr>
                <w:rFonts w:ascii="Times New Roman" w:hAnsi="Times New Roman" w:cs="Times New Roman"/>
              </w:rPr>
              <w:t>Самолеты</w:t>
            </w:r>
            <w:r>
              <w:rPr>
                <w:rFonts w:ascii="Times New Roman" w:hAnsi="Times New Roman" w:cs="Times New Roman"/>
              </w:rPr>
              <w:t>» - бег.</w:t>
            </w:r>
          </w:p>
          <w:p w:rsidR="00074BB9" w:rsidRDefault="00074BB9" w:rsidP="006F1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F13A8">
              <w:rPr>
                <w:rFonts w:ascii="Times New Roman" w:hAnsi="Times New Roman" w:cs="Times New Roman"/>
              </w:rPr>
              <w:t>Как зовут твою маму» - бросание и ловля мяча.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</w:tcBorders>
            <w:textDirection w:val="btL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74BB9" w:rsidRDefault="00074BB9" w:rsidP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074BB9" w:rsidRPr="00074BB9" w:rsidRDefault="00074BB9" w:rsidP="006F13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4BB9">
              <w:rPr>
                <w:rFonts w:ascii="Times New Roman" w:hAnsi="Times New Roman" w:cs="Times New Roman"/>
              </w:rPr>
              <w:t>Е.И.Подольская, стр.</w:t>
            </w:r>
            <w:r>
              <w:rPr>
                <w:rFonts w:ascii="Times New Roman" w:hAnsi="Times New Roman" w:cs="Times New Roman"/>
              </w:rPr>
              <w:t>2</w:t>
            </w:r>
            <w:r w:rsidR="006F13A8">
              <w:rPr>
                <w:rFonts w:ascii="Times New Roman" w:hAnsi="Times New Roman" w:cs="Times New Roman"/>
              </w:rPr>
              <w:t>2</w:t>
            </w:r>
          </w:p>
        </w:tc>
      </w:tr>
      <w:tr w:rsidR="00074BB9" w:rsidRPr="00A622C3" w:rsidTr="006F13A8">
        <w:trPr>
          <w:cantSplit/>
          <w:trHeight w:val="1134"/>
        </w:trPr>
        <w:tc>
          <w:tcPr>
            <w:tcW w:w="569" w:type="dxa"/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074BB9" w:rsidRPr="00A622C3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</w:tc>
        <w:tc>
          <w:tcPr>
            <w:tcW w:w="2162" w:type="dxa"/>
          </w:tcPr>
          <w:p w:rsidR="00074BB9" w:rsidRPr="00A622C3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одному; ходьба врассыпную, на сигнал: «На прогулку!» - дети расходятся по всему залу, затем подается команда к бегу врассыпную. Ходьба и бег чередуются.</w:t>
            </w:r>
          </w:p>
        </w:tc>
        <w:tc>
          <w:tcPr>
            <w:tcW w:w="540" w:type="dxa"/>
            <w:textDirection w:val="btLr"/>
          </w:tcPr>
          <w:p w:rsidR="00074BB9" w:rsidRPr="00A622C3" w:rsidRDefault="00074BB9" w:rsidP="009826B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074BB9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«Через канавку» - на двух ногах, приземление на обе ноги.</w:t>
            </w:r>
          </w:p>
          <w:p w:rsidR="00074BB9" w:rsidRPr="00A622C3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Катание мячей друг другу «Точно в руки» - стоя на коленях, сидя на пятках.</w:t>
            </w:r>
          </w:p>
        </w:tc>
        <w:tc>
          <w:tcPr>
            <w:tcW w:w="823" w:type="dxa"/>
            <w:gridSpan w:val="3"/>
            <w:textDirection w:val="btLr"/>
          </w:tcPr>
          <w:p w:rsidR="00074BB9" w:rsidRPr="00A622C3" w:rsidRDefault="00074BB9" w:rsidP="009826B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свой цвет»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extDirection w:val="btLr"/>
          </w:tcPr>
          <w:p w:rsidR="00074BB9" w:rsidRPr="00A622C3" w:rsidRDefault="00074BB9" w:rsidP="009826B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074BB9" w:rsidRDefault="00074BB9" w:rsidP="009E1BC4">
            <w:pPr>
              <w:ind w:left="113" w:right="113"/>
              <w:jc w:val="center"/>
            </w:pPr>
            <w:proofErr w:type="spellStart"/>
            <w:r w:rsidRPr="000D44ED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0D44ED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074BB9" w:rsidRPr="00A622C3" w:rsidTr="006F13A8">
        <w:trPr>
          <w:cantSplit/>
          <w:trHeight w:val="3345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одному; ходьба врассыпную, на сигнал: «На прогулку!» - дети расходятся по всему залу, затем подается команда к бегу врассыпную. Ходьба и бег чередуются.</w:t>
            </w:r>
          </w:p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74BB9" w:rsidRDefault="00074BB9" w:rsidP="0030659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«Через канавку» - на двух ногах, приземление на обе ноги.</w:t>
            </w:r>
          </w:p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Катание мячей друг другу «Точно в руки» - стоя на коленях, сидя на пятках.</w:t>
            </w:r>
          </w:p>
        </w:tc>
        <w:tc>
          <w:tcPr>
            <w:tcW w:w="823" w:type="dxa"/>
            <w:gridSpan w:val="3"/>
            <w:tcBorders>
              <w:bottom w:val="single" w:sz="4" w:space="0" w:color="auto"/>
            </w:tcBorders>
            <w:textDirection w:val="btLr"/>
          </w:tcPr>
          <w:p w:rsidR="00074BB9" w:rsidRDefault="00074BB9" w:rsidP="0030659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свой цвет»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4BB9" w:rsidRDefault="00074BB9" w:rsidP="0030659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74BB9" w:rsidRDefault="00074BB9" w:rsidP="009E1BC4">
            <w:pPr>
              <w:ind w:left="113" w:right="113"/>
              <w:jc w:val="center"/>
            </w:pPr>
            <w:proofErr w:type="spellStart"/>
            <w:r w:rsidRPr="000D44ED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0D44ED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6F13A8" w:rsidRPr="00A622C3" w:rsidTr="006F13A8">
        <w:trPr>
          <w:cantSplit/>
          <w:trHeight w:val="2492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6F13A8" w:rsidRPr="00260B85" w:rsidRDefault="006F13A8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6F13A8" w:rsidRPr="00260B85" w:rsidRDefault="006F13A8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ходить и бегать друг за другом, учить ходьбе с заданиями для рук; развивать внимание.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  <w:proofErr w:type="gramStart"/>
            <w:r>
              <w:rPr>
                <w:rFonts w:ascii="Times New Roman" w:hAnsi="Times New Roman" w:cs="Times New Roman"/>
              </w:rPr>
              <w:t>«к</w:t>
            </w:r>
            <w:proofErr w:type="gramEnd"/>
            <w:r>
              <w:rPr>
                <w:rFonts w:ascii="Times New Roman" w:hAnsi="Times New Roman" w:cs="Times New Roman"/>
              </w:rPr>
              <w:t>ак мыши», с выполнением упражнений для рук (руки в стороны, руки вверх)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«Самолеты» - бег.</w:t>
            </w:r>
          </w:p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зовут твою маму» - бросание и ловля мяча.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</w:tcBorders>
            <w:textDirection w:val="btLr"/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F13A8" w:rsidRPr="00074BB9" w:rsidRDefault="006F13A8" w:rsidP="005265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4BB9">
              <w:rPr>
                <w:rFonts w:ascii="Times New Roman" w:hAnsi="Times New Roman" w:cs="Times New Roman"/>
              </w:rPr>
              <w:t>Е.И.Подольская, стр.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74BB9" w:rsidRPr="00A622C3" w:rsidTr="006F13A8">
        <w:trPr>
          <w:cantSplit/>
          <w:trHeight w:val="1134"/>
        </w:trPr>
        <w:tc>
          <w:tcPr>
            <w:tcW w:w="569" w:type="dxa"/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lastRenderedPageBreak/>
              <w:t>76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074BB9" w:rsidRPr="00A622C3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</w:tc>
        <w:tc>
          <w:tcPr>
            <w:tcW w:w="2162" w:type="dxa"/>
          </w:tcPr>
          <w:p w:rsidR="00074BB9" w:rsidRPr="00A622C3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 Ходьба с высоким подниманием колен, руки на поясе. Бег в колонне по одному, помахивая руками.</w:t>
            </w:r>
          </w:p>
        </w:tc>
        <w:tc>
          <w:tcPr>
            <w:tcW w:w="540" w:type="dxa"/>
            <w:textDirection w:val="btLr"/>
          </w:tcPr>
          <w:p w:rsidR="00074BB9" w:rsidRPr="00A622C3" w:rsidRDefault="00074BB9" w:rsidP="009826B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2852" w:type="dxa"/>
          </w:tcPr>
          <w:p w:rsidR="00074BB9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«Брось-поймай» - построение в круг. Ноги на ширине плеч, мяч в согнутых руках у груди перед собой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адо бросить мяч у носков и поймать его двумя руками.</w:t>
            </w:r>
          </w:p>
          <w:p w:rsidR="00074BB9" w:rsidRPr="00A622C3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Ползание на повышенной опоре – с опорой на ладони и колени быстро и </w:t>
            </w:r>
            <w:proofErr w:type="gramStart"/>
            <w:r>
              <w:rPr>
                <w:rFonts w:ascii="Times New Roman" w:hAnsi="Times New Roman" w:cs="Times New Roman"/>
              </w:rPr>
              <w:t>ловка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«</w:t>
            </w:r>
            <w:proofErr w:type="spellStart"/>
            <w:r>
              <w:rPr>
                <w:rFonts w:ascii="Times New Roman" w:hAnsi="Times New Roman" w:cs="Times New Roman"/>
              </w:rPr>
              <w:t>муравьишки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23" w:type="dxa"/>
            <w:gridSpan w:val="3"/>
            <w:textDirection w:val="btLr"/>
          </w:tcPr>
          <w:p w:rsidR="00074BB9" w:rsidRPr="00A622C3" w:rsidRDefault="00074BB9" w:rsidP="009826B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«Зайка серый умывается»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extDirection w:val="btLr"/>
          </w:tcPr>
          <w:p w:rsidR="00074BB9" w:rsidRPr="00A622C3" w:rsidRDefault="00074BB9" w:rsidP="009826B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«Найдем зайку?»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074BB9" w:rsidRDefault="00074BB9" w:rsidP="009E1BC4">
            <w:pPr>
              <w:ind w:left="113" w:right="113"/>
              <w:jc w:val="center"/>
            </w:pPr>
            <w:proofErr w:type="spellStart"/>
            <w:r w:rsidRPr="000D44ED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0D44ED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074BB9" w:rsidRPr="00A622C3" w:rsidTr="006F13A8">
        <w:trPr>
          <w:cantSplit/>
          <w:trHeight w:val="2820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</w:tcBorders>
            <w:vAlign w:val="center"/>
          </w:tcPr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074BB9" w:rsidRDefault="00074BB9" w:rsidP="0030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 Ходьба с высоким подниманием колен, руки на поясе. Бег в колонне по одному, помахивая руками.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74BB9" w:rsidRDefault="00074BB9" w:rsidP="0030659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«Брось-поймай» - построение в круг. Ноги на ширине плеч, мяч в согнутых руках у груди перед собой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адо бросить мяч у носков и поймать его двумя руками.</w:t>
            </w:r>
          </w:p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Ползание на повышенной опоре – с опорой на ладони и колени быстро и </w:t>
            </w:r>
            <w:proofErr w:type="gramStart"/>
            <w:r>
              <w:rPr>
                <w:rFonts w:ascii="Times New Roman" w:hAnsi="Times New Roman" w:cs="Times New Roman"/>
              </w:rPr>
              <w:t>ловка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«</w:t>
            </w:r>
            <w:proofErr w:type="spellStart"/>
            <w:r>
              <w:rPr>
                <w:rFonts w:ascii="Times New Roman" w:hAnsi="Times New Roman" w:cs="Times New Roman"/>
              </w:rPr>
              <w:t>муравьишки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23" w:type="dxa"/>
            <w:gridSpan w:val="3"/>
            <w:tcBorders>
              <w:bottom w:val="single" w:sz="4" w:space="0" w:color="auto"/>
            </w:tcBorders>
            <w:textDirection w:val="btLr"/>
          </w:tcPr>
          <w:p w:rsidR="00074BB9" w:rsidRDefault="00074BB9" w:rsidP="0030659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«Зайка серый умывается»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4BB9" w:rsidRDefault="00074BB9" w:rsidP="0030659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«Найдем зайку?»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74BB9" w:rsidRDefault="00074BB9" w:rsidP="009E1BC4">
            <w:pPr>
              <w:ind w:left="113" w:right="113"/>
              <w:jc w:val="center"/>
            </w:pPr>
            <w:proofErr w:type="spellStart"/>
            <w:r w:rsidRPr="000D44ED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0D44ED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6F13A8" w:rsidRPr="00A622C3" w:rsidTr="006F13A8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6F13A8" w:rsidRPr="00260B85" w:rsidRDefault="006F13A8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378" w:type="dxa"/>
            <w:vMerge/>
            <w:vAlign w:val="center"/>
          </w:tcPr>
          <w:p w:rsidR="006F13A8" w:rsidRPr="0025459F" w:rsidRDefault="006F13A8" w:rsidP="00FD30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6F13A8" w:rsidRDefault="006F13A8" w:rsidP="006F1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ходьбе и бегу, прыжкам на двух ногах с продвижением вперед.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6F13A8" w:rsidRDefault="006F13A8" w:rsidP="006F1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  <w:proofErr w:type="gramStart"/>
            <w:r>
              <w:rPr>
                <w:rFonts w:ascii="Times New Roman" w:hAnsi="Times New Roman" w:cs="Times New Roman"/>
              </w:rPr>
              <w:t>«к</w:t>
            </w:r>
            <w:proofErr w:type="gramEnd"/>
            <w:r>
              <w:rPr>
                <w:rFonts w:ascii="Times New Roman" w:hAnsi="Times New Roman" w:cs="Times New Roman"/>
              </w:rPr>
              <w:t>ак цапли» (с высоким подниманием колена, руки за спиной). Прыжки с продвижением вперед на двух ногах. Бег в чередовании с ходьбой.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себе пару» - бег.</w:t>
            </w:r>
          </w:p>
          <w:p w:rsidR="006F13A8" w:rsidRDefault="006F13A8" w:rsidP="006F1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«Шустрые </w:t>
            </w:r>
            <w:proofErr w:type="spellStart"/>
            <w:r>
              <w:rPr>
                <w:rFonts w:ascii="Times New Roman" w:hAnsi="Times New Roman" w:cs="Times New Roman"/>
              </w:rPr>
              <w:t>воробьишки</w:t>
            </w:r>
            <w:proofErr w:type="spellEnd"/>
            <w:r>
              <w:rPr>
                <w:rFonts w:ascii="Times New Roman" w:hAnsi="Times New Roman" w:cs="Times New Roman"/>
              </w:rPr>
              <w:t>» - прыжки.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</w:tcBorders>
            <w:textDirection w:val="btLr"/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F13A8" w:rsidRPr="00074BB9" w:rsidRDefault="006F13A8" w:rsidP="006F13A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4BB9">
              <w:rPr>
                <w:rFonts w:ascii="Times New Roman" w:hAnsi="Times New Roman" w:cs="Times New Roman"/>
              </w:rPr>
              <w:t>Е.И.Подольская, стр.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74BB9" w:rsidRPr="00A622C3" w:rsidTr="006F13A8">
        <w:trPr>
          <w:cantSplit/>
          <w:trHeight w:val="1134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074BB9" w:rsidRPr="00A622C3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координацию движений в ходьбе и беге между предметами; повторить упражнение в ползании; упражнять в сохранении устойчивого равновесия при ходьбе на повышенной опоре.</w:t>
            </w:r>
          </w:p>
        </w:tc>
        <w:tc>
          <w:tcPr>
            <w:tcW w:w="2162" w:type="dxa"/>
          </w:tcPr>
          <w:p w:rsidR="00074BB9" w:rsidRPr="00A622C3" w:rsidRDefault="00074BB9" w:rsidP="00F05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предметами, поставленными по двум сторонам зала. По одной стороне ходьба «змейкой», по другой – бег.</w:t>
            </w:r>
          </w:p>
        </w:tc>
        <w:tc>
          <w:tcPr>
            <w:tcW w:w="540" w:type="dxa"/>
            <w:textDirection w:val="btLr"/>
          </w:tcPr>
          <w:p w:rsidR="00074BB9" w:rsidRPr="00A622C3" w:rsidRDefault="00074BB9" w:rsidP="009826B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074BB9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«Медвежата» - на четвереньках с опорой на ладони и стопы.</w:t>
            </w:r>
          </w:p>
          <w:p w:rsidR="00074BB9" w:rsidRPr="00A622C3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– ходьба по гимнастической скамейке в умеренном темпе, свободно балансируя руками.</w:t>
            </w:r>
          </w:p>
        </w:tc>
        <w:tc>
          <w:tcPr>
            <w:tcW w:w="823" w:type="dxa"/>
            <w:gridSpan w:val="3"/>
            <w:textDirection w:val="btLr"/>
          </w:tcPr>
          <w:p w:rsidR="00074BB9" w:rsidRPr="00A622C3" w:rsidRDefault="00074BB9" w:rsidP="009826B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«Автомобили»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extDirection w:val="btLr"/>
          </w:tcPr>
          <w:p w:rsidR="00074BB9" w:rsidRPr="00A622C3" w:rsidRDefault="00074BB9" w:rsidP="009826B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 – «автомобили поехали в гараж»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074BB9" w:rsidRPr="00A6466A" w:rsidRDefault="00074BB9" w:rsidP="009E1BC4">
            <w:pPr>
              <w:ind w:left="113" w:right="113"/>
              <w:jc w:val="center"/>
            </w:pPr>
            <w:proofErr w:type="spellStart"/>
            <w:r w:rsidRPr="00A6466A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A6466A">
              <w:rPr>
                <w:rFonts w:ascii="Times New Roman" w:hAnsi="Times New Roman" w:cs="Times New Roman"/>
              </w:rPr>
              <w:t>, стр.58</w:t>
            </w:r>
          </w:p>
        </w:tc>
      </w:tr>
      <w:tr w:rsidR="00074BB9" w:rsidRPr="00A6466A" w:rsidTr="006F13A8">
        <w:trPr>
          <w:cantSplit/>
          <w:trHeight w:val="2775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074BB9" w:rsidRDefault="00074BB9" w:rsidP="0030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координацию движений в ходьбе и беге между предметами; повторить упражнение в ползании; упражнять в сохранении устойчивого равновесия при ходьбе на повышенной опоре.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между предметами, поставленными по двум сторонам зала. По одной стороне ходьба «змейкой», по другой – бег.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74BB9" w:rsidRDefault="00074BB9" w:rsidP="0030659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«Медвежата» - на четвереньках с опорой на ладони и стопы.</w:t>
            </w:r>
          </w:p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– ходьба по гимнастической скамейке в умеренном темпе, свободно балансируя руками.</w:t>
            </w:r>
          </w:p>
        </w:tc>
        <w:tc>
          <w:tcPr>
            <w:tcW w:w="823" w:type="dxa"/>
            <w:gridSpan w:val="3"/>
            <w:tcBorders>
              <w:bottom w:val="single" w:sz="4" w:space="0" w:color="auto"/>
            </w:tcBorders>
            <w:textDirection w:val="btLr"/>
          </w:tcPr>
          <w:p w:rsidR="00074BB9" w:rsidRDefault="00074BB9" w:rsidP="0030659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«Автомобили»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4BB9" w:rsidRDefault="00074BB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 – «автомобили поехали в гараж»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74BB9" w:rsidRPr="00A6466A" w:rsidRDefault="00074BB9" w:rsidP="009E1BC4">
            <w:pPr>
              <w:ind w:left="113" w:right="113"/>
              <w:jc w:val="center"/>
            </w:pPr>
            <w:proofErr w:type="spellStart"/>
            <w:r w:rsidRPr="00A6466A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A6466A">
              <w:rPr>
                <w:rFonts w:ascii="Times New Roman" w:hAnsi="Times New Roman" w:cs="Times New Roman"/>
              </w:rPr>
              <w:t>, стр.58</w:t>
            </w:r>
          </w:p>
        </w:tc>
      </w:tr>
      <w:tr w:rsidR="006F13A8" w:rsidRPr="00A622C3" w:rsidTr="006F13A8">
        <w:trPr>
          <w:cantSplit/>
          <w:trHeight w:val="2443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3A8" w:rsidRPr="00260B85" w:rsidRDefault="006F13A8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lastRenderedPageBreak/>
              <w:t>81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3A8" w:rsidRPr="00260B85" w:rsidRDefault="006F13A8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ходьбе и бегу, прыжкам на двух ногах с продвижением вперед.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  <w:proofErr w:type="gramStart"/>
            <w:r>
              <w:rPr>
                <w:rFonts w:ascii="Times New Roman" w:hAnsi="Times New Roman" w:cs="Times New Roman"/>
              </w:rPr>
              <w:t>«к</w:t>
            </w:r>
            <w:proofErr w:type="gramEnd"/>
            <w:r>
              <w:rPr>
                <w:rFonts w:ascii="Times New Roman" w:hAnsi="Times New Roman" w:cs="Times New Roman"/>
              </w:rPr>
              <w:t>ак цапли» (с высоким подниманием колена, руки за спиной). Прыжки с продвижением вперед на двух ногах. Бег в чередовании с ходьбой.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себе пару» - бег.</w:t>
            </w:r>
          </w:p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«Шустрые </w:t>
            </w:r>
            <w:proofErr w:type="spellStart"/>
            <w:r>
              <w:rPr>
                <w:rFonts w:ascii="Times New Roman" w:hAnsi="Times New Roman" w:cs="Times New Roman"/>
              </w:rPr>
              <w:t>воробьишки</w:t>
            </w:r>
            <w:proofErr w:type="spellEnd"/>
            <w:r>
              <w:rPr>
                <w:rFonts w:ascii="Times New Roman" w:hAnsi="Times New Roman" w:cs="Times New Roman"/>
              </w:rPr>
              <w:t>» - прыжки.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</w:tcBorders>
            <w:textDirection w:val="btLr"/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F13A8" w:rsidRPr="00074BB9" w:rsidRDefault="006F13A8" w:rsidP="005265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4BB9">
              <w:rPr>
                <w:rFonts w:ascii="Times New Roman" w:hAnsi="Times New Roman" w:cs="Times New Roman"/>
              </w:rPr>
              <w:t>Е.И.Подольская, стр.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74BB9" w:rsidRPr="00A622C3" w:rsidTr="006F13A8">
        <w:trPr>
          <w:cantSplit/>
          <w:trHeight w:val="1134"/>
        </w:trPr>
        <w:tc>
          <w:tcPr>
            <w:tcW w:w="569" w:type="dxa"/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074BB9" w:rsidRPr="00A622C3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2162" w:type="dxa"/>
          </w:tcPr>
          <w:p w:rsidR="00074BB9" w:rsidRPr="004570FD" w:rsidRDefault="00074BB9" w:rsidP="00640DE4">
            <w:pPr>
              <w:ind w:left="-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вокруг кубиков. Выполняется ходьба  по кругу, затем бег. Остановка, поворот в другую сторону и продолжение ходьбы и бега вокруг кубиков.</w:t>
            </w:r>
          </w:p>
        </w:tc>
        <w:tc>
          <w:tcPr>
            <w:tcW w:w="540" w:type="dxa"/>
            <w:textDirection w:val="btLr"/>
          </w:tcPr>
          <w:p w:rsidR="00074BB9" w:rsidRPr="00A622C3" w:rsidRDefault="00074BB9" w:rsidP="004570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скамейках с кубиком</w:t>
            </w:r>
          </w:p>
        </w:tc>
        <w:tc>
          <w:tcPr>
            <w:tcW w:w="2852" w:type="dxa"/>
          </w:tcPr>
          <w:p w:rsidR="00074BB9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– ходьба боком, приставным шагом, по гимнастической скамейке, руки на поясе, на середине присесть, руки вынести вперед; выпрямиться и пройти дальше.</w:t>
            </w:r>
          </w:p>
          <w:p w:rsidR="00074BB9" w:rsidRPr="004570FD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«Через канавку» - на двух ногах из «канавки» в «канавку», энергично отталкиваясь ногами.</w:t>
            </w:r>
          </w:p>
        </w:tc>
        <w:tc>
          <w:tcPr>
            <w:tcW w:w="823" w:type="dxa"/>
            <w:gridSpan w:val="3"/>
            <w:textDirection w:val="btLr"/>
          </w:tcPr>
          <w:p w:rsidR="00074BB9" w:rsidRPr="00A622C3" w:rsidRDefault="00074BB9" w:rsidP="004570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«Тишина»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extDirection w:val="btLr"/>
          </w:tcPr>
          <w:p w:rsidR="00074BB9" w:rsidRPr="00A622C3" w:rsidRDefault="00074BB9" w:rsidP="004570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«Найдем лягушонка» 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074BB9" w:rsidRDefault="00074BB9" w:rsidP="009E1BC4">
            <w:pPr>
              <w:ind w:left="113" w:right="113"/>
              <w:jc w:val="center"/>
            </w:pPr>
            <w:proofErr w:type="spellStart"/>
            <w:r w:rsidRPr="00AE6D90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AE6D90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74BB9" w:rsidRPr="00A622C3" w:rsidTr="006F13A8">
        <w:trPr>
          <w:cantSplit/>
          <w:trHeight w:val="3083"/>
        </w:trPr>
        <w:tc>
          <w:tcPr>
            <w:tcW w:w="569" w:type="dxa"/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</w:tcBorders>
            <w:vAlign w:val="center"/>
          </w:tcPr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074BB9" w:rsidRDefault="00074BB9" w:rsidP="00A1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ходьбу и </w:t>
            </w:r>
          </w:p>
          <w:p w:rsidR="00074BB9" w:rsidRDefault="00074BB9" w:rsidP="00A1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вокруг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2162" w:type="dxa"/>
          </w:tcPr>
          <w:p w:rsidR="00074BB9" w:rsidRDefault="00074BB9" w:rsidP="00640DE4">
            <w:pPr>
              <w:ind w:left="-51" w:righ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вокруг кубиков. Выполняется ходьба  по кругу, затем бег. Остановка, поворот в другую сторону и продолжение ходьбы и бега вокруг кубиков.</w:t>
            </w:r>
          </w:p>
        </w:tc>
        <w:tc>
          <w:tcPr>
            <w:tcW w:w="540" w:type="dxa"/>
            <w:textDirection w:val="btLr"/>
          </w:tcPr>
          <w:p w:rsidR="00074BB9" w:rsidRDefault="00074BB9" w:rsidP="00640DE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скамейках с кубиком</w:t>
            </w:r>
          </w:p>
        </w:tc>
        <w:tc>
          <w:tcPr>
            <w:tcW w:w="2852" w:type="dxa"/>
          </w:tcPr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– ходьба боком, приставным шагом, по гимнастической скамейке, руки на поясе, на середине присесть, руки вынести вперед; выпрямиться и пройти дальше.</w:t>
            </w:r>
          </w:p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«Через канавку» - на двух ногах из «канавки» в «канавку», энергично отталкиваясь ногами.</w:t>
            </w:r>
          </w:p>
        </w:tc>
        <w:tc>
          <w:tcPr>
            <w:tcW w:w="823" w:type="dxa"/>
            <w:gridSpan w:val="3"/>
            <w:textDirection w:val="btLr"/>
          </w:tcPr>
          <w:p w:rsidR="00074BB9" w:rsidRDefault="00074BB9" w:rsidP="00640DE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«Тишина»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extDirection w:val="btLr"/>
          </w:tcPr>
          <w:p w:rsidR="00074BB9" w:rsidRDefault="00074BB9" w:rsidP="00640DE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«Найдем лягушонка» 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074BB9" w:rsidRDefault="00074BB9" w:rsidP="009E1BC4">
            <w:pPr>
              <w:ind w:left="113" w:right="113"/>
              <w:jc w:val="center"/>
            </w:pPr>
            <w:proofErr w:type="spellStart"/>
            <w:r w:rsidRPr="00AE6D90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AE6D90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F13A8" w:rsidRPr="00A622C3" w:rsidTr="006F13A8">
        <w:trPr>
          <w:cantSplit/>
          <w:trHeight w:val="2319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6F13A8" w:rsidRPr="00260B85" w:rsidRDefault="006F13A8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378" w:type="dxa"/>
            <w:vMerge/>
            <w:vAlign w:val="center"/>
          </w:tcPr>
          <w:p w:rsidR="006F13A8" w:rsidRPr="0025459F" w:rsidRDefault="006F13A8" w:rsidP="00FD30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Обучить разным способам ходьбы; тренировать в чередовании бега, ходьбы, в построении по команде воспитателя; развивать двигательную активность, наблюдательность.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6F13A8" w:rsidRDefault="006F13A8" w:rsidP="006F1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  <w:proofErr w:type="gramStart"/>
            <w:r>
              <w:rPr>
                <w:rFonts w:ascii="Times New Roman" w:hAnsi="Times New Roman" w:cs="Times New Roman"/>
              </w:rPr>
              <w:t>«к</w:t>
            </w:r>
            <w:proofErr w:type="gramEnd"/>
            <w:r>
              <w:rPr>
                <w:rFonts w:ascii="Times New Roman" w:hAnsi="Times New Roman" w:cs="Times New Roman"/>
              </w:rPr>
              <w:t>ак цапли», «как мыши». Бег друг за другом в чередовании с ходьбой. Построение в круг.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«Обезьяны и жираф» - бег.</w:t>
            </w:r>
          </w:p>
          <w:p w:rsidR="006F13A8" w:rsidRDefault="006F13A8" w:rsidP="006F1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«Кролики и сторож» - прыжки.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</w:tcBorders>
            <w:textDirection w:val="btLr"/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F13A8" w:rsidRDefault="006F13A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F13A8" w:rsidRPr="00074BB9" w:rsidRDefault="006F13A8" w:rsidP="00EB32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4BB9">
              <w:rPr>
                <w:rFonts w:ascii="Times New Roman" w:hAnsi="Times New Roman" w:cs="Times New Roman"/>
              </w:rPr>
              <w:t>Е.И.Подольская, стр.</w:t>
            </w:r>
            <w:r>
              <w:rPr>
                <w:rFonts w:ascii="Times New Roman" w:hAnsi="Times New Roman" w:cs="Times New Roman"/>
              </w:rPr>
              <w:t>2</w:t>
            </w:r>
            <w:r w:rsidR="00EB324C">
              <w:rPr>
                <w:rFonts w:ascii="Times New Roman" w:hAnsi="Times New Roman" w:cs="Times New Roman"/>
              </w:rPr>
              <w:t>5</w:t>
            </w:r>
          </w:p>
        </w:tc>
      </w:tr>
      <w:tr w:rsidR="00074BB9" w:rsidRPr="00A622C3" w:rsidTr="006F13A8">
        <w:trPr>
          <w:cantSplit/>
          <w:trHeight w:val="1134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074BB9" w:rsidRPr="00A622C3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</w:tc>
        <w:tc>
          <w:tcPr>
            <w:tcW w:w="2162" w:type="dxa"/>
          </w:tcPr>
          <w:p w:rsidR="00074BB9" w:rsidRPr="00271276" w:rsidRDefault="00074BB9" w:rsidP="00FD3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276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одному; по сигналу: «Жуки полетели!» - дети разбегаются по залу. На сигнал: «Жуки отдыхают!» - дети ложатся на спину и двигают ногами и руками, как бы шевелят лапками. Затем  поднимаются и снова летают и опять отдыхают.</w:t>
            </w:r>
          </w:p>
        </w:tc>
        <w:tc>
          <w:tcPr>
            <w:tcW w:w="540" w:type="dxa"/>
            <w:textDirection w:val="btLr"/>
          </w:tcPr>
          <w:p w:rsidR="00074BB9" w:rsidRPr="00A622C3" w:rsidRDefault="00074BB9" w:rsidP="004570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косичкой </w:t>
            </w:r>
          </w:p>
        </w:tc>
        <w:tc>
          <w:tcPr>
            <w:tcW w:w="2852" w:type="dxa"/>
          </w:tcPr>
          <w:p w:rsidR="00074BB9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из кружка в кружок. </w:t>
            </w:r>
          </w:p>
          <w:p w:rsidR="00074BB9" w:rsidRPr="00A622C3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мячом «Точный пас» - сидя ноги скрестно, прокатывание мячей друг другу.</w:t>
            </w:r>
          </w:p>
        </w:tc>
        <w:tc>
          <w:tcPr>
            <w:tcW w:w="823" w:type="dxa"/>
            <w:gridSpan w:val="3"/>
            <w:textDirection w:val="btLr"/>
          </w:tcPr>
          <w:p w:rsidR="00074BB9" w:rsidRPr="00A622C3" w:rsidRDefault="00074BB9" w:rsidP="004570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ровненькой дорожке»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extDirection w:val="btLr"/>
          </w:tcPr>
          <w:p w:rsidR="00074BB9" w:rsidRPr="00A622C3" w:rsidRDefault="00074BB9" w:rsidP="004570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074BB9" w:rsidRDefault="00074BB9" w:rsidP="009E1BC4">
            <w:pPr>
              <w:ind w:left="113" w:right="113"/>
              <w:jc w:val="center"/>
            </w:pPr>
            <w:proofErr w:type="spellStart"/>
            <w:r w:rsidRPr="00FF77BB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FF77BB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074BB9" w:rsidRPr="00A622C3" w:rsidTr="006F13A8">
        <w:trPr>
          <w:cantSplit/>
          <w:trHeight w:val="3645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lastRenderedPageBreak/>
              <w:t>86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074BB9" w:rsidRDefault="00074BB9" w:rsidP="00640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одному; по сигналу: «Жуки полетели!» - дети разбегаются по залу. На сигнал: «Жуки отдыхают!» - дети ложатся на спину и двигают ногами и руками, как бы шевелят лапками. Затем  поднимаются и снова летают и опять отдыхают.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74BB9" w:rsidRDefault="00074BB9" w:rsidP="00640DE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косичкой 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Прыжки из кружка в кружок. </w:t>
            </w:r>
          </w:p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мячом «Точный пас» - сидя ноги скрестно, прокатывание мячей друг другу.</w:t>
            </w:r>
          </w:p>
        </w:tc>
        <w:tc>
          <w:tcPr>
            <w:tcW w:w="823" w:type="dxa"/>
            <w:gridSpan w:val="3"/>
            <w:tcBorders>
              <w:bottom w:val="single" w:sz="4" w:space="0" w:color="auto"/>
            </w:tcBorders>
            <w:textDirection w:val="btLr"/>
          </w:tcPr>
          <w:p w:rsidR="00074BB9" w:rsidRDefault="00074BB9" w:rsidP="00640DE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ровненькой дорожке»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4BB9" w:rsidRDefault="00074BB9" w:rsidP="00640DE4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74BB9" w:rsidRDefault="00074BB9" w:rsidP="009E1BC4">
            <w:pPr>
              <w:ind w:left="113" w:right="113"/>
              <w:jc w:val="center"/>
            </w:pPr>
            <w:proofErr w:type="spellStart"/>
            <w:r w:rsidRPr="00FF77BB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FF77BB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EB324C" w:rsidRPr="00A622C3" w:rsidTr="006F13A8">
        <w:trPr>
          <w:cantSplit/>
          <w:trHeight w:val="2319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EB324C" w:rsidRPr="00260B85" w:rsidRDefault="00EB324C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EB324C" w:rsidRPr="00260B85" w:rsidRDefault="00EB324C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Обучить разным способам ходьбы; тренировать в чередовании бега, ходьбы, в построении по команде воспитателя; развивать двигательную активность, наблюдательность.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  <w:proofErr w:type="gramStart"/>
            <w:r>
              <w:rPr>
                <w:rFonts w:ascii="Times New Roman" w:hAnsi="Times New Roman" w:cs="Times New Roman"/>
              </w:rPr>
              <w:t>«к</w:t>
            </w:r>
            <w:proofErr w:type="gramEnd"/>
            <w:r>
              <w:rPr>
                <w:rFonts w:ascii="Times New Roman" w:hAnsi="Times New Roman" w:cs="Times New Roman"/>
              </w:rPr>
              <w:t>ак цапли», «как мыши». Бег друг за другом в чередовании с ходьбой. Построение в круг.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«Обезьяны и жираф» - бег.</w:t>
            </w:r>
          </w:p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«Кролики и сторож» - прыжки.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</w:tcBorders>
            <w:textDirection w:val="btLr"/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EB324C" w:rsidRPr="00074BB9" w:rsidRDefault="00EB324C" w:rsidP="005265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4BB9">
              <w:rPr>
                <w:rFonts w:ascii="Times New Roman" w:hAnsi="Times New Roman" w:cs="Times New Roman"/>
              </w:rPr>
              <w:t>Е.И.Подольская, стр.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74BB9" w:rsidRPr="00A622C3" w:rsidTr="006F13A8">
        <w:trPr>
          <w:cantSplit/>
          <w:trHeight w:val="1134"/>
        </w:trPr>
        <w:tc>
          <w:tcPr>
            <w:tcW w:w="569" w:type="dxa"/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378" w:type="dxa"/>
            <w:vMerge w:val="restart"/>
            <w:vAlign w:val="center"/>
          </w:tcPr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4BB9" w:rsidRPr="00260B85" w:rsidRDefault="00074BB9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074BB9" w:rsidRPr="00A622C3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ходьбу и бег с выполнение заданий; развивать ловкость и глазомер в упражнении с мячом; упражнять в ползании на ладонях и ступнях.</w:t>
            </w:r>
          </w:p>
        </w:tc>
        <w:tc>
          <w:tcPr>
            <w:tcW w:w="2162" w:type="dxa"/>
          </w:tcPr>
          <w:p w:rsidR="00074BB9" w:rsidRPr="00A622C3" w:rsidRDefault="00074BB9" w:rsidP="00886240">
            <w:pPr>
              <w:ind w:left="-65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 По сигналу: «Великаны!» - ходьба на носках, руки вверх; переход на обычную ходьбу. По сигналу: «Гномы!» - присед, руки положить на колени.</w:t>
            </w:r>
          </w:p>
        </w:tc>
        <w:tc>
          <w:tcPr>
            <w:tcW w:w="540" w:type="dxa"/>
            <w:textDirection w:val="btLr"/>
          </w:tcPr>
          <w:p w:rsidR="00074BB9" w:rsidRPr="00A622C3" w:rsidRDefault="00074BB9" w:rsidP="004570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074BB9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Бросание мяча вверх и ловля его двумя руками.</w:t>
            </w:r>
          </w:p>
          <w:p w:rsidR="00074BB9" w:rsidRPr="00A622C3" w:rsidRDefault="00074BB9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по гимнастической скамейке «Медвежата» - на четвереньках с опорой на ладони и ступни.</w:t>
            </w:r>
          </w:p>
        </w:tc>
        <w:tc>
          <w:tcPr>
            <w:tcW w:w="823" w:type="dxa"/>
            <w:gridSpan w:val="3"/>
            <w:textDirection w:val="btLr"/>
          </w:tcPr>
          <w:p w:rsidR="00074BB9" w:rsidRPr="00A622C3" w:rsidRDefault="00074BB9" w:rsidP="004570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топаем ногами»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extDirection w:val="btLr"/>
          </w:tcPr>
          <w:p w:rsidR="00074BB9" w:rsidRPr="00A622C3" w:rsidRDefault="00074BB9" w:rsidP="004570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074BB9" w:rsidRDefault="00074BB9" w:rsidP="009E1BC4">
            <w:pPr>
              <w:ind w:left="113" w:right="113"/>
              <w:jc w:val="center"/>
            </w:pPr>
            <w:proofErr w:type="spellStart"/>
            <w:r w:rsidRPr="00FF77BB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FF77BB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074BB9" w:rsidRPr="00A622C3" w:rsidTr="006F13A8">
        <w:trPr>
          <w:cantSplit/>
          <w:trHeight w:val="3225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074BB9" w:rsidRPr="00260B85" w:rsidRDefault="00074BB9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074BB9" w:rsidRPr="0025459F" w:rsidRDefault="00074BB9" w:rsidP="00FD30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ходьбу и бег с выполнение заданий; развивать ловкость и глазомер в упражнении с мячом; упражнять в ползании на ладонях и ступнях.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074BB9" w:rsidRDefault="00074BB9" w:rsidP="00886240">
            <w:pPr>
              <w:ind w:left="-65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 По сигналу: «Великаны!» - ходьба на носках, руки вверх; переход на обычную ходьбу. По сигналу: «Гномы!» - присед, руки положить на колени.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074BB9" w:rsidRDefault="00074BB9" w:rsidP="005E6F4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Бросание мяча вверх и ловля его двумя руками.</w:t>
            </w:r>
          </w:p>
          <w:p w:rsidR="00074BB9" w:rsidRDefault="00074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по гимнастической скамейке «Медвежата» - на четвереньках с опорой на ладони и ступни.</w:t>
            </w:r>
          </w:p>
        </w:tc>
        <w:tc>
          <w:tcPr>
            <w:tcW w:w="823" w:type="dxa"/>
            <w:gridSpan w:val="3"/>
            <w:tcBorders>
              <w:bottom w:val="single" w:sz="4" w:space="0" w:color="auto"/>
            </w:tcBorders>
            <w:textDirection w:val="btLr"/>
          </w:tcPr>
          <w:p w:rsidR="00074BB9" w:rsidRDefault="00074BB9" w:rsidP="005E6F4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топаем ногами»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4BB9" w:rsidRDefault="00074BB9" w:rsidP="005E6F4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74BB9" w:rsidRDefault="00074BB9" w:rsidP="009E1BC4">
            <w:pPr>
              <w:ind w:left="113" w:right="113"/>
              <w:jc w:val="center"/>
            </w:pPr>
            <w:proofErr w:type="spellStart"/>
            <w:r w:rsidRPr="00BC44AF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BC44AF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EB324C" w:rsidRPr="00A622C3" w:rsidTr="00EB324C">
        <w:trPr>
          <w:cantSplit/>
          <w:trHeight w:val="2502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EB324C" w:rsidRPr="00260B85" w:rsidRDefault="00EB324C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378" w:type="dxa"/>
            <w:vMerge/>
            <w:tcBorders>
              <w:top w:val="single" w:sz="4" w:space="0" w:color="auto"/>
            </w:tcBorders>
            <w:vAlign w:val="center"/>
          </w:tcPr>
          <w:p w:rsidR="00EB324C" w:rsidRPr="0025459F" w:rsidRDefault="00EB324C" w:rsidP="00FD30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ходьбе и бегу, четкому выполнению упражнений; развивать внимание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EB324C" w:rsidRDefault="00EB324C" w:rsidP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  <w:proofErr w:type="gramStart"/>
            <w:r>
              <w:rPr>
                <w:rFonts w:ascii="Times New Roman" w:hAnsi="Times New Roman" w:cs="Times New Roman"/>
              </w:rPr>
              <w:t>«к</w:t>
            </w:r>
            <w:proofErr w:type="gramEnd"/>
            <w:r>
              <w:rPr>
                <w:rFonts w:ascii="Times New Roman" w:hAnsi="Times New Roman" w:cs="Times New Roman"/>
              </w:rPr>
              <w:t xml:space="preserve">ак цапли», «как мыши». Бег друг за другом в чередовании с ходьбой.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«Попугайчик дома» - бег.</w:t>
            </w:r>
          </w:p>
          <w:p w:rsidR="00EB324C" w:rsidRDefault="00EB324C" w:rsidP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«Цветы и пчелки» - бег, внимание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</w:tcBorders>
            <w:textDirection w:val="btLr"/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EB324C" w:rsidRPr="00074BB9" w:rsidRDefault="00EB324C" w:rsidP="00EB32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4BB9">
              <w:rPr>
                <w:rFonts w:ascii="Times New Roman" w:hAnsi="Times New Roman" w:cs="Times New Roman"/>
              </w:rPr>
              <w:t>Е.И.Подольская, стр.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EB324C" w:rsidRPr="00A622C3" w:rsidTr="006F13A8">
        <w:trPr>
          <w:cantSplit/>
          <w:trHeight w:val="1134"/>
        </w:trPr>
        <w:tc>
          <w:tcPr>
            <w:tcW w:w="569" w:type="dxa"/>
            <w:vAlign w:val="center"/>
          </w:tcPr>
          <w:p w:rsidR="00EB324C" w:rsidRPr="00260B85" w:rsidRDefault="00EB324C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lastRenderedPageBreak/>
              <w:t>91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EB324C" w:rsidRPr="00260B85" w:rsidRDefault="00EB324C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EB324C" w:rsidRPr="00A622C3" w:rsidRDefault="00EB324C" w:rsidP="00886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с остановкой по сигналу; повторить ползание между предметами; упражнять в сохранении устойчивого равновесия при ходьбе на повышенной опоре.</w:t>
            </w:r>
          </w:p>
        </w:tc>
        <w:tc>
          <w:tcPr>
            <w:tcW w:w="2162" w:type="dxa"/>
          </w:tcPr>
          <w:p w:rsidR="00EB324C" w:rsidRPr="00886240" w:rsidRDefault="00EB324C" w:rsidP="00FD3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240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 По заданию воспитателя на слово «Воробышки» остановиться и сказать «чик-чирик»; продолжение ходьбы, на слово «лягушки» присесть, руки положить на колени. Переход на бег в умеренном темпе и на слово «лошадки» - бег с подскоками.</w:t>
            </w:r>
          </w:p>
        </w:tc>
        <w:tc>
          <w:tcPr>
            <w:tcW w:w="540" w:type="dxa"/>
            <w:textDirection w:val="btLr"/>
          </w:tcPr>
          <w:p w:rsidR="00EB324C" w:rsidRPr="00A622C3" w:rsidRDefault="00EB324C" w:rsidP="004570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обручем</w:t>
            </w:r>
          </w:p>
        </w:tc>
        <w:tc>
          <w:tcPr>
            <w:tcW w:w="2852" w:type="dxa"/>
          </w:tcPr>
          <w:p w:rsidR="00EB324C" w:rsidRDefault="00EB324C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«Проползи – не задень» - на ладонях и коленях между предметами, не задевая их, затем подняться и шагнуть в обруч и хлопнуть в ладоши над головой.</w:t>
            </w:r>
          </w:p>
          <w:p w:rsidR="00EB324C" w:rsidRPr="00A622C3" w:rsidRDefault="00EB324C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«По мостику» - ходьба колонной по одному, свободно балансируя руками, в конце скамейки выполняют шаг вперед вниз (не прыгать)</w:t>
            </w:r>
          </w:p>
        </w:tc>
        <w:tc>
          <w:tcPr>
            <w:tcW w:w="823" w:type="dxa"/>
            <w:gridSpan w:val="3"/>
            <w:textDirection w:val="btLr"/>
          </w:tcPr>
          <w:p w:rsidR="00EB324C" w:rsidRPr="00A622C3" w:rsidRDefault="00EB324C" w:rsidP="004570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«Огуречик, огуречик»</w:t>
            </w:r>
          </w:p>
        </w:tc>
        <w:tc>
          <w:tcPr>
            <w:tcW w:w="1000" w:type="dxa"/>
            <w:gridSpan w:val="2"/>
            <w:tcBorders>
              <w:right w:val="single" w:sz="4" w:space="0" w:color="auto"/>
            </w:tcBorders>
            <w:textDirection w:val="btLr"/>
          </w:tcPr>
          <w:p w:rsidR="00EB324C" w:rsidRPr="00A622C3" w:rsidRDefault="00EB324C" w:rsidP="004570F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EB324C" w:rsidRDefault="00EB324C" w:rsidP="009E1BC4">
            <w:pPr>
              <w:ind w:left="113" w:right="113"/>
              <w:jc w:val="center"/>
            </w:pPr>
            <w:proofErr w:type="spellStart"/>
            <w:r w:rsidRPr="00BC44AF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BC44AF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B324C" w:rsidRPr="00A622C3" w:rsidTr="006F13A8">
        <w:trPr>
          <w:cantSplit/>
          <w:trHeight w:val="4545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EB324C" w:rsidRPr="00260B85" w:rsidRDefault="00EB324C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</w:tcBorders>
            <w:vAlign w:val="center"/>
          </w:tcPr>
          <w:p w:rsidR="00EB324C" w:rsidRPr="00260B85" w:rsidRDefault="00EB324C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324C" w:rsidRPr="00260B85" w:rsidRDefault="00EB324C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EB324C" w:rsidRDefault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с остановкой по сигналу; повторить ползание между предметами; упражнять в сохранении устойчивого равновесия при ходьбе на повышенной опоре.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EB324C" w:rsidRDefault="00EB324C" w:rsidP="005E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 По заданию воспитателя на слово «Воробышки» остановиться и сказать «чик-чирик»; продолжение ходьбы, на слово «лягушки» присесть, руки положить на колени. Переход на бег в умеренном темпе и на слово «лошадки» - бег с подскоками.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EB324C" w:rsidRDefault="00EB324C" w:rsidP="005E6F4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обручем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EB324C" w:rsidRDefault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«Проползи – не задень» - на ладонях и коленях между предметами, не задевая их, затем подняться и шагнуть в обруч и хлопнуть в ладоши над головой.</w:t>
            </w:r>
          </w:p>
          <w:p w:rsidR="00EB324C" w:rsidRDefault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«По мостику» - ходьба колонной по одному, свободно балансируя руками, в конце скамейки выполняют шаг вперед вниз (не прыгать)</w:t>
            </w:r>
          </w:p>
        </w:tc>
        <w:tc>
          <w:tcPr>
            <w:tcW w:w="823" w:type="dxa"/>
            <w:gridSpan w:val="3"/>
            <w:tcBorders>
              <w:bottom w:val="single" w:sz="4" w:space="0" w:color="auto"/>
            </w:tcBorders>
            <w:textDirection w:val="btLr"/>
          </w:tcPr>
          <w:p w:rsidR="00EB324C" w:rsidRDefault="00EB324C" w:rsidP="005E6F4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«Огуречик, огуречик»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B324C" w:rsidRDefault="00EB324C" w:rsidP="005E6F4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B324C" w:rsidRDefault="00EB324C" w:rsidP="009E1BC4">
            <w:pPr>
              <w:ind w:left="113" w:right="113"/>
              <w:jc w:val="center"/>
            </w:pPr>
            <w:proofErr w:type="spellStart"/>
            <w:r w:rsidRPr="00BC44AF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BC44AF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EB324C" w:rsidRPr="00A622C3" w:rsidTr="00526513">
        <w:trPr>
          <w:cantSplit/>
          <w:trHeight w:val="2319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EB324C" w:rsidRPr="00260B85" w:rsidRDefault="00EB324C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378" w:type="dxa"/>
            <w:vMerge/>
            <w:vAlign w:val="center"/>
          </w:tcPr>
          <w:p w:rsidR="00EB324C" w:rsidRPr="0025459F" w:rsidRDefault="00EB324C" w:rsidP="00FD303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ходьбе и бегу, четкому выполнению упражнений; развивать внимание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  <w:proofErr w:type="gramStart"/>
            <w:r>
              <w:rPr>
                <w:rFonts w:ascii="Times New Roman" w:hAnsi="Times New Roman" w:cs="Times New Roman"/>
              </w:rPr>
              <w:t>«к</w:t>
            </w:r>
            <w:proofErr w:type="gramEnd"/>
            <w:r>
              <w:rPr>
                <w:rFonts w:ascii="Times New Roman" w:hAnsi="Times New Roman" w:cs="Times New Roman"/>
              </w:rPr>
              <w:t xml:space="preserve">ак цапли», «как мыши». Бег друг за другом в чередовании с ходьбой.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«Попугайчик дома» - бег.</w:t>
            </w:r>
          </w:p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«Цветы и пчелки» - бег, внимание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</w:tcBorders>
            <w:textDirection w:val="btLr"/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EB324C" w:rsidRPr="00074BB9" w:rsidRDefault="00EB324C" w:rsidP="005265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4BB9">
              <w:rPr>
                <w:rFonts w:ascii="Times New Roman" w:hAnsi="Times New Roman" w:cs="Times New Roman"/>
              </w:rPr>
              <w:t>Е.И.Подольская, стр.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EB324C" w:rsidRPr="00A622C3" w:rsidTr="006F13A8">
        <w:trPr>
          <w:cantSplit/>
          <w:trHeight w:val="1134"/>
        </w:trPr>
        <w:tc>
          <w:tcPr>
            <w:tcW w:w="569" w:type="dxa"/>
            <w:vAlign w:val="center"/>
          </w:tcPr>
          <w:p w:rsidR="00EB324C" w:rsidRPr="00260B85" w:rsidRDefault="00EB324C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EB324C" w:rsidRPr="00260B85" w:rsidRDefault="00EB324C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EB324C" w:rsidRPr="00A622C3" w:rsidRDefault="00EB324C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</w:tc>
        <w:tc>
          <w:tcPr>
            <w:tcW w:w="2162" w:type="dxa"/>
          </w:tcPr>
          <w:p w:rsidR="00EB324C" w:rsidRPr="00A622C3" w:rsidRDefault="00EB324C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одному; ходьба и бег врассыпную по всему залу. Упражнения в ходьбе и беге чередуются.</w:t>
            </w:r>
          </w:p>
        </w:tc>
        <w:tc>
          <w:tcPr>
            <w:tcW w:w="540" w:type="dxa"/>
            <w:textDirection w:val="btLr"/>
          </w:tcPr>
          <w:p w:rsidR="00EB324C" w:rsidRPr="00A622C3" w:rsidRDefault="00EB324C" w:rsidP="008862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кольцом</w:t>
            </w:r>
          </w:p>
        </w:tc>
        <w:tc>
          <w:tcPr>
            <w:tcW w:w="2852" w:type="dxa"/>
          </w:tcPr>
          <w:p w:rsidR="00EB324C" w:rsidRDefault="00EB324C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– ходьба по гимнастической скамейке руки на поясе, в умеренном темпе.</w:t>
            </w:r>
          </w:p>
          <w:p w:rsidR="00EB324C" w:rsidRPr="00A622C3" w:rsidRDefault="00EB324C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– перепрыгивание на двух ногах через шнуры.</w:t>
            </w:r>
          </w:p>
        </w:tc>
        <w:tc>
          <w:tcPr>
            <w:tcW w:w="829" w:type="dxa"/>
            <w:gridSpan w:val="4"/>
            <w:textDirection w:val="btLr"/>
          </w:tcPr>
          <w:p w:rsidR="00EB324C" w:rsidRPr="00A622C3" w:rsidRDefault="00EB324C" w:rsidP="008862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«Мыши в кладовой»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textDirection w:val="btLr"/>
          </w:tcPr>
          <w:p w:rsidR="00EB324C" w:rsidRPr="00A622C3" w:rsidRDefault="00EB324C" w:rsidP="008862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«Где спрятался мышонок»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EB324C" w:rsidRPr="009E1BC4" w:rsidRDefault="00EB324C" w:rsidP="009E1BC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E1BC4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  <w:proofErr w:type="spellEnd"/>
            <w:r w:rsidRPr="009E1BC4">
              <w:rPr>
                <w:rFonts w:ascii="Times New Roman" w:hAnsi="Times New Roman" w:cs="Times New Roman"/>
                <w:sz w:val="20"/>
                <w:szCs w:val="20"/>
              </w:rPr>
              <w:t>,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B324C" w:rsidRPr="00A622C3" w:rsidTr="006F13A8">
        <w:trPr>
          <w:cantSplit/>
          <w:trHeight w:val="2250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EB324C" w:rsidRPr="00260B85" w:rsidRDefault="00EB324C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24C" w:rsidRPr="00260B85" w:rsidRDefault="00EB324C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EB324C" w:rsidRDefault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EB324C" w:rsidRDefault="00EB324C" w:rsidP="005E6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одному; ходьба и бег врассыпную по всему залу. Упражнения в ходьбе и беге чередуются.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EB324C" w:rsidRDefault="00EB324C" w:rsidP="005E6F4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кольцом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EB324C" w:rsidRDefault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– ходьба по гимнастической скамейке руки на поясе, в умеренном темпе.</w:t>
            </w:r>
          </w:p>
          <w:p w:rsidR="00EB324C" w:rsidRDefault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– перепрыгивание на двух ногах через шнуры.</w:t>
            </w: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  <w:textDirection w:val="btLr"/>
          </w:tcPr>
          <w:p w:rsidR="00EB324C" w:rsidRDefault="00EB324C" w:rsidP="005E6F4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«Мыши в кладовой»</w:t>
            </w:r>
          </w:p>
        </w:tc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B324C" w:rsidRDefault="00EB324C" w:rsidP="005E6F4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«Где спрятался мышонок»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B324C" w:rsidRPr="009E1BC4" w:rsidRDefault="00EB324C" w:rsidP="009E1BC4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E1BC4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  <w:proofErr w:type="spellEnd"/>
            <w:r w:rsidRPr="009E1BC4">
              <w:rPr>
                <w:rFonts w:ascii="Times New Roman" w:hAnsi="Times New Roman" w:cs="Times New Roman"/>
                <w:sz w:val="20"/>
                <w:szCs w:val="20"/>
              </w:rPr>
              <w:t>,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B324C" w:rsidRPr="00A622C3" w:rsidTr="00EB324C">
        <w:trPr>
          <w:cantSplit/>
          <w:trHeight w:val="2499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EB324C" w:rsidRPr="00260B85" w:rsidRDefault="00EB324C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lastRenderedPageBreak/>
              <w:t>96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EB324C" w:rsidRPr="00260B85" w:rsidRDefault="00EB324C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EB324C" w:rsidRDefault="00EB324C" w:rsidP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ходьбе и бегу, упражнять в прыжках.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EB324C" w:rsidRDefault="00EB324C" w:rsidP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  <w:proofErr w:type="gramStart"/>
            <w:r>
              <w:rPr>
                <w:rFonts w:ascii="Times New Roman" w:hAnsi="Times New Roman" w:cs="Times New Roman"/>
              </w:rPr>
              <w:t>«к</w:t>
            </w:r>
            <w:proofErr w:type="gramEnd"/>
            <w:r>
              <w:rPr>
                <w:rFonts w:ascii="Times New Roman" w:hAnsi="Times New Roman" w:cs="Times New Roman"/>
              </w:rPr>
              <w:t>ак цапли», «как мыши» с выполнением для рук. Бег друг за другом. Построение в круг.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«Машина» - бег.</w:t>
            </w:r>
          </w:p>
          <w:p w:rsidR="00EB324C" w:rsidRDefault="00EB324C" w:rsidP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«Лягушки» - прыжки.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</w:tcBorders>
            <w:textDirection w:val="btLr"/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EB324C" w:rsidRPr="00074BB9" w:rsidRDefault="00EB324C" w:rsidP="00EB32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74BB9">
              <w:rPr>
                <w:rFonts w:ascii="Times New Roman" w:hAnsi="Times New Roman" w:cs="Times New Roman"/>
              </w:rPr>
              <w:t>Е.И.Подольская, стр.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EB324C" w:rsidRPr="00A622C3" w:rsidTr="00777D78">
        <w:trPr>
          <w:cantSplit/>
          <w:trHeight w:val="2512"/>
        </w:trPr>
        <w:tc>
          <w:tcPr>
            <w:tcW w:w="569" w:type="dxa"/>
            <w:vAlign w:val="center"/>
          </w:tcPr>
          <w:p w:rsidR="00EB324C" w:rsidRPr="00260B85" w:rsidRDefault="00EB324C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EB324C" w:rsidRPr="00260B85" w:rsidRDefault="00EB324C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EB324C" w:rsidRPr="00A622C3" w:rsidRDefault="00EB324C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2162" w:type="dxa"/>
          </w:tcPr>
          <w:p w:rsidR="00EB324C" w:rsidRPr="00A622C3" w:rsidRDefault="00EB324C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 колонне по одному между предметами «змейкой».</w:t>
            </w:r>
          </w:p>
        </w:tc>
        <w:tc>
          <w:tcPr>
            <w:tcW w:w="540" w:type="dxa"/>
            <w:textDirection w:val="btLr"/>
          </w:tcPr>
          <w:p w:rsidR="00EB324C" w:rsidRPr="00A622C3" w:rsidRDefault="00EB324C" w:rsidP="008862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2852" w:type="dxa"/>
          </w:tcPr>
          <w:p w:rsidR="00EB324C" w:rsidRDefault="00EB324C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«Парашютисты» - спрыгивание со скамейки на полусогнутые ноги.</w:t>
            </w:r>
          </w:p>
          <w:p w:rsidR="00EB324C" w:rsidRPr="00A622C3" w:rsidRDefault="00EB324C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мяча друг другу, сидя ноги врозь или в стойке на коленях, сидя на пятках.</w:t>
            </w:r>
          </w:p>
        </w:tc>
        <w:tc>
          <w:tcPr>
            <w:tcW w:w="829" w:type="dxa"/>
            <w:gridSpan w:val="4"/>
            <w:textDirection w:val="btLr"/>
          </w:tcPr>
          <w:p w:rsidR="00EB324C" w:rsidRPr="00A622C3" w:rsidRDefault="00EB324C" w:rsidP="008862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«Воробышки и кот»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textDirection w:val="btLr"/>
            <w:vAlign w:val="center"/>
          </w:tcPr>
          <w:p w:rsidR="00EB324C" w:rsidRPr="00A622C3" w:rsidRDefault="00EB324C" w:rsidP="00B0678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96422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 Игра малой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6422">
              <w:rPr>
                <w:rFonts w:ascii="Times New Roman" w:hAnsi="Times New Roman" w:cs="Times New Roman"/>
                <w:sz w:val="20"/>
                <w:szCs w:val="20"/>
              </w:rPr>
              <w:t>подвижности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EB324C" w:rsidRPr="00777D78" w:rsidRDefault="00EB324C" w:rsidP="009E1BC4">
            <w:pPr>
              <w:ind w:left="113" w:right="113"/>
              <w:jc w:val="center"/>
            </w:pPr>
            <w:proofErr w:type="spellStart"/>
            <w:r w:rsidRPr="00777D78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777D78">
              <w:rPr>
                <w:rFonts w:ascii="Times New Roman" w:hAnsi="Times New Roman" w:cs="Times New Roman"/>
              </w:rPr>
              <w:t>, стр.66</w:t>
            </w:r>
          </w:p>
        </w:tc>
      </w:tr>
      <w:tr w:rsidR="00EB324C" w:rsidRPr="00A622C3" w:rsidTr="00777D78">
        <w:trPr>
          <w:cantSplit/>
          <w:trHeight w:val="2448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EB324C" w:rsidRPr="00260B85" w:rsidRDefault="00EB324C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24C" w:rsidRPr="00260B85" w:rsidRDefault="00EB324C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EB324C" w:rsidRDefault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и беге между предметами; в прыжках со скамейки на полусогнутые ноги; в прокатывании мяча друг другу.</w:t>
            </w:r>
          </w:p>
          <w:p w:rsidR="00EB324C" w:rsidRDefault="00EB32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EB324C" w:rsidRDefault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и бег в колонне по одному между предметами «змейкой».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EB324C" w:rsidRDefault="00EB324C" w:rsidP="005E6F43">
            <w:pPr>
              <w:ind w:left="8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EB324C" w:rsidRDefault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«Парашютисты» - спрыгивание со скамейки на полусогнутые ноги.</w:t>
            </w:r>
          </w:p>
          <w:p w:rsidR="00EB324C" w:rsidRDefault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Прокатывание мяча друг другу, сидя ноги врозь или в стойке на коленях, сидя на пятках.</w:t>
            </w: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  <w:textDirection w:val="btLr"/>
          </w:tcPr>
          <w:p w:rsidR="00EB324C" w:rsidRDefault="00EB324C" w:rsidP="005E6F4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«Воробышки и кот»</w:t>
            </w:r>
          </w:p>
        </w:tc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B324C" w:rsidRDefault="00EB324C" w:rsidP="005E6F4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 Игра малой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подвижности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B324C" w:rsidRPr="00777D78" w:rsidRDefault="00EB324C" w:rsidP="009E1BC4">
            <w:pPr>
              <w:ind w:left="113" w:right="113"/>
              <w:jc w:val="center"/>
            </w:pPr>
            <w:proofErr w:type="spellStart"/>
            <w:r w:rsidRPr="00777D78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777D78">
              <w:rPr>
                <w:rFonts w:ascii="Times New Roman" w:hAnsi="Times New Roman" w:cs="Times New Roman"/>
              </w:rPr>
              <w:t>, стр.66</w:t>
            </w:r>
          </w:p>
        </w:tc>
      </w:tr>
      <w:tr w:rsidR="00EB324C" w:rsidRPr="00EB324C" w:rsidTr="00777D78">
        <w:trPr>
          <w:cantSplit/>
          <w:trHeight w:val="2506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EB324C" w:rsidRPr="00260B85" w:rsidRDefault="00EB324C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EB324C" w:rsidRPr="00260B85" w:rsidRDefault="00EB324C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ходьбе и бегу, упражнять в прыжках.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  <w:proofErr w:type="gramStart"/>
            <w:r>
              <w:rPr>
                <w:rFonts w:ascii="Times New Roman" w:hAnsi="Times New Roman" w:cs="Times New Roman"/>
              </w:rPr>
              <w:t>«к</w:t>
            </w:r>
            <w:proofErr w:type="gramEnd"/>
            <w:r>
              <w:rPr>
                <w:rFonts w:ascii="Times New Roman" w:hAnsi="Times New Roman" w:cs="Times New Roman"/>
              </w:rPr>
              <w:t>ак цапли», «как мыши» с выполнением для рук. Бег друг за другом. Построение в круг.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«Машина» - бег.</w:t>
            </w:r>
          </w:p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«Лягушки» - прыжки.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</w:tcBorders>
            <w:textDirection w:val="btLr"/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B324C" w:rsidRDefault="00EB324C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EB324C" w:rsidRPr="00777D78" w:rsidRDefault="00EB324C" w:rsidP="005265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77D78">
              <w:rPr>
                <w:rFonts w:ascii="Times New Roman" w:hAnsi="Times New Roman" w:cs="Times New Roman"/>
              </w:rPr>
              <w:t>Е.И.Подольская, стр.27</w:t>
            </w:r>
          </w:p>
        </w:tc>
      </w:tr>
      <w:tr w:rsidR="00EB324C" w:rsidRPr="00A622C3" w:rsidTr="00777D78">
        <w:trPr>
          <w:cantSplit/>
          <w:trHeight w:val="2675"/>
        </w:trPr>
        <w:tc>
          <w:tcPr>
            <w:tcW w:w="569" w:type="dxa"/>
            <w:vAlign w:val="center"/>
          </w:tcPr>
          <w:p w:rsidR="00EB324C" w:rsidRPr="00260B85" w:rsidRDefault="00EB324C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EB324C" w:rsidRPr="00260B85" w:rsidRDefault="00EB324C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EB324C" w:rsidRPr="00A622C3" w:rsidRDefault="00EB324C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выполнением заданий по сигналу: упражнять в бросании мяча вверх и ловле его; ползание по гимнастической скамейке.</w:t>
            </w:r>
          </w:p>
        </w:tc>
        <w:tc>
          <w:tcPr>
            <w:tcW w:w="2162" w:type="dxa"/>
          </w:tcPr>
          <w:p w:rsidR="00EB324C" w:rsidRPr="00A96422" w:rsidRDefault="00EB324C" w:rsidP="00FD3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422">
              <w:rPr>
                <w:rFonts w:ascii="Times New Roman" w:hAnsi="Times New Roman" w:cs="Times New Roman"/>
                <w:sz w:val="20"/>
                <w:szCs w:val="20"/>
              </w:rPr>
              <w:t xml:space="preserve">Ходьба в колонне по одному. По сигналу: «Пчелки!» - дети выполняют бег врассыпную, помахивая руками, переходят к ходьбе врассыпную. </w:t>
            </w:r>
          </w:p>
        </w:tc>
        <w:tc>
          <w:tcPr>
            <w:tcW w:w="540" w:type="dxa"/>
            <w:textDirection w:val="btLr"/>
          </w:tcPr>
          <w:p w:rsidR="00EB324C" w:rsidRPr="00A622C3" w:rsidRDefault="00EB324C" w:rsidP="008862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флажками</w:t>
            </w:r>
          </w:p>
        </w:tc>
        <w:tc>
          <w:tcPr>
            <w:tcW w:w="2852" w:type="dxa"/>
          </w:tcPr>
          <w:p w:rsidR="00EB324C" w:rsidRDefault="00EB324C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мяча вверх и ловля его двумя руками.</w:t>
            </w:r>
          </w:p>
          <w:p w:rsidR="00EB324C" w:rsidRPr="00A622C3" w:rsidRDefault="00EB324C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по скамейке с опорой на ладони и колени.</w:t>
            </w:r>
          </w:p>
        </w:tc>
        <w:tc>
          <w:tcPr>
            <w:tcW w:w="829" w:type="dxa"/>
            <w:gridSpan w:val="4"/>
            <w:textDirection w:val="btLr"/>
          </w:tcPr>
          <w:p w:rsidR="00EB324C" w:rsidRDefault="00EB32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«Огуречик, огуречик»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textDirection w:val="btLr"/>
          </w:tcPr>
          <w:p w:rsidR="00EB324C" w:rsidRDefault="00EB32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EB324C" w:rsidRPr="00777D78" w:rsidRDefault="00EB324C" w:rsidP="009E1BC4">
            <w:pPr>
              <w:ind w:left="113" w:right="113"/>
              <w:jc w:val="center"/>
            </w:pPr>
            <w:proofErr w:type="spellStart"/>
            <w:r w:rsidRPr="00777D78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777D78">
              <w:rPr>
                <w:rFonts w:ascii="Times New Roman" w:hAnsi="Times New Roman" w:cs="Times New Roman"/>
              </w:rPr>
              <w:t>, стр.67</w:t>
            </w:r>
          </w:p>
        </w:tc>
      </w:tr>
      <w:tr w:rsidR="00EB324C" w:rsidRPr="00A622C3" w:rsidTr="006F13A8">
        <w:trPr>
          <w:cantSplit/>
          <w:trHeight w:val="2505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EB324C" w:rsidRPr="00260B85" w:rsidRDefault="00EB324C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24C" w:rsidRPr="00260B85" w:rsidRDefault="00EB324C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EB324C" w:rsidRDefault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с выполнением заданий по сигналу: упражнять в бросании мяча вверх и ловле его; ползание по гимнастической скамейке.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EB324C" w:rsidRDefault="00EB324C" w:rsidP="005E6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Ходьба в колонне по одному. По сигналу: «Пчелки!» - дети выполняют бег врассыпную, помахивая руками, переходят к ходьбе врассыпную.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EB324C" w:rsidRDefault="00EB324C" w:rsidP="005E6F4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флажками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EB324C" w:rsidRDefault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мяча вверх и ловля его двумя руками.</w:t>
            </w:r>
          </w:p>
          <w:p w:rsidR="00EB324C" w:rsidRDefault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по скамейке с опорой на ладони и колени.</w:t>
            </w:r>
          </w:p>
        </w:tc>
        <w:tc>
          <w:tcPr>
            <w:tcW w:w="829" w:type="dxa"/>
            <w:gridSpan w:val="4"/>
            <w:tcBorders>
              <w:bottom w:val="single" w:sz="4" w:space="0" w:color="auto"/>
            </w:tcBorders>
            <w:textDirection w:val="btLr"/>
          </w:tcPr>
          <w:p w:rsidR="00EB324C" w:rsidRDefault="00EB324C" w:rsidP="005E6F4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«Огуречик, огуречик»</w:t>
            </w:r>
          </w:p>
        </w:tc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B324C" w:rsidRDefault="00EB324C" w:rsidP="005E6F4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B324C" w:rsidRPr="00777D78" w:rsidRDefault="00EB324C" w:rsidP="009E1BC4">
            <w:pPr>
              <w:ind w:left="113" w:right="113"/>
              <w:jc w:val="center"/>
            </w:pPr>
            <w:proofErr w:type="spellStart"/>
            <w:r w:rsidRPr="00777D78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777D78">
              <w:rPr>
                <w:rFonts w:ascii="Times New Roman" w:hAnsi="Times New Roman" w:cs="Times New Roman"/>
              </w:rPr>
              <w:t>, стр.67</w:t>
            </w:r>
          </w:p>
        </w:tc>
      </w:tr>
      <w:tr w:rsidR="00EB324C" w:rsidRPr="00A622C3" w:rsidTr="00777D78">
        <w:trPr>
          <w:cantSplit/>
          <w:trHeight w:val="2499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24C" w:rsidRPr="00260B85" w:rsidRDefault="00EB324C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lastRenderedPageBreak/>
              <w:t>102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24C" w:rsidRPr="00260B85" w:rsidRDefault="00EB324C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EB324C" w:rsidRDefault="00777D78" w:rsidP="005E6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ходьбе и бегу, с сохранением дистанции; учить прыгать в длину, правильно отталкиваясь и приземляясь на две ноги; упражнять в метании.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EB324C" w:rsidRDefault="00777D78" w:rsidP="00097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другом, в приседе. Бег друг за другом. Построение в круг.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EB324C" w:rsidRDefault="00777D78" w:rsidP="00097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EB324C" w:rsidRDefault="00777D78" w:rsidP="005E6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скорее до флажка» - бег.</w:t>
            </w:r>
          </w:p>
          <w:p w:rsidR="00777D78" w:rsidRDefault="00777D78" w:rsidP="005E6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«Перепрыгни через канавку» - прыжки в длину.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</w:tcBorders>
            <w:textDirection w:val="btLr"/>
          </w:tcPr>
          <w:p w:rsidR="00EB324C" w:rsidRDefault="00EB324C" w:rsidP="00097F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324C" w:rsidRDefault="00777D78" w:rsidP="00B0678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 по площадке.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EB324C" w:rsidRPr="00777D78" w:rsidRDefault="00777D78" w:rsidP="009E1BC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77D78">
              <w:rPr>
                <w:rFonts w:ascii="Times New Roman" w:hAnsi="Times New Roman" w:cs="Times New Roman"/>
              </w:rPr>
              <w:t>Е.И.Подольская, стр. 29</w:t>
            </w:r>
          </w:p>
        </w:tc>
      </w:tr>
      <w:tr w:rsidR="00EB324C" w:rsidRPr="00A622C3" w:rsidTr="00777D78">
        <w:trPr>
          <w:cantSplit/>
          <w:trHeight w:val="2511"/>
        </w:trPr>
        <w:tc>
          <w:tcPr>
            <w:tcW w:w="569" w:type="dxa"/>
            <w:vAlign w:val="center"/>
          </w:tcPr>
          <w:p w:rsidR="00EB324C" w:rsidRPr="00260B85" w:rsidRDefault="00EB324C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EB324C" w:rsidRPr="00260B85" w:rsidRDefault="00EB324C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</w:tcPr>
          <w:p w:rsidR="00EB324C" w:rsidRPr="00A622C3" w:rsidRDefault="00EB324C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и беге по сигналу воспитателя; в лазании по наклонной лесенке; повторить задание в равновесии.</w:t>
            </w:r>
          </w:p>
        </w:tc>
        <w:tc>
          <w:tcPr>
            <w:tcW w:w="2162" w:type="dxa"/>
          </w:tcPr>
          <w:p w:rsidR="00EB324C" w:rsidRPr="00A622C3" w:rsidRDefault="00EB324C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одному; по сигналу воспитателя переход на ходьбу мелким, семенящим шагом – «как мышки»; бег врассыпную по всему залу.</w:t>
            </w:r>
          </w:p>
        </w:tc>
        <w:tc>
          <w:tcPr>
            <w:tcW w:w="540" w:type="dxa"/>
            <w:textDirection w:val="btLr"/>
          </w:tcPr>
          <w:p w:rsidR="00EB324C" w:rsidRPr="00A622C3" w:rsidRDefault="00EB324C" w:rsidP="006375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EB324C" w:rsidRDefault="00EB324C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на наклонную лесенку.</w:t>
            </w:r>
          </w:p>
          <w:p w:rsidR="00EB324C" w:rsidRPr="00A622C3" w:rsidRDefault="00EB324C" w:rsidP="00FD3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доске, положенной на пол (</w:t>
            </w:r>
            <w:proofErr w:type="gramStart"/>
            <w:r>
              <w:rPr>
                <w:rFonts w:ascii="Times New Roman" w:hAnsi="Times New Roman" w:cs="Times New Roman"/>
              </w:rPr>
              <w:t>руки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пояс), голову и спину держат прямо.</w:t>
            </w:r>
          </w:p>
        </w:tc>
        <w:tc>
          <w:tcPr>
            <w:tcW w:w="829" w:type="dxa"/>
            <w:gridSpan w:val="4"/>
            <w:textDirection w:val="btLr"/>
          </w:tcPr>
          <w:p w:rsidR="00EB324C" w:rsidRPr="00A622C3" w:rsidRDefault="00EB324C" w:rsidP="008862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«Коршун и наседка»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textDirection w:val="btLr"/>
          </w:tcPr>
          <w:p w:rsidR="00EB324C" w:rsidRPr="00A622C3" w:rsidRDefault="00EB324C" w:rsidP="008862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EB324C" w:rsidRPr="00777D78" w:rsidRDefault="00EB324C" w:rsidP="009E1BC4">
            <w:pPr>
              <w:ind w:left="113" w:right="113"/>
              <w:jc w:val="center"/>
            </w:pPr>
            <w:proofErr w:type="spellStart"/>
            <w:r w:rsidRPr="00777D78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777D78">
              <w:rPr>
                <w:rFonts w:ascii="Times New Roman" w:hAnsi="Times New Roman" w:cs="Times New Roman"/>
              </w:rPr>
              <w:t>, стр.68</w:t>
            </w:r>
          </w:p>
        </w:tc>
      </w:tr>
      <w:tr w:rsidR="00EB324C" w:rsidRPr="00A622C3" w:rsidTr="006F13A8">
        <w:trPr>
          <w:cantSplit/>
          <w:trHeight w:val="3293"/>
        </w:trPr>
        <w:tc>
          <w:tcPr>
            <w:tcW w:w="569" w:type="dxa"/>
            <w:vAlign w:val="center"/>
          </w:tcPr>
          <w:p w:rsidR="00EB324C" w:rsidRPr="00260B85" w:rsidRDefault="00EB324C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24C" w:rsidRPr="00260B85" w:rsidRDefault="00EB324C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EB324C" w:rsidRDefault="00EB324C" w:rsidP="00A1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и</w:t>
            </w:r>
          </w:p>
          <w:p w:rsidR="00EB324C" w:rsidRDefault="00EB324C" w:rsidP="00A16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беге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сигналу воспитателя; в лазании по наклонной лесенке; повторить задание в равновесии.</w:t>
            </w:r>
          </w:p>
        </w:tc>
        <w:tc>
          <w:tcPr>
            <w:tcW w:w="2162" w:type="dxa"/>
          </w:tcPr>
          <w:p w:rsidR="00EB324C" w:rsidRDefault="00EB324C" w:rsidP="005E6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одному; по сигналу воспитателя переход на ходьбу мелким, семенящим шагом – «как мышки»; бег врассыпную по всему залу.</w:t>
            </w:r>
          </w:p>
        </w:tc>
        <w:tc>
          <w:tcPr>
            <w:tcW w:w="540" w:type="dxa"/>
            <w:textDirection w:val="btLr"/>
          </w:tcPr>
          <w:p w:rsidR="00EB324C" w:rsidRDefault="00EB324C" w:rsidP="005E6F4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</w:tcPr>
          <w:p w:rsidR="00EB324C" w:rsidRDefault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на наклонную лесенку.</w:t>
            </w:r>
          </w:p>
          <w:p w:rsidR="00EB324C" w:rsidRDefault="00EB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доске, положенной на пол (</w:t>
            </w:r>
            <w:proofErr w:type="gramStart"/>
            <w:r>
              <w:rPr>
                <w:rFonts w:ascii="Times New Roman" w:hAnsi="Times New Roman" w:cs="Times New Roman"/>
              </w:rPr>
              <w:t>руки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пояс), голову и спину держат прямо.</w:t>
            </w:r>
          </w:p>
        </w:tc>
        <w:tc>
          <w:tcPr>
            <w:tcW w:w="829" w:type="dxa"/>
            <w:gridSpan w:val="4"/>
            <w:textDirection w:val="btLr"/>
          </w:tcPr>
          <w:p w:rsidR="00EB324C" w:rsidRDefault="00EB324C" w:rsidP="005E6F43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«Коршун и наседка»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textDirection w:val="btLr"/>
          </w:tcPr>
          <w:p w:rsidR="00EB324C" w:rsidRDefault="00EB324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одному.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textDirection w:val="btLr"/>
            <w:vAlign w:val="center"/>
          </w:tcPr>
          <w:p w:rsidR="00EB324C" w:rsidRPr="00777D78" w:rsidRDefault="00EB324C" w:rsidP="009E1BC4">
            <w:pPr>
              <w:ind w:left="113" w:right="113"/>
              <w:jc w:val="center"/>
            </w:pPr>
            <w:proofErr w:type="spellStart"/>
            <w:r w:rsidRPr="00777D78"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 w:rsidRPr="00777D78">
              <w:rPr>
                <w:rFonts w:ascii="Times New Roman" w:hAnsi="Times New Roman" w:cs="Times New Roman"/>
              </w:rPr>
              <w:t>, стр.68</w:t>
            </w:r>
          </w:p>
        </w:tc>
      </w:tr>
      <w:tr w:rsidR="00777D78" w:rsidRPr="00A622C3" w:rsidTr="00B20E86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D78" w:rsidRPr="00260B85" w:rsidRDefault="00777D78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0B85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D78" w:rsidRPr="00260B85" w:rsidRDefault="00777D78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777D78" w:rsidRDefault="00777D7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ходьбе и бегу, с сохранением дистанции; учить прыгать в длину, правильно отталкиваясь и приземляясь на две ноги; упражнять в метании.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777D78" w:rsidRDefault="00777D7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другом, в приседе. Бег друг за другом. Построение в круг.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77D78" w:rsidRDefault="00777D7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777D78" w:rsidRDefault="00777D7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скорее до флажка» - бег.</w:t>
            </w:r>
          </w:p>
          <w:p w:rsidR="00777D78" w:rsidRDefault="00777D78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«Перепрыгни через канавку» - прыжки в длину.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77D78" w:rsidRDefault="00777D78" w:rsidP="00526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7D78" w:rsidRDefault="00777D78" w:rsidP="005265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Спокойная ходьба по площадке.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77D78" w:rsidRPr="00777D78" w:rsidRDefault="00777D78" w:rsidP="005265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77D78">
              <w:rPr>
                <w:rFonts w:ascii="Times New Roman" w:hAnsi="Times New Roman" w:cs="Times New Roman"/>
              </w:rPr>
              <w:t>Е.И.Подольская, стр. 29</w:t>
            </w:r>
          </w:p>
        </w:tc>
      </w:tr>
      <w:tr w:rsidR="00B20E86" w:rsidRPr="00A622C3" w:rsidTr="00B20E86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E86" w:rsidRPr="00260B85" w:rsidRDefault="00B20E86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0E86" w:rsidRPr="00260B85" w:rsidRDefault="00B20E86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B20E86" w:rsidRDefault="00B20E86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ходьбу с выполнением задания, задание в прыжках; упражнять в сохранении устойчивого равновесия при ходьбе на ограниченной площади опоры.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B20E86" w:rsidRDefault="001922B3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одному, высоко поднимая колени, в умеренном темпе: ходьба на носках короткими шагами; бег в колонне по одному.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20E86" w:rsidRDefault="001922B3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платочками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B20E86" w:rsidRDefault="001922B3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– ходьба по доске, дойдя до середины, присесть, хлопнуть в ладоши перед собой.</w:t>
            </w:r>
          </w:p>
          <w:p w:rsidR="001922B3" w:rsidRDefault="001922B3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«Кузнечики» - на двух ногах¸ продвигаясь вперед до «канавки» из шнуров, а затем перепрыгивают ее, как «кузнечики»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20E86" w:rsidRDefault="001922B3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«Найди </w:t>
            </w:r>
            <w:proofErr w:type="gramStart"/>
            <w:r>
              <w:rPr>
                <w:rFonts w:ascii="Times New Roman" w:hAnsi="Times New Roman" w:cs="Times New Roman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цает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0E86" w:rsidRDefault="001922B3" w:rsidP="005265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20E86" w:rsidRPr="00777D78" w:rsidRDefault="001922B3" w:rsidP="005265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ста.71</w:t>
            </w:r>
          </w:p>
        </w:tc>
      </w:tr>
      <w:tr w:rsidR="001922B3" w:rsidRPr="00A622C3" w:rsidTr="00B20E86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2B3" w:rsidRPr="00260B85" w:rsidRDefault="001922B3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107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2B3" w:rsidRPr="00260B85" w:rsidRDefault="001922B3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1922B3" w:rsidRDefault="001922B3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ходьбу с выполнением задания, задание в прыжках; упражнять в сохранении устойчивого равновесия при ходьбе на ограниченной площади опоры.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1922B3" w:rsidRDefault="001922B3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одному, высоко поднимая колени, в умеренном темпе: ходьба на носках короткими шагами; бег в колонне по одному.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922B3" w:rsidRDefault="001922B3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платочками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1922B3" w:rsidRDefault="001922B3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Равновесие – ходьба по доске, дойдя до середины, присесть, хлопнуть в ладоши перед собой.</w:t>
            </w:r>
          </w:p>
          <w:p w:rsidR="001922B3" w:rsidRDefault="001922B3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«Кузнечики» - на двух ногах¸ продвигаясь вперед до «канавки» из шнуров, а затем перепрыгивают ее, как «кузнечики»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922B3" w:rsidRDefault="001922B3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«Найди </w:t>
            </w:r>
            <w:proofErr w:type="gramStart"/>
            <w:r>
              <w:rPr>
                <w:rFonts w:ascii="Times New Roman" w:hAnsi="Times New Roman" w:cs="Times New Roman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цает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22B3" w:rsidRDefault="001922B3" w:rsidP="005265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922B3" w:rsidRPr="00777D78" w:rsidRDefault="001922B3" w:rsidP="005265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ста.71</w:t>
            </w:r>
          </w:p>
        </w:tc>
      </w:tr>
      <w:tr w:rsidR="00B20E86" w:rsidRPr="00A622C3" w:rsidTr="006F13A8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B20E86" w:rsidRPr="00260B85" w:rsidRDefault="00B20E86" w:rsidP="00A646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B20E86" w:rsidRPr="00260B85" w:rsidRDefault="00B20E86" w:rsidP="00A1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B20E86" w:rsidRDefault="00526513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ходьбе и беге; учить метанию способом «от плеча»; развивать внимание, слуховое восприятие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B20E86" w:rsidRDefault="00526513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другом, с высоким подниманием колена</w:t>
            </w:r>
            <w:r w:rsidR="00794CE6">
              <w:rPr>
                <w:rFonts w:ascii="Times New Roman" w:hAnsi="Times New Roman" w:cs="Times New Roman"/>
              </w:rPr>
              <w:t>, с разными положениями рук. Бег друг за другом. Ходьба. Построение в круг.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:rsidR="00B20E86" w:rsidRDefault="00794CE6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  <w:t>---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B20E86" w:rsidRDefault="00794CE6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скорее до флажка»</w:t>
            </w:r>
          </w:p>
          <w:p w:rsidR="00794CE6" w:rsidRDefault="00794CE6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«Перепрыгни через канаву»</w:t>
            </w:r>
          </w:p>
          <w:p w:rsidR="00794CE6" w:rsidRDefault="00794CE6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«Самолеты»</w:t>
            </w:r>
          </w:p>
          <w:p w:rsidR="00794CE6" w:rsidRDefault="00794CE6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себе пару»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</w:tcBorders>
            <w:textDirection w:val="btLr"/>
          </w:tcPr>
          <w:p w:rsidR="00B20E86" w:rsidRDefault="00794CE6" w:rsidP="00526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0E86" w:rsidRDefault="00794CE6" w:rsidP="005265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колонне по одному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20E86" w:rsidRPr="00777D78" w:rsidRDefault="00526513" w:rsidP="005265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77D78">
              <w:rPr>
                <w:rFonts w:ascii="Times New Roman" w:hAnsi="Times New Roman" w:cs="Times New Roman"/>
              </w:rPr>
              <w:t xml:space="preserve">Е.И.Подольская, стр. </w:t>
            </w:r>
            <w:r w:rsidR="00794CE6">
              <w:rPr>
                <w:rFonts w:ascii="Times New Roman" w:hAnsi="Times New Roman" w:cs="Times New Roman"/>
              </w:rPr>
              <w:t>31</w:t>
            </w:r>
          </w:p>
        </w:tc>
      </w:tr>
    </w:tbl>
    <w:p w:rsidR="006C0123" w:rsidRPr="00113861" w:rsidRDefault="006C0123" w:rsidP="001138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0123" w:rsidRPr="00113861" w:rsidSect="004A6E3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113861"/>
    <w:rsid w:val="00036E9E"/>
    <w:rsid w:val="00074BB9"/>
    <w:rsid w:val="000977B3"/>
    <w:rsid w:val="00097FFE"/>
    <w:rsid w:val="00113861"/>
    <w:rsid w:val="00167DD4"/>
    <w:rsid w:val="00167F5F"/>
    <w:rsid w:val="00180918"/>
    <w:rsid w:val="001922B3"/>
    <w:rsid w:val="0025459F"/>
    <w:rsid w:val="00271276"/>
    <w:rsid w:val="002B1781"/>
    <w:rsid w:val="002B635A"/>
    <w:rsid w:val="002C3648"/>
    <w:rsid w:val="002F621B"/>
    <w:rsid w:val="00306594"/>
    <w:rsid w:val="0037393E"/>
    <w:rsid w:val="003F5D8A"/>
    <w:rsid w:val="004570FD"/>
    <w:rsid w:val="0046083B"/>
    <w:rsid w:val="00483734"/>
    <w:rsid w:val="004A6E38"/>
    <w:rsid w:val="004E2C52"/>
    <w:rsid w:val="004E5071"/>
    <w:rsid w:val="00526513"/>
    <w:rsid w:val="00542A7F"/>
    <w:rsid w:val="005E6F43"/>
    <w:rsid w:val="005F52C7"/>
    <w:rsid w:val="00605A22"/>
    <w:rsid w:val="00624735"/>
    <w:rsid w:val="006344B7"/>
    <w:rsid w:val="0063757A"/>
    <w:rsid w:val="00640DE4"/>
    <w:rsid w:val="006606D5"/>
    <w:rsid w:val="00682017"/>
    <w:rsid w:val="006C0123"/>
    <w:rsid w:val="006E4C39"/>
    <w:rsid w:val="006F13A8"/>
    <w:rsid w:val="00702BEB"/>
    <w:rsid w:val="007109C0"/>
    <w:rsid w:val="007255B1"/>
    <w:rsid w:val="00736F8E"/>
    <w:rsid w:val="0074592E"/>
    <w:rsid w:val="00777D78"/>
    <w:rsid w:val="00780FB3"/>
    <w:rsid w:val="00794CE6"/>
    <w:rsid w:val="008327AF"/>
    <w:rsid w:val="008330C6"/>
    <w:rsid w:val="00856E59"/>
    <w:rsid w:val="00886240"/>
    <w:rsid w:val="008A0776"/>
    <w:rsid w:val="008B219A"/>
    <w:rsid w:val="008F3C46"/>
    <w:rsid w:val="00900C58"/>
    <w:rsid w:val="009278FF"/>
    <w:rsid w:val="009741E6"/>
    <w:rsid w:val="009826B5"/>
    <w:rsid w:val="009C0ABF"/>
    <w:rsid w:val="009D3BA4"/>
    <w:rsid w:val="009E1BC4"/>
    <w:rsid w:val="00A07AE9"/>
    <w:rsid w:val="00A1675A"/>
    <w:rsid w:val="00A1706F"/>
    <w:rsid w:val="00A241D4"/>
    <w:rsid w:val="00A622C3"/>
    <w:rsid w:val="00A6466A"/>
    <w:rsid w:val="00A82065"/>
    <w:rsid w:val="00A8786D"/>
    <w:rsid w:val="00A96422"/>
    <w:rsid w:val="00B02AFB"/>
    <w:rsid w:val="00B06789"/>
    <w:rsid w:val="00B20E86"/>
    <w:rsid w:val="00B34EDD"/>
    <w:rsid w:val="00B81762"/>
    <w:rsid w:val="00BB5497"/>
    <w:rsid w:val="00C30101"/>
    <w:rsid w:val="00C441AA"/>
    <w:rsid w:val="00C64A87"/>
    <w:rsid w:val="00CA2E28"/>
    <w:rsid w:val="00CB703F"/>
    <w:rsid w:val="00D21F6B"/>
    <w:rsid w:val="00E82472"/>
    <w:rsid w:val="00E833C2"/>
    <w:rsid w:val="00EB324C"/>
    <w:rsid w:val="00EE49F9"/>
    <w:rsid w:val="00F052D5"/>
    <w:rsid w:val="00F87EED"/>
    <w:rsid w:val="00FD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3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DCA3495-BC37-4E83-868F-C688A207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7629</Words>
  <Characters>43489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Melnikoff</dc:creator>
  <cp:keywords/>
  <dc:description/>
  <cp:lastModifiedBy>Юля</cp:lastModifiedBy>
  <cp:revision>32</cp:revision>
  <cp:lastPrinted>2012-10-21T17:55:00Z</cp:lastPrinted>
  <dcterms:created xsi:type="dcterms:W3CDTF">2012-08-27T05:57:00Z</dcterms:created>
  <dcterms:modified xsi:type="dcterms:W3CDTF">2015-04-29T08:11:00Z</dcterms:modified>
</cp:coreProperties>
</file>