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D7" w:rsidRPr="00F667AB" w:rsidRDefault="009756D7" w:rsidP="009756D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color w:val="215868" w:themeColor="accent5" w:themeShade="80"/>
          <w:sz w:val="32"/>
          <w:szCs w:val="32"/>
        </w:rPr>
      </w:pPr>
      <w:r w:rsidRPr="00F667AB">
        <w:rPr>
          <w:rFonts w:ascii="Times New Roman" w:eastAsia="Times New Roman" w:hAnsi="Times New Roman" w:cs="Times New Roman"/>
          <w:b/>
          <w:bCs/>
          <w:i/>
          <w:color w:val="215868" w:themeColor="accent5" w:themeShade="80"/>
          <w:sz w:val="32"/>
          <w:szCs w:val="32"/>
        </w:rPr>
        <w:t xml:space="preserve">I этап. Цель: учить детей скручивать элемент (форму) “свободная спираль”, и наклеивать на основу. </w:t>
      </w:r>
    </w:p>
    <w:p w:rsidR="009756D7" w:rsidRDefault="009756D7" w:rsidP="009756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Сентябрь- 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3507"/>
        <w:gridCol w:w="1667"/>
        <w:gridCol w:w="1737"/>
      </w:tblGrid>
      <w:tr w:rsidR="009756D7" w:rsidTr="0036549B">
        <w:tc>
          <w:tcPr>
            <w:tcW w:w="534" w:type="dxa"/>
          </w:tcPr>
          <w:p w:rsidR="009756D7" w:rsidRPr="005B49A3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9756D7" w:rsidRPr="005B49A3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занятий</w:t>
            </w:r>
          </w:p>
        </w:tc>
        <w:tc>
          <w:tcPr>
            <w:tcW w:w="3507" w:type="dxa"/>
          </w:tcPr>
          <w:p w:rsidR="009756D7" w:rsidRPr="005B49A3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занятий</w:t>
            </w:r>
          </w:p>
        </w:tc>
        <w:tc>
          <w:tcPr>
            <w:tcW w:w="1667" w:type="dxa"/>
          </w:tcPr>
          <w:p w:rsidR="009756D7" w:rsidRPr="005B49A3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1737" w:type="dxa"/>
          </w:tcPr>
          <w:p w:rsidR="009756D7" w:rsidRPr="005B49A3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</w:tr>
      <w:tr w:rsidR="009756D7" w:rsidTr="0036549B">
        <w:tc>
          <w:tcPr>
            <w:tcW w:w="534" w:type="dxa"/>
          </w:tcPr>
          <w:p w:rsidR="009756D7" w:rsidRPr="005B49A3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756D7" w:rsidRPr="005B49A3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Божья коровка</w:t>
            </w:r>
          </w:p>
        </w:tc>
        <w:tc>
          <w:tcPr>
            <w:tcW w:w="3507" w:type="dxa"/>
          </w:tcPr>
          <w:p w:rsidR="009756D7" w:rsidRPr="001C2F6D" w:rsidRDefault="009756D7" w:rsidP="009756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F6D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словарный запас детей по теме: насекомые.</w:t>
            </w:r>
          </w:p>
          <w:p w:rsidR="009756D7" w:rsidRPr="001C2F6D" w:rsidRDefault="009756D7" w:rsidP="009756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F6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 детей любовь к природе.</w:t>
            </w:r>
          </w:p>
          <w:p w:rsidR="009756D7" w:rsidRPr="001C2F6D" w:rsidRDefault="009756D7" w:rsidP="009756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F6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речь, память, внимание, творческие способности.</w:t>
            </w:r>
          </w:p>
          <w:p w:rsidR="009756D7" w:rsidRPr="001C2F6D" w:rsidRDefault="009756D7" w:rsidP="009756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F6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мелкую моторику руки.</w:t>
            </w:r>
          </w:p>
          <w:p w:rsidR="009756D7" w:rsidRDefault="009756D7" w:rsidP="0036549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67" w:type="dxa"/>
          </w:tcPr>
          <w:p w:rsidR="009756D7" w:rsidRPr="00D60495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737" w:type="dxa"/>
          </w:tcPr>
          <w:p w:rsidR="009756D7" w:rsidRPr="005B49A3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9756D7" w:rsidTr="0036549B">
        <w:tc>
          <w:tcPr>
            <w:tcW w:w="534" w:type="dxa"/>
          </w:tcPr>
          <w:p w:rsidR="009756D7" w:rsidRPr="005B49A3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756D7" w:rsidRPr="005B49A3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Дерево с яблоками</w:t>
            </w:r>
          </w:p>
        </w:tc>
        <w:tc>
          <w:tcPr>
            <w:tcW w:w="3507" w:type="dxa"/>
          </w:tcPr>
          <w:p w:rsidR="009756D7" w:rsidRPr="001C2F6D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F6D">
              <w:rPr>
                <w:rFonts w:ascii="Times New Roman" w:eastAsia="Times New Roman" w:hAnsi="Times New Roman" w:cs="Times New Roman"/>
                <w:sz w:val="28"/>
                <w:szCs w:val="28"/>
              </w:rPr>
              <w:t>1.Развивать художественно – эстетическое восприятие, интерес к художественной деятельности .</w:t>
            </w:r>
          </w:p>
          <w:p w:rsidR="009756D7" w:rsidRPr="001C2F6D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F6D">
              <w:rPr>
                <w:rFonts w:ascii="Times New Roman" w:eastAsia="Times New Roman" w:hAnsi="Times New Roman" w:cs="Times New Roman"/>
                <w:sz w:val="28"/>
                <w:szCs w:val="28"/>
              </w:rPr>
              <w:t>2.Продолжать формировать умение к созданию выразительного образа – дерева, посредством объема, цвета.</w:t>
            </w:r>
          </w:p>
          <w:p w:rsidR="009756D7" w:rsidRPr="001C2F6D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F6D">
              <w:rPr>
                <w:rFonts w:ascii="Times New Roman" w:eastAsia="Times New Roman" w:hAnsi="Times New Roman" w:cs="Times New Roman"/>
                <w:sz w:val="28"/>
                <w:szCs w:val="28"/>
              </w:rPr>
              <w:t>3. Закрепить представление детей о строении дерева ( ствол, ветки, крона, плоды)</w:t>
            </w:r>
          </w:p>
          <w:p w:rsidR="009756D7" w:rsidRPr="001C2F6D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F6D">
              <w:rPr>
                <w:rFonts w:ascii="Times New Roman" w:eastAsia="Times New Roman" w:hAnsi="Times New Roman" w:cs="Times New Roman"/>
                <w:sz w:val="28"/>
                <w:szCs w:val="28"/>
              </w:rPr>
              <w:t>4. Развитие мелкой моторики кистей рук.</w:t>
            </w:r>
          </w:p>
          <w:p w:rsidR="009756D7" w:rsidRPr="001C2F6D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F6D">
              <w:rPr>
                <w:rFonts w:ascii="Times New Roman" w:eastAsia="Times New Roman" w:hAnsi="Times New Roman" w:cs="Times New Roman"/>
                <w:sz w:val="28"/>
                <w:szCs w:val="28"/>
              </w:rPr>
              <w:t>5. Продолжать развивать навыки работы с бумагой.</w:t>
            </w:r>
          </w:p>
          <w:p w:rsidR="009756D7" w:rsidRPr="001C2F6D" w:rsidRDefault="009756D7" w:rsidP="0036549B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9756D7" w:rsidRPr="001C2F6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737" w:type="dxa"/>
          </w:tcPr>
          <w:p w:rsidR="009756D7" w:rsidRPr="005B49A3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9756D7" w:rsidTr="0036549B">
        <w:tc>
          <w:tcPr>
            <w:tcW w:w="534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Жираф</w:t>
            </w:r>
          </w:p>
        </w:tc>
        <w:tc>
          <w:tcPr>
            <w:tcW w:w="3507" w:type="dxa"/>
          </w:tcPr>
          <w:p w:rsidR="009756D7" w:rsidRPr="001C2F6D" w:rsidRDefault="009756D7" w:rsidP="0036549B">
            <w:pPr>
              <w:rPr>
                <w:sz w:val="28"/>
                <w:szCs w:val="28"/>
                <w:lang w:val="en-US"/>
              </w:rPr>
            </w:pPr>
            <w:r w:rsidRPr="001C2F6D">
              <w:rPr>
                <w:rStyle w:val="c0"/>
                <w:sz w:val="28"/>
                <w:szCs w:val="28"/>
              </w:rPr>
              <w:t>Закрепить представления детей о животных. Развивать мелкую моторику рук, внимание аккуратность, воображение. Закрепить приемы бумагокручения  карандашами.</w:t>
            </w:r>
          </w:p>
        </w:tc>
        <w:tc>
          <w:tcPr>
            <w:tcW w:w="1667" w:type="dxa"/>
          </w:tcPr>
          <w:p w:rsidR="009756D7" w:rsidRDefault="009756D7" w:rsidP="0036549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737" w:type="dxa"/>
          </w:tcPr>
          <w:p w:rsidR="009756D7" w:rsidRPr="005B49A3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9756D7" w:rsidTr="0036549B">
        <w:tc>
          <w:tcPr>
            <w:tcW w:w="534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9756D7" w:rsidRPr="0097413C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Украшаем скатерть</w:t>
            </w:r>
          </w:p>
        </w:tc>
        <w:tc>
          <w:tcPr>
            <w:tcW w:w="3507" w:type="dxa"/>
          </w:tcPr>
          <w:p w:rsidR="009756D7" w:rsidRPr="001C2F6D" w:rsidRDefault="009756D7" w:rsidP="0036549B">
            <w:pPr>
              <w:rPr>
                <w:sz w:val="28"/>
                <w:szCs w:val="28"/>
              </w:rPr>
            </w:pPr>
            <w:r w:rsidRPr="001C2F6D">
              <w:rPr>
                <w:sz w:val="28"/>
                <w:szCs w:val="28"/>
              </w:rPr>
              <w:t>Учить выполнять линейный орнамент на заданной форме, чередуя элементы узора;  воспитывать аккуратность в работе, умение подбирать характерную цветовую гамму.</w:t>
            </w:r>
          </w:p>
        </w:tc>
        <w:tc>
          <w:tcPr>
            <w:tcW w:w="1667" w:type="dxa"/>
          </w:tcPr>
          <w:p w:rsidR="009756D7" w:rsidRPr="001C2F6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737" w:type="dxa"/>
          </w:tcPr>
          <w:p w:rsidR="009756D7" w:rsidRPr="005B49A3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9756D7" w:rsidTr="0036549B">
        <w:tc>
          <w:tcPr>
            <w:tcW w:w="534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756D7" w:rsidRPr="0097413C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Гусеница</w:t>
            </w:r>
          </w:p>
        </w:tc>
        <w:tc>
          <w:tcPr>
            <w:tcW w:w="3507" w:type="dxa"/>
          </w:tcPr>
          <w:p w:rsidR="009756D7" w:rsidRPr="001C2F6D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F6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</w:t>
            </w:r>
            <w:r w:rsidRPr="00316FA7">
              <w:rPr>
                <w:rFonts w:ascii="Times New Roman" w:eastAsia="Times New Roman" w:hAnsi="Times New Roman" w:cs="Times New Roman"/>
                <w:sz w:val="28"/>
                <w:szCs w:val="28"/>
              </w:rPr>
              <w:t>вательная задача: научить скручивать  несколько бумажных лент округлой формой</w:t>
            </w:r>
            <w:r w:rsidRPr="001C2F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756D7" w:rsidRPr="001C2F6D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Техническая задача: </w:t>
            </w:r>
            <w:r w:rsidRPr="00316FA7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скручивать маленькие шарики из бумаги</w:t>
            </w:r>
            <w:r w:rsidRPr="001C2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</w:t>
            </w:r>
            <w:r w:rsidRPr="00316FA7">
              <w:rPr>
                <w:rFonts w:ascii="Times New Roman" w:eastAsia="Times New Roman" w:hAnsi="Times New Roman" w:cs="Times New Roman"/>
                <w:sz w:val="28"/>
                <w:szCs w:val="28"/>
              </w:rPr>
              <w:t>уговыми движениями пальчиками</w:t>
            </w:r>
            <w:r w:rsidRPr="001C2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756D7" w:rsidRPr="001C2F6D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F6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Развивающая задача: развивать мелкую моторику.</w:t>
            </w:r>
          </w:p>
          <w:p w:rsidR="009756D7" w:rsidRPr="001C2F6D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F6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Воспитательная задача: воспитывать аккуратность.</w:t>
            </w:r>
          </w:p>
          <w:p w:rsidR="009756D7" w:rsidRPr="001C2F6D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6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Образовательное пространство: увеличить в группе количество предметов округлой формы, проведение дидактической игры «Найди что-нибудь круглое»</w:t>
            </w:r>
          </w:p>
          <w:p w:rsidR="009756D7" w:rsidRPr="001C2F6D" w:rsidRDefault="009756D7" w:rsidP="0036549B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9756D7" w:rsidRPr="001C2F6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737" w:type="dxa"/>
          </w:tcPr>
          <w:p w:rsidR="009756D7" w:rsidRPr="005B49A3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9756D7" w:rsidTr="0036549B">
        <w:tc>
          <w:tcPr>
            <w:tcW w:w="534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126" w:type="dxa"/>
          </w:tcPr>
          <w:p w:rsidR="009756D7" w:rsidRPr="0097413C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Барашек</w:t>
            </w:r>
          </w:p>
        </w:tc>
        <w:tc>
          <w:tcPr>
            <w:tcW w:w="3507" w:type="dxa"/>
          </w:tcPr>
          <w:p w:rsidR="009756D7" w:rsidRPr="00316FA7" w:rsidRDefault="009756D7" w:rsidP="0036549B">
            <w:pPr>
              <w:rPr>
                <w:sz w:val="28"/>
                <w:szCs w:val="28"/>
              </w:rPr>
            </w:pPr>
            <w:r w:rsidRPr="00316FA7">
              <w:rPr>
                <w:sz w:val="28"/>
                <w:szCs w:val="28"/>
              </w:rPr>
              <w:t>Закрепить знания детей о домашнем животном. Упражнять детей в выполнении аппликации способом скручивая в шарики бумагу, учить работать в коллективе. Использовать здоровьесберегающие технологии в педагогическом процессе.</w:t>
            </w:r>
          </w:p>
        </w:tc>
        <w:tc>
          <w:tcPr>
            <w:tcW w:w="1667" w:type="dxa"/>
          </w:tcPr>
          <w:p w:rsidR="009756D7" w:rsidRPr="00316FA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737" w:type="dxa"/>
          </w:tcPr>
          <w:p w:rsidR="009756D7" w:rsidRPr="005B49A3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9756D7" w:rsidTr="0036549B">
        <w:tc>
          <w:tcPr>
            <w:tcW w:w="534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9756D7" w:rsidRPr="0097413C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Виноградная лоза</w:t>
            </w:r>
          </w:p>
        </w:tc>
        <w:tc>
          <w:tcPr>
            <w:tcW w:w="3507" w:type="dxa"/>
          </w:tcPr>
          <w:p w:rsidR="009756D7" w:rsidRPr="00316FA7" w:rsidRDefault="009756D7" w:rsidP="0036549B">
            <w:pPr>
              <w:rPr>
                <w:sz w:val="28"/>
                <w:szCs w:val="28"/>
              </w:rPr>
            </w:pPr>
            <w:r w:rsidRPr="00316FA7">
              <w:rPr>
                <w:sz w:val="28"/>
                <w:szCs w:val="28"/>
              </w:rPr>
              <w:t>уточнять и расширять представление детей о винограде; закреплять умения детей изображать предметы (листья, лозу, ягоды, грозди винограда) используя приобретенные ранее знания, умения, навыки; развивать любознательность, мелкую моторику пальцев рук; воспитывать интерес к природе.</w:t>
            </w:r>
          </w:p>
        </w:tc>
        <w:tc>
          <w:tcPr>
            <w:tcW w:w="1667" w:type="dxa"/>
          </w:tcPr>
          <w:p w:rsidR="009756D7" w:rsidRPr="00316FA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737" w:type="dxa"/>
          </w:tcPr>
          <w:p w:rsidR="009756D7" w:rsidRDefault="009756D7" w:rsidP="0036549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9756D7" w:rsidTr="0036549B">
        <w:tc>
          <w:tcPr>
            <w:tcW w:w="534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9756D7" w:rsidRPr="0097413C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Веточка рябины</w:t>
            </w:r>
          </w:p>
        </w:tc>
        <w:tc>
          <w:tcPr>
            <w:tcW w:w="3507" w:type="dxa"/>
          </w:tcPr>
          <w:p w:rsidR="009756D7" w:rsidRPr="00316FA7" w:rsidRDefault="009756D7" w:rsidP="0036549B">
            <w:pPr>
              <w:tabs>
                <w:tab w:val="num" w:pos="76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FA7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закреплять умение правильно работать с нож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ницами, кистью, клеем, бумагой</w:t>
            </w:r>
            <w:r w:rsidRPr="00316FA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</w:t>
            </w:r>
            <w:r w:rsidRPr="00316FA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мелкую моторику рук;воспитывать усидчивость, самостоятельность, аккуратность.</w:t>
            </w:r>
          </w:p>
          <w:p w:rsidR="009756D7" w:rsidRPr="00316FA7" w:rsidRDefault="009756D7" w:rsidP="0036549B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9756D7" w:rsidRPr="00316FA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737" w:type="dxa"/>
          </w:tcPr>
          <w:p w:rsidR="009756D7" w:rsidRPr="00316FA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9756D7" w:rsidTr="0036549B">
        <w:trPr>
          <w:trHeight w:val="497"/>
        </w:trPr>
        <w:tc>
          <w:tcPr>
            <w:tcW w:w="534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9756D7" w:rsidRPr="0097413C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Сирень</w:t>
            </w:r>
          </w:p>
        </w:tc>
        <w:tc>
          <w:tcPr>
            <w:tcW w:w="3507" w:type="dxa"/>
          </w:tcPr>
          <w:p w:rsidR="009756D7" w:rsidRPr="00316FA7" w:rsidRDefault="009756D7" w:rsidP="0036549B">
            <w:pPr>
              <w:rPr>
                <w:sz w:val="28"/>
                <w:szCs w:val="28"/>
              </w:rPr>
            </w:pPr>
            <w:r w:rsidRPr="00316FA7">
              <w:rPr>
                <w:sz w:val="28"/>
                <w:szCs w:val="28"/>
              </w:rPr>
              <w:t xml:space="preserve">Развить наглядно-образное мышление, познавательный интерес, рациональное использование времени и памяти, точность </w:t>
            </w:r>
            <w:r w:rsidRPr="00316FA7">
              <w:rPr>
                <w:sz w:val="28"/>
                <w:szCs w:val="28"/>
              </w:rPr>
              <w:lastRenderedPageBreak/>
              <w:t>движений, художественный вкус, творчество. Формировать знания о существующих видах прикладного творчества, об особенностях их выполнения.</w:t>
            </w:r>
            <w:r w:rsidRPr="00316FA7">
              <w:rPr>
                <w:sz w:val="28"/>
                <w:szCs w:val="28"/>
              </w:rPr>
              <w:br/>
            </w:r>
            <w:r w:rsidRPr="00316FA7">
              <w:rPr>
                <w:sz w:val="28"/>
                <w:szCs w:val="28"/>
              </w:rPr>
              <w:br/>
              <w:t xml:space="preserve">Воспитывать художественный вкус и творческое отношение к работе, настойчивость в достижении цели, аккуратность. </w:t>
            </w:r>
            <w:r w:rsidRPr="00316FA7">
              <w:rPr>
                <w:sz w:val="28"/>
                <w:szCs w:val="28"/>
              </w:rPr>
              <w:br/>
            </w:r>
            <w:r w:rsidRPr="00316FA7">
              <w:rPr>
                <w:sz w:val="28"/>
                <w:szCs w:val="28"/>
              </w:rPr>
              <w:br/>
              <w:t>Формировать у детей желание создавать красивое своими руками, совершенствовать навыки работы с ножницами, бумагой, клеем</w:t>
            </w:r>
          </w:p>
        </w:tc>
        <w:tc>
          <w:tcPr>
            <w:tcW w:w="1667" w:type="dxa"/>
          </w:tcPr>
          <w:p w:rsidR="009756D7" w:rsidRPr="00316FA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737" w:type="dxa"/>
          </w:tcPr>
          <w:p w:rsidR="009756D7" w:rsidRPr="00316FA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9756D7" w:rsidTr="0036549B">
        <w:trPr>
          <w:trHeight w:val="419"/>
        </w:trPr>
        <w:tc>
          <w:tcPr>
            <w:tcW w:w="534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126" w:type="dxa"/>
          </w:tcPr>
          <w:p w:rsidR="009756D7" w:rsidRPr="0097413C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Украшаем ёлочку</w:t>
            </w:r>
          </w:p>
        </w:tc>
        <w:tc>
          <w:tcPr>
            <w:tcW w:w="3507" w:type="dxa"/>
          </w:tcPr>
          <w:p w:rsidR="009756D7" w:rsidRPr="00316FA7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FA7">
              <w:rPr>
                <w:rFonts w:ascii="Times New Roman" w:eastAsia="Times New Roman" w:hAnsi="Times New Roman" w:cs="Times New Roman"/>
                <w:sz w:val="28"/>
                <w:szCs w:val="28"/>
              </w:rPr>
              <w:t>1. Поддерживать интерес к окружающим явлениям, предметам (Новый год, елка, новогодние игрушки, вызвать желание передать это в рисунке нетрадиционными методам</w:t>
            </w:r>
            <w:r w:rsidRPr="001756EE">
              <w:rPr>
                <w:rFonts w:ascii="Times New Roman" w:eastAsia="Times New Roman" w:hAnsi="Times New Roman" w:cs="Times New Roman"/>
                <w:sz w:val="28"/>
                <w:szCs w:val="28"/>
              </w:rPr>
              <w:t>и рисования</w:t>
            </w:r>
            <w:r w:rsidRPr="00316F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</w:p>
          <w:p w:rsidR="009756D7" w:rsidRPr="00316FA7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F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Вызвать желание и интерес детей к материалу и способам действия с ним. </w:t>
            </w:r>
          </w:p>
          <w:p w:rsidR="009756D7" w:rsidRPr="00316FA7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F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Вызвать интерес к восприятию предмета. Формировать умение рассматривать предметы, используя обследующий жест (обхватить шары, потрогать хвою). </w:t>
            </w:r>
          </w:p>
          <w:p w:rsidR="009756D7" w:rsidRPr="00316FA7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F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 Упражнять в смелых, уверенных, оригинальных способах действий. </w:t>
            </w:r>
          </w:p>
          <w:p w:rsidR="009756D7" w:rsidRPr="00316FA7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F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Вызвать удовлетворение от результата. </w:t>
            </w:r>
          </w:p>
          <w:p w:rsidR="009756D7" w:rsidRPr="00316FA7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F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Побуждать детей замечать выразительность образа. </w:t>
            </w:r>
          </w:p>
          <w:p w:rsidR="009756D7" w:rsidRPr="00316FA7" w:rsidRDefault="009756D7" w:rsidP="0036549B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9756D7" w:rsidRPr="00316FA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737" w:type="dxa"/>
          </w:tcPr>
          <w:p w:rsidR="009756D7" w:rsidRPr="00316FA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</w:tbl>
    <w:p w:rsidR="009756D7" w:rsidRDefault="009756D7" w:rsidP="009756D7">
      <w:pPr>
        <w:rPr>
          <w:sz w:val="28"/>
          <w:szCs w:val="28"/>
        </w:rPr>
      </w:pPr>
    </w:p>
    <w:p w:rsidR="009756D7" w:rsidRDefault="009756D7" w:rsidP="00975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32"/>
          <w:szCs w:val="32"/>
        </w:rPr>
      </w:pPr>
      <w:r w:rsidRPr="00F667AB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32"/>
          <w:szCs w:val="32"/>
        </w:rPr>
        <w:t>II этап. Цель: учить детей скручивать и делать элемент (форму) – капелька.</w:t>
      </w:r>
    </w:p>
    <w:p w:rsidR="009756D7" w:rsidRPr="007D24AF" w:rsidRDefault="009756D7" w:rsidP="00975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Ноябрь- 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3082"/>
        <w:gridCol w:w="1914"/>
        <w:gridCol w:w="1915"/>
      </w:tblGrid>
      <w:tr w:rsidR="009756D7" w:rsidTr="0036549B">
        <w:tc>
          <w:tcPr>
            <w:tcW w:w="534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756D7" w:rsidRPr="00E06D9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Дождик</w:t>
            </w:r>
          </w:p>
        </w:tc>
        <w:tc>
          <w:tcPr>
            <w:tcW w:w="3082" w:type="dxa"/>
          </w:tcPr>
          <w:p w:rsidR="009756D7" w:rsidRPr="004E78FF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8F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пользоваться ножницами.</w:t>
            </w:r>
          </w:p>
          <w:p w:rsidR="009756D7" w:rsidRPr="004E78FF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8FF">
              <w:rPr>
                <w:rFonts w:ascii="Times New Roman" w:eastAsia="Times New Roman" w:hAnsi="Times New Roman" w:cs="Times New Roman"/>
                <w:sz w:val="28"/>
                <w:szCs w:val="28"/>
              </w:rPr>
              <w:t>- Познакомить с новым элементом квиллинга;</w:t>
            </w:r>
          </w:p>
          <w:p w:rsidR="009756D7" w:rsidRPr="004E78FF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8FF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Учить резать по прямой.</w:t>
            </w:r>
          </w:p>
          <w:p w:rsidR="009756D7" w:rsidRPr="004E78FF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8FF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Учить делить полоски на квадраты;</w:t>
            </w:r>
          </w:p>
          <w:p w:rsidR="009756D7" w:rsidRPr="004E78FF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8FF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Развивать мелкую моторику;</w:t>
            </w:r>
          </w:p>
          <w:p w:rsidR="009756D7" w:rsidRPr="004E78FF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8FF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Развивать воображение, фантазию;</w:t>
            </w:r>
          </w:p>
          <w:p w:rsidR="009756D7" w:rsidRPr="004E78FF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8FF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Воспитывать самостоятельность, уверенность, аккуратность.</w:t>
            </w:r>
          </w:p>
          <w:p w:rsidR="009756D7" w:rsidRDefault="009756D7" w:rsidP="0036549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9756D7" w:rsidRDefault="009756D7" w:rsidP="0036549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915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9756D7" w:rsidTr="0036549B">
        <w:tc>
          <w:tcPr>
            <w:tcW w:w="534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</w:tcPr>
          <w:p w:rsidR="009756D7" w:rsidRPr="00E06D9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Дерево</w:t>
            </w:r>
          </w:p>
        </w:tc>
        <w:tc>
          <w:tcPr>
            <w:tcW w:w="3082" w:type="dxa"/>
          </w:tcPr>
          <w:p w:rsidR="009756D7" w:rsidRPr="004E78FF" w:rsidRDefault="009756D7" w:rsidP="0036549B">
            <w:pPr>
              <w:rPr>
                <w:sz w:val="28"/>
                <w:szCs w:val="28"/>
              </w:rPr>
            </w:pPr>
            <w:r w:rsidRPr="004E78FF">
              <w:rPr>
                <w:rStyle w:val="c3"/>
                <w:sz w:val="28"/>
                <w:szCs w:val="28"/>
              </w:rPr>
              <w:t>Закрепить знания детей о приметах осени; умение называть по листочкам отдельное дерево; закреплять умение держать правильно ножницы, резать ими; аккуратно наклеивать; вызвать желание у детей красиво нарядить дерево</w:t>
            </w:r>
          </w:p>
        </w:tc>
        <w:tc>
          <w:tcPr>
            <w:tcW w:w="1914" w:type="dxa"/>
          </w:tcPr>
          <w:p w:rsidR="009756D7" w:rsidRPr="004E78FF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915" w:type="dxa"/>
          </w:tcPr>
          <w:p w:rsidR="009756D7" w:rsidRDefault="009756D7" w:rsidP="0036549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9756D7" w:rsidTr="0036549B">
        <w:tc>
          <w:tcPr>
            <w:tcW w:w="534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756D7" w:rsidRPr="00E06D9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</w:t>
            </w:r>
          </w:p>
        </w:tc>
        <w:tc>
          <w:tcPr>
            <w:tcW w:w="3082" w:type="dxa"/>
          </w:tcPr>
          <w:p w:rsidR="009756D7" w:rsidRPr="004E78FF" w:rsidRDefault="009756D7" w:rsidP="0036549B">
            <w:pPr>
              <w:rPr>
                <w:sz w:val="28"/>
                <w:szCs w:val="28"/>
              </w:rPr>
            </w:pPr>
            <w:r w:rsidRPr="004E78FF">
              <w:rPr>
                <w:sz w:val="28"/>
                <w:szCs w:val="28"/>
              </w:rPr>
              <w:t>Освоение техники симметричного, силуэтного вырезания, используя разнообразные способы прикрепления материала на фон, для получения объемной аппликации.</w:t>
            </w:r>
          </w:p>
        </w:tc>
        <w:tc>
          <w:tcPr>
            <w:tcW w:w="1914" w:type="dxa"/>
          </w:tcPr>
          <w:p w:rsidR="009756D7" w:rsidRPr="004E78FF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915" w:type="dxa"/>
          </w:tcPr>
          <w:p w:rsidR="009756D7" w:rsidRDefault="009756D7" w:rsidP="0036549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9756D7" w:rsidTr="0036549B">
        <w:tc>
          <w:tcPr>
            <w:tcW w:w="534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9756D7" w:rsidRPr="00E06D9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Берёзка</w:t>
            </w:r>
          </w:p>
        </w:tc>
        <w:tc>
          <w:tcPr>
            <w:tcW w:w="3082" w:type="dxa"/>
          </w:tcPr>
          <w:p w:rsidR="009756D7" w:rsidRPr="004E78FF" w:rsidRDefault="009756D7" w:rsidP="0036549B">
            <w:pPr>
              <w:rPr>
                <w:sz w:val="28"/>
                <w:szCs w:val="28"/>
              </w:rPr>
            </w:pPr>
            <w:r w:rsidRPr="004E78FF">
              <w:rPr>
                <w:sz w:val="28"/>
                <w:szCs w:val="28"/>
              </w:rPr>
              <w:t>закрепить приемы вырезания; развивать чувство цвета и композиции; воспитывать бережное отношение к природе</w:t>
            </w:r>
          </w:p>
        </w:tc>
        <w:tc>
          <w:tcPr>
            <w:tcW w:w="1914" w:type="dxa"/>
          </w:tcPr>
          <w:p w:rsidR="009756D7" w:rsidRPr="004E78FF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915" w:type="dxa"/>
          </w:tcPr>
          <w:p w:rsidR="009756D7" w:rsidRDefault="009756D7" w:rsidP="0036549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9756D7" w:rsidTr="0036549B">
        <w:tc>
          <w:tcPr>
            <w:tcW w:w="534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756D7" w:rsidRPr="00E06D9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Зайка</w:t>
            </w:r>
          </w:p>
        </w:tc>
        <w:tc>
          <w:tcPr>
            <w:tcW w:w="3082" w:type="dxa"/>
          </w:tcPr>
          <w:p w:rsidR="009756D7" w:rsidRPr="004E78FF" w:rsidRDefault="009756D7" w:rsidP="0036549B">
            <w:pPr>
              <w:rPr>
                <w:sz w:val="28"/>
                <w:szCs w:val="28"/>
              </w:rPr>
            </w:pPr>
            <w:r w:rsidRPr="004E78FF">
              <w:rPr>
                <w:sz w:val="28"/>
                <w:szCs w:val="28"/>
              </w:rPr>
              <w:t>Учить намазывать  деталь клеем, работать двумя руками при наклеивании зайца на лист бумаги, промакивать лишний клей салфеткой. Воспитывать интерес к занятиям.</w:t>
            </w:r>
          </w:p>
        </w:tc>
        <w:tc>
          <w:tcPr>
            <w:tcW w:w="1914" w:type="dxa"/>
          </w:tcPr>
          <w:p w:rsidR="009756D7" w:rsidRPr="004E78FF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915" w:type="dxa"/>
          </w:tcPr>
          <w:p w:rsidR="009756D7" w:rsidRDefault="009756D7" w:rsidP="0036549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9756D7" w:rsidTr="0036549B">
        <w:tc>
          <w:tcPr>
            <w:tcW w:w="534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9756D7" w:rsidRPr="00E06D9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Птичка</w:t>
            </w:r>
          </w:p>
        </w:tc>
        <w:tc>
          <w:tcPr>
            <w:tcW w:w="3082" w:type="dxa"/>
          </w:tcPr>
          <w:p w:rsidR="009756D7" w:rsidRPr="004E78FF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8FF">
              <w:rPr>
                <w:rFonts w:ascii="Times New Roman" w:eastAsia="Times New Roman" w:hAnsi="Times New Roman" w:cs="Times New Roman"/>
                <w:sz w:val="28"/>
                <w:szCs w:val="28"/>
              </w:rPr>
              <w:t>   - закреплять представление об особенностях строения, форме тела, крыльев, хвосте;</w:t>
            </w:r>
          </w:p>
          <w:p w:rsidR="009756D7" w:rsidRPr="004E78FF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8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  - воспитывать любовь и заботливое отношение к птицам;</w:t>
            </w:r>
          </w:p>
          <w:p w:rsidR="009756D7" w:rsidRPr="004E78FF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8FF">
              <w:rPr>
                <w:rFonts w:ascii="Times New Roman" w:eastAsia="Times New Roman" w:hAnsi="Times New Roman" w:cs="Times New Roman"/>
                <w:sz w:val="28"/>
                <w:szCs w:val="28"/>
              </w:rPr>
              <w:t>   - закреплять умение аккуратно пользоваться клеем;</w:t>
            </w:r>
          </w:p>
          <w:p w:rsidR="009756D7" w:rsidRPr="004E78FF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8FF">
              <w:rPr>
                <w:rFonts w:ascii="Times New Roman" w:eastAsia="Times New Roman" w:hAnsi="Times New Roman" w:cs="Times New Roman"/>
                <w:sz w:val="28"/>
                <w:szCs w:val="28"/>
              </w:rPr>
              <w:t>   - развивать мелкую моторику пальцев, умение слушать и слышать пение птиц;</w:t>
            </w:r>
          </w:p>
          <w:p w:rsidR="009756D7" w:rsidRPr="004E78FF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8FF">
              <w:rPr>
                <w:rFonts w:ascii="Times New Roman" w:eastAsia="Times New Roman" w:hAnsi="Times New Roman" w:cs="Times New Roman"/>
                <w:sz w:val="28"/>
                <w:szCs w:val="28"/>
              </w:rPr>
              <w:t>   - развивать наблюдательность, внимание</w:t>
            </w:r>
            <w:r w:rsidRPr="004E78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756D7" w:rsidRDefault="009756D7" w:rsidP="0036549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9756D7" w:rsidRDefault="009756D7" w:rsidP="0036549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915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9756D7" w:rsidTr="0036549B">
        <w:tc>
          <w:tcPr>
            <w:tcW w:w="534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126" w:type="dxa"/>
          </w:tcPr>
          <w:p w:rsidR="009756D7" w:rsidRPr="00E06D9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Фоторамка</w:t>
            </w:r>
          </w:p>
        </w:tc>
        <w:tc>
          <w:tcPr>
            <w:tcW w:w="3082" w:type="dxa"/>
          </w:tcPr>
          <w:p w:rsidR="009756D7" w:rsidRPr="00676181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181">
              <w:rPr>
                <w:rFonts w:ascii="Times New Roman" w:eastAsia="Times New Roman" w:hAnsi="Times New Roman" w:cs="Times New Roman"/>
                <w:sz w:val="28"/>
                <w:szCs w:val="28"/>
              </w:rPr>
              <w:t>- активизировать словарь детей на основе углубления знаний о своей семье;</w:t>
            </w:r>
          </w:p>
          <w:p w:rsidR="009756D7" w:rsidRPr="00676181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1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Учить выполнять работу в строгой последовательности для получения нужного результата. </w:t>
            </w:r>
          </w:p>
          <w:p w:rsidR="009756D7" w:rsidRPr="00676181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1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-Развивать творческие способности, фантазию, воображение, самостоятельность в создании рисунка. </w:t>
            </w:r>
          </w:p>
          <w:p w:rsidR="009756D7" w:rsidRPr="00676181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181">
              <w:rPr>
                <w:rFonts w:ascii="Times New Roman" w:eastAsia="Times New Roman" w:hAnsi="Times New Roman" w:cs="Times New Roman"/>
                <w:sz w:val="28"/>
                <w:szCs w:val="28"/>
              </w:rPr>
              <w:t>-Воспитывать аккуратность.</w:t>
            </w:r>
          </w:p>
          <w:p w:rsidR="009756D7" w:rsidRDefault="009756D7" w:rsidP="0036549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9756D7" w:rsidRDefault="009756D7" w:rsidP="0036549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915" w:type="dxa"/>
          </w:tcPr>
          <w:p w:rsidR="009756D7" w:rsidRDefault="009756D7" w:rsidP="0036549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9756D7" w:rsidTr="0036549B">
        <w:tc>
          <w:tcPr>
            <w:tcW w:w="534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9756D7" w:rsidRPr="00473370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Снежинка</w:t>
            </w:r>
          </w:p>
        </w:tc>
        <w:tc>
          <w:tcPr>
            <w:tcW w:w="3082" w:type="dxa"/>
          </w:tcPr>
          <w:p w:rsidR="009756D7" w:rsidRPr="00676181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1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у детей творчество, мелкую моторику пальцев рук. </w:t>
            </w:r>
          </w:p>
          <w:p w:rsidR="009756D7" w:rsidRPr="00676181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1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Продолжать учить располагать элементы </w:t>
            </w:r>
            <w:r w:rsidRPr="006761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 контуру, обогащать словарный запас детей прилагательными (белоснежные, серебристые, резные снежинки). </w:t>
            </w:r>
          </w:p>
          <w:p w:rsidR="009756D7" w:rsidRPr="00676181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1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Воспитывать у детей любовь к природе родного края; доброжелательное отношение друг к другу; умение взаимодействовать в группе детей. Вызвать у детей положительные эмоции. </w:t>
            </w:r>
          </w:p>
          <w:p w:rsidR="009756D7" w:rsidRPr="00676181" w:rsidRDefault="009756D7" w:rsidP="0036549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9756D7" w:rsidRDefault="009756D7" w:rsidP="0036549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915" w:type="dxa"/>
          </w:tcPr>
          <w:p w:rsidR="009756D7" w:rsidRDefault="009756D7" w:rsidP="0036549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9756D7" w:rsidTr="0036549B">
        <w:tc>
          <w:tcPr>
            <w:tcW w:w="534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126" w:type="dxa"/>
          </w:tcPr>
          <w:p w:rsidR="009756D7" w:rsidRPr="00473370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Узоры на блюдечке</w:t>
            </w:r>
          </w:p>
        </w:tc>
        <w:tc>
          <w:tcPr>
            <w:tcW w:w="3082" w:type="dxa"/>
          </w:tcPr>
          <w:p w:rsidR="009756D7" w:rsidRPr="00676181" w:rsidRDefault="009756D7" w:rsidP="0036549B">
            <w:pPr>
              <w:rPr>
                <w:sz w:val="28"/>
                <w:szCs w:val="28"/>
              </w:rPr>
            </w:pPr>
            <w:r w:rsidRPr="00676181">
              <w:rPr>
                <w:sz w:val="28"/>
                <w:szCs w:val="28"/>
              </w:rPr>
              <w:t>Развивать у детей чувство цвета, желание украсить готовые формы узором, способность замечать красивые предметы в быту. Продолжать развивать воображение и эстетическое восприятие.</w:t>
            </w:r>
          </w:p>
        </w:tc>
        <w:tc>
          <w:tcPr>
            <w:tcW w:w="1914" w:type="dxa"/>
          </w:tcPr>
          <w:p w:rsidR="009756D7" w:rsidRPr="00676181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915" w:type="dxa"/>
          </w:tcPr>
          <w:p w:rsidR="009756D7" w:rsidRDefault="009756D7" w:rsidP="0036549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</w:tbl>
    <w:p w:rsidR="009756D7" w:rsidRPr="00F667AB" w:rsidRDefault="009756D7" w:rsidP="00975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32"/>
          <w:szCs w:val="32"/>
        </w:rPr>
      </w:pPr>
      <w:r w:rsidRPr="00F667AB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32"/>
          <w:szCs w:val="32"/>
        </w:rPr>
        <w:t>III этап. Цель: учить детей скручивать и делать элемент (форму) – “глаз”, “треугольник”.</w:t>
      </w:r>
    </w:p>
    <w:p w:rsidR="009756D7" w:rsidRPr="007D24AF" w:rsidRDefault="009756D7" w:rsidP="00975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7D24AF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        Декабрь-Январь-Февраль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3507"/>
        <w:gridCol w:w="1914"/>
        <w:gridCol w:w="1915"/>
      </w:tblGrid>
      <w:tr w:rsidR="009756D7" w:rsidTr="0036549B">
        <w:tc>
          <w:tcPr>
            <w:tcW w:w="534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756D7" w:rsidRPr="000A2F6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Пальма</w:t>
            </w:r>
          </w:p>
        </w:tc>
        <w:tc>
          <w:tcPr>
            <w:tcW w:w="3507" w:type="dxa"/>
          </w:tcPr>
          <w:p w:rsidR="009756D7" w:rsidRPr="001C247F" w:rsidRDefault="009756D7" w:rsidP="00365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Продолжить учить детей пользоваться ножницами, клеем; познакомить с новыми растениями ;воспитать и закрепить любовь к природе, бережное отношение к ней; развивать мелкую </w:t>
            </w:r>
            <w:r>
              <w:rPr>
                <w:sz w:val="28"/>
                <w:szCs w:val="28"/>
              </w:rPr>
              <w:lastRenderedPageBreak/>
              <w:t xml:space="preserve">моторику рук.  </w:t>
            </w:r>
          </w:p>
        </w:tc>
        <w:tc>
          <w:tcPr>
            <w:tcW w:w="1914" w:type="dxa"/>
          </w:tcPr>
          <w:p w:rsidR="009756D7" w:rsidRPr="001C247F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915" w:type="dxa"/>
          </w:tcPr>
          <w:p w:rsidR="009756D7" w:rsidRPr="001C247F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9756D7" w:rsidRPr="000D778D" w:rsidTr="0036549B">
        <w:tc>
          <w:tcPr>
            <w:tcW w:w="534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9756D7" w:rsidRPr="000A2F6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Черепаха</w:t>
            </w:r>
          </w:p>
        </w:tc>
        <w:tc>
          <w:tcPr>
            <w:tcW w:w="3507" w:type="dxa"/>
          </w:tcPr>
          <w:p w:rsidR="009756D7" w:rsidRPr="001C247F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учить делать новый элемент с бумаги: правильно и аккуратно отрезать бумагу, скручивать её и загибать; познакомится с новым и интересным животным – черепахой; воспитывать эстетический вкус.</w:t>
            </w:r>
          </w:p>
        </w:tc>
        <w:tc>
          <w:tcPr>
            <w:tcW w:w="1914" w:type="dxa"/>
          </w:tcPr>
          <w:p w:rsidR="009756D7" w:rsidRPr="001C247F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915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9756D7" w:rsidTr="0036549B">
        <w:tc>
          <w:tcPr>
            <w:tcW w:w="534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756D7" w:rsidRPr="000A2F6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Цветик-семицветик</w:t>
            </w:r>
          </w:p>
        </w:tc>
        <w:tc>
          <w:tcPr>
            <w:tcW w:w="3507" w:type="dxa"/>
          </w:tcPr>
          <w:p w:rsidR="009756D7" w:rsidRPr="001C247F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худ. Литературой; закрепить цвета; учить правильно распределять готовые элементы на листе бумаге и закреплять их с помощью клея; воспитывать усидчивость , аккуратность .</w:t>
            </w:r>
          </w:p>
        </w:tc>
        <w:tc>
          <w:tcPr>
            <w:tcW w:w="1914" w:type="dxa"/>
          </w:tcPr>
          <w:p w:rsidR="009756D7" w:rsidRPr="001C247F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915" w:type="dxa"/>
          </w:tcPr>
          <w:p w:rsidR="009756D7" w:rsidRPr="001C247F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9756D7" w:rsidTr="0036549B">
        <w:tc>
          <w:tcPr>
            <w:tcW w:w="534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756D7" w:rsidRPr="000A2F6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Кошка</w:t>
            </w:r>
          </w:p>
        </w:tc>
        <w:tc>
          <w:tcPr>
            <w:tcW w:w="3507" w:type="dxa"/>
          </w:tcPr>
          <w:p w:rsidR="009756D7" w:rsidRPr="001C247F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знания о  домашних животных, воспитать любовь и бережное отношение к питомцам; развитие мелкой моторики рук.</w:t>
            </w:r>
          </w:p>
        </w:tc>
        <w:tc>
          <w:tcPr>
            <w:tcW w:w="1914" w:type="dxa"/>
          </w:tcPr>
          <w:p w:rsidR="009756D7" w:rsidRPr="001C247F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915" w:type="dxa"/>
          </w:tcPr>
          <w:p w:rsidR="009756D7" w:rsidRPr="001C247F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9756D7" w:rsidTr="0036549B">
        <w:tc>
          <w:tcPr>
            <w:tcW w:w="534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756D7" w:rsidRPr="000A2F6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Ёлочка</w:t>
            </w:r>
          </w:p>
        </w:tc>
        <w:tc>
          <w:tcPr>
            <w:tcW w:w="3507" w:type="dxa"/>
          </w:tcPr>
          <w:p w:rsidR="009756D7" w:rsidRPr="001C247F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 зимние праздники и их обычаи; учить детей самостоятельно работать с бумагой : подбор цвета бумаги, правильно расчертить линии.</w:t>
            </w:r>
          </w:p>
        </w:tc>
        <w:tc>
          <w:tcPr>
            <w:tcW w:w="1914" w:type="dxa"/>
          </w:tcPr>
          <w:p w:rsidR="009756D7" w:rsidRPr="001C247F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915" w:type="dxa"/>
          </w:tcPr>
          <w:p w:rsidR="009756D7" w:rsidRPr="001C247F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9756D7" w:rsidRPr="000D778D" w:rsidTr="0036549B">
        <w:tc>
          <w:tcPr>
            <w:tcW w:w="534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756D7" w:rsidRPr="000A2F6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Кораблик</w:t>
            </w:r>
          </w:p>
        </w:tc>
        <w:tc>
          <w:tcPr>
            <w:tcW w:w="3507" w:type="dxa"/>
          </w:tcPr>
          <w:p w:rsidR="009756D7" w:rsidRPr="001C247F" w:rsidRDefault="009756D7" w:rsidP="0036549B">
            <w:pPr>
              <w:rPr>
                <w:sz w:val="28"/>
                <w:szCs w:val="28"/>
              </w:rPr>
            </w:pPr>
            <w:r w:rsidRPr="00676181">
              <w:rPr>
                <w:sz w:val="28"/>
                <w:szCs w:val="28"/>
              </w:rPr>
              <w:t xml:space="preserve">Развивать у детей </w:t>
            </w:r>
            <w:r>
              <w:rPr>
                <w:sz w:val="28"/>
                <w:szCs w:val="28"/>
              </w:rPr>
              <w:t>чувство цвета</w:t>
            </w:r>
            <w:r w:rsidRPr="00676181">
              <w:rPr>
                <w:sz w:val="28"/>
                <w:szCs w:val="28"/>
              </w:rPr>
              <w:t>, способность замечать красивые предметы в быту. Продолжать развивать воображение и эстетическое восприятие.</w:t>
            </w:r>
          </w:p>
        </w:tc>
        <w:tc>
          <w:tcPr>
            <w:tcW w:w="1914" w:type="dxa"/>
          </w:tcPr>
          <w:p w:rsidR="009756D7" w:rsidRPr="001C247F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915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</w:tbl>
    <w:p w:rsidR="009756D7" w:rsidRDefault="009756D7" w:rsidP="009756D7">
      <w:pPr>
        <w:rPr>
          <w:sz w:val="28"/>
          <w:szCs w:val="28"/>
        </w:rPr>
      </w:pPr>
    </w:p>
    <w:p w:rsidR="009756D7" w:rsidRDefault="009756D7" w:rsidP="00975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32"/>
          <w:szCs w:val="32"/>
        </w:rPr>
      </w:pPr>
      <w:r w:rsidRPr="00F667AB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32"/>
          <w:szCs w:val="32"/>
        </w:rPr>
        <w:lastRenderedPageBreak/>
        <w:t>IV этап. Цель: учить детей скручивать и делать элемент (форму) – “завиток”.</w:t>
      </w:r>
    </w:p>
    <w:p w:rsidR="009756D7" w:rsidRPr="007D24AF" w:rsidRDefault="009756D7" w:rsidP="00975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7D24AF">
        <w:rPr>
          <w:rFonts w:ascii="Times New Roman" w:eastAsia="Times New Roman" w:hAnsi="Times New Roman" w:cs="Times New Roman"/>
          <w:bCs/>
          <w:i/>
          <w:sz w:val="32"/>
          <w:szCs w:val="32"/>
        </w:rPr>
        <w:t>Февраль- 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3411"/>
        <w:gridCol w:w="1679"/>
        <w:gridCol w:w="1821"/>
      </w:tblGrid>
      <w:tr w:rsidR="009756D7" w:rsidTr="0036549B">
        <w:tc>
          <w:tcPr>
            <w:tcW w:w="534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756D7" w:rsidRPr="000A2F6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на ёлочку</w:t>
            </w:r>
          </w:p>
        </w:tc>
        <w:tc>
          <w:tcPr>
            <w:tcW w:w="3411" w:type="dxa"/>
          </w:tcPr>
          <w:p w:rsidR="009756D7" w:rsidRPr="007240CB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D5F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Учить детей создавать образ нарядной праздничной ёлочки на основе, используя новый элемент квилинга.</w:t>
            </w:r>
          </w:p>
          <w:p w:rsidR="009756D7" w:rsidRPr="007240CB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240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Развивать чувство формы, цвета и ритма. Воспитывать самостоятельность, интерес к изобразительной деятельности</w:t>
            </w:r>
            <w:r w:rsidRPr="00724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  <w:p w:rsidR="009756D7" w:rsidRPr="007240CB" w:rsidRDefault="009756D7" w:rsidP="0036549B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9756D7" w:rsidRPr="007240CB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821" w:type="dxa"/>
          </w:tcPr>
          <w:p w:rsidR="009756D7" w:rsidRDefault="009756D7" w:rsidP="0036549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9756D7" w:rsidTr="0036549B">
        <w:tc>
          <w:tcPr>
            <w:tcW w:w="534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756D7" w:rsidRPr="000A2F6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Морское дно</w:t>
            </w:r>
          </w:p>
        </w:tc>
        <w:tc>
          <w:tcPr>
            <w:tcW w:w="3411" w:type="dxa"/>
          </w:tcPr>
          <w:p w:rsidR="009756D7" w:rsidRPr="006D5FED" w:rsidRDefault="009756D7" w:rsidP="0036549B">
            <w:pPr>
              <w:rPr>
                <w:sz w:val="28"/>
                <w:szCs w:val="28"/>
              </w:rPr>
            </w:pPr>
            <w:r w:rsidRPr="006D5FED">
              <w:rPr>
                <w:sz w:val="28"/>
                <w:szCs w:val="28"/>
              </w:rPr>
              <w:t>Учить детей разрезать квадрат по диагонали на два треугольника, затем один треугольник по высоте на два; самостоятельно составлять из треугольников изображения рыбки. Совершенствовать навыки работы ножницами. Закреплять умение аккуратно наклеивать детали аппликации. Побуждать самостоятельно дополнять работу деталями (дорисовывать гуашевыми красками водоросли, камешки</w:t>
            </w:r>
          </w:p>
        </w:tc>
        <w:tc>
          <w:tcPr>
            <w:tcW w:w="1679" w:type="dxa"/>
          </w:tcPr>
          <w:p w:rsidR="009756D7" w:rsidRPr="006D5FE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821" w:type="dxa"/>
          </w:tcPr>
          <w:p w:rsidR="009756D7" w:rsidRDefault="009756D7" w:rsidP="0036549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9756D7" w:rsidTr="0036549B">
        <w:tc>
          <w:tcPr>
            <w:tcW w:w="534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756D7" w:rsidRPr="000A2F6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Золотая рыбка</w:t>
            </w:r>
          </w:p>
        </w:tc>
        <w:tc>
          <w:tcPr>
            <w:tcW w:w="3411" w:type="dxa"/>
          </w:tcPr>
          <w:p w:rsidR="009756D7" w:rsidRPr="006D5FED" w:rsidRDefault="009756D7" w:rsidP="003654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и развивать творческий замысел и фантазию в создании </w:t>
            </w:r>
            <w:r w:rsidRPr="006D5F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облика сказочного дворца.</w:t>
            </w:r>
            <w:r w:rsidRPr="006D5FE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Воспитывать у детей интерес к творчеству великого русского поэта А.С.Пушкина и чувство гордости за нашу Родину</w:t>
            </w:r>
          </w:p>
        </w:tc>
        <w:tc>
          <w:tcPr>
            <w:tcW w:w="1679" w:type="dxa"/>
          </w:tcPr>
          <w:p w:rsidR="009756D7" w:rsidRPr="006D5FE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821" w:type="dxa"/>
          </w:tcPr>
          <w:p w:rsidR="009756D7" w:rsidRDefault="009756D7" w:rsidP="0036549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9756D7" w:rsidTr="0036549B">
        <w:tc>
          <w:tcPr>
            <w:tcW w:w="534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9756D7" w:rsidRPr="000A2F6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Бабочка</w:t>
            </w:r>
          </w:p>
        </w:tc>
        <w:tc>
          <w:tcPr>
            <w:tcW w:w="3411" w:type="dxa"/>
          </w:tcPr>
          <w:p w:rsidR="009756D7" w:rsidRPr="006D5FED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FE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чувство композиции, творческие способности.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D5FED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развитию мелкой моторики рук ,Формировать и развивать навыки ручного труда.</w:t>
            </w:r>
          </w:p>
          <w:p w:rsidR="009756D7" w:rsidRPr="006D5FED" w:rsidRDefault="009756D7" w:rsidP="0036549B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9756D7" w:rsidRPr="006D5FE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821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</w:tbl>
    <w:p w:rsidR="009756D7" w:rsidRDefault="009756D7" w:rsidP="009756D7">
      <w:pPr>
        <w:rPr>
          <w:sz w:val="28"/>
          <w:szCs w:val="28"/>
        </w:rPr>
      </w:pPr>
    </w:p>
    <w:p w:rsidR="009756D7" w:rsidRDefault="009756D7" w:rsidP="00975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32"/>
          <w:szCs w:val="32"/>
        </w:rPr>
      </w:pPr>
      <w:r w:rsidRPr="00C84EAC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32"/>
          <w:szCs w:val="32"/>
        </w:rPr>
        <w:t>Vэтап.Цель: учить детей скручивать и делать элемент (форму) – “стрелка”.</w:t>
      </w:r>
    </w:p>
    <w:p w:rsidR="009756D7" w:rsidRDefault="009756D7" w:rsidP="009756D7">
      <w:pPr>
        <w:rPr>
          <w:i/>
          <w:sz w:val="28"/>
          <w:szCs w:val="28"/>
        </w:rPr>
      </w:pPr>
      <w:r w:rsidRPr="00107FFA">
        <w:rPr>
          <w:i/>
          <w:sz w:val="28"/>
          <w:szCs w:val="28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2126"/>
        <w:gridCol w:w="3369"/>
        <w:gridCol w:w="1825"/>
        <w:gridCol w:w="1859"/>
      </w:tblGrid>
      <w:tr w:rsidR="009756D7" w:rsidTr="0036549B">
        <w:tc>
          <w:tcPr>
            <w:tcW w:w="392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756D7" w:rsidRPr="000A2F6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Васильки</w:t>
            </w:r>
          </w:p>
        </w:tc>
        <w:tc>
          <w:tcPr>
            <w:tcW w:w="3369" w:type="dxa"/>
          </w:tcPr>
          <w:p w:rsidR="009756D7" w:rsidRPr="00A0578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скучивать и делать новый элемент с бумаги; формировать и развивать чувство эстетической красы, усидчивости; развивать мелкую моторику рук. </w:t>
            </w:r>
          </w:p>
        </w:tc>
        <w:tc>
          <w:tcPr>
            <w:tcW w:w="1825" w:type="dxa"/>
          </w:tcPr>
          <w:p w:rsidR="009756D7" w:rsidRPr="00A0578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859" w:type="dxa"/>
          </w:tcPr>
          <w:p w:rsidR="009756D7" w:rsidRPr="00A0578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9756D7" w:rsidTr="0036549B">
        <w:tc>
          <w:tcPr>
            <w:tcW w:w="392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756D7" w:rsidRPr="000A2F6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 для мамы</w:t>
            </w:r>
          </w:p>
        </w:tc>
        <w:tc>
          <w:tcPr>
            <w:tcW w:w="3369" w:type="dxa"/>
          </w:tcPr>
          <w:p w:rsidR="009756D7" w:rsidRPr="00A0578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делать новый элемент «стрела»; воспитать любовь и уважение к родителям; п</w:t>
            </w:r>
            <w:r w:rsidRPr="006D5FED">
              <w:rPr>
                <w:sz w:val="28"/>
                <w:szCs w:val="28"/>
              </w:rPr>
              <w:t>обуждать самостоятельно дополнять работу деталями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9756D7" w:rsidRPr="00A0578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859" w:type="dxa"/>
          </w:tcPr>
          <w:p w:rsidR="009756D7" w:rsidRPr="00A0578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9756D7" w:rsidTr="0036549B">
        <w:tc>
          <w:tcPr>
            <w:tcW w:w="392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756D7" w:rsidRPr="000A2F6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Колокольчики</w:t>
            </w:r>
          </w:p>
        </w:tc>
        <w:tc>
          <w:tcPr>
            <w:tcW w:w="3369" w:type="dxa"/>
          </w:tcPr>
          <w:p w:rsidR="009756D7" w:rsidRPr="00A05787" w:rsidRDefault="009756D7" w:rsidP="0036549B">
            <w:pPr>
              <w:rPr>
                <w:sz w:val="28"/>
                <w:szCs w:val="28"/>
              </w:rPr>
            </w:pPr>
            <w:r w:rsidRPr="004E78FF">
              <w:rPr>
                <w:sz w:val="28"/>
                <w:szCs w:val="28"/>
              </w:rPr>
              <w:t>закрепить приемы вырезания</w:t>
            </w:r>
            <w:r>
              <w:rPr>
                <w:sz w:val="28"/>
                <w:szCs w:val="28"/>
              </w:rPr>
              <w:t xml:space="preserve"> и скручивания элементов </w:t>
            </w:r>
            <w:r w:rsidRPr="004E78FF">
              <w:rPr>
                <w:sz w:val="28"/>
                <w:szCs w:val="28"/>
              </w:rPr>
              <w:t xml:space="preserve">; развивать чувство цвета и композиции; воспитывать бережное отношение к </w:t>
            </w:r>
            <w:r w:rsidRPr="004E78FF">
              <w:rPr>
                <w:sz w:val="28"/>
                <w:szCs w:val="28"/>
              </w:rPr>
              <w:lastRenderedPageBreak/>
              <w:t>природе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9756D7" w:rsidRPr="00A0578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859" w:type="dxa"/>
          </w:tcPr>
          <w:p w:rsidR="009756D7" w:rsidRPr="00A0578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9756D7" w:rsidTr="0036549B">
        <w:tc>
          <w:tcPr>
            <w:tcW w:w="392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9756D7" w:rsidRPr="00C7504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Лягушка</w:t>
            </w:r>
          </w:p>
        </w:tc>
        <w:tc>
          <w:tcPr>
            <w:tcW w:w="3369" w:type="dxa"/>
          </w:tcPr>
          <w:p w:rsidR="009756D7" w:rsidRPr="00A0578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полученные знание в изготовление элемента квилинга «стрела»; повторить все народные сказки о лягушках; развивать мелкую моторику рук.</w:t>
            </w:r>
          </w:p>
        </w:tc>
        <w:tc>
          <w:tcPr>
            <w:tcW w:w="1825" w:type="dxa"/>
          </w:tcPr>
          <w:p w:rsidR="009756D7" w:rsidRPr="00A0578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859" w:type="dxa"/>
          </w:tcPr>
          <w:p w:rsidR="009756D7" w:rsidRPr="00A0578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</w:tbl>
    <w:p w:rsidR="009756D7" w:rsidRDefault="009756D7" w:rsidP="009756D7">
      <w:pPr>
        <w:rPr>
          <w:i/>
          <w:sz w:val="28"/>
          <w:szCs w:val="28"/>
        </w:rPr>
      </w:pPr>
    </w:p>
    <w:p w:rsidR="009756D7" w:rsidRDefault="009756D7" w:rsidP="00975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32"/>
          <w:szCs w:val="32"/>
        </w:rPr>
      </w:pPr>
      <w:r w:rsidRPr="0059352C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32"/>
          <w:szCs w:val="32"/>
        </w:rPr>
        <w:t>VI этап Цель: учить собирать полученные элементы в объёмную композицию, предметы.</w:t>
      </w:r>
    </w:p>
    <w:p w:rsidR="009756D7" w:rsidRDefault="009756D7" w:rsidP="009756D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2126"/>
        <w:gridCol w:w="3224"/>
        <w:gridCol w:w="1914"/>
        <w:gridCol w:w="1915"/>
      </w:tblGrid>
      <w:tr w:rsidR="009756D7" w:rsidRPr="000D778D" w:rsidTr="0036549B">
        <w:tc>
          <w:tcPr>
            <w:tcW w:w="392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756D7" w:rsidRPr="00C7504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Столик для кукол</w:t>
            </w:r>
          </w:p>
        </w:tc>
        <w:tc>
          <w:tcPr>
            <w:tcW w:w="3224" w:type="dxa"/>
          </w:tcPr>
          <w:p w:rsidR="009756D7" w:rsidRPr="003F40BF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склеивать готовые элементы между собой; воспитывать усидчивость , аккуратность , чувство эстетического вкуса; развивать мелкую моторику рук.</w:t>
            </w:r>
          </w:p>
        </w:tc>
        <w:tc>
          <w:tcPr>
            <w:tcW w:w="1914" w:type="dxa"/>
          </w:tcPr>
          <w:p w:rsidR="009756D7" w:rsidRPr="003F40BF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915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9756D7" w:rsidTr="0036549B">
        <w:tc>
          <w:tcPr>
            <w:tcW w:w="392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756D7" w:rsidRPr="00C7504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Тюльпан</w:t>
            </w:r>
          </w:p>
        </w:tc>
        <w:tc>
          <w:tcPr>
            <w:tcW w:w="3224" w:type="dxa"/>
          </w:tcPr>
          <w:p w:rsidR="009756D7" w:rsidRPr="003F40BF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весенние цветы; закрепить  правила ухода за цветами; учить детей самостоятельно подбирать нужные оттенки цветной бумаги, правильно и аккуратно разделать её на полоски.</w:t>
            </w:r>
          </w:p>
        </w:tc>
        <w:tc>
          <w:tcPr>
            <w:tcW w:w="1914" w:type="dxa"/>
          </w:tcPr>
          <w:p w:rsidR="009756D7" w:rsidRPr="003F40BF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915" w:type="dxa"/>
          </w:tcPr>
          <w:p w:rsidR="009756D7" w:rsidRPr="003F40BF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9756D7" w:rsidTr="0036549B">
        <w:tc>
          <w:tcPr>
            <w:tcW w:w="392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756D7" w:rsidRPr="00C7504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Бабочка на цветке</w:t>
            </w:r>
          </w:p>
        </w:tc>
        <w:tc>
          <w:tcPr>
            <w:tcW w:w="3224" w:type="dxa"/>
          </w:tcPr>
          <w:p w:rsidR="009756D7" w:rsidRPr="006D5FED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FE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чувство композиции, творческие способности.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D5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Способствовать развитию мелкой моторики рук ,Формировать и развивать навыки </w:t>
            </w:r>
            <w:r w:rsidRPr="006D5F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ручного труда.</w:t>
            </w:r>
          </w:p>
          <w:p w:rsidR="009756D7" w:rsidRPr="003F40BF" w:rsidRDefault="009756D7" w:rsidP="0036549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756D7" w:rsidRPr="003F40BF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915" w:type="dxa"/>
          </w:tcPr>
          <w:p w:rsidR="009756D7" w:rsidRPr="003F40BF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9756D7" w:rsidTr="0036549B">
        <w:tc>
          <w:tcPr>
            <w:tcW w:w="392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9756D7" w:rsidRPr="00C7504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Киви</w:t>
            </w:r>
          </w:p>
        </w:tc>
        <w:tc>
          <w:tcPr>
            <w:tcW w:w="3224" w:type="dxa"/>
          </w:tcPr>
          <w:p w:rsidR="009756D7" w:rsidRPr="003F40BF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о фруктах;</w:t>
            </w:r>
            <w:r w:rsidRPr="001C2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тывать у детей любовь к природе; </w:t>
            </w:r>
            <w:r w:rsidRPr="001C2F6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речь, память,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нимание, творческие способности ; </w:t>
            </w:r>
            <w:r w:rsidRPr="001C2F6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мелкую моторику руки.</w:t>
            </w:r>
          </w:p>
        </w:tc>
        <w:tc>
          <w:tcPr>
            <w:tcW w:w="1914" w:type="dxa"/>
          </w:tcPr>
          <w:p w:rsidR="009756D7" w:rsidRPr="003F40BF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915" w:type="dxa"/>
          </w:tcPr>
          <w:p w:rsidR="009756D7" w:rsidRPr="003F40BF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9756D7" w:rsidTr="0036549B">
        <w:tc>
          <w:tcPr>
            <w:tcW w:w="392" w:type="dxa"/>
          </w:tcPr>
          <w:p w:rsidR="009756D7" w:rsidRPr="000D778D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756D7" w:rsidRPr="00C75047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на пальчики</w:t>
            </w:r>
          </w:p>
        </w:tc>
        <w:tc>
          <w:tcPr>
            <w:tcW w:w="3224" w:type="dxa"/>
          </w:tcPr>
          <w:p w:rsidR="009756D7" w:rsidRPr="007240CB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5FE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и развивать творческий замысел и фантазию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240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Развивать чувство формы, цвета и ритма. Воспитывать самостоятельность, интерес 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данному виду занятий.</w:t>
            </w:r>
          </w:p>
          <w:p w:rsidR="009756D7" w:rsidRPr="001C2F6D" w:rsidRDefault="009756D7" w:rsidP="00365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6D7" w:rsidRPr="003F40BF" w:rsidRDefault="009756D7" w:rsidP="0036549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756D7" w:rsidRPr="003F40BF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915" w:type="dxa"/>
          </w:tcPr>
          <w:p w:rsidR="009756D7" w:rsidRPr="003F40BF" w:rsidRDefault="009756D7" w:rsidP="00365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956000" w:rsidRDefault="009756D7">
      <w:bookmarkStart w:id="0" w:name="_GoBack"/>
      <w:bookmarkEnd w:id="0"/>
    </w:p>
    <w:sectPr w:rsidR="0095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42B62"/>
    <w:multiLevelType w:val="multilevel"/>
    <w:tmpl w:val="247AA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E1"/>
    <w:rsid w:val="003205E1"/>
    <w:rsid w:val="009756D7"/>
    <w:rsid w:val="00AF44E9"/>
    <w:rsid w:val="00BB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6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9756D7"/>
  </w:style>
  <w:style w:type="character" w:customStyle="1" w:styleId="c3">
    <w:name w:val="c3"/>
    <w:basedOn w:val="a0"/>
    <w:rsid w:val="00975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6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9756D7"/>
  </w:style>
  <w:style w:type="character" w:customStyle="1" w:styleId="c3">
    <w:name w:val="c3"/>
    <w:basedOn w:val="a0"/>
    <w:rsid w:val="00975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1508</Words>
  <Characters>8597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2015-06-22T16:29:00Z</dcterms:created>
  <dcterms:modified xsi:type="dcterms:W3CDTF">2015-06-22T16:30:00Z</dcterms:modified>
</cp:coreProperties>
</file>