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3C" w:rsidRPr="00A0281F" w:rsidRDefault="00234E0B" w:rsidP="001B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1F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по художественному труду                                                                   </w:t>
      </w:r>
      <w:r w:rsidR="001B01D1" w:rsidRPr="00A028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0281F"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:rsidR="005505B0" w:rsidRPr="001B01D1" w:rsidRDefault="00234E0B" w:rsidP="00234E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0281F">
        <w:rPr>
          <w:rFonts w:ascii="Times New Roman" w:hAnsi="Times New Roman" w:cs="Times New Roman"/>
          <w:b/>
          <w:sz w:val="28"/>
          <w:szCs w:val="28"/>
        </w:rPr>
        <w:t>«На выставке кошек».</w:t>
      </w:r>
      <w:r w:rsidR="005245B2" w:rsidRPr="001B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EB4" w:rsidRPr="001B01D1" w:rsidRDefault="00504EB4" w:rsidP="00A0281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1B01D1">
        <w:rPr>
          <w:rFonts w:ascii="Times New Roman" w:hAnsi="Times New Roman" w:cs="Times New Roman"/>
          <w:sz w:val="24"/>
          <w:szCs w:val="24"/>
        </w:rPr>
        <w:t>«Познание» (формирование целостной картины мира). «Художественное творчество», «Коммуникация», «Чтение художественной литературы», «Физическая культура», «Музыка».</w:t>
      </w:r>
    </w:p>
    <w:p w:rsidR="00A0281F" w:rsidRDefault="00A0281F" w:rsidP="00A0281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EB4" w:rsidRPr="001B01D1" w:rsidRDefault="00504EB4" w:rsidP="00A0281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Цель</w:t>
      </w:r>
      <w:r w:rsidRPr="001B01D1">
        <w:rPr>
          <w:rFonts w:ascii="Times New Roman" w:hAnsi="Times New Roman" w:cs="Times New Roman"/>
          <w:sz w:val="24"/>
          <w:szCs w:val="24"/>
        </w:rPr>
        <w:t>: учить детей</w:t>
      </w:r>
      <w:r w:rsidR="00010627" w:rsidRPr="001B01D1">
        <w:rPr>
          <w:rFonts w:ascii="Times New Roman" w:hAnsi="Times New Roman" w:cs="Times New Roman"/>
          <w:sz w:val="24"/>
          <w:szCs w:val="24"/>
        </w:rPr>
        <w:t xml:space="preserve"> делать кошку из бросового материала</w:t>
      </w:r>
      <w:r w:rsidRPr="001B01D1">
        <w:rPr>
          <w:rFonts w:ascii="Times New Roman" w:hAnsi="Times New Roman" w:cs="Times New Roman"/>
          <w:sz w:val="24"/>
          <w:szCs w:val="24"/>
        </w:rPr>
        <w:t>, передавая некоторые характерные особенности (</w:t>
      </w:r>
      <w:r w:rsidR="00010627" w:rsidRPr="001B01D1">
        <w:rPr>
          <w:rFonts w:ascii="Times New Roman" w:hAnsi="Times New Roman" w:cs="Times New Roman"/>
          <w:sz w:val="24"/>
          <w:szCs w:val="24"/>
        </w:rPr>
        <w:t>цвет</w:t>
      </w:r>
      <w:r w:rsidRPr="001B01D1">
        <w:rPr>
          <w:rFonts w:ascii="Times New Roman" w:hAnsi="Times New Roman" w:cs="Times New Roman"/>
          <w:sz w:val="24"/>
          <w:szCs w:val="24"/>
        </w:rPr>
        <w:t>, лапы,</w:t>
      </w:r>
      <w:r w:rsidR="00010627" w:rsidRPr="001B01D1">
        <w:rPr>
          <w:rFonts w:ascii="Times New Roman" w:hAnsi="Times New Roman" w:cs="Times New Roman"/>
          <w:sz w:val="24"/>
          <w:szCs w:val="24"/>
        </w:rPr>
        <w:t xml:space="preserve"> уши, хвост</w:t>
      </w:r>
      <w:r w:rsidRPr="001B01D1">
        <w:rPr>
          <w:rFonts w:ascii="Times New Roman" w:hAnsi="Times New Roman" w:cs="Times New Roman"/>
          <w:sz w:val="24"/>
          <w:szCs w:val="24"/>
        </w:rPr>
        <w:t>).</w:t>
      </w:r>
    </w:p>
    <w:p w:rsidR="00A0281F" w:rsidRDefault="00A0281F" w:rsidP="00A0281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281F" w:rsidRDefault="00504EB4" w:rsidP="00A0281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01D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010627" w:rsidRPr="001B01D1">
        <w:rPr>
          <w:rFonts w:ascii="Times New Roman" w:hAnsi="Times New Roman" w:cs="Times New Roman"/>
          <w:sz w:val="24"/>
          <w:szCs w:val="24"/>
        </w:rPr>
        <w:t>- Закрепить умение детей аккуратно обклеивать спичечные коробки и приклеивать один коробок к другому</w:t>
      </w:r>
      <w:r w:rsidRPr="001B01D1">
        <w:rPr>
          <w:rFonts w:ascii="Times New Roman" w:hAnsi="Times New Roman" w:cs="Times New Roman"/>
          <w:sz w:val="24"/>
          <w:szCs w:val="24"/>
        </w:rPr>
        <w:t>;</w:t>
      </w:r>
      <w:r w:rsidR="00010627" w:rsidRPr="001B01D1">
        <w:rPr>
          <w:rFonts w:ascii="Times New Roman" w:hAnsi="Times New Roman" w:cs="Times New Roman"/>
          <w:sz w:val="24"/>
          <w:szCs w:val="24"/>
        </w:rPr>
        <w:t xml:space="preserve"> используя шаблоны, вырезать и приклеивать уши и хвост. </w:t>
      </w:r>
    </w:p>
    <w:p w:rsidR="009F1A13" w:rsidRPr="00A0281F" w:rsidRDefault="00010627" w:rsidP="00A0281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-</w:t>
      </w:r>
      <w:r w:rsidR="00A0281F">
        <w:rPr>
          <w:rFonts w:ascii="Times New Roman" w:hAnsi="Times New Roman" w:cs="Times New Roman"/>
          <w:sz w:val="24"/>
          <w:szCs w:val="24"/>
        </w:rPr>
        <w:t xml:space="preserve"> </w:t>
      </w:r>
      <w:r w:rsidRPr="001B01D1">
        <w:rPr>
          <w:rFonts w:ascii="Times New Roman" w:hAnsi="Times New Roman" w:cs="Times New Roman"/>
          <w:sz w:val="24"/>
          <w:szCs w:val="24"/>
        </w:rPr>
        <w:t>Расширять знания детей о кошках: внешний вид, повадки, образ жизни</w:t>
      </w:r>
      <w:r w:rsidR="003E6CD4" w:rsidRPr="001B01D1">
        <w:rPr>
          <w:rFonts w:ascii="Times New Roman" w:hAnsi="Times New Roman" w:cs="Times New Roman"/>
          <w:sz w:val="24"/>
          <w:szCs w:val="24"/>
        </w:rPr>
        <w:t>.</w:t>
      </w:r>
    </w:p>
    <w:p w:rsidR="009F1A13" w:rsidRPr="001B01D1" w:rsidRDefault="003E6CD4" w:rsidP="00A0281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- Формировать умение  подбирать определения к кошке (Какая она?)</w:t>
      </w:r>
      <w:r w:rsidR="009F1A13" w:rsidRPr="001B01D1">
        <w:rPr>
          <w:rFonts w:ascii="Times New Roman" w:hAnsi="Times New Roman" w:cs="Times New Roman"/>
          <w:sz w:val="24"/>
          <w:szCs w:val="24"/>
        </w:rPr>
        <w:t>,</w:t>
      </w:r>
    </w:p>
    <w:p w:rsidR="009F1A13" w:rsidRPr="001B01D1" w:rsidRDefault="009F1A13" w:rsidP="00A0281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упражн</w:t>
      </w:r>
      <w:r w:rsidRPr="001B01D1">
        <w:rPr>
          <w:rFonts w:ascii="Times New Roman" w:hAnsi="Times New Roman" w:cs="Times New Roman"/>
          <w:sz w:val="24"/>
          <w:szCs w:val="24"/>
        </w:rPr>
        <w:t>ять</w:t>
      </w:r>
      <w:r w:rsidRPr="001B01D1">
        <w:rPr>
          <w:rFonts w:ascii="Times New Roman" w:hAnsi="Times New Roman" w:cs="Times New Roman"/>
          <w:sz w:val="24"/>
          <w:szCs w:val="24"/>
        </w:rPr>
        <w:t xml:space="preserve"> в понимании функции суффик</w:t>
      </w:r>
      <w:r w:rsidRPr="001B01D1">
        <w:rPr>
          <w:rFonts w:ascii="Times New Roman" w:hAnsi="Times New Roman" w:cs="Times New Roman"/>
          <w:sz w:val="24"/>
          <w:szCs w:val="24"/>
        </w:rPr>
        <w:t xml:space="preserve">сов в словообразовании. </w:t>
      </w:r>
    </w:p>
    <w:p w:rsidR="00504EB4" w:rsidRPr="001B01D1" w:rsidRDefault="00504EB4" w:rsidP="00A0281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-</w:t>
      </w:r>
      <w:r w:rsidR="00FB47DC" w:rsidRPr="001B01D1">
        <w:rPr>
          <w:rFonts w:ascii="Times New Roman" w:hAnsi="Times New Roman" w:cs="Times New Roman"/>
          <w:sz w:val="24"/>
          <w:szCs w:val="24"/>
        </w:rPr>
        <w:t xml:space="preserve"> Упражнять в умении имитировать движения, выполнять в соответствии со словами.</w:t>
      </w:r>
    </w:p>
    <w:p w:rsidR="00504EB4" w:rsidRPr="001B01D1" w:rsidRDefault="00504EB4" w:rsidP="00A0281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- Вызвать положительный эмоциональный отклик на общий результат</w:t>
      </w:r>
      <w:r w:rsidR="005505B0" w:rsidRPr="001B01D1">
        <w:rPr>
          <w:rFonts w:ascii="Times New Roman" w:hAnsi="Times New Roman" w:cs="Times New Roman"/>
          <w:b/>
          <w:sz w:val="24"/>
          <w:szCs w:val="24"/>
        </w:rPr>
        <w:t>.</w:t>
      </w:r>
    </w:p>
    <w:p w:rsidR="00A4029C" w:rsidRPr="001B01D1" w:rsidRDefault="00A4029C" w:rsidP="00A4029C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281F" w:rsidRDefault="00504EB4" w:rsidP="00A4029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1B01D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 xml:space="preserve"> </w:t>
      </w:r>
      <w:r w:rsidR="003B2F82" w:rsidRPr="001B01D1">
        <w:rPr>
          <w:rFonts w:ascii="Times New Roman" w:hAnsi="Times New Roman" w:cs="Times New Roman"/>
          <w:sz w:val="24"/>
          <w:szCs w:val="24"/>
        </w:rPr>
        <w:t>(отгадывание загадок о кошке</w:t>
      </w:r>
      <w:r w:rsidRPr="001B01D1">
        <w:rPr>
          <w:rFonts w:ascii="Times New Roman" w:hAnsi="Times New Roman" w:cs="Times New Roman"/>
          <w:sz w:val="24"/>
          <w:szCs w:val="24"/>
        </w:rPr>
        <w:t xml:space="preserve">), наглядность </w:t>
      </w:r>
    </w:p>
    <w:p w:rsidR="00504EB4" w:rsidRPr="001B01D1" w:rsidRDefault="00A0281F" w:rsidP="00A4029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4EB4" w:rsidRPr="001B01D1">
        <w:rPr>
          <w:rFonts w:ascii="Times New Roman" w:hAnsi="Times New Roman" w:cs="Times New Roman"/>
          <w:sz w:val="24"/>
          <w:szCs w:val="24"/>
        </w:rPr>
        <w:t>просмотр с детьми презе</w:t>
      </w:r>
      <w:r w:rsidR="003B2F82" w:rsidRPr="001B01D1">
        <w:rPr>
          <w:rFonts w:ascii="Times New Roman" w:hAnsi="Times New Roman" w:cs="Times New Roman"/>
          <w:sz w:val="24"/>
          <w:szCs w:val="24"/>
        </w:rPr>
        <w:t>нтации), объяснение (как оклеивать коробочки</w:t>
      </w:r>
      <w:r w:rsidR="00504EB4" w:rsidRPr="001B01D1">
        <w:rPr>
          <w:rFonts w:ascii="Times New Roman" w:hAnsi="Times New Roman" w:cs="Times New Roman"/>
          <w:sz w:val="24"/>
          <w:szCs w:val="24"/>
        </w:rPr>
        <w:t>,</w:t>
      </w:r>
      <w:r w:rsidR="003B2F82" w:rsidRPr="001B01D1">
        <w:rPr>
          <w:rFonts w:ascii="Times New Roman" w:hAnsi="Times New Roman" w:cs="Times New Roman"/>
          <w:sz w:val="24"/>
          <w:szCs w:val="24"/>
        </w:rPr>
        <w:t xml:space="preserve"> как обводить шаблоны и вырезать уши</w:t>
      </w:r>
      <w:r w:rsidR="00504EB4" w:rsidRPr="001B01D1">
        <w:rPr>
          <w:rFonts w:ascii="Times New Roman" w:hAnsi="Times New Roman" w:cs="Times New Roman"/>
          <w:sz w:val="24"/>
          <w:szCs w:val="24"/>
        </w:rPr>
        <w:t>, лапки</w:t>
      </w:r>
      <w:r w:rsidR="003B2F82" w:rsidRPr="001B01D1">
        <w:rPr>
          <w:rFonts w:ascii="Times New Roman" w:hAnsi="Times New Roman" w:cs="Times New Roman"/>
          <w:sz w:val="24"/>
          <w:szCs w:val="24"/>
        </w:rPr>
        <w:t>, хвост</w:t>
      </w:r>
      <w:r w:rsidR="00504EB4" w:rsidRPr="001B01D1">
        <w:rPr>
          <w:rFonts w:ascii="Times New Roman" w:hAnsi="Times New Roman" w:cs="Times New Roman"/>
          <w:sz w:val="24"/>
          <w:szCs w:val="24"/>
        </w:rPr>
        <w:t>), самостоятельность (работы детей), момент оказания индивидуальной помощи воспитателем, сюрпризный момент (</w:t>
      </w:r>
      <w:r w:rsidR="008719C6" w:rsidRPr="001B01D1">
        <w:rPr>
          <w:rFonts w:ascii="Times New Roman" w:hAnsi="Times New Roman" w:cs="Times New Roman"/>
          <w:sz w:val="24"/>
          <w:szCs w:val="24"/>
        </w:rPr>
        <w:t>Танец «Кошки»</w:t>
      </w:r>
      <w:r w:rsidR="00504EB4" w:rsidRPr="001B01D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04EB4" w:rsidRPr="001B01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029C" w:rsidRPr="001B01D1" w:rsidRDefault="00504EB4" w:rsidP="00A4029C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EB4" w:rsidRPr="001B01D1" w:rsidRDefault="00504EB4" w:rsidP="00A4029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EA005F" w:rsidRPr="001B0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005F" w:rsidRPr="001B01D1">
        <w:rPr>
          <w:rFonts w:ascii="Times New Roman" w:hAnsi="Times New Roman" w:cs="Times New Roman"/>
          <w:sz w:val="24"/>
          <w:szCs w:val="24"/>
        </w:rPr>
        <w:t>Цветная бумага, клей, салфетка, ножницы, клеёнка; спичечные коробки по две на каждого ребенка; шаблоны хвоста, ушей, глаз и мордочки; презентация к занятию</w:t>
      </w:r>
      <w:r w:rsidRPr="001B01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29C" w:rsidRPr="001B01D1" w:rsidRDefault="00504EB4" w:rsidP="00A4029C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D8" w:rsidRPr="001B01D1" w:rsidRDefault="00504EB4" w:rsidP="00A4029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1B0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EA005F" w:rsidRPr="001B01D1">
        <w:rPr>
          <w:rFonts w:ascii="Times New Roman" w:hAnsi="Times New Roman" w:cs="Times New Roman"/>
          <w:sz w:val="24"/>
          <w:szCs w:val="24"/>
        </w:rPr>
        <w:t>с детьми по картине «Кошка с котя</w:t>
      </w:r>
      <w:r w:rsidR="008719C6" w:rsidRPr="001B01D1">
        <w:rPr>
          <w:rFonts w:ascii="Times New Roman" w:hAnsi="Times New Roman" w:cs="Times New Roman"/>
          <w:sz w:val="24"/>
          <w:szCs w:val="24"/>
        </w:rPr>
        <w:t>тами»</w:t>
      </w:r>
      <w:r w:rsidRPr="001B01D1">
        <w:rPr>
          <w:rFonts w:ascii="Times New Roman" w:hAnsi="Times New Roman" w:cs="Times New Roman"/>
          <w:sz w:val="24"/>
          <w:szCs w:val="24"/>
        </w:rPr>
        <w:t>; рассматривание иллюстраци</w:t>
      </w:r>
      <w:r w:rsidR="008719C6" w:rsidRPr="001B01D1">
        <w:rPr>
          <w:rFonts w:ascii="Times New Roman" w:hAnsi="Times New Roman" w:cs="Times New Roman"/>
          <w:sz w:val="24"/>
          <w:szCs w:val="24"/>
        </w:rPr>
        <w:t>й в книгах; просмотр мультфильмов</w:t>
      </w:r>
      <w:r w:rsidRPr="001B01D1">
        <w:rPr>
          <w:rFonts w:ascii="Times New Roman" w:hAnsi="Times New Roman" w:cs="Times New Roman"/>
          <w:sz w:val="24"/>
          <w:szCs w:val="24"/>
        </w:rPr>
        <w:t xml:space="preserve"> «</w:t>
      </w:r>
      <w:r w:rsidR="008719C6" w:rsidRPr="001B01D1">
        <w:rPr>
          <w:rFonts w:ascii="Times New Roman" w:hAnsi="Times New Roman" w:cs="Times New Roman"/>
          <w:sz w:val="24"/>
          <w:szCs w:val="24"/>
        </w:rPr>
        <w:t>Кошкин дом», «Кот Леопольд»; отгадывание загадок о кошках и котах</w:t>
      </w:r>
      <w:r w:rsidRPr="001B01D1">
        <w:rPr>
          <w:rFonts w:ascii="Times New Roman" w:hAnsi="Times New Roman" w:cs="Times New Roman"/>
          <w:sz w:val="24"/>
          <w:szCs w:val="24"/>
        </w:rPr>
        <w:t xml:space="preserve">; </w:t>
      </w:r>
      <w:r w:rsidR="00EA005F" w:rsidRPr="001B01D1">
        <w:rPr>
          <w:rFonts w:ascii="Times New Roman" w:hAnsi="Times New Roman" w:cs="Times New Roman"/>
          <w:sz w:val="24"/>
          <w:szCs w:val="24"/>
        </w:rPr>
        <w:t xml:space="preserve">прослушивание песни </w:t>
      </w:r>
      <w:r w:rsidR="00154AA9" w:rsidRPr="001B01D1">
        <w:rPr>
          <w:rFonts w:ascii="Times New Roman" w:hAnsi="Times New Roman" w:cs="Times New Roman"/>
          <w:sz w:val="24"/>
          <w:szCs w:val="24"/>
        </w:rPr>
        <w:t>«Черный кот»  (сл. Ю. Саульского</w:t>
      </w:r>
      <w:r w:rsidR="007E0483" w:rsidRPr="001B01D1">
        <w:rPr>
          <w:rFonts w:ascii="Times New Roman" w:hAnsi="Times New Roman" w:cs="Times New Roman"/>
          <w:sz w:val="24"/>
          <w:szCs w:val="24"/>
        </w:rPr>
        <w:t xml:space="preserve">, </w:t>
      </w:r>
      <w:r w:rsidR="00154AA9" w:rsidRPr="001B01D1">
        <w:rPr>
          <w:rFonts w:ascii="Times New Roman" w:hAnsi="Times New Roman" w:cs="Times New Roman"/>
          <w:sz w:val="24"/>
          <w:szCs w:val="24"/>
        </w:rPr>
        <w:t>муз.</w:t>
      </w:r>
      <w:proofErr w:type="gramEnd"/>
      <w:r w:rsidR="00154AA9" w:rsidRPr="001B0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483" w:rsidRPr="001B01D1">
        <w:rPr>
          <w:rFonts w:ascii="Times New Roman" w:hAnsi="Times New Roman" w:cs="Times New Roman"/>
          <w:sz w:val="24"/>
          <w:szCs w:val="24"/>
        </w:rPr>
        <w:t>М. Танич</w:t>
      </w:r>
      <w:r w:rsidR="00154AA9" w:rsidRPr="001B01D1">
        <w:rPr>
          <w:rFonts w:ascii="Times New Roman" w:hAnsi="Times New Roman" w:cs="Times New Roman"/>
          <w:sz w:val="24"/>
          <w:szCs w:val="24"/>
        </w:rPr>
        <w:t xml:space="preserve">а в исп. </w:t>
      </w:r>
      <w:r w:rsidR="00154AA9" w:rsidRPr="001B01D1">
        <w:rPr>
          <w:rFonts w:ascii="Times New Roman" w:hAnsi="Times New Roman" w:cs="Times New Roman"/>
          <w:sz w:val="24"/>
          <w:szCs w:val="24"/>
        </w:rPr>
        <w:t>Миансаровой Тамары</w:t>
      </w:r>
      <w:r w:rsidR="00154AA9" w:rsidRPr="001B01D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0281F" w:rsidRDefault="00A0281F" w:rsidP="00AD20F5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EB4" w:rsidRPr="001B01D1" w:rsidRDefault="00504EB4" w:rsidP="00AD20F5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234E0B" w:rsidRPr="001B01D1" w:rsidRDefault="00BF7FA7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Ребята, отгадайте </w:t>
      </w:r>
      <w:r w:rsidRPr="00A0281F">
        <w:rPr>
          <w:rFonts w:ascii="Times New Roman" w:hAnsi="Times New Roman" w:cs="Times New Roman"/>
          <w:b/>
          <w:sz w:val="24"/>
          <w:szCs w:val="24"/>
        </w:rPr>
        <w:t>загадку:</w:t>
      </w:r>
      <w:r w:rsidR="00A0281F">
        <w:rPr>
          <w:rFonts w:ascii="Times New Roman" w:hAnsi="Times New Roman" w:cs="Times New Roman"/>
          <w:sz w:val="24"/>
          <w:szCs w:val="24"/>
        </w:rPr>
        <w:t xml:space="preserve"> </w:t>
      </w:r>
      <w:r w:rsidRPr="001B01D1">
        <w:rPr>
          <w:rFonts w:ascii="Times New Roman" w:hAnsi="Times New Roman" w:cs="Times New Roman"/>
          <w:sz w:val="24"/>
          <w:szCs w:val="24"/>
        </w:rPr>
        <w:t xml:space="preserve"> Хвост пушистый и усы…</w:t>
      </w:r>
    </w:p>
    <w:p w:rsidR="00BF7FA7" w:rsidRPr="001B01D1" w:rsidRDefault="00BF7FA7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 приятнее красы!</w:t>
      </w:r>
    </w:p>
    <w:p w:rsidR="00BF7FA7" w:rsidRPr="001B01D1" w:rsidRDefault="00BF7FA7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                                    Лапки мягкие подушки,</w:t>
      </w:r>
    </w:p>
    <w:p w:rsidR="00BF7FA7" w:rsidRPr="001B01D1" w:rsidRDefault="00BF7FA7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                                    К верху поднятые ушки</w:t>
      </w:r>
    </w:p>
    <w:p w:rsidR="00BF7FA7" w:rsidRPr="001B01D1" w:rsidRDefault="00BF7FA7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                                    Ну, подумайте немножко</w:t>
      </w:r>
    </w:p>
    <w:p w:rsidR="00BF7FA7" w:rsidRPr="001B01D1" w:rsidRDefault="00BF7FA7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                                   Догадались? Это…(кошка)</w:t>
      </w:r>
    </w:p>
    <w:p w:rsidR="00BF7FA7" w:rsidRPr="001B01D1" w:rsidRDefault="00BF7FA7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Ребята, а вы знаете, как кошка стада домашним животным? Я расскажу вам одну из легенд, слушайте и смотрите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>росмотр презентации)</w:t>
      </w:r>
    </w:p>
    <w:p w:rsidR="00BF7FA7" w:rsidRPr="001B01D1" w:rsidRDefault="00736868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  Давным-давно все звери были дикими, но человек постепенно приручил собаку и коня, чтобы охотиться, корову и козу – чтобы питаться, а вот кошка никак не хотела идти жить к человеку. Она говорила: «Я кошка, я гуляю  сама по себе, где хочу».</w:t>
      </w:r>
    </w:p>
    <w:p w:rsidR="00736868" w:rsidRPr="001B01D1" w:rsidRDefault="00736868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   Но когда у жен</w:t>
      </w:r>
      <w:r w:rsidR="00D43EBB" w:rsidRPr="001B01D1">
        <w:rPr>
          <w:rFonts w:ascii="Times New Roman" w:hAnsi="Times New Roman" w:cs="Times New Roman"/>
          <w:sz w:val="24"/>
          <w:szCs w:val="24"/>
        </w:rPr>
        <w:t>щины появился ребенок, она пришл</w:t>
      </w:r>
      <w:r w:rsidRPr="001B01D1">
        <w:rPr>
          <w:rFonts w:ascii="Times New Roman" w:hAnsi="Times New Roman" w:cs="Times New Roman"/>
          <w:sz w:val="24"/>
          <w:szCs w:val="24"/>
        </w:rPr>
        <w:t>а к ней</w:t>
      </w:r>
      <w:r w:rsidR="00D43EBB" w:rsidRPr="001B01D1">
        <w:rPr>
          <w:rFonts w:ascii="Times New Roman" w:hAnsi="Times New Roman" w:cs="Times New Roman"/>
          <w:sz w:val="24"/>
          <w:szCs w:val="24"/>
        </w:rPr>
        <w:t xml:space="preserve"> и сказала: «Если ты три раза похвалишь меня, я буду приходить, когда захочу и греться у огня, а ты будешь поить меня молоком». Женщина согласилась.</w:t>
      </w:r>
    </w:p>
    <w:p w:rsidR="00D43EBB" w:rsidRPr="001B01D1" w:rsidRDefault="00D43EBB" w:rsidP="00BF7FA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 Ребенок плакал, кошка стала тереться об него</w:t>
      </w:r>
      <w:r w:rsidR="00BC4803" w:rsidRPr="001B01D1">
        <w:rPr>
          <w:rFonts w:ascii="Times New Roman" w:hAnsi="Times New Roman" w:cs="Times New Roman"/>
          <w:sz w:val="24"/>
          <w:szCs w:val="24"/>
        </w:rPr>
        <w:t xml:space="preserve"> и мурлыкать</w:t>
      </w:r>
      <w:r w:rsidR="00D01EDD" w:rsidRPr="001B01D1">
        <w:rPr>
          <w:rFonts w:ascii="Times New Roman" w:hAnsi="Times New Roman" w:cs="Times New Roman"/>
          <w:sz w:val="24"/>
          <w:szCs w:val="24"/>
        </w:rPr>
        <w:t xml:space="preserve">, и успокоила его </w:t>
      </w:r>
      <w:r w:rsidRPr="001B01D1">
        <w:rPr>
          <w:rFonts w:ascii="Times New Roman" w:hAnsi="Times New Roman" w:cs="Times New Roman"/>
          <w:sz w:val="24"/>
          <w:szCs w:val="24"/>
        </w:rPr>
        <w:t>– женщина похвалила 1 раз.</w:t>
      </w:r>
    </w:p>
    <w:p w:rsidR="00D43EBB" w:rsidRPr="001B01D1" w:rsidRDefault="00D43EBB" w:rsidP="00D43EB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lastRenderedPageBreak/>
        <w:t xml:space="preserve">           Ребенку было грустно, кошка 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D01EDD" w:rsidRPr="001B01D1">
        <w:rPr>
          <w:rFonts w:ascii="Times New Roman" w:hAnsi="Times New Roman" w:cs="Times New Roman"/>
          <w:sz w:val="24"/>
          <w:szCs w:val="24"/>
        </w:rPr>
        <w:t xml:space="preserve"> </w:t>
      </w:r>
      <w:r w:rsidRPr="001B01D1">
        <w:rPr>
          <w:rFonts w:ascii="Times New Roman" w:hAnsi="Times New Roman" w:cs="Times New Roman"/>
          <w:sz w:val="24"/>
          <w:szCs w:val="24"/>
        </w:rPr>
        <w:t xml:space="preserve">играть с клубочком и ребенок </w:t>
      </w:r>
      <w:r w:rsidR="00D01EDD" w:rsidRPr="001B01D1">
        <w:rPr>
          <w:rFonts w:ascii="Times New Roman" w:hAnsi="Times New Roman" w:cs="Times New Roman"/>
          <w:sz w:val="24"/>
          <w:szCs w:val="24"/>
        </w:rPr>
        <w:t>засмеялся</w:t>
      </w:r>
      <w:proofErr w:type="gramEnd"/>
      <w:r w:rsidR="00D01EDD" w:rsidRPr="001B01D1">
        <w:rPr>
          <w:rFonts w:ascii="Times New Roman" w:hAnsi="Times New Roman" w:cs="Times New Roman"/>
          <w:sz w:val="24"/>
          <w:szCs w:val="24"/>
        </w:rPr>
        <w:t xml:space="preserve"> -</w:t>
      </w:r>
      <w:r w:rsidRPr="001B01D1">
        <w:rPr>
          <w:rFonts w:ascii="Times New Roman" w:hAnsi="Times New Roman" w:cs="Times New Roman"/>
          <w:sz w:val="24"/>
          <w:szCs w:val="24"/>
        </w:rPr>
        <w:t xml:space="preserve"> </w:t>
      </w:r>
      <w:r w:rsidRPr="001B01D1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Pr="001B01D1">
        <w:rPr>
          <w:rFonts w:ascii="Times New Roman" w:hAnsi="Times New Roman" w:cs="Times New Roman"/>
          <w:sz w:val="24"/>
          <w:szCs w:val="24"/>
        </w:rPr>
        <w:t>похвалила 2</w:t>
      </w:r>
      <w:r w:rsidRPr="001B01D1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D01EDD" w:rsidRPr="001B01D1" w:rsidRDefault="00D01EDD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          Когда в пещеру забежала мышка, кошка поймала её - </w:t>
      </w:r>
      <w:r w:rsidRPr="001B01D1">
        <w:rPr>
          <w:rFonts w:ascii="Times New Roman" w:hAnsi="Times New Roman" w:cs="Times New Roman"/>
          <w:sz w:val="24"/>
          <w:szCs w:val="24"/>
        </w:rPr>
        <w:t xml:space="preserve">женщина похвалила </w:t>
      </w:r>
      <w:r w:rsidRPr="001B01D1">
        <w:rPr>
          <w:rFonts w:ascii="Times New Roman" w:hAnsi="Times New Roman" w:cs="Times New Roman"/>
          <w:sz w:val="24"/>
          <w:szCs w:val="24"/>
        </w:rPr>
        <w:t>кошку 3</w:t>
      </w:r>
      <w:r w:rsidRPr="001B01D1">
        <w:rPr>
          <w:rFonts w:ascii="Times New Roman" w:hAnsi="Times New Roman" w:cs="Times New Roman"/>
          <w:sz w:val="24"/>
          <w:szCs w:val="24"/>
        </w:rPr>
        <w:t xml:space="preserve"> раз</w:t>
      </w:r>
      <w:r w:rsidRPr="001B01D1">
        <w:rPr>
          <w:rFonts w:ascii="Times New Roman" w:hAnsi="Times New Roman" w:cs="Times New Roman"/>
          <w:sz w:val="24"/>
          <w:szCs w:val="24"/>
        </w:rPr>
        <w:t xml:space="preserve"> и налила ей молока</w:t>
      </w:r>
      <w:r w:rsidRPr="001B01D1">
        <w:rPr>
          <w:rFonts w:ascii="Times New Roman" w:hAnsi="Times New Roman" w:cs="Times New Roman"/>
          <w:sz w:val="24"/>
          <w:szCs w:val="24"/>
        </w:rPr>
        <w:t>.</w:t>
      </w:r>
      <w:r w:rsidRPr="001B01D1">
        <w:rPr>
          <w:rFonts w:ascii="Times New Roman" w:hAnsi="Times New Roman" w:cs="Times New Roman"/>
          <w:sz w:val="24"/>
          <w:szCs w:val="24"/>
        </w:rPr>
        <w:t xml:space="preserve"> </w:t>
      </w:r>
      <w:r w:rsidR="00BC4803" w:rsidRPr="001B01D1">
        <w:rPr>
          <w:rFonts w:ascii="Times New Roman" w:hAnsi="Times New Roman" w:cs="Times New Roman"/>
          <w:sz w:val="24"/>
          <w:szCs w:val="24"/>
        </w:rPr>
        <w:t>Так постепенно кошка стала домашним животным.</w:t>
      </w:r>
    </w:p>
    <w:p w:rsidR="00A0281F" w:rsidRDefault="00A0281F" w:rsidP="00D01EDD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C4803" w:rsidRPr="001B01D1" w:rsidRDefault="00A4029C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Физминутка:</w:t>
      </w:r>
      <w:r w:rsidRPr="001B01D1">
        <w:rPr>
          <w:rFonts w:ascii="Times New Roman" w:hAnsi="Times New Roman" w:cs="Times New Roman"/>
          <w:sz w:val="24"/>
          <w:szCs w:val="24"/>
        </w:rPr>
        <w:t xml:space="preserve">  </w:t>
      </w:r>
      <w:r w:rsidR="00BC4803" w:rsidRPr="001B01D1">
        <w:rPr>
          <w:rFonts w:ascii="Times New Roman" w:hAnsi="Times New Roman" w:cs="Times New Roman"/>
          <w:sz w:val="24"/>
          <w:szCs w:val="24"/>
        </w:rPr>
        <w:t>Ребята, давайте покажем кошкины повадки (имитация движений)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Вам покажем мы немножко, 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Как ступает мягко кошка,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Еле слышно: «Топ-топ-топ»,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Хвостик к низу, оп-оп-оп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Но подняв свой хвост пушистый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Кошка может быть и быстрой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Ввысь бросается отважно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Скок да скок, ещё подскок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А потом мяукнет: «Мяу!</w:t>
      </w:r>
    </w:p>
    <w:p w:rsidR="00BC4803" w:rsidRPr="001B01D1" w:rsidRDefault="00BC4803" w:rsidP="00D01ED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Я в свой домик убегаю».</w:t>
      </w:r>
    </w:p>
    <w:p w:rsidR="00D01EDD" w:rsidRPr="001B01D1" w:rsidRDefault="00D01EDD" w:rsidP="00D43EB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98005C" w:rsidRPr="001B01D1" w:rsidRDefault="0098005C" w:rsidP="0098005C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И</w:t>
      </w:r>
      <w:r w:rsidR="00A4029C" w:rsidRPr="001B01D1">
        <w:rPr>
          <w:rFonts w:ascii="Times New Roman" w:hAnsi="Times New Roman" w:cs="Times New Roman"/>
          <w:b/>
          <w:sz w:val="24"/>
          <w:szCs w:val="24"/>
        </w:rPr>
        <w:t xml:space="preserve">гра-сказка «Два брата Ик и </w:t>
      </w:r>
      <w:proofErr w:type="spellStart"/>
      <w:r w:rsidR="00A4029C" w:rsidRPr="001B01D1">
        <w:rPr>
          <w:rFonts w:ascii="Times New Roman" w:hAnsi="Times New Roman" w:cs="Times New Roman"/>
          <w:b/>
          <w:sz w:val="24"/>
          <w:szCs w:val="24"/>
        </w:rPr>
        <w:t>Ищ</w:t>
      </w:r>
      <w:proofErr w:type="spellEnd"/>
      <w:r w:rsidR="00A4029C" w:rsidRPr="001B01D1">
        <w:rPr>
          <w:rFonts w:ascii="Times New Roman" w:hAnsi="Times New Roman" w:cs="Times New Roman"/>
          <w:b/>
          <w:sz w:val="24"/>
          <w:szCs w:val="24"/>
        </w:rPr>
        <w:t>».</w:t>
      </w:r>
    </w:p>
    <w:p w:rsidR="00D43EBB" w:rsidRPr="001B01D1" w:rsidRDefault="0098005C" w:rsidP="0098005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Стоял дом. В нем жил кот. У кота был рот, нос, хвост, усы, глаза. Но вот однажды к дому кота пришли два брата - звали одного Ик, а друго</w:t>
      </w:r>
      <w:r w:rsidR="00A4029C" w:rsidRPr="001B01D1">
        <w:rPr>
          <w:rFonts w:ascii="Times New Roman" w:hAnsi="Times New Roman" w:cs="Times New Roman"/>
          <w:sz w:val="24"/>
          <w:szCs w:val="24"/>
        </w:rPr>
        <w:t xml:space="preserve">го - </w:t>
      </w:r>
      <w:proofErr w:type="spellStart"/>
      <w:r w:rsidR="00A4029C" w:rsidRPr="001B01D1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="00A4029C" w:rsidRPr="001B01D1">
        <w:rPr>
          <w:rFonts w:ascii="Times New Roman" w:hAnsi="Times New Roman" w:cs="Times New Roman"/>
          <w:sz w:val="24"/>
          <w:szCs w:val="24"/>
        </w:rPr>
        <w:t>. Ик был маленький и лас</w:t>
      </w:r>
      <w:r w:rsidRPr="001B01D1">
        <w:rPr>
          <w:rFonts w:ascii="Times New Roman" w:hAnsi="Times New Roman" w:cs="Times New Roman"/>
          <w:sz w:val="24"/>
          <w:szCs w:val="24"/>
        </w:rPr>
        <w:t xml:space="preserve">ковый, он превратил дом в домик. А </w:t>
      </w:r>
      <w:proofErr w:type="spellStart"/>
      <w:r w:rsidRPr="001B01D1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1B01D1">
        <w:rPr>
          <w:rFonts w:ascii="Times New Roman" w:hAnsi="Times New Roman" w:cs="Times New Roman"/>
          <w:sz w:val="24"/>
          <w:szCs w:val="24"/>
        </w:rPr>
        <w:t xml:space="preserve"> был очень большой, он превратил дом в домище. В домике стал жить котик, а в домище — котище. У котик</w:t>
      </w:r>
      <w:r w:rsidR="00A4029C" w:rsidRPr="001B01D1">
        <w:rPr>
          <w:rFonts w:ascii="Times New Roman" w:hAnsi="Times New Roman" w:cs="Times New Roman"/>
          <w:sz w:val="24"/>
          <w:szCs w:val="24"/>
        </w:rPr>
        <w:t>а был ротик, носик, лобик, хвос</w:t>
      </w:r>
      <w:r w:rsidRPr="001B01D1">
        <w:rPr>
          <w:rFonts w:ascii="Times New Roman" w:hAnsi="Times New Roman" w:cs="Times New Roman"/>
          <w:sz w:val="24"/>
          <w:szCs w:val="24"/>
        </w:rPr>
        <w:t>тик, усики, глазки. А у кота был ротище, носище, лбище, хвостище, усищи и глазищи.</w:t>
      </w:r>
    </w:p>
    <w:p w:rsidR="00A4029C" w:rsidRPr="001B01D1" w:rsidRDefault="00A4029C" w:rsidP="00A4029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66BEB" w:rsidRPr="001B01D1" w:rsidRDefault="00A4029C" w:rsidP="00A4029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Существует очень много различных </w:t>
      </w:r>
      <w:r w:rsidRPr="00A0281F">
        <w:rPr>
          <w:rFonts w:ascii="Times New Roman" w:hAnsi="Times New Roman" w:cs="Times New Roman"/>
          <w:b/>
          <w:sz w:val="24"/>
          <w:szCs w:val="24"/>
        </w:rPr>
        <w:t>пород кошек</w:t>
      </w:r>
      <w:r w:rsidRPr="001B0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 xml:space="preserve"> распространённые в России это: Персидская кошка, Сиамская, Русская голубая, Сибирская, Сфинкс (Сфинксы по праву признаются самой необычной породой кошек, у них на теле полностью отсутствует волосяной покров), </w:t>
      </w:r>
      <w:r w:rsidR="00D93F17" w:rsidRPr="001B01D1">
        <w:rPr>
          <w:rFonts w:ascii="Times New Roman" w:hAnsi="Times New Roman" w:cs="Times New Roman"/>
          <w:sz w:val="24"/>
          <w:szCs w:val="24"/>
        </w:rPr>
        <w:t xml:space="preserve"> </w:t>
      </w:r>
      <w:r w:rsidRPr="001B01D1">
        <w:rPr>
          <w:rFonts w:ascii="Times New Roman" w:hAnsi="Times New Roman" w:cs="Times New Roman"/>
          <w:sz w:val="24"/>
          <w:szCs w:val="24"/>
        </w:rPr>
        <w:t>Мэнкс (Мэнксы получили свою известность благодаря отсутствию у них хвоста)</w:t>
      </w:r>
      <w:r w:rsidR="00E66BEB" w:rsidRPr="001B01D1">
        <w:rPr>
          <w:rFonts w:ascii="Times New Roman" w:hAnsi="Times New Roman" w:cs="Times New Roman"/>
          <w:sz w:val="24"/>
          <w:szCs w:val="24"/>
        </w:rPr>
        <w:t>.</w:t>
      </w:r>
    </w:p>
    <w:p w:rsidR="00A4029C" w:rsidRPr="001B01D1" w:rsidRDefault="00A4029C" w:rsidP="00A4029C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</w:t>
      </w:r>
      <w:r w:rsidR="00E66BEB" w:rsidRPr="001B01D1">
        <w:rPr>
          <w:rFonts w:ascii="Times New Roman" w:hAnsi="Times New Roman" w:cs="Times New Roman"/>
          <w:sz w:val="24"/>
          <w:szCs w:val="24"/>
        </w:rPr>
        <w:t xml:space="preserve">А ещё  устраивают </w:t>
      </w:r>
      <w:r w:rsidR="00E66BEB" w:rsidRPr="00A0281F">
        <w:rPr>
          <w:rFonts w:ascii="Times New Roman" w:hAnsi="Times New Roman" w:cs="Times New Roman"/>
          <w:b/>
          <w:sz w:val="24"/>
          <w:szCs w:val="24"/>
        </w:rPr>
        <w:t>кошачьи выставки.</w:t>
      </w:r>
    </w:p>
    <w:p w:rsidR="00E66BEB" w:rsidRPr="001B01D1" w:rsidRDefault="00E66BEB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Сидят кошки и коты, </w:t>
      </w:r>
    </w:p>
    <w:p w:rsidR="00E66BEB" w:rsidRPr="001B01D1" w:rsidRDefault="00E66BEB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У них конкурс красоты! </w:t>
      </w:r>
    </w:p>
    <w:p w:rsidR="00E66BEB" w:rsidRPr="001B01D1" w:rsidRDefault="00E66BEB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У кого длинней усы? </w:t>
      </w:r>
    </w:p>
    <w:p w:rsidR="00E66BEB" w:rsidRPr="001B01D1" w:rsidRDefault="00E66BEB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У кого пышней хвосты? </w:t>
      </w:r>
    </w:p>
    <w:p w:rsidR="00E66BEB" w:rsidRPr="001B01D1" w:rsidRDefault="00E66BEB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Какая шерсть? Какой окраски? </w:t>
      </w:r>
    </w:p>
    <w:p w:rsidR="00E66BEB" w:rsidRPr="001B01D1" w:rsidRDefault="00D93F17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Спорят громко,</w:t>
      </w:r>
      <w:r w:rsidR="00E66BEB" w:rsidRPr="001B01D1">
        <w:rPr>
          <w:rFonts w:ascii="Times New Roman" w:hAnsi="Times New Roman" w:cs="Times New Roman"/>
          <w:sz w:val="24"/>
          <w:szCs w:val="24"/>
        </w:rPr>
        <w:t xml:space="preserve"> без опаски. </w:t>
      </w:r>
    </w:p>
    <w:p w:rsidR="00E66BEB" w:rsidRPr="001B01D1" w:rsidRDefault="00E66BEB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Кто красивей будет всех, </w:t>
      </w:r>
    </w:p>
    <w:p w:rsidR="00E66BEB" w:rsidRPr="001B01D1" w:rsidRDefault="00E66BEB" w:rsidP="00E66BE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Тот мяукнет громче всех! </w:t>
      </w:r>
      <w:r w:rsidRPr="001B01D1">
        <w:rPr>
          <w:rFonts w:ascii="Times New Roman" w:hAnsi="Times New Roman" w:cs="Times New Roman"/>
          <w:sz w:val="24"/>
          <w:szCs w:val="24"/>
        </w:rPr>
        <w:t xml:space="preserve"> (</w:t>
      </w:r>
      <w:r w:rsidRPr="001B01D1">
        <w:rPr>
          <w:rFonts w:ascii="Times New Roman" w:hAnsi="Times New Roman" w:cs="Times New Roman"/>
          <w:sz w:val="24"/>
          <w:szCs w:val="24"/>
        </w:rPr>
        <w:t>Татьяна Петухова</w:t>
      </w:r>
      <w:r w:rsidRPr="001B01D1">
        <w:rPr>
          <w:rFonts w:ascii="Times New Roman" w:hAnsi="Times New Roman" w:cs="Times New Roman"/>
          <w:sz w:val="24"/>
          <w:szCs w:val="24"/>
        </w:rPr>
        <w:t>)</w:t>
      </w:r>
    </w:p>
    <w:p w:rsidR="00DC1D8F" w:rsidRPr="001B01D1" w:rsidRDefault="00D93F17" w:rsidP="00D93F17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Ребята, хотите устроить свою выставку котов? Тогда давайте пройдем за столы.</w:t>
      </w:r>
    </w:p>
    <w:p w:rsidR="00DC1D8F" w:rsidRPr="001B01D1" w:rsidRDefault="00DC1D8F" w:rsidP="00D93F17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Пальчиковая игра «Расскажу про кошку»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Подставляй ладошку (Вытягиваем вперёд руку ладошкой вверх)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Расскажу про кошку (Гладим ладонь другой рукой)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Будем пальчики считать? (Шевелим пальчиками)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Будем пальчики считать! (Сжимаем пальчики в кулак и разжимаем)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Раз-два-три четыре-пять! (Поочерёдно загибаем пальчики на руке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Вот – кулак, (Сжимаем пальцы в кулак)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А вот – ладошка. (Разжимаем их)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На ладошку села кошка! (Ставим на ладонь пальцы второй руки)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И крадётся потихоньку, («Пробегают» пальчиками по руке до плеча)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И крадётся потихоньку… (Прячут кисть другой руки в подмышечную впадину)</w:t>
      </w:r>
    </w:p>
    <w:p w:rsidR="00D93F17" w:rsidRPr="001B01D1" w:rsidRDefault="00D93F17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Видно мышка там живёт!</w:t>
      </w:r>
    </w:p>
    <w:p w:rsidR="00DC1D8F" w:rsidRPr="001B01D1" w:rsidRDefault="00DC1D8F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B01D1">
        <w:rPr>
          <w:rFonts w:ascii="Times New Roman" w:hAnsi="Times New Roman" w:cs="Times New Roman"/>
          <w:sz w:val="24"/>
          <w:szCs w:val="24"/>
        </w:rPr>
        <w:lastRenderedPageBreak/>
        <w:t>Посмотрите здесь лежит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 xml:space="preserve"> различный материал: коробки, бумага. Как вы думаете для чего? Что бы сделать поделки. А какие можно сделать поделки?</w:t>
      </w:r>
    </w:p>
    <w:p w:rsidR="00DC1D8F" w:rsidRPr="001B01D1" w:rsidRDefault="00DC1D8F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(ответы детей0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>у а раз мы сегодня говорим о кошках. Давайте сделаем кошек и устроим выставку.</w:t>
      </w:r>
    </w:p>
    <w:p w:rsidR="00DC1D8F" w:rsidRPr="001B01D1" w:rsidRDefault="00DC1D8F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 xml:space="preserve"> как нужно сделать поделку и закрепляет  последовательность выполнения работы.</w:t>
      </w:r>
    </w:p>
    <w:p w:rsidR="00DC1D8F" w:rsidRPr="001B01D1" w:rsidRDefault="00DC1D8F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Чтобы решить задачу</w:t>
      </w:r>
    </w:p>
    <w:p w:rsidR="00DC1D8F" w:rsidRPr="001B01D1" w:rsidRDefault="00DC1D8F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Мало лиш</w:t>
      </w:r>
      <w:r w:rsidR="00ED142B" w:rsidRPr="001B01D1">
        <w:rPr>
          <w:rFonts w:ascii="Times New Roman" w:hAnsi="Times New Roman" w:cs="Times New Roman"/>
          <w:sz w:val="24"/>
          <w:szCs w:val="24"/>
        </w:rPr>
        <w:t>ь желания,</w:t>
      </w:r>
    </w:p>
    <w:p w:rsidR="00ED142B" w:rsidRPr="001B01D1" w:rsidRDefault="00ED142B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Нас приведет к удаче</w:t>
      </w:r>
    </w:p>
    <w:p w:rsidR="00ED142B" w:rsidRPr="001B01D1" w:rsidRDefault="00ED142B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Терпенье и старанье!</w:t>
      </w:r>
    </w:p>
    <w:p w:rsidR="00ED142B" w:rsidRPr="001B01D1" w:rsidRDefault="00ED142B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Самостоятельная работа детей, помощь воспитателя.</w:t>
      </w:r>
    </w:p>
    <w:p w:rsidR="00ED142B" w:rsidRPr="001B01D1" w:rsidRDefault="00ED142B" w:rsidP="00D93F1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Когда работы будут закончены, устроить выставку детских работ.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>Конкурс красоты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>Сегодня конкурс у котов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Кошачьей красоты!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Мелькают кончики хвостов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Волнуются коты.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Глаза горят, в походках стать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И шерстка так чиста.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Лауреатом каждый стать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Желает неспроста.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А дело в том, что в новый дом,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>Совсем отсюда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 xml:space="preserve"> близко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Вселилась киска, и при том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 Хорошенькая</w:t>
      </w:r>
      <w:r w:rsidRPr="001B01D1">
        <w:rPr>
          <w:rFonts w:ascii="Times New Roman" w:hAnsi="Times New Roman" w:cs="Times New Roman"/>
          <w:sz w:val="24"/>
          <w:szCs w:val="24"/>
        </w:rPr>
        <w:t xml:space="preserve">  </w:t>
      </w:r>
      <w:r w:rsidRPr="001B01D1">
        <w:rPr>
          <w:rFonts w:ascii="Times New Roman" w:hAnsi="Times New Roman" w:cs="Times New Roman"/>
          <w:sz w:val="24"/>
          <w:szCs w:val="24"/>
        </w:rPr>
        <w:t>киска!</w:t>
      </w:r>
      <w:r w:rsidRPr="001B01D1">
        <w:rPr>
          <w:rFonts w:ascii="Times New Roman" w:hAnsi="Times New Roman" w:cs="Times New Roman"/>
          <w:sz w:val="24"/>
          <w:szCs w:val="24"/>
        </w:rPr>
        <w:t xml:space="preserve">   (</w:t>
      </w:r>
      <w:r w:rsidRPr="001B01D1">
        <w:rPr>
          <w:rFonts w:ascii="Times New Roman" w:hAnsi="Times New Roman" w:cs="Times New Roman"/>
          <w:sz w:val="24"/>
          <w:szCs w:val="24"/>
        </w:rPr>
        <w:t>Голубева Виктория</w:t>
      </w:r>
      <w:r w:rsidRPr="001B01D1">
        <w:rPr>
          <w:rFonts w:ascii="Times New Roman" w:hAnsi="Times New Roman" w:cs="Times New Roman"/>
          <w:sz w:val="24"/>
          <w:szCs w:val="24"/>
        </w:rPr>
        <w:t>)</w:t>
      </w:r>
    </w:p>
    <w:p w:rsidR="00ED142B" w:rsidRPr="001B01D1" w:rsidRDefault="00ED142B" w:rsidP="00ED142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B01D1">
        <w:rPr>
          <w:rFonts w:ascii="Times New Roman" w:hAnsi="Times New Roman" w:cs="Times New Roman"/>
          <w:sz w:val="24"/>
          <w:szCs w:val="24"/>
        </w:rPr>
        <w:t xml:space="preserve">Предложить детям рассмотреть </w:t>
      </w:r>
      <w:r w:rsidR="001B01D1" w:rsidRPr="001B01D1">
        <w:rPr>
          <w:rFonts w:ascii="Times New Roman" w:hAnsi="Times New Roman" w:cs="Times New Roman"/>
          <w:sz w:val="24"/>
          <w:szCs w:val="24"/>
        </w:rPr>
        <w:t xml:space="preserve">детские работы, </w:t>
      </w:r>
      <w:proofErr w:type="gramStart"/>
      <w:r w:rsidR="001B01D1" w:rsidRPr="001B01D1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="001B01D1" w:rsidRPr="001B01D1">
        <w:rPr>
          <w:rFonts w:ascii="Times New Roman" w:hAnsi="Times New Roman" w:cs="Times New Roman"/>
          <w:sz w:val="24"/>
          <w:szCs w:val="24"/>
        </w:rPr>
        <w:t xml:space="preserve"> чем понравилась, что особенно удалось.</w:t>
      </w:r>
    </w:p>
    <w:p w:rsidR="00ED142B" w:rsidRPr="001B01D1" w:rsidRDefault="001B01D1" w:rsidP="00ED142B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B01D1">
        <w:rPr>
          <w:rFonts w:ascii="Times New Roman" w:hAnsi="Times New Roman" w:cs="Times New Roman"/>
          <w:b/>
          <w:sz w:val="24"/>
          <w:szCs w:val="24"/>
        </w:rPr>
        <w:t xml:space="preserve">Игра: </w:t>
      </w:r>
      <w:proofErr w:type="gramStart"/>
      <w:r w:rsidRPr="001B01D1">
        <w:rPr>
          <w:rFonts w:ascii="Times New Roman" w:hAnsi="Times New Roman" w:cs="Times New Roman"/>
          <w:b/>
          <w:sz w:val="24"/>
          <w:szCs w:val="24"/>
        </w:rPr>
        <w:t>«Скажи какая? (кошка)»</w:t>
      </w:r>
      <w:r w:rsidRPr="001B01D1">
        <w:rPr>
          <w:rFonts w:ascii="Times New Roman" w:hAnsi="Times New Roman" w:cs="Times New Roman"/>
          <w:sz w:val="24"/>
          <w:szCs w:val="24"/>
        </w:rPr>
        <w:t xml:space="preserve"> - ласковая, мягкая, пушистая, отважная, быстрая,  игручая  и т. д.</w:t>
      </w:r>
      <w:proofErr w:type="gramEnd"/>
    </w:p>
    <w:p w:rsidR="001B01D1" w:rsidRPr="001B01D1" w:rsidRDefault="001B01D1" w:rsidP="001B01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B01D1">
        <w:rPr>
          <w:rFonts w:ascii="Times New Roman" w:hAnsi="Times New Roman" w:cs="Times New Roman"/>
          <w:sz w:val="24"/>
          <w:szCs w:val="24"/>
        </w:rPr>
        <w:t>Сюрпризный момент:  дети подготовительной группы танцуют танец под песню «Кошки» (</w:t>
      </w:r>
      <w:r w:rsidRPr="001B01D1">
        <w:rPr>
          <w:rFonts w:ascii="Times New Roman" w:hAnsi="Times New Roman" w:cs="Times New Roman"/>
          <w:sz w:val="24"/>
          <w:szCs w:val="24"/>
        </w:rPr>
        <w:t>муз</w:t>
      </w:r>
      <w:r w:rsidRPr="001B0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1D1">
        <w:rPr>
          <w:rFonts w:ascii="Times New Roman" w:hAnsi="Times New Roman" w:cs="Times New Roman"/>
          <w:sz w:val="24"/>
          <w:szCs w:val="24"/>
        </w:rPr>
        <w:t>Смитт У.Дж. сл</w:t>
      </w:r>
      <w:r w:rsidRPr="001B01D1">
        <w:rPr>
          <w:rFonts w:ascii="Times New Roman" w:hAnsi="Times New Roman" w:cs="Times New Roman"/>
          <w:sz w:val="24"/>
          <w:szCs w:val="24"/>
        </w:rPr>
        <w:t xml:space="preserve">. </w:t>
      </w:r>
      <w:r w:rsidRPr="001B01D1">
        <w:rPr>
          <w:rFonts w:ascii="Times New Roman" w:hAnsi="Times New Roman" w:cs="Times New Roman"/>
          <w:sz w:val="24"/>
          <w:szCs w:val="24"/>
        </w:rPr>
        <w:t xml:space="preserve">Хавтан Е. </w:t>
      </w:r>
      <w:r w:rsidRPr="001B01D1">
        <w:rPr>
          <w:rFonts w:ascii="Times New Roman" w:hAnsi="Times New Roman" w:cs="Times New Roman"/>
          <w:sz w:val="24"/>
          <w:szCs w:val="24"/>
        </w:rPr>
        <w:t>в исполнении Жанны Агузаровой)</w:t>
      </w:r>
      <w:proofErr w:type="gramEnd"/>
    </w:p>
    <w:p w:rsidR="001B01D1" w:rsidRPr="001B01D1" w:rsidRDefault="001B01D1" w:rsidP="001B01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01D1" w:rsidRPr="00BF7FA7" w:rsidRDefault="001B01D1" w:rsidP="00ED142B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sectPr w:rsidR="001B01D1" w:rsidRPr="00BF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B"/>
    <w:rsid w:val="00007E30"/>
    <w:rsid w:val="00010627"/>
    <w:rsid w:val="000141FA"/>
    <w:rsid w:val="0001772B"/>
    <w:rsid w:val="0002022E"/>
    <w:rsid w:val="00021A1F"/>
    <w:rsid w:val="0008047F"/>
    <w:rsid w:val="00082758"/>
    <w:rsid w:val="000A219A"/>
    <w:rsid w:val="000B1FDA"/>
    <w:rsid w:val="000C4958"/>
    <w:rsid w:val="000E7F5C"/>
    <w:rsid w:val="00111202"/>
    <w:rsid w:val="0012053F"/>
    <w:rsid w:val="0013115E"/>
    <w:rsid w:val="00131C92"/>
    <w:rsid w:val="00150892"/>
    <w:rsid w:val="00154AA9"/>
    <w:rsid w:val="00171309"/>
    <w:rsid w:val="001842D1"/>
    <w:rsid w:val="0019108F"/>
    <w:rsid w:val="001A1F77"/>
    <w:rsid w:val="001B01D1"/>
    <w:rsid w:val="001B424C"/>
    <w:rsid w:val="001D113B"/>
    <w:rsid w:val="00212C7D"/>
    <w:rsid w:val="002211F4"/>
    <w:rsid w:val="00234E0B"/>
    <w:rsid w:val="00235491"/>
    <w:rsid w:val="00254F87"/>
    <w:rsid w:val="00283A5B"/>
    <w:rsid w:val="00293447"/>
    <w:rsid w:val="00294664"/>
    <w:rsid w:val="002A41A1"/>
    <w:rsid w:val="002E2213"/>
    <w:rsid w:val="0034389E"/>
    <w:rsid w:val="00347ABD"/>
    <w:rsid w:val="00357C90"/>
    <w:rsid w:val="0037548A"/>
    <w:rsid w:val="00384F8D"/>
    <w:rsid w:val="003A2BEB"/>
    <w:rsid w:val="003A4F51"/>
    <w:rsid w:val="003B2F82"/>
    <w:rsid w:val="003B481F"/>
    <w:rsid w:val="003C70A5"/>
    <w:rsid w:val="003D48CC"/>
    <w:rsid w:val="003D611F"/>
    <w:rsid w:val="003E1E8C"/>
    <w:rsid w:val="003E262E"/>
    <w:rsid w:val="003E6CD4"/>
    <w:rsid w:val="00401967"/>
    <w:rsid w:val="00437414"/>
    <w:rsid w:val="004421E4"/>
    <w:rsid w:val="00451D83"/>
    <w:rsid w:val="0045668E"/>
    <w:rsid w:val="0046099C"/>
    <w:rsid w:val="004639FF"/>
    <w:rsid w:val="00471140"/>
    <w:rsid w:val="00482A23"/>
    <w:rsid w:val="004911D5"/>
    <w:rsid w:val="00496700"/>
    <w:rsid w:val="004B70CA"/>
    <w:rsid w:val="004D174E"/>
    <w:rsid w:val="004E046A"/>
    <w:rsid w:val="004F11D4"/>
    <w:rsid w:val="00504EB4"/>
    <w:rsid w:val="005070EE"/>
    <w:rsid w:val="005245B2"/>
    <w:rsid w:val="00542773"/>
    <w:rsid w:val="005505B0"/>
    <w:rsid w:val="00556857"/>
    <w:rsid w:val="005878C7"/>
    <w:rsid w:val="0059651A"/>
    <w:rsid w:val="005A3D58"/>
    <w:rsid w:val="005B23BB"/>
    <w:rsid w:val="005D346C"/>
    <w:rsid w:val="005E2831"/>
    <w:rsid w:val="005E3694"/>
    <w:rsid w:val="006074DA"/>
    <w:rsid w:val="00627267"/>
    <w:rsid w:val="00635B73"/>
    <w:rsid w:val="00654037"/>
    <w:rsid w:val="0066303C"/>
    <w:rsid w:val="00681FDB"/>
    <w:rsid w:val="00697823"/>
    <w:rsid w:val="00697EA4"/>
    <w:rsid w:val="006A66B5"/>
    <w:rsid w:val="006B26F0"/>
    <w:rsid w:val="006F6AA0"/>
    <w:rsid w:val="0071241B"/>
    <w:rsid w:val="00727A67"/>
    <w:rsid w:val="00736868"/>
    <w:rsid w:val="00766F24"/>
    <w:rsid w:val="0078029F"/>
    <w:rsid w:val="0078180D"/>
    <w:rsid w:val="007E0483"/>
    <w:rsid w:val="00800ED3"/>
    <w:rsid w:val="00807F81"/>
    <w:rsid w:val="00813ECA"/>
    <w:rsid w:val="0081404B"/>
    <w:rsid w:val="0082083B"/>
    <w:rsid w:val="00823720"/>
    <w:rsid w:val="00836E89"/>
    <w:rsid w:val="008448D0"/>
    <w:rsid w:val="0085141D"/>
    <w:rsid w:val="008526C8"/>
    <w:rsid w:val="00871561"/>
    <w:rsid w:val="008719C6"/>
    <w:rsid w:val="0087421A"/>
    <w:rsid w:val="008A5225"/>
    <w:rsid w:val="008D727F"/>
    <w:rsid w:val="00922210"/>
    <w:rsid w:val="00944D0F"/>
    <w:rsid w:val="009535E6"/>
    <w:rsid w:val="009537AB"/>
    <w:rsid w:val="00961FFB"/>
    <w:rsid w:val="009702F7"/>
    <w:rsid w:val="00970462"/>
    <w:rsid w:val="009709F9"/>
    <w:rsid w:val="0098005C"/>
    <w:rsid w:val="009814F2"/>
    <w:rsid w:val="00981567"/>
    <w:rsid w:val="00986130"/>
    <w:rsid w:val="009A1E73"/>
    <w:rsid w:val="009A1FDF"/>
    <w:rsid w:val="009F1A13"/>
    <w:rsid w:val="009F3A8B"/>
    <w:rsid w:val="00A0281F"/>
    <w:rsid w:val="00A02E0D"/>
    <w:rsid w:val="00A205E4"/>
    <w:rsid w:val="00A20630"/>
    <w:rsid w:val="00A26CA0"/>
    <w:rsid w:val="00A27AF6"/>
    <w:rsid w:val="00A374D8"/>
    <w:rsid w:val="00A4029C"/>
    <w:rsid w:val="00A41D1C"/>
    <w:rsid w:val="00AA1111"/>
    <w:rsid w:val="00AA7DA5"/>
    <w:rsid w:val="00AB1DDF"/>
    <w:rsid w:val="00AB349B"/>
    <w:rsid w:val="00AB4891"/>
    <w:rsid w:val="00AD20F5"/>
    <w:rsid w:val="00AD4D1B"/>
    <w:rsid w:val="00AE084B"/>
    <w:rsid w:val="00AE2C17"/>
    <w:rsid w:val="00AE6AC2"/>
    <w:rsid w:val="00AF52ED"/>
    <w:rsid w:val="00B01590"/>
    <w:rsid w:val="00B0540C"/>
    <w:rsid w:val="00B203F5"/>
    <w:rsid w:val="00B64163"/>
    <w:rsid w:val="00BA225F"/>
    <w:rsid w:val="00BC2065"/>
    <w:rsid w:val="00BC4803"/>
    <w:rsid w:val="00BC63B9"/>
    <w:rsid w:val="00BD6D13"/>
    <w:rsid w:val="00BE54C3"/>
    <w:rsid w:val="00BF03D7"/>
    <w:rsid w:val="00BF28D6"/>
    <w:rsid w:val="00BF7FA7"/>
    <w:rsid w:val="00C05D4B"/>
    <w:rsid w:val="00C31B3B"/>
    <w:rsid w:val="00C5003A"/>
    <w:rsid w:val="00C52E69"/>
    <w:rsid w:val="00C707CE"/>
    <w:rsid w:val="00C70C9A"/>
    <w:rsid w:val="00C72090"/>
    <w:rsid w:val="00C96367"/>
    <w:rsid w:val="00CB5865"/>
    <w:rsid w:val="00CB6727"/>
    <w:rsid w:val="00CD0563"/>
    <w:rsid w:val="00CD43F1"/>
    <w:rsid w:val="00CF669F"/>
    <w:rsid w:val="00D01EDD"/>
    <w:rsid w:val="00D03A39"/>
    <w:rsid w:val="00D059C4"/>
    <w:rsid w:val="00D07D81"/>
    <w:rsid w:val="00D11763"/>
    <w:rsid w:val="00D25969"/>
    <w:rsid w:val="00D43EBB"/>
    <w:rsid w:val="00D767B0"/>
    <w:rsid w:val="00D86937"/>
    <w:rsid w:val="00D90108"/>
    <w:rsid w:val="00D93262"/>
    <w:rsid w:val="00D93F17"/>
    <w:rsid w:val="00DC1D8F"/>
    <w:rsid w:val="00DC4800"/>
    <w:rsid w:val="00DC6BF9"/>
    <w:rsid w:val="00DE417D"/>
    <w:rsid w:val="00E0021C"/>
    <w:rsid w:val="00E1087B"/>
    <w:rsid w:val="00E16ABB"/>
    <w:rsid w:val="00E2009E"/>
    <w:rsid w:val="00E3259D"/>
    <w:rsid w:val="00E35298"/>
    <w:rsid w:val="00E517F6"/>
    <w:rsid w:val="00E53C7D"/>
    <w:rsid w:val="00E66BEB"/>
    <w:rsid w:val="00E67CF8"/>
    <w:rsid w:val="00E73BAA"/>
    <w:rsid w:val="00E827C0"/>
    <w:rsid w:val="00E847F4"/>
    <w:rsid w:val="00E859DF"/>
    <w:rsid w:val="00E866AA"/>
    <w:rsid w:val="00E95CDB"/>
    <w:rsid w:val="00EA005F"/>
    <w:rsid w:val="00EC0E32"/>
    <w:rsid w:val="00ED142B"/>
    <w:rsid w:val="00ED4F7F"/>
    <w:rsid w:val="00EF67DF"/>
    <w:rsid w:val="00F0523B"/>
    <w:rsid w:val="00F165CD"/>
    <w:rsid w:val="00F20D3A"/>
    <w:rsid w:val="00F407DE"/>
    <w:rsid w:val="00F4176E"/>
    <w:rsid w:val="00F6119A"/>
    <w:rsid w:val="00F73918"/>
    <w:rsid w:val="00F854A7"/>
    <w:rsid w:val="00FB47DC"/>
    <w:rsid w:val="00FD5F32"/>
    <w:rsid w:val="00FD7FD6"/>
    <w:rsid w:val="00FE43DE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2015-02-09T16:09:00Z</dcterms:created>
  <dcterms:modified xsi:type="dcterms:W3CDTF">2015-02-13T18:26:00Z</dcterms:modified>
</cp:coreProperties>
</file>