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44" w:rsidRPr="006E68D5" w:rsidRDefault="00E42844" w:rsidP="00E42844">
      <w:pPr>
        <w:rPr>
          <w:rFonts w:ascii="Times New Roman" w:hAnsi="Times New Roman" w:cs="Times New Roman"/>
          <w:b/>
          <w:sz w:val="28"/>
          <w:szCs w:val="28"/>
        </w:rPr>
      </w:pPr>
    </w:p>
    <w:p w:rsidR="00E42844" w:rsidRPr="006E68D5" w:rsidRDefault="00E42844" w:rsidP="00C813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68D5">
        <w:rPr>
          <w:rFonts w:ascii="Times New Roman" w:hAnsi="Times New Roman" w:cs="Times New Roman"/>
          <w:b/>
          <w:i/>
          <w:sz w:val="28"/>
          <w:szCs w:val="28"/>
        </w:rPr>
        <w:t>ТЕМА: По Е. Кононенко. Резеда.</w:t>
      </w:r>
    </w:p>
    <w:p w:rsidR="00E42844" w:rsidRPr="006E68D5" w:rsidRDefault="00E42844" w:rsidP="00E42844">
      <w:p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C81377" w:rsidRPr="006E68D5" w:rsidRDefault="00E42844" w:rsidP="00E4284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 xml:space="preserve">знакомство с </w:t>
      </w:r>
      <w:r w:rsidR="00C81377" w:rsidRPr="006E68D5">
        <w:rPr>
          <w:rFonts w:ascii="Times New Roman" w:hAnsi="Times New Roman" w:cs="Times New Roman"/>
          <w:i/>
          <w:sz w:val="28"/>
          <w:szCs w:val="28"/>
        </w:rPr>
        <w:t xml:space="preserve">рассказом Е. Кононенко «Резеда»; </w:t>
      </w:r>
    </w:p>
    <w:p w:rsidR="00E42844" w:rsidRPr="006E68D5" w:rsidRDefault="00E42844" w:rsidP="00E4284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формирование осознанности чтения, углубление знаний детей в области цветов, совершенствование навыков самоконтроля и взаимоконтроля учащихся;</w:t>
      </w:r>
    </w:p>
    <w:p w:rsidR="00E42844" w:rsidRPr="006E68D5" w:rsidRDefault="00E42844" w:rsidP="00E4284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развитие зрительного и слухового восприятия, пополнение словарного запаса;</w:t>
      </w:r>
    </w:p>
    <w:p w:rsidR="00E42844" w:rsidRPr="006E68D5" w:rsidRDefault="00E42844" w:rsidP="00E4284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воспитание культуры учебного труда</w:t>
      </w:r>
      <w:r w:rsidRPr="006E68D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42844" w:rsidRPr="006E68D5" w:rsidRDefault="00E42844" w:rsidP="00E42844">
      <w:p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Оборудование: компьютер, проектор.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8D5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E42844" w:rsidRPr="006E68D5" w:rsidRDefault="00E42844" w:rsidP="00E42844">
      <w:pPr>
        <w:rPr>
          <w:rFonts w:ascii="Times New Roman" w:eastAsia="Arial Unicode MS" w:hAnsi="Times New Roman" w:cs="Times New Roman"/>
          <w:sz w:val="28"/>
          <w:szCs w:val="28"/>
        </w:rPr>
      </w:pPr>
      <w:r w:rsidRPr="006E68D5">
        <w:rPr>
          <w:rFonts w:ascii="Times New Roman" w:eastAsia="Arial Unicode MS" w:hAnsi="Times New Roman" w:cs="Times New Roman"/>
          <w:sz w:val="28"/>
          <w:szCs w:val="28"/>
        </w:rPr>
        <w:t>Прозвенел звонок веселый.</w:t>
      </w:r>
      <w:r w:rsidRPr="006E68D5">
        <w:rPr>
          <w:rFonts w:ascii="Times New Roman" w:eastAsia="Arial Unicode MS" w:hAnsi="Times New Roman" w:cs="Times New Roman"/>
          <w:sz w:val="28"/>
          <w:szCs w:val="28"/>
        </w:rPr>
        <w:br/>
        <w:t>Мы начать урок готовы.</w:t>
      </w:r>
      <w:r w:rsidRPr="006E68D5">
        <w:rPr>
          <w:rFonts w:ascii="Times New Roman" w:eastAsia="Arial Unicode MS" w:hAnsi="Times New Roman" w:cs="Times New Roman"/>
          <w:sz w:val="28"/>
          <w:szCs w:val="28"/>
        </w:rPr>
        <w:br/>
        <w:t>Будем слушать, рассуждать,</w:t>
      </w:r>
      <w:r w:rsidRPr="006E68D5">
        <w:rPr>
          <w:rFonts w:ascii="Times New Roman" w:eastAsia="Arial Unicode MS" w:hAnsi="Times New Roman" w:cs="Times New Roman"/>
          <w:sz w:val="28"/>
          <w:szCs w:val="28"/>
        </w:rPr>
        <w:br/>
        <w:t>И друг другу помогать.</w:t>
      </w:r>
    </w:p>
    <w:p w:rsidR="00E42844" w:rsidRPr="006E68D5" w:rsidRDefault="00E42844" w:rsidP="00E42844">
      <w:pPr>
        <w:rPr>
          <w:rFonts w:ascii="Times New Roman" w:eastAsia="Arial Unicode MS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Будем отвечать активно,</w:t>
      </w:r>
      <w:r w:rsidRPr="006E68D5">
        <w:rPr>
          <w:rFonts w:ascii="Times New Roman" w:hAnsi="Times New Roman" w:cs="Times New Roman"/>
          <w:sz w:val="28"/>
          <w:szCs w:val="28"/>
        </w:rPr>
        <w:br/>
        <w:t>Хорошо себя вести,Чтобы гости дорогие.</w:t>
      </w:r>
      <w:r w:rsidRPr="006E68D5">
        <w:rPr>
          <w:rFonts w:ascii="Times New Roman" w:hAnsi="Times New Roman" w:cs="Times New Roman"/>
          <w:sz w:val="28"/>
          <w:szCs w:val="28"/>
        </w:rPr>
        <w:br/>
        <w:t>Захотели вновь прийти</w:t>
      </w:r>
      <w:r w:rsidRPr="006E68D5">
        <w:rPr>
          <w:rFonts w:ascii="Times New Roman" w:hAnsi="Times New Roman" w:cs="Times New Roman"/>
          <w:b/>
          <w:sz w:val="28"/>
          <w:szCs w:val="28"/>
        </w:rPr>
        <w:t>!</w:t>
      </w:r>
    </w:p>
    <w:p w:rsidR="00C81377" w:rsidRPr="006E68D5" w:rsidRDefault="006E68D5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8D5">
        <w:rPr>
          <w:rFonts w:ascii="Times New Roman" w:hAnsi="Times New Roman" w:cs="Times New Roman"/>
          <w:b/>
          <w:i/>
          <w:sz w:val="28"/>
          <w:szCs w:val="28"/>
        </w:rPr>
        <w:t>Поэтическая минутка (чтение стихов о весне)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8D5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О ком мы говорили на прошлом уроке?</w:t>
      </w:r>
    </w:p>
    <w:p w:rsidR="00E42844" w:rsidRPr="006E68D5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Рассказ о своей бабушке</w:t>
      </w:r>
    </w:p>
    <w:p w:rsidR="00E42844" w:rsidRPr="006E68D5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На прошлом уроке я предложила желающим подготовить небольшой рассказ о своей бабушке.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Кто хочет рассказать о своей бабушке?</w:t>
      </w:r>
    </w:p>
    <w:p w:rsidR="00E42844" w:rsidRPr="006E68D5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 xml:space="preserve">Выразительное чтение по парам  стихотворения Л. </w:t>
      </w:r>
      <w:proofErr w:type="spellStart"/>
      <w:r w:rsidRPr="006E68D5">
        <w:rPr>
          <w:rFonts w:ascii="Times New Roman" w:hAnsi="Times New Roman" w:cs="Times New Roman"/>
          <w:i/>
          <w:sz w:val="28"/>
          <w:szCs w:val="28"/>
        </w:rPr>
        <w:t>Квитко</w:t>
      </w:r>
      <w:proofErr w:type="spellEnd"/>
      <w:r w:rsidRPr="006E68D5">
        <w:rPr>
          <w:rFonts w:ascii="Times New Roman" w:hAnsi="Times New Roman" w:cs="Times New Roman"/>
          <w:i/>
          <w:sz w:val="28"/>
          <w:szCs w:val="28"/>
        </w:rPr>
        <w:t xml:space="preserve"> «Бабушкины руки»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8D5">
        <w:rPr>
          <w:rFonts w:ascii="Times New Roman" w:hAnsi="Times New Roman" w:cs="Times New Roman"/>
          <w:b/>
          <w:i/>
          <w:sz w:val="28"/>
          <w:szCs w:val="28"/>
        </w:rPr>
        <w:t>Сообщение темы целей урока</w:t>
      </w:r>
    </w:p>
    <w:p w:rsidR="00E42844" w:rsidRPr="006E68D5" w:rsidRDefault="00E42844" w:rsidP="006E68D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Что изображено на иллюстрациях? (цветы)</w:t>
      </w:r>
    </w:p>
    <w:p w:rsidR="00E42844" w:rsidRPr="006E68D5" w:rsidRDefault="00E42844" w:rsidP="006E68D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Кому вы дарили цветы?</w:t>
      </w:r>
    </w:p>
    <w:p w:rsidR="00E42844" w:rsidRPr="006E68D5" w:rsidRDefault="00E42844" w:rsidP="006E68D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Кому вы хотели бы подарить цветок?</w:t>
      </w:r>
    </w:p>
    <w:p w:rsidR="00E42844" w:rsidRPr="006E68D5" w:rsidRDefault="00E42844" w:rsidP="006E68D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 xml:space="preserve">- Каждый из вас после сегодняшнего урока сможет подарить цветок маме или другому родному человеку. Но для этого нужно постараться. В течение урока за активность и хорошую работу вы будете получать лепесточки, которые в конце </w:t>
      </w:r>
      <w:r w:rsidRPr="006E68D5">
        <w:rPr>
          <w:rFonts w:ascii="Times New Roman" w:hAnsi="Times New Roman" w:cs="Times New Roman"/>
          <w:sz w:val="28"/>
          <w:szCs w:val="28"/>
        </w:rPr>
        <w:lastRenderedPageBreak/>
        <w:t xml:space="preserve">урока превратятся в прекрасный цветок. Кроме того по количеству лепестков вы сможете оценить свою работу на уроке. Первый лепесток вы уже заработали, справившись </w:t>
      </w:r>
      <w:proofErr w:type="gramStart"/>
      <w:r w:rsidRPr="006E68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68D5">
        <w:rPr>
          <w:rFonts w:ascii="Times New Roman" w:hAnsi="Times New Roman" w:cs="Times New Roman"/>
          <w:sz w:val="28"/>
          <w:szCs w:val="28"/>
        </w:rPr>
        <w:t xml:space="preserve"> отлично с домашним заданием.</w:t>
      </w:r>
    </w:p>
    <w:p w:rsidR="00E42844" w:rsidRPr="006E68D5" w:rsidRDefault="00E42844" w:rsidP="006E68D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Сегодня мы познакомимся с рассказом о мальчике вашего возраста, который тоже очень хотел сделать маме подарок, и для этого ему пришлось постараться.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>Подготовка к первичному восприятию</w:t>
      </w:r>
    </w:p>
    <w:p w:rsidR="00E42844" w:rsidRPr="006E68D5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Словарно- лексическая работа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Какое время года наступило? (весна)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Скоро расцветут цветы. А пока на улице холодно, где выращивают цветы</w:t>
      </w:r>
      <w:proofErr w:type="gramStart"/>
      <w:r w:rsidRPr="006E68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E68D5">
        <w:rPr>
          <w:rFonts w:ascii="Times New Roman" w:hAnsi="Times New Roman" w:cs="Times New Roman"/>
          <w:sz w:val="28"/>
          <w:szCs w:val="28"/>
        </w:rPr>
        <w:t xml:space="preserve"> – Стеклянное сооружение, предназначенное для выращивания цветов и других растений в любое время года, называют оранжереей.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 xml:space="preserve">-Прочитаем по слогам это слово. </w:t>
      </w:r>
      <w:proofErr w:type="gramStart"/>
      <w:r w:rsidRPr="006E68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68D5">
        <w:rPr>
          <w:rFonts w:ascii="Times New Roman" w:hAnsi="Times New Roman" w:cs="Times New Roman"/>
          <w:sz w:val="28"/>
          <w:szCs w:val="28"/>
        </w:rPr>
        <w:t xml:space="preserve"> РАН-ЖЕ- РЕ- Я.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 xml:space="preserve">- А мы отправимся </w:t>
      </w:r>
      <w:r w:rsidR="00C81377" w:rsidRPr="006E68D5">
        <w:rPr>
          <w:rFonts w:ascii="Times New Roman" w:hAnsi="Times New Roman" w:cs="Times New Roman"/>
          <w:sz w:val="28"/>
          <w:szCs w:val="28"/>
        </w:rPr>
        <w:t xml:space="preserve">в </w:t>
      </w:r>
      <w:r w:rsidRPr="006E68D5">
        <w:rPr>
          <w:rFonts w:ascii="Times New Roman" w:hAnsi="Times New Roman" w:cs="Times New Roman"/>
          <w:sz w:val="28"/>
          <w:szCs w:val="28"/>
        </w:rPr>
        <w:t>оранжерею прямо сейчас. Посмотрите сколько прекрасных цветов вокруг. Но как же нам разобраться, что это за цветы? В этом нам помогут ребята, которые подготовили сообщения о цветах.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ФЛОКСЫ            ЛИЛИИ           ЛЕВКОИ              РЕЗЕДА</w:t>
      </w:r>
    </w:p>
    <w:p w:rsidR="00E42844" w:rsidRPr="006E68D5" w:rsidRDefault="00E42844" w:rsidP="00E4284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Восхитительные флоксы украшают сад с ранней весны до поздней осени. Они бывают розового, красного, белого, оранжевого, малинового цвета. У этого цветка изысканный аромат.</w:t>
      </w:r>
    </w:p>
    <w:p w:rsidR="00E42844" w:rsidRPr="006E68D5" w:rsidRDefault="00E42844" w:rsidP="00E4284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Лилия очень красивый цветок. Бывает белого, розового или жёлтого цвета. Он  выделяет сладкий сок, который привлекает насекомых.</w:t>
      </w:r>
    </w:p>
    <w:p w:rsidR="00E42844" w:rsidRPr="006E68D5" w:rsidRDefault="00E42844" w:rsidP="00E4284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Левкои бываю различной окраски. Они очень душистые. Это светолюбивое и холодостойкое растение.</w:t>
      </w:r>
    </w:p>
    <w:p w:rsidR="00E42844" w:rsidRPr="006E68D5" w:rsidRDefault="00E42844" w:rsidP="00E4284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Резеду называют душистой, потому что она хорошо пахнет. Цветы у этого растения кремово-жёлтые. Оранжевые тычинки красиво торчат из середины цветка.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О каком цветке мы сегодня поговорим, вы узнаете, прочитав название рассказа</w:t>
      </w:r>
      <w:proofErr w:type="gramStart"/>
      <w:r w:rsidRPr="006E68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8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E68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8D5">
        <w:rPr>
          <w:rFonts w:ascii="Times New Roman" w:hAnsi="Times New Roman" w:cs="Times New Roman"/>
          <w:sz w:val="28"/>
          <w:szCs w:val="28"/>
        </w:rPr>
        <w:t>.163) Прочитайте фамилию автора.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>Первичное чтение произведения</w:t>
      </w:r>
    </w:p>
    <w:p w:rsidR="00E42844" w:rsidRPr="006E68D5" w:rsidRDefault="00E42844" w:rsidP="00E42844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6E68D5">
        <w:rPr>
          <w:rFonts w:ascii="Times New Roman" w:eastAsia="Arial Unicode MS" w:hAnsi="Times New Roman" w:cs="Times New Roman"/>
          <w:sz w:val="28"/>
          <w:szCs w:val="28"/>
        </w:rPr>
        <w:t>- Пришло время послушать рассказ. Слушайте внимательно!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eastAsia="Arial Unicode MS" w:hAnsi="Times New Roman" w:cs="Times New Roman"/>
          <w:sz w:val="28"/>
          <w:szCs w:val="28"/>
        </w:rPr>
        <w:t>И задумайтесь о том:</w:t>
      </w:r>
      <w:r w:rsidRPr="006E68D5">
        <w:rPr>
          <w:rFonts w:ascii="Times New Roman" w:eastAsia="Arial Unicode MS" w:hAnsi="Times New Roman" w:cs="Times New Roman"/>
          <w:sz w:val="28"/>
          <w:szCs w:val="28"/>
        </w:rPr>
        <w:br/>
        <w:t>Что рассказано? О чем?</w:t>
      </w:r>
      <w:r w:rsidRPr="006E68D5">
        <w:rPr>
          <w:rFonts w:ascii="Times New Roman" w:eastAsia="Arial Unicode MS" w:hAnsi="Times New Roman" w:cs="Times New Roman"/>
          <w:sz w:val="28"/>
          <w:szCs w:val="28"/>
        </w:rPr>
        <w:br/>
        <w:t>Что зачем произошло?</w:t>
      </w:r>
      <w:r w:rsidRPr="006E68D5">
        <w:rPr>
          <w:rFonts w:ascii="Times New Roman" w:eastAsia="Arial Unicode MS" w:hAnsi="Times New Roman" w:cs="Times New Roman"/>
          <w:sz w:val="28"/>
          <w:szCs w:val="28"/>
        </w:rPr>
        <w:br/>
        <w:t>И к чему все привело?</w:t>
      </w:r>
      <w:r w:rsidRPr="006E68D5">
        <w:rPr>
          <w:rFonts w:ascii="Times New Roman" w:eastAsia="Arial Unicode MS" w:hAnsi="Times New Roman" w:cs="Times New Roman"/>
          <w:sz w:val="28"/>
          <w:szCs w:val="28"/>
        </w:rPr>
        <w:br/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Чтение рассказа учителем и двумя учащимися по ролям.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lastRenderedPageBreak/>
        <w:t>- Проверим, внимательно ли вы слушали рассказ? Для этого вы ответите на тестовые вопросы, выбрав правильный вариант ответа.</w:t>
      </w:r>
    </w:p>
    <w:p w:rsidR="00E42844" w:rsidRPr="006E68D5" w:rsidRDefault="00E42844" w:rsidP="00E428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 xml:space="preserve">Какой цветок хотел подарить Коля маме? (тюльпан, флокс, резеду) </w:t>
      </w:r>
    </w:p>
    <w:p w:rsidR="00E42844" w:rsidRPr="006E68D5" w:rsidRDefault="00E42844" w:rsidP="00E428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Где нашёл мальчик резеду? (в саду, в оранжерее, в магазине)</w:t>
      </w:r>
    </w:p>
    <w:p w:rsidR="00E42844" w:rsidRPr="006E68D5" w:rsidRDefault="00E42844" w:rsidP="00E428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Что предложил старичок Коле взамен цветку? (вымыть горшки, полить цветы, заплатить деньги)</w:t>
      </w:r>
    </w:p>
    <w:p w:rsidR="00E42844" w:rsidRPr="006E68D5" w:rsidRDefault="00E42844" w:rsidP="00E428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Что хотел узнать дедушка? (чистые ли горшки, не поленится ли мальчик, сколько стоят цветы)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Поменяйтесь карточками, проверьте результаты у товарища.</w:t>
      </w:r>
    </w:p>
    <w:p w:rsidR="00E42844" w:rsidRPr="006E68D5" w:rsidRDefault="00E42844" w:rsidP="00E42844">
      <w:p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8"/>
        <w:gridCol w:w="5933"/>
      </w:tblGrid>
      <w:tr w:rsidR="00E42844" w:rsidRPr="006E68D5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 Цветы»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</w:tr>
      <w:tr w:rsidR="00E42844" w:rsidRPr="006E68D5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нежные цветки</w:t>
            </w:r>
            <w:proofErr w:type="gramStart"/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аспускают лепестки.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плавно поднимаются перед собой вверх, </w:t>
            </w:r>
          </w:p>
          <w:p w:rsidR="00E42844" w:rsidRPr="006E68D5" w:rsidRDefault="00E42844" w:rsidP="006F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немного разводятся в стороны.</w:t>
            </w:r>
          </w:p>
        </w:tc>
      </w:tr>
      <w:tr w:rsidR="00E42844" w:rsidRPr="006E68D5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 чуть дышит,</w:t>
            </w: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Лепестки колышет.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рук влево, вправо.</w:t>
            </w:r>
          </w:p>
        </w:tc>
      </w:tr>
      <w:tr w:rsidR="00E42844" w:rsidRPr="006E68D5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алые цветки</w:t>
            </w:r>
            <w:proofErr w:type="gramStart"/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акрывают лепестки.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наверху плавно смыкаются и опускаются.</w:t>
            </w:r>
          </w:p>
        </w:tc>
      </w:tr>
      <w:tr w:rsidR="00E42844" w:rsidRPr="006E68D5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засыпают.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приседают.</w:t>
            </w:r>
          </w:p>
        </w:tc>
      </w:tr>
      <w:tr w:rsidR="00E42844" w:rsidRPr="006E68D5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Головой качают.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6E68D5" w:rsidRDefault="00E42844" w:rsidP="006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Головой качают.</w:t>
            </w:r>
          </w:p>
        </w:tc>
      </w:tr>
    </w:tbl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>Чтение рассказа учащимися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Приготовились к чтению цепочкой по одному предложению. Для этого проверим, правильно ли мы сидим:</w:t>
      </w:r>
    </w:p>
    <w:p w:rsidR="00E42844" w:rsidRPr="006E68D5" w:rsidRDefault="00E42844" w:rsidP="00E42844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Руки? – НА МЕСТЕ</w:t>
      </w:r>
    </w:p>
    <w:p w:rsidR="00E42844" w:rsidRPr="006E68D5" w:rsidRDefault="00E42844" w:rsidP="00E42844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Ноги? – НА МЕСТЕ</w:t>
      </w:r>
    </w:p>
    <w:p w:rsidR="00E42844" w:rsidRPr="006E68D5" w:rsidRDefault="00E42844" w:rsidP="00E42844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Локти? – У  КРАЯ</w:t>
      </w:r>
    </w:p>
    <w:p w:rsidR="00E42844" w:rsidRPr="006E68D5" w:rsidRDefault="00E42844" w:rsidP="00E42844">
      <w:pPr>
        <w:spacing w:after="0" w:line="240" w:lineRule="auto"/>
        <w:ind w:left="18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Спина? – ПРЯМАЯ.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 xml:space="preserve">Работа над текстом рассказа </w:t>
      </w:r>
    </w:p>
    <w:p w:rsidR="00E42844" w:rsidRPr="006E68D5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Чтение по данному вопросу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Найдите ответ на вопросы в тексте.</w:t>
      </w:r>
    </w:p>
    <w:p w:rsidR="00E42844" w:rsidRPr="00E27ACE" w:rsidRDefault="00E42844" w:rsidP="00E27A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Какой цветок больше всего  нравился Колиной маме?</w:t>
      </w:r>
    </w:p>
    <w:p w:rsidR="00E42844" w:rsidRPr="00E27ACE" w:rsidRDefault="00E42844" w:rsidP="00E27A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 xml:space="preserve">Куда привёл старичок Колю? </w:t>
      </w:r>
    </w:p>
    <w:p w:rsidR="00E42844" w:rsidRPr="00E27ACE" w:rsidRDefault="00E42844" w:rsidP="00E27A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Что Коля не любил больше всего делать?</w:t>
      </w:r>
    </w:p>
    <w:p w:rsidR="00E42844" w:rsidRPr="006E68D5" w:rsidRDefault="00E42844" w:rsidP="00E4284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Что дал Коле старичок, когда вся посуда была перемыта?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844" w:rsidRPr="006E68D5" w:rsidRDefault="00E42844" w:rsidP="00E4284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 xml:space="preserve">Какие слова сказал старик мальчику </w:t>
      </w:r>
      <w:proofErr w:type="gramStart"/>
      <w:r w:rsidRPr="006E68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68D5">
        <w:rPr>
          <w:rFonts w:ascii="Times New Roman" w:hAnsi="Times New Roman" w:cs="Times New Roman"/>
          <w:sz w:val="28"/>
          <w:szCs w:val="28"/>
        </w:rPr>
        <w:t xml:space="preserve"> последок? 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 xml:space="preserve">          Индивидуальная работа: подчеркнуть слова, которые относятся к прочитанному рассказу.</w:t>
      </w:r>
    </w:p>
    <w:p w:rsidR="00E42844" w:rsidRPr="006E68D5" w:rsidRDefault="00E42844" w:rsidP="00E4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мама    резеда    зима  Коля   Таня   книга  река  горшки цветок</w:t>
      </w:r>
    </w:p>
    <w:p w:rsidR="00E42844" w:rsidRPr="006E68D5" w:rsidRDefault="00E42844" w:rsidP="00E428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E27ACE" w:rsidRDefault="00E27ACE" w:rsidP="00E42844">
      <w:pPr>
        <w:rPr>
          <w:rFonts w:ascii="Times New Roman" w:hAnsi="Times New Roman" w:cs="Times New Roman"/>
          <w:sz w:val="28"/>
          <w:szCs w:val="28"/>
        </w:rPr>
        <w:sectPr w:rsidR="00E27ACE" w:rsidSect="006E68D5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lastRenderedPageBreak/>
        <w:t>Реснички опускаются,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Глазки закрываются.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Мы спокойно отдыхаем,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Дышится легко… ровно… глубоко…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Наши руки отдыхают,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Ноги тоже отдыхают,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Отдыхают, засыпают.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И расслаблена.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Губы чуть приоткрываются,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lastRenderedPageBreak/>
        <w:t>Все чудесно расслабляются.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Дышится легко… ровно… глубоко.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(пауза)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Мы спокойно отдыхали,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Сном волшебным засыпали,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Но пора уже вставать.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Крепче кулачки сжимаем,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Их повыше поднимаем.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Потянуться! Улыбнуться!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Всем открыть глаза</w:t>
      </w:r>
    </w:p>
    <w:p w:rsidR="00E42844" w:rsidRPr="006E68D5" w:rsidRDefault="00E42844" w:rsidP="00E42844">
      <w:p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И красиво сесть.</w:t>
      </w:r>
    </w:p>
    <w:p w:rsidR="00E27ACE" w:rsidRDefault="00E27ACE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  <w:sectPr w:rsidR="00E27ACE" w:rsidSect="00E27ACE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E42844" w:rsidRPr="006E68D5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lastRenderedPageBreak/>
        <w:t>Работа с иллюстрацией к рассказу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Рассмотрите иллюстрацию к рассказу на с.164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-Кто изображен на иллюстрации?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-Чем занимается Коля?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Ребята Коля чисто вымыл горшки. Давайте ему поможем: расставим их так, чтобы получилась подпись к иллюстрации.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 xml:space="preserve">МАЛЬЧИК КОЛЯ МОЕТ ЦВЕТОЧНЫЕ ГОРШКИ </w:t>
      </w:r>
    </w:p>
    <w:p w:rsidR="00E42844" w:rsidRPr="006E68D5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i/>
          <w:sz w:val="28"/>
          <w:szCs w:val="28"/>
        </w:rPr>
        <w:t>Характеристика главного героя рассказа</w:t>
      </w:r>
    </w:p>
    <w:p w:rsidR="00E42844" w:rsidRPr="006E68D5" w:rsidRDefault="00E42844" w:rsidP="00E428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68D5">
        <w:rPr>
          <w:rFonts w:ascii="Times New Roman" w:hAnsi="Times New Roman" w:cs="Times New Roman"/>
          <w:sz w:val="28"/>
          <w:szCs w:val="28"/>
        </w:rPr>
        <w:t>Ради кого Коля старался?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Как относится Коля к своей маме?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Почему вы так думаете?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Как поступили бы вы на месте мальчика?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lastRenderedPageBreak/>
        <w:t>- Давайте охарактеризуем героя. На экране слова, скажите, какие из них подходят для характеристики Коли и почему? Если слово подходит – хлопнете в ладоши.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68D5">
        <w:rPr>
          <w:rFonts w:ascii="Times New Roman" w:hAnsi="Times New Roman" w:cs="Times New Roman"/>
          <w:sz w:val="28"/>
          <w:szCs w:val="28"/>
        </w:rPr>
        <w:t>ЗАБОТЛИВЫЙ  ЛЕНИВЫЙ  НАСТОЙЧИВЫЙ  ЗЛОЙ ТРУДОЛЮБИВЫЙ</w:t>
      </w:r>
    </w:p>
    <w:bookmarkEnd w:id="0"/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Найдите и прочитайте слова старичка, которые выражают главную мысль рассказа.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Как называется рассказ, который мы прочитали?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Кто автор рассказа?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-Чему учит нас этот рассказ?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Составление цветов из лепестков.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E42844" w:rsidRPr="006E68D5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68D5">
        <w:rPr>
          <w:rFonts w:ascii="Times New Roman" w:hAnsi="Times New Roman" w:cs="Times New Roman"/>
          <w:sz w:val="28"/>
          <w:szCs w:val="28"/>
        </w:rPr>
        <w:t>Подготовить пересказ рассказа.</w:t>
      </w:r>
    </w:p>
    <w:p w:rsidR="00E42844" w:rsidRPr="006E68D5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8D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42844" w:rsidRPr="006E68D5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 w:rsidRPr="006E68D5">
        <w:rPr>
          <w:rFonts w:ascii="Times New Roman" w:hAnsi="Times New Roman" w:cs="Times New Roman"/>
          <w:sz w:val="28"/>
          <w:szCs w:val="28"/>
        </w:rPr>
        <w:t>- Чтобы наши цветы не завяли, давайте поставим их в вазу. Тем</w:t>
      </w:r>
      <w:r w:rsidR="00D20592">
        <w:rPr>
          <w:rFonts w:ascii="Times New Roman" w:hAnsi="Times New Roman" w:cs="Times New Roman"/>
          <w:sz w:val="28"/>
          <w:szCs w:val="28"/>
        </w:rPr>
        <w:t>,</w:t>
      </w:r>
      <w:r w:rsidRPr="006E68D5">
        <w:rPr>
          <w:rFonts w:ascii="Times New Roman" w:hAnsi="Times New Roman" w:cs="Times New Roman"/>
          <w:sz w:val="28"/>
          <w:szCs w:val="28"/>
        </w:rPr>
        <w:t xml:space="preserve"> кто доволен своей работой на уроке, я предлагаю поставить цветок в красную вазу, тем</w:t>
      </w:r>
      <w:r w:rsidR="00D20592">
        <w:rPr>
          <w:rFonts w:ascii="Times New Roman" w:hAnsi="Times New Roman" w:cs="Times New Roman"/>
          <w:sz w:val="28"/>
          <w:szCs w:val="28"/>
        </w:rPr>
        <w:t xml:space="preserve">, </w:t>
      </w:r>
      <w:r w:rsidRPr="006E68D5">
        <w:rPr>
          <w:rFonts w:ascii="Times New Roman" w:hAnsi="Times New Roman" w:cs="Times New Roman"/>
          <w:sz w:val="28"/>
          <w:szCs w:val="28"/>
        </w:rPr>
        <w:t xml:space="preserve"> кто не очень доволен собой и на следующем уроке постарается работать лучше – в синюю вазу. </w:t>
      </w:r>
    </w:p>
    <w:p w:rsidR="006E68D5" w:rsidRDefault="006E68D5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68D5" w:rsidRDefault="006E68D5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7ACE" w:rsidRDefault="00E27ACE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18F1" w:rsidRPr="002818F1" w:rsidRDefault="00B43A99" w:rsidP="002818F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ooltip="Научное название рода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Научное название рода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происходит от </w:t>
      </w:r>
      <w:hyperlink r:id="rId6" w:tooltip="Латинский язык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лат.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2818F1" w:rsidRPr="002818F1">
        <w:rPr>
          <w:rFonts w:ascii="Arial" w:eastAsia="Times New Roman" w:hAnsi="Arial" w:cs="Arial"/>
          <w:i/>
          <w:iCs/>
          <w:color w:val="000000"/>
          <w:sz w:val="20"/>
          <w:szCs w:val="20"/>
          <w:lang w:val="la-Latn" w:eastAsia="ru-RU"/>
        </w:rPr>
        <w:t>resedare</w:t>
      </w:r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(возвращаться к прежнему состоянию) и объясняется тем, что растение раньше применяли в </w:t>
      </w:r>
      <w:hyperlink r:id="rId7" w:tooltip="Фитотерапия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фитотерапии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считалось, что с его помощью можно привести организм в состояние благоприятного равновесия</w:t>
      </w:r>
      <w:hyperlink r:id="rId8" w:anchor="cite_note-.D0.92.D0.B5.D1.80.D0.BC.D0.B5.D0.B9.D0.BB.D0.B5.D0.BD-3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vertAlign w:val="superscript"/>
            <w:lang w:eastAsia="ru-RU"/>
          </w:rPr>
          <w:t>[3]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 мнению </w:t>
      </w:r>
      <w:hyperlink r:id="rId9" w:tooltip="Фасмер, Макс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Макса Фасмера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0" w:tooltip="Латинский язык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лат.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2818F1" w:rsidRPr="002818F1">
        <w:rPr>
          <w:rFonts w:ascii="Arial" w:eastAsia="Times New Roman" w:hAnsi="Arial" w:cs="Arial"/>
          <w:i/>
          <w:iCs/>
          <w:color w:val="000000"/>
          <w:sz w:val="20"/>
          <w:szCs w:val="20"/>
          <w:lang w:val="la-Latn" w:eastAsia="ru-RU"/>
        </w:rPr>
        <w:t>resēdāre</w:t>
      </w:r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данном случае означает </w:t>
      </w:r>
      <w:r w:rsidR="002818F1" w:rsidRPr="002818F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исцелять</w:t>
      </w:r>
      <w:hyperlink r:id="rId11" w:anchor="cite_note-4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vertAlign w:val="superscript"/>
            <w:lang w:eastAsia="ru-RU"/>
          </w:rPr>
          <w:t>[4]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818F1" w:rsidRPr="002818F1" w:rsidRDefault="002818F1" w:rsidP="002818F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Русское название рода — «резеда» — </w:t>
      </w:r>
      <w:hyperlink r:id="rId12" w:tooltip="Транслитерация" w:history="1">
        <w:r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транслитерация</w:t>
        </w:r>
      </w:hyperlink>
      <w:r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научного названия.</w:t>
      </w:r>
    </w:p>
    <w:p w:rsidR="002818F1" w:rsidRPr="002818F1" w:rsidRDefault="002818F1" w:rsidP="002818F1">
      <w:pPr>
        <w:shd w:val="clear" w:color="auto" w:fill="FFFFFF"/>
        <w:spacing w:after="24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1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Другие значения</w:t>
      </w:r>
    </w:p>
    <w:p w:rsidR="002818F1" w:rsidRPr="002818F1" w:rsidRDefault="00B43A99" w:rsidP="002818F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tooltip="Резеда (имя) (страница отсутствует)" w:history="1">
        <w:r w:rsidR="002818F1" w:rsidRPr="002818F1">
          <w:rPr>
            <w:rFonts w:ascii="Arial" w:eastAsia="Times New Roman" w:hAnsi="Arial" w:cs="Arial"/>
            <w:color w:val="A55858"/>
            <w:sz w:val="20"/>
            <w:szCs w:val="20"/>
            <w:lang w:eastAsia="ru-RU"/>
          </w:rPr>
          <w:t>Резеда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это также женское имя появившееся во </w:t>
      </w:r>
      <w:proofErr w:type="spellStart"/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Франции</w:t>
      </w:r>
      <w:proofErr w:type="gramStart"/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,а</w:t>
      </w:r>
      <w:proofErr w:type="spellEnd"/>
      <w:proofErr w:type="gramEnd"/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дальнейшем ставшее популярным у </w:t>
      </w:r>
      <w:hyperlink r:id="rId14" w:tooltip="Тюрки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тюркских народов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" w:tooltip="Россия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России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например, </w:t>
      </w:r>
      <w:hyperlink r:id="rId16" w:tooltip="Татары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татар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 </w:t>
      </w:r>
      <w:hyperlink r:id="rId17" w:tooltip="Башкиры" w:history="1">
        <w:r w:rsidR="002818F1" w:rsidRPr="002818F1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башкир</w:t>
        </w:r>
      </w:hyperlink>
      <w:r w:rsidR="002818F1" w:rsidRPr="002818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818F1" w:rsidRDefault="002818F1" w:rsidP="006E68D5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8F1" w:rsidRDefault="002818F1" w:rsidP="006E68D5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8D5" w:rsidRPr="006E68D5" w:rsidRDefault="006E68D5" w:rsidP="006E68D5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Культивирование и использование</w:t>
      </w:r>
      <w:r w:rsidRPr="006E6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[</w:t>
      </w:r>
      <w:hyperlink r:id="rId18" w:tooltip="Редактировать раздел 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</w:hyperlink>
      <w:r w:rsidRPr="006E6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| </w:t>
      </w:r>
      <w:hyperlink r:id="rId19" w:tooltip="Редактировать раздел " w:history="1">
        <w:proofErr w:type="gramStart"/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  <w:proofErr w:type="gramEnd"/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исходный текст</w:t>
        </w:r>
      </w:hyperlink>
      <w:r w:rsidRPr="006E6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]</w:t>
      </w:r>
    </w:p>
    <w:p w:rsidR="006E68D5" w:rsidRPr="006E68D5" w:rsidRDefault="006E68D5" w:rsidP="006E68D5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Резеду душистую культивируют для получения </w:t>
      </w:r>
      <w:hyperlink r:id="rId20" w:tooltip="Эфирные масла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эфирных масел</w:t>
        </w:r>
      </w:hyperlink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используемых в </w:t>
      </w:r>
      <w:hyperlink r:id="rId21" w:tooltip="Парфюмерия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парфюмерии</w:t>
        </w:r>
      </w:hyperlink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Ранее, ещё в </w:t>
      </w:r>
      <w:hyperlink r:id="rId22" w:tooltip="Древний Рим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Древнем Риме</w:t>
        </w:r>
      </w:hyperlink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растение применялось как лекарственное. В наше время резеда душистая и резеда жёлтая используются в народной медицине в качестве потогонного и мочегонного средства и при болезнях сердца.</w:t>
      </w:r>
    </w:p>
    <w:p w:rsidR="006E68D5" w:rsidRDefault="006E68D5" w:rsidP="006E68D5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сведения </w:t>
      </w:r>
      <w:proofErr w:type="gramStart"/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корней </w:t>
      </w:r>
      <w:hyperlink r:id="rId23" w:tooltip="Резеда жёлтенькая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резеды жёлтенькой</w:t>
        </w:r>
      </w:hyperlink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6E6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la-Latn" w:eastAsia="ru-RU"/>
        </w:rPr>
        <w:t>Reseda luteola</w:t>
      </w:r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получения жёлтого красителя </w:t>
      </w:r>
      <w:proofErr w:type="spellStart"/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арцику</w:t>
      </w:r>
      <w:proofErr w:type="spellEnd"/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в первом тысячелетии до нашей эры, возможно, краситель из резеды был получен раньше, чем красители других широко распространённых красильных растений </w:t>
      </w:r>
      <w:hyperlink r:id="rId24" w:tooltip="Вайда красильная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вайды</w:t>
        </w:r>
      </w:hyperlink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5" w:tooltip="Марена красильная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марены</w:t>
        </w:r>
      </w:hyperlink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начала двадцатого века части растения использовались для получения красителя, используемого в </w:t>
      </w:r>
      <w:hyperlink r:id="rId26" w:tooltip="Лакокрасочное производство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производстве красок</w:t>
        </w:r>
      </w:hyperlink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 </w:t>
      </w:r>
      <w:hyperlink r:id="rId27" w:tooltip="Текстильная промышленность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текстильной промышленности</w:t>
        </w:r>
      </w:hyperlink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этого красителя практически прекратилось после появления дешёвых синтетических красок. В настоящее время используется лишь как краситель для </w:t>
      </w:r>
      <w:hyperlink r:id="rId28" w:tooltip="Шёлк" w:history="1">
        <w:r w:rsidRPr="006E68D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шёлка</w:t>
        </w:r>
      </w:hyperlink>
      <w:r w:rsidRPr="006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76C" w:rsidRDefault="0083476C" w:rsidP="006E68D5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6C" w:rsidRPr="0083476C" w:rsidRDefault="0083476C" w:rsidP="0083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7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" name="Рисунок 1" descr="Душистые левк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шистые левкои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6C" w:rsidRPr="0083476C" w:rsidRDefault="0083476C" w:rsidP="0083476C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3476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   Левкой, или маттиола седая, - однолетнее растение семейства </w:t>
      </w:r>
      <w:proofErr w:type="gramStart"/>
      <w:r w:rsidRPr="0083476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крестоцветных</w:t>
      </w:r>
      <w:proofErr w:type="gramEnd"/>
      <w:r w:rsidRPr="0083476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 с изящными соцветиями и неповторимым ароматом. Название дано в честь итальянского ботаника и врача XVI века </w:t>
      </w:r>
      <w:proofErr w:type="spellStart"/>
      <w:r w:rsidRPr="0083476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ПьетроАндреаМаттиоли</w:t>
      </w:r>
      <w:proofErr w:type="spellEnd"/>
      <w:r w:rsidRPr="0083476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. Душистые цветки левкоев могут быть самой разнообразной окраски: белой, розовой, красной, фиолетовой, сиреневой, кремовой. В Европе они очень популярны, а у нас, к сожалению, их встретишь нечасто. </w:t>
      </w:r>
    </w:p>
    <w:p w:rsidR="0083476C" w:rsidRPr="006E68D5" w:rsidRDefault="0083476C" w:rsidP="006E68D5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8D5" w:rsidRDefault="0083476C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667000"/>
            <wp:effectExtent l="0" t="0" r="0" b="0"/>
            <wp:docPr id="2" name="Рисунок 2" descr="C:\Users\Ylia\Desktop\левкой_маттиола_8_седая_махровая_фото_www.selectseeds.com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ia\Desktop\левкой_маттиола_8_седая_махровая_фото_www.selectseeds.com_sm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6C" w:rsidRDefault="0083476C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476C" w:rsidRDefault="0083476C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476C" w:rsidRDefault="0083476C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476C" w:rsidRDefault="0083476C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3648075"/>
            <wp:effectExtent l="0" t="0" r="0" b="0"/>
            <wp:docPr id="4" name="Рисунок 4" descr="C:\Users\Ylia\Desktop\левкой_маттиола_9_седая_махровая_фото_www.zojeczka.wordpress.com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lia\Desktop\левкой_маттиола_9_седая_махровая_фото_www.zojeczka.wordpress.com_sm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6C" w:rsidRDefault="0083476C" w:rsidP="00E428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476C" w:rsidRDefault="0083476C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76325" cy="1428750"/>
            <wp:effectExtent l="0" t="0" r="0" b="0"/>
            <wp:docPr id="5" name="Рисунок 5" descr="C:\Users\Ylia\Desktop\левкой_3_904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lia\Desktop\левкой_3_9044_sm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02" w:rsidRDefault="00206802"/>
    <w:sectPr w:rsidR="00206802" w:rsidSect="00E27ACE">
      <w:type w:val="continuous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C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1B23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B8F6B3F"/>
    <w:multiLevelType w:val="hybridMultilevel"/>
    <w:tmpl w:val="77EA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54E9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1D570F4"/>
    <w:multiLevelType w:val="hybridMultilevel"/>
    <w:tmpl w:val="6766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44"/>
    <w:rsid w:val="00206802"/>
    <w:rsid w:val="002818F1"/>
    <w:rsid w:val="00537B3A"/>
    <w:rsid w:val="006E68D5"/>
    <w:rsid w:val="0083476C"/>
    <w:rsid w:val="00B43A99"/>
    <w:rsid w:val="00C81377"/>
    <w:rsid w:val="00D20592"/>
    <w:rsid w:val="00E27ACE"/>
    <w:rsid w:val="00E4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E5%E7%E5%E4%E0" TargetMode="External"/><Relationship Id="rId13" Type="http://schemas.openxmlformats.org/officeDocument/2006/relationships/hyperlink" Target="http://ru.wikipedia.org/w/index.php?title=%D0%A0%D0%B5%D0%B7%D0%B5%D0%B4%D0%B0_(%D0%B8%D0%BC%D1%8F)&amp;action=edit&amp;redlink=1" TargetMode="External"/><Relationship Id="rId18" Type="http://schemas.openxmlformats.org/officeDocument/2006/relationships/hyperlink" Target="http://ru.wikipedia.org/w/index.php?title=%D0%A0%D0%B5%D0%B7%D0%B5%D0%B4%D0%B0&amp;veaction=edit&amp;section=4" TargetMode="External"/><Relationship Id="rId26" Type="http://schemas.openxmlformats.org/officeDocument/2006/relationships/hyperlink" Target="http://ru.wikipedia.org/wiki/%D0%9B%D0%B0%D0%BA%D0%BE%D0%BA%D1%80%D0%B0%D1%81%D0%BE%D1%87%D0%BD%D0%BE%D0%B5_%D0%BF%D1%80%D0%BE%D0%B8%D0%B7%D0%B2%D0%BE%D0%B4%D1%81%D1%82%D0%B2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F%D0%B0%D1%80%D1%84%D1%8E%D0%BC%D0%B5%D1%80%D0%B8%D1%8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%D0%A4%D0%B8%D1%82%D0%BE%D1%82%D0%B5%D1%80%D0%B0%D0%BF%D0%B8%D1%8F" TargetMode="External"/><Relationship Id="rId12" Type="http://schemas.openxmlformats.org/officeDocument/2006/relationships/hyperlink" Target="http://ru.wikipedia.org/wiki/%D0%A2%D1%80%D0%B0%D0%BD%D1%81%D0%BB%D0%B8%D1%82%D0%B5%D1%80%D0%B0%D1%86%D0%B8%D1%8F" TargetMode="External"/><Relationship Id="rId17" Type="http://schemas.openxmlformats.org/officeDocument/2006/relationships/hyperlink" Target="http://ru.wikipedia.org/wiki/%D0%91%D0%B0%D1%88%D0%BA%D0%B8%D1%80%D1%8B" TargetMode="External"/><Relationship Id="rId25" Type="http://schemas.openxmlformats.org/officeDocument/2006/relationships/hyperlink" Target="http://ru.wikipedia.org/wiki/%D0%9C%D0%B0%D1%80%D0%B5%D0%BD%D0%B0_%D0%BA%D1%80%D0%B0%D1%81%D0%B8%D0%BB%D1%8C%D0%BD%D0%B0%D1%8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0%D1%82%D0%B0%D1%80%D1%8B" TargetMode="External"/><Relationship Id="rId20" Type="http://schemas.openxmlformats.org/officeDocument/2006/relationships/hyperlink" Target="http://ru.wikipedia.org/wiki/%D0%AD%D1%84%D0%B8%D1%80%D0%BD%D1%8B%D0%B5_%D0%BC%D0%B0%D1%81%D0%BB%D0%B0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hyperlink" Target="http://ru.wikipedia.org/wiki/%D0%E5%E7%E5%E4%E0" TargetMode="External"/><Relationship Id="rId24" Type="http://schemas.openxmlformats.org/officeDocument/2006/relationships/hyperlink" Target="http://ru.wikipedia.org/wiki/%D0%92%D0%B0%D0%B9%D0%B4%D0%B0_%D0%BA%D1%80%D0%B0%D1%81%D0%B8%D0%BB%D1%8C%D0%BD%D0%B0%D1%8F" TargetMode="External"/><Relationship Id="rId32" Type="http://schemas.openxmlformats.org/officeDocument/2006/relationships/image" Target="media/image4.jpeg"/><Relationship Id="rId5" Type="http://schemas.openxmlformats.org/officeDocument/2006/relationships/hyperlink" Target="http://ru.wikipedia.org/wiki/%D0%9D%D0%B0%D1%83%D1%87%D0%BD%D0%BE%D0%B5_%D0%BD%D0%B0%D0%B7%D0%B2%D0%B0%D0%BD%D0%B8%D0%B5_%D1%80%D0%BE%D0%B4%D0%B0" TargetMode="External"/><Relationship Id="rId15" Type="http://schemas.openxmlformats.org/officeDocument/2006/relationships/hyperlink" Target="http://ru.wikipedia.org/wiki/%D0%A0%D0%BE%D1%81%D1%81%D0%B8%D1%8F" TargetMode="External"/><Relationship Id="rId23" Type="http://schemas.openxmlformats.org/officeDocument/2006/relationships/hyperlink" Target="http://ru.wikipedia.org/wiki/%D0%A0%D0%B5%D0%B7%D0%B5%D0%B4%D0%B0_%D0%B6%D1%91%D0%BB%D1%82%D0%B5%D0%BD%D1%8C%D0%BA%D0%B0%D1%8F" TargetMode="External"/><Relationship Id="rId28" Type="http://schemas.openxmlformats.org/officeDocument/2006/relationships/hyperlink" Target="http://ru.wikipedia.org/wiki/%D0%A8%D1%91%D0%BB%D0%BA" TargetMode="External"/><Relationship Id="rId10" Type="http://schemas.openxmlformats.org/officeDocument/2006/relationships/hyperlink" Target="http://ru.wikipedia.org/wiki/%D0%9B%D0%B0%D1%82%D0%B8%D0%BD%D1%81%D0%BA%D0%B8%D0%B9_%D1%8F%D0%B7%D1%8B%D0%BA" TargetMode="External"/><Relationship Id="rId19" Type="http://schemas.openxmlformats.org/officeDocument/2006/relationships/hyperlink" Target="http://ru.wikipedia.org/w/index.php?title=%D0%A0%D0%B5%D0%B7%D0%B5%D0%B4%D0%B0&amp;action=edit&amp;section=4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0%D1%81%D0%BC%D0%B5%D1%80,_%D0%9C%D0%B0%D0%BA%D1%81" TargetMode="External"/><Relationship Id="rId14" Type="http://schemas.openxmlformats.org/officeDocument/2006/relationships/hyperlink" Target="http://ru.wikipedia.org/wiki/%D0%A2%D1%8E%D1%80%D0%BA%D0%B8" TargetMode="External"/><Relationship Id="rId22" Type="http://schemas.openxmlformats.org/officeDocument/2006/relationships/hyperlink" Target="http://ru.wikipedia.org/wiki/%D0%94%D1%80%D0%B5%D0%B2%D0%BD%D0%B8%D0%B9_%D0%A0%D0%B8%D0%BC" TargetMode="External"/><Relationship Id="rId27" Type="http://schemas.openxmlformats.org/officeDocument/2006/relationships/hyperlink" Target="http://ru.wikipedia.org/wiki/%D0%A2%D0%B5%D0%BA%D1%81%D1%82%D0%B8%D0%BB%D1%8C%D0%BD%D0%B0%D1%8F_%D0%BF%D1%80%D0%BE%D0%BC%D1%8B%D1%88%D0%BB%D0%B5%D0%BD%D0%BD%D0%BE%D1%81%D1%82%D1%8C" TargetMode="External"/><Relationship Id="rId30" Type="http://schemas.openxmlformats.org/officeDocument/2006/relationships/image" Target="media/image2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BLACKCLASSIC</cp:lastModifiedBy>
  <cp:revision>4</cp:revision>
  <cp:lastPrinted>2006-10-08T08:26:00Z</cp:lastPrinted>
  <dcterms:created xsi:type="dcterms:W3CDTF">2012-11-20T16:43:00Z</dcterms:created>
  <dcterms:modified xsi:type="dcterms:W3CDTF">2006-10-08T08:35:00Z</dcterms:modified>
</cp:coreProperties>
</file>