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73" w:rsidRPr="00871D73" w:rsidRDefault="00871D73" w:rsidP="00871D73">
      <w:pPr>
        <w:shd w:val="clear" w:color="auto" w:fill="FFFFFF"/>
        <w:spacing w:after="0" w:line="240" w:lineRule="atLeast"/>
        <w:jc w:val="center"/>
        <w:outlineLvl w:val="0"/>
        <w:rPr>
          <w:rFonts w:ascii="Trebuchet MS" w:eastAsia="Times New Roman" w:hAnsi="Trebuchet MS" w:cs="Times New Roman"/>
          <w:b/>
          <w:color w:val="475C7A"/>
          <w:kern w:val="36"/>
          <w:sz w:val="24"/>
          <w:szCs w:val="24"/>
          <w:lang w:eastAsia="ru-RU"/>
        </w:rPr>
      </w:pPr>
      <w:r w:rsidRPr="00871D73">
        <w:rPr>
          <w:rFonts w:ascii="Trebuchet MS" w:eastAsia="Times New Roman" w:hAnsi="Trebuchet MS" w:cs="Times New Roman"/>
          <w:b/>
          <w:color w:val="475C7A"/>
          <w:kern w:val="36"/>
          <w:sz w:val="24"/>
          <w:szCs w:val="24"/>
          <w:lang w:eastAsia="ru-RU"/>
        </w:rPr>
        <w:t>Конспект занятия по обучению грамоте в подготовительной к школе группе для детей с ОНР</w:t>
      </w:r>
      <w:r w:rsidRPr="00871D73">
        <w:rPr>
          <w:rFonts w:ascii="Trebuchet MS" w:eastAsia="Times New Roman" w:hAnsi="Trebuchet MS" w:cs="Times New Roman"/>
          <w:b/>
          <w:color w:val="475C7A"/>
          <w:kern w:val="36"/>
          <w:sz w:val="24"/>
          <w:szCs w:val="24"/>
          <w:lang w:eastAsia="ru-RU"/>
        </w:rPr>
        <w:br/>
        <w:t xml:space="preserve">Тема: «Звуки ф, </w:t>
      </w:r>
      <w:proofErr w:type="spellStart"/>
      <w:r w:rsidRPr="00871D73">
        <w:rPr>
          <w:rFonts w:ascii="Trebuchet MS" w:eastAsia="Times New Roman" w:hAnsi="Trebuchet MS" w:cs="Times New Roman"/>
          <w:b/>
          <w:color w:val="475C7A"/>
          <w:kern w:val="36"/>
          <w:sz w:val="24"/>
          <w:szCs w:val="24"/>
          <w:lang w:eastAsia="ru-RU"/>
        </w:rPr>
        <w:t>фь</w:t>
      </w:r>
      <w:proofErr w:type="spellEnd"/>
      <w:r w:rsidRPr="00871D73">
        <w:rPr>
          <w:rFonts w:ascii="Trebuchet MS" w:eastAsia="Times New Roman" w:hAnsi="Trebuchet MS" w:cs="Times New Roman"/>
          <w:b/>
          <w:color w:val="475C7A"/>
          <w:kern w:val="36"/>
          <w:sz w:val="24"/>
          <w:szCs w:val="24"/>
          <w:lang w:eastAsia="ru-RU"/>
        </w:rPr>
        <w:t>. Буква Ф»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871D73">
        <w:rPr>
          <w:rFonts w:ascii="Verdana" w:eastAsia="Times New Roman" w:hAnsi="Verdana" w:cs="Times New Roman"/>
          <w:i/>
          <w:iCs/>
          <w:color w:val="303F50"/>
          <w:sz w:val="16"/>
          <w:szCs w:val="16"/>
          <w:lang w:eastAsia="ru-RU"/>
        </w:rPr>
        <w:t>Задачи:</w:t>
      </w:r>
    </w:p>
    <w:p w:rsidR="00871D73" w:rsidRPr="00871D73" w:rsidRDefault="00871D73" w:rsidP="00871D73">
      <w:pPr>
        <w:numPr>
          <w:ilvl w:val="0"/>
          <w:numId w:val="1"/>
        </w:numPr>
        <w:shd w:val="clear" w:color="auto" w:fill="FFFFFF"/>
        <w:spacing w:before="45" w:after="0" w:line="240" w:lineRule="atLeast"/>
        <w:ind w:left="165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Закрепить правильное произношение звуков [ф, </w:t>
      </w:r>
      <w:proofErr w:type="gramStart"/>
      <w:r w:rsidRPr="00871D73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ф</w:t>
      </w:r>
      <w:proofErr w:type="gramEnd"/>
      <w:r w:rsidRPr="00871D73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'].</w:t>
      </w:r>
    </w:p>
    <w:p w:rsidR="00871D73" w:rsidRPr="00871D73" w:rsidRDefault="00871D73" w:rsidP="00871D73">
      <w:pPr>
        <w:numPr>
          <w:ilvl w:val="0"/>
          <w:numId w:val="1"/>
        </w:numPr>
        <w:shd w:val="clear" w:color="auto" w:fill="FFFFFF"/>
        <w:spacing w:before="45" w:after="0" w:line="240" w:lineRule="atLeast"/>
        <w:ind w:left="165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Продолжать учить выделять звуки [ф, ф'] на фоне слова.</w:t>
      </w:r>
    </w:p>
    <w:p w:rsidR="00871D73" w:rsidRPr="00871D73" w:rsidRDefault="00871D73" w:rsidP="00871D73">
      <w:pPr>
        <w:numPr>
          <w:ilvl w:val="0"/>
          <w:numId w:val="1"/>
        </w:numPr>
        <w:shd w:val="clear" w:color="auto" w:fill="FFFFFF"/>
        <w:spacing w:before="45" w:after="0" w:line="240" w:lineRule="atLeast"/>
        <w:ind w:left="165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Развивать фонематическое восприятие: умение выделять звуки [ф, ф'] в ряду звуков, слогов, слов.</w:t>
      </w:r>
    </w:p>
    <w:p w:rsidR="00871D73" w:rsidRPr="00871D73" w:rsidRDefault="00871D73" w:rsidP="00871D73">
      <w:pPr>
        <w:numPr>
          <w:ilvl w:val="0"/>
          <w:numId w:val="1"/>
        </w:numPr>
        <w:shd w:val="clear" w:color="auto" w:fill="FFFFFF"/>
        <w:spacing w:before="45" w:after="0" w:line="240" w:lineRule="atLeast"/>
        <w:ind w:left="165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Закреплять умение определять место звука в слове.</w:t>
      </w:r>
    </w:p>
    <w:p w:rsidR="00871D73" w:rsidRPr="00871D73" w:rsidRDefault="00871D73" w:rsidP="00871D73">
      <w:pPr>
        <w:numPr>
          <w:ilvl w:val="0"/>
          <w:numId w:val="1"/>
        </w:numPr>
        <w:shd w:val="clear" w:color="auto" w:fill="FFFFFF"/>
        <w:spacing w:before="45" w:after="0" w:line="240" w:lineRule="atLeast"/>
        <w:ind w:left="165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Развивать навык звукового и слогового анализа и синтеза.</w:t>
      </w:r>
    </w:p>
    <w:p w:rsidR="00871D73" w:rsidRPr="00871D73" w:rsidRDefault="00871D73" w:rsidP="00871D73">
      <w:pPr>
        <w:numPr>
          <w:ilvl w:val="0"/>
          <w:numId w:val="1"/>
        </w:numPr>
        <w:shd w:val="clear" w:color="auto" w:fill="FFFFFF"/>
        <w:spacing w:before="45" w:after="0" w:line="240" w:lineRule="atLeast"/>
        <w:ind w:left="165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Формировать представления о родственных словах.</w:t>
      </w:r>
    </w:p>
    <w:p w:rsidR="00871D73" w:rsidRPr="00871D73" w:rsidRDefault="00871D73" w:rsidP="00871D73">
      <w:pPr>
        <w:numPr>
          <w:ilvl w:val="0"/>
          <w:numId w:val="1"/>
        </w:numPr>
        <w:shd w:val="clear" w:color="auto" w:fill="FFFFFF"/>
        <w:spacing w:before="45" w:after="0" w:line="240" w:lineRule="atLeast"/>
        <w:ind w:left="165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Знакомить с буквой Ф.</w:t>
      </w:r>
    </w:p>
    <w:p w:rsidR="00871D73" w:rsidRPr="00871D73" w:rsidRDefault="00871D73" w:rsidP="00871D73">
      <w:pPr>
        <w:numPr>
          <w:ilvl w:val="0"/>
          <w:numId w:val="1"/>
        </w:numPr>
        <w:shd w:val="clear" w:color="auto" w:fill="FFFFFF"/>
        <w:spacing w:before="45" w:after="0" w:line="240" w:lineRule="atLeast"/>
        <w:ind w:left="165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Учить писать букву Ф.</w:t>
      </w:r>
    </w:p>
    <w:p w:rsidR="00871D73" w:rsidRPr="00871D73" w:rsidRDefault="00871D73" w:rsidP="00871D7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71D73">
        <w:rPr>
          <w:rFonts w:ascii="Verdana" w:eastAsia="Times New Roman" w:hAnsi="Verdana" w:cs="Times New Roman"/>
          <w:i/>
          <w:iCs/>
          <w:color w:val="303F50"/>
          <w:sz w:val="16"/>
          <w:szCs w:val="16"/>
          <w:lang w:eastAsia="ru-RU"/>
        </w:rPr>
        <w:t>Материал:</w:t>
      </w:r>
    </w:p>
    <w:p w:rsidR="00871D73" w:rsidRPr="00871D73" w:rsidRDefault="00871D73" w:rsidP="00871D73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Две куклы: Фома и Филя.</w:t>
      </w:r>
    </w:p>
    <w:p w:rsidR="00871D73" w:rsidRPr="00871D73" w:rsidRDefault="00871D73" w:rsidP="00871D73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Картинки с изображением фотоаппарата, фотографа, фотоальбома, фотографий.</w:t>
      </w:r>
    </w:p>
    <w:p w:rsidR="00871D73" w:rsidRPr="00871D73" w:rsidRDefault="00871D73" w:rsidP="00871D73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Картинки с изображением предметов, в названии которых есть звуки [ф, </w:t>
      </w:r>
      <w:proofErr w:type="gramStart"/>
      <w:r w:rsidRPr="00871D73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ф</w:t>
      </w:r>
      <w:proofErr w:type="gramEnd"/>
      <w:r w:rsidRPr="00871D73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'].</w:t>
      </w:r>
    </w:p>
    <w:p w:rsidR="00871D73" w:rsidRPr="00871D73" w:rsidRDefault="00871D73" w:rsidP="00871D73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Звуковые линейки.</w:t>
      </w:r>
    </w:p>
    <w:p w:rsidR="00871D73" w:rsidRPr="00871D73" w:rsidRDefault="00871D73" w:rsidP="00871D73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Картинки с изображением буквы Ф, филина, ключа.</w:t>
      </w:r>
    </w:p>
    <w:p w:rsidR="00871D73" w:rsidRPr="00871D73" w:rsidRDefault="00871D73" w:rsidP="00871D73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Тетради в клетку. Простые карандаши.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871D7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занятия: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</w:t>
      </w:r>
      <w:r w:rsidRPr="00871D73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. </w:t>
      </w:r>
      <w:r w:rsidRPr="00871D7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Организационный момент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Логопед</w:t>
      </w:r>
      <w:r w:rsidRPr="00871D73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: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Ребята, к нам в гости пришли два друга: Фома и Филя. Они принесли с собой фотоаппарат. Как называют человека, который фотографирует? Чем фотографирует фотограф? Что получается у фотографа, когда он фотографирует? Куда можно вставить фотографии? Как называется альбом с фотографиями? Где работает фотограф? (Ответы детей.)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2. Работа над родственными словами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Логопед</w:t>
      </w:r>
      <w:r w:rsidRPr="00871D73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: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Ребята, какая часть одинаковая, общая в словах фотограф, фотоаппарат, фотоальбом, фотография? (Ответы детей.) Да, эта часть – «фото». Если к этому слову присоединить другие слова, то получатся новые слова.</w:t>
      </w:r>
    </w:p>
    <w:p w:rsidR="00871D73" w:rsidRPr="00871D73" w:rsidRDefault="00871D73" w:rsidP="00871D7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Эти слова называются – «родственные». У них есть одна общая часть (фото), как у дерева корень. Эти слова образуют одну семью, поэтому называются родственными.</w:t>
      </w:r>
    </w:p>
    <w:p w:rsidR="00871D73" w:rsidRPr="00871D73" w:rsidRDefault="00871D73" w:rsidP="00871D7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3</w:t>
      </w:r>
      <w:r w:rsidRPr="00871D73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.</w:t>
      </w:r>
      <w:r w:rsidRPr="00871D7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Выделение первого звука в словах, характеристика звуков</w:t>
      </w:r>
    </w:p>
    <w:p w:rsidR="00871D73" w:rsidRPr="00871D73" w:rsidRDefault="00871D73" w:rsidP="00871D7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lastRenderedPageBreak/>
        <w:t>Логопед: 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сейчас еще раз назову эти слова, а вы скажите, какой первый звук в этих словах (фотограф, фотография, фотоальбом, фотоателье).</w:t>
      </w:r>
    </w:p>
    <w:p w:rsidR="00871D73" w:rsidRPr="00871D73" w:rsidRDefault="00871D73" w:rsidP="00871D7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Какой он, звук [ф]? (Твердый, согласный.)</w:t>
      </w:r>
    </w:p>
    <w:p w:rsidR="00871D73" w:rsidRPr="00871D73" w:rsidRDefault="00871D73" w:rsidP="00871D7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слове Филя – первый звук …(</w:t>
      </w:r>
      <w:proofErr w:type="spellStart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фь</w:t>
      </w:r>
      <w:proofErr w:type="spellEnd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). Расскажите о звуке [</w:t>
      </w:r>
      <w:proofErr w:type="gramStart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</w:t>
      </w:r>
      <w:proofErr w:type="gramEnd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']. (Мягкий, согласный.)</w:t>
      </w:r>
    </w:p>
    <w:p w:rsidR="00871D73" w:rsidRPr="00871D73" w:rsidRDefault="00871D73" w:rsidP="00871D7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Звуки [ф, ф'] звонкие или глухие? (Глухие.) Объясните, почему эти звуки глухие?</w:t>
      </w:r>
    </w:p>
    <w:p w:rsidR="00871D73" w:rsidRPr="00871D73" w:rsidRDefault="00871D73" w:rsidP="00871D7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4. Сообщение темы</w:t>
      </w:r>
    </w:p>
    <w:p w:rsidR="00871D73" w:rsidRPr="00871D73" w:rsidRDefault="00871D73" w:rsidP="00871D7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Логопед: 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Сегодня мы будем </w:t>
      </w:r>
      <w:proofErr w:type="gramStart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слушать</w:t>
      </w:r>
      <w:proofErr w:type="gramEnd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и произносить звуки [ф, ф'].</w:t>
      </w:r>
    </w:p>
    <w:p w:rsidR="00871D73" w:rsidRPr="00871D73" w:rsidRDefault="00871D73" w:rsidP="00871D7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5</w:t>
      </w:r>
      <w:r w:rsidRPr="00871D73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. </w:t>
      </w:r>
      <w:r w:rsidRPr="00871D7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Дифференциация звуков 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[</w:t>
      </w:r>
      <w:r w:rsidRPr="00871D7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ф,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871D7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ф'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]</w:t>
      </w:r>
      <w:r w:rsidRPr="00871D7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на слух</w:t>
      </w:r>
    </w:p>
    <w:p w:rsidR="00871D73" w:rsidRPr="00871D73" w:rsidRDefault="00871D73" w:rsidP="00871D7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Логопед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Сейчас я буду произносить звуки. А вы, если услышите твердый звук [ф] – поднимите синий кружок, а если мягкий звук [ф'] – поднимите зеленый кружок.</w:t>
      </w:r>
    </w:p>
    <w:p w:rsidR="00871D73" w:rsidRPr="00871D73" w:rsidRDefault="00871D73" w:rsidP="00871D7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Логопед произносит звуки (ф, ф, </w:t>
      </w:r>
      <w:proofErr w:type="spellStart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фь</w:t>
      </w:r>
      <w:proofErr w:type="spellEnd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ф, </w:t>
      </w:r>
      <w:proofErr w:type="spellStart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фь</w:t>
      </w:r>
      <w:proofErr w:type="gramStart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,ф</w:t>
      </w:r>
      <w:proofErr w:type="gramEnd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ь,ф</w:t>
      </w:r>
      <w:proofErr w:type="spellEnd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…), а дети поднимают соответствующие кружки.</w:t>
      </w:r>
    </w:p>
    <w:p w:rsidR="00871D73" w:rsidRPr="00871D73" w:rsidRDefault="00871D73" w:rsidP="00871D7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6. Дифференциация на слух звуков 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[</w:t>
      </w:r>
      <w:r w:rsidRPr="00871D7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ф,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871D7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ф'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]</w:t>
      </w:r>
      <w:r w:rsidRPr="00871D7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в ряду слогов</w:t>
      </w:r>
    </w:p>
    <w:p w:rsidR="00871D73" w:rsidRPr="00871D73" w:rsidRDefault="00871D73" w:rsidP="00871D7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Детям предлагают встать на ковер.</w:t>
      </w:r>
    </w:p>
    <w:p w:rsidR="00871D73" w:rsidRPr="00871D73" w:rsidRDefault="00871D73" w:rsidP="00871D7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Логопед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: Ребята, я буду называть слоги. </w:t>
      </w:r>
      <w:proofErr w:type="gramStart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Вы, если услышите в слове звук [ф], хлопните в ладоши, а если – звук [ф'], подпрыгните.</w:t>
      </w:r>
      <w:proofErr w:type="gramEnd"/>
    </w:p>
    <w:p w:rsidR="00871D73" w:rsidRPr="00871D73" w:rsidRDefault="00871D73" w:rsidP="00871D7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Логопед называет слоги (фа, </w:t>
      </w:r>
      <w:proofErr w:type="spellStart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фы</w:t>
      </w:r>
      <w:proofErr w:type="spellEnd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фи, </w:t>
      </w:r>
      <w:proofErr w:type="spellStart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</w:t>
      </w:r>
      <w:proofErr w:type="spellEnd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</w:t>
      </w:r>
      <w:proofErr w:type="spellStart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фё</w:t>
      </w:r>
      <w:proofErr w:type="spellEnd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</w:t>
      </w:r>
      <w:proofErr w:type="spellStart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фя</w:t>
      </w:r>
      <w:proofErr w:type="spellEnd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</w:t>
      </w:r>
      <w:proofErr w:type="spellStart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фе</w:t>
      </w:r>
      <w:proofErr w:type="spellEnd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</w:t>
      </w:r>
      <w:proofErr w:type="spellStart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фэ</w:t>
      </w:r>
      <w:proofErr w:type="spellEnd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…).</w:t>
      </w:r>
    </w:p>
    <w:p w:rsidR="00871D73" w:rsidRPr="00871D73" w:rsidRDefault="00871D73" w:rsidP="00871D7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7. Дифференциация на слух звуков 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[</w:t>
      </w:r>
      <w:r w:rsidRPr="00871D7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ф,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871D7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ф'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]</w:t>
      </w:r>
      <w:r w:rsidRPr="00871D7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в ряду слов</w:t>
      </w:r>
    </w:p>
    <w:p w:rsidR="00871D73" w:rsidRPr="00871D73" w:rsidRDefault="00871D73" w:rsidP="00871D7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Логопед: 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А сейчас я буду произносить слова. </w:t>
      </w:r>
      <w:proofErr w:type="gramStart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Если услышите звук [ф] в слове – хлопните в ладоши, а если – звук [ф'], подпрыгните.</w:t>
      </w:r>
      <w:proofErr w:type="gramEnd"/>
    </w:p>
    <w:p w:rsidR="00871D73" w:rsidRPr="00871D73" w:rsidRDefault="00871D73" w:rsidP="00871D7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Логопед называет слова (футбол, филин, Африка, туфли, шарф, кофе…).</w:t>
      </w:r>
    </w:p>
    <w:p w:rsidR="00871D73" w:rsidRPr="00871D73" w:rsidRDefault="00871D73" w:rsidP="00871D7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8. Игровое упражнение «Найди нужную фотографию»</w:t>
      </w:r>
    </w:p>
    <w:p w:rsidR="00871D73" w:rsidRPr="00871D73" w:rsidRDefault="00871D73" w:rsidP="00871D7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Логопед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: Фома и Филя сделали фотографии. Но перепутали их. Спорят, </w:t>
      </w:r>
      <w:proofErr w:type="gramStart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где</w:t>
      </w:r>
      <w:proofErr w:type="gramEnd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чья фотография. Давайте им поможем, найдем авторов фотографий.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фотографиях, которые делал Фома, изображены предметы, в названии которых есть твердый звук [ф], а на фотографиях, сделанных Филей, изображены предметы, в названии которых есть звук [ф'].</w:t>
      </w:r>
      <w:proofErr w:type="gramEnd"/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Логопед раскладывает «фотографии», а дети по очереди берут картинки, определяют наличие в них звуков [ф, ф'] и отдают Филе или Фоме.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9. </w:t>
      </w:r>
      <w:proofErr w:type="spellStart"/>
      <w:r w:rsidRPr="00871D7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Физминутка</w:t>
      </w:r>
      <w:proofErr w:type="spellEnd"/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Логопед: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Филя и Фома, когда отдыхают, любят делать такую зарядку: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сейчас все по порядку</w:t>
      </w:r>
      <w:proofErr w:type="gramStart"/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</w:t>
      </w:r>
      <w:proofErr w:type="gramEnd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станем дружно на зарядку.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Руки в стороны, согнули,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Вверх подняли, помахали.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Спрятали за спину их и оглянулись</w:t>
      </w:r>
      <w:proofErr w:type="gramStart"/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</w:t>
      </w:r>
      <w:proofErr w:type="gramEnd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ерез правое плечо, через левое еще.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Дружно присели, пяточки задели.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носочки поднялись,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Опустили руки вниз.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10. Определение места звуков 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[</w:t>
      </w:r>
      <w:r w:rsidRPr="00871D7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ф,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871D7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ф'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]</w:t>
      </w:r>
      <w:r w:rsidRPr="00871D7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в слове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Логопед: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А теперь друзья просят вас помочь узнать, где же в словах, которые им очень нравятся, находятся звуки [ф, ф'] – в начале, в середине или в конце слова. Например, Филе очень нравится слово «флажок». Звук Ф в этом слове находится в начале. Сейчас Филя и Фома будут называть вам слова, а вы определите, где находятся звуки [ф, ф'] – в начале, в середине или в конце слова.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(Дети выполняют задание при помощи специальных звуковых линеек.)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11. Игровое упражнение на развитие слогового синтеза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Логопед</w:t>
      </w:r>
      <w:r w:rsidRPr="00871D73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: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Наши гости благодарят вас за помощь и предлагают поиграть в игру, которую они очень любят и часто в нее играют.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Я буду бросать </w:t>
      </w:r>
      <w:proofErr w:type="gramStart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мяч</w:t>
      </w:r>
      <w:proofErr w:type="gramEnd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и называть два звука. А вы поймаете мяч и составите из этих звуков слоги.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Логопед бросает мяч, называя пару звуков, а дети составляют слоги (ф…а – фа, </w:t>
      </w:r>
      <w:proofErr w:type="spellStart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фь</w:t>
      </w:r>
      <w:proofErr w:type="spellEnd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…и – фи, о…ф – оф и т.д.)</w:t>
      </w:r>
      <w:proofErr w:type="gramEnd"/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Затем логопед предлагает придумать слова с этими слогами: Филя и Фома пробовали подбирать слова с этими слогами, но, к сожалению, у них не получилось. Ребята, пожалуйста, помогите им, назовите слова со слогами, которые вы сейчас составили.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(Дети называют слова: фата, фотография, фикус, фуражка …)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12. Знакомство с буквой Ф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Логопед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: Мы сегодня слушали и произносили звуки [ф, </w:t>
      </w:r>
      <w:proofErr w:type="spellStart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фь</w:t>
      </w:r>
      <w:proofErr w:type="spellEnd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]. Эти звуки </w:t>
      </w:r>
      <w:proofErr w:type="gramStart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обозначают буквой Ф.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Логопед показывает</w:t>
      </w:r>
      <w:proofErr w:type="gramEnd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картинку с изображением буквы Ф.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lastRenderedPageBreak/>
        <w:t>Логопед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На что похожа буква Ф?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(Дети отвечают.)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После того, как дети выскажут свое мнение, логопед показывает картинки-символы и читает стихи: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– Филин, два огромных глаза,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Букву Ф напомнит сразу.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– Всем известно без подсказки: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Буква Ф – как ключ от сказки.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Никогда его у нас</w:t>
      </w:r>
      <w:proofErr w:type="gramStart"/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</w:t>
      </w:r>
      <w:proofErr w:type="gramEnd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 отнимет Карабас.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– Филя ходит – руки в боки,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Значит, выучил уроки.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Логопед: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Встаньте и вы, поставьте руки на пояс. Посмотрите, вы стали похожи на букву Ф.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13. Печатание буквы Ф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Логопед: 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Посмотрите, как надо правильно писать букву Ф.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Логопед показывает письмо буквы на доске. Затем дети пишут ее в тетради в клетку.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14. Запись слогов в тетради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Логопед:</w:t>
      </w: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Вы научились писать букву Ф.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Филя и Фома предлагают вам попробовать записать слоги. Филя просит написать слог АФ.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Какой первый звук в слоге АФ? Какой буквой мы обозначим звук</w:t>
      </w:r>
      <w:proofErr w:type="gramStart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А</w:t>
      </w:r>
      <w:proofErr w:type="gramEnd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? Запишите ее. Какой второй звук в слоге АФ? Какой буквой он обозначается? Напишите букву Ф рядом с буквой А. Прочитайте, какой слог у вас получился?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Фома просит записать слог ФО. Какой первый звук в слоге ФО? А второй? Пропустите одну клетку и запишите слог ФО.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Ребята, вы помните, мы сегодня искали общую часть в словах: фотография, фотоаппарат, фотограф. Какая это часть? (Фото). Посчитайте, сколько слогов в слове фото. Назовите первый слог. Мы его уже записали. Какой слог надо дописать, чтобы получилось слово «фото»? (Слог «то».) Допишите его. Прочитайте, что у вас получилось. (Слово «фото».)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Филя и Фома благодарят вас за помощь!</w:t>
      </w:r>
    </w:p>
    <w:p w:rsidR="00871D73" w:rsidRPr="00871D73" w:rsidRDefault="00871D73" w:rsidP="00871D73">
      <w:pPr>
        <w:shd w:val="clear" w:color="auto" w:fill="FFFFFF"/>
        <w:spacing w:before="150" w:after="150" w:line="240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D7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15. </w:t>
      </w:r>
      <w:proofErr w:type="spellStart"/>
      <w:r w:rsidRPr="00871D73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Итог</w:t>
      </w:r>
      <w:r w:rsidRPr="00871D73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Логопед</w:t>
      </w:r>
      <w:proofErr w:type="spellEnd"/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Ребята, кто приходил к нам сегодня? Чему мы сегодня научились? Что узнали? С какой буквой познакомились?</w:t>
      </w:r>
    </w:p>
    <w:p w:rsidR="00DC3755" w:rsidRDefault="00871D73" w:rsidP="00871D73">
      <w:pPr>
        <w:shd w:val="clear" w:color="auto" w:fill="FFFFFF"/>
        <w:spacing w:before="150" w:after="150" w:line="240" w:lineRule="atLeast"/>
      </w:pPr>
      <w:r w:rsidRPr="00871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Молодцы! Филя и Фома прощаются с вами и желают вам успехов!</w:t>
      </w:r>
      <w:bookmarkStart w:id="0" w:name="_GoBack"/>
      <w:bookmarkEnd w:id="0"/>
    </w:p>
    <w:sectPr w:rsidR="00DC3755" w:rsidSect="00871D73">
      <w:pgSz w:w="16838" w:h="11906" w:orient="landscape"/>
      <w:pgMar w:top="426" w:right="567" w:bottom="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080"/>
    <w:multiLevelType w:val="multilevel"/>
    <w:tmpl w:val="6884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73F8C"/>
    <w:multiLevelType w:val="multilevel"/>
    <w:tmpl w:val="4FA2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29"/>
    <w:rsid w:val="00871D73"/>
    <w:rsid w:val="00AB0029"/>
    <w:rsid w:val="00DC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</dc:creator>
  <cp:keywords/>
  <dc:description/>
  <cp:lastModifiedBy>Техник</cp:lastModifiedBy>
  <cp:revision>3</cp:revision>
  <cp:lastPrinted>2015-05-06T06:05:00Z</cp:lastPrinted>
  <dcterms:created xsi:type="dcterms:W3CDTF">2015-05-06T05:57:00Z</dcterms:created>
  <dcterms:modified xsi:type="dcterms:W3CDTF">2015-05-06T06:06:00Z</dcterms:modified>
</cp:coreProperties>
</file>