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4" w:rsidRDefault="00121ED4" w:rsidP="00A31DDA">
      <w:pPr>
        <w:tabs>
          <w:tab w:val="left" w:pos="8039"/>
          <w:tab w:val="right" w:pos="9355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121ED4" w:rsidRDefault="00121ED4" w:rsidP="00121ED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ГБОУ СОШ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оскресенка</w:t>
      </w:r>
      <w:proofErr w:type="spellEnd"/>
    </w:p>
    <w:p w:rsidR="00121ED4" w:rsidRDefault="00121ED4" w:rsidP="00121ED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Структурное подразделение детский сад «Рябинка»</w:t>
      </w:r>
    </w:p>
    <w:p w:rsidR="00121ED4" w:rsidRDefault="00121ED4" w:rsidP="00121ED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 /</w:t>
      </w:r>
      <w:proofErr w:type="spellStart"/>
      <w:r>
        <w:rPr>
          <w:rFonts w:ascii="Times New Roman" w:hAnsi="Times New Roman"/>
          <w:sz w:val="20"/>
          <w:szCs w:val="20"/>
        </w:rPr>
        <w:t>Е.В.Хохрина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121ED4" w:rsidRPr="00934B21" w:rsidRDefault="00121ED4" w:rsidP="00121E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4B21">
        <w:rPr>
          <w:rFonts w:ascii="Times New Roman" w:hAnsi="Times New Roman" w:cs="Times New Roman"/>
          <w:b/>
          <w:i/>
          <w:sz w:val="28"/>
          <w:szCs w:val="28"/>
        </w:rPr>
        <w:t xml:space="preserve">Режим дня в  группе раннего развития </w:t>
      </w:r>
    </w:p>
    <w:p w:rsidR="00121ED4" w:rsidRPr="00934B21" w:rsidRDefault="00121ED4" w:rsidP="00121E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34B21">
        <w:rPr>
          <w:rFonts w:ascii="Times New Roman" w:hAnsi="Times New Roman" w:cs="Times New Roman"/>
          <w:b/>
          <w:i/>
          <w:sz w:val="28"/>
          <w:szCs w:val="28"/>
        </w:rPr>
        <w:t>одгруппа раннего развити</w:t>
      </w:r>
      <w:proofErr w:type="gramStart"/>
      <w:r w:rsidRPr="00934B21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934B21">
        <w:rPr>
          <w:rFonts w:ascii="Times New Roman" w:hAnsi="Times New Roman" w:cs="Times New Roman"/>
          <w:b/>
          <w:i/>
          <w:sz w:val="28"/>
          <w:szCs w:val="28"/>
        </w:rPr>
        <w:t xml:space="preserve"> с 2-х до 3-х лет)</w:t>
      </w:r>
    </w:p>
    <w:tbl>
      <w:tblPr>
        <w:tblStyle w:val="a3"/>
        <w:tblW w:w="0" w:type="auto"/>
        <w:tblLook w:val="04A0"/>
      </w:tblPr>
      <w:tblGrid>
        <w:gridCol w:w="1878"/>
        <w:gridCol w:w="4283"/>
        <w:gridCol w:w="3410"/>
      </w:tblGrid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Режимные моменты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7.00-8.00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Утренний приём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8.00-8.06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Утренняя гимнастика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8.06-8.20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 xml:space="preserve">Игры (самостоятельная деятельность детей), 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гигиенические процедуры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8.20-9.00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завтраку, завтрак</w:t>
            </w:r>
          </w:p>
        </w:tc>
      </w:tr>
      <w:tr w:rsidR="00121ED4" w:rsidRPr="00934B21" w:rsidTr="00E14DF2">
        <w:trPr>
          <w:trHeight w:val="1023"/>
        </w:trPr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9.00-10.15</w:t>
            </w: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121ED4" w:rsidRPr="00934B21" w:rsidRDefault="00121ED4" w:rsidP="00E14DF2">
            <w:pPr>
              <w:spacing w:line="360" w:lineRule="auto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 xml:space="preserve">Непосредственно образовательная деятельность, 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9.30-9.40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21ED4" w:rsidRPr="00934B21" w:rsidRDefault="00121ED4" w:rsidP="00E1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Игры (самостоятельная деятельность детей)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rFonts w:ascii="Times New Roman" w:hAnsi="Times New Roman" w:cs="Times New Roman"/>
                <w:sz w:val="20"/>
                <w:szCs w:val="20"/>
              </w:rPr>
              <w:t>9.40-10.15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10.15-10.30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 xml:space="preserve">Подготовка ко 2-му завтраку, 2-й завтрак 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10.30-11.40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11.40-12.00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Игры (самостоятельная деятельность детей)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12.0012.30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обеду, обед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12.30-15.00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Гигиенические процедуры, подготовка ко сну, дневной сон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15.00-15.30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Постепенный подъём, гимнастика после сна, воздушные, водные, гигиенические процедуры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15.30-15.40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Полдник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15.40-16.30</w:t>
            </w: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121ED4" w:rsidRDefault="00121ED4" w:rsidP="00E14DF2">
            <w:pPr>
              <w:spacing w:line="360" w:lineRule="auto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Образовательная деятельность в режимных моментах (игры, досуг, индивидуальная работа, физическое воспитание)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15.40-15.50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21ED4" w:rsidRDefault="00121ED4" w:rsidP="00E14DF2">
            <w:pPr>
              <w:spacing w:line="360" w:lineRule="auto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Самостоятельная деятельность детей, игры/Развлечение (по пятницам)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15.50-16.30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16.30-17.45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17.45-18.00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Гигиенические процедуры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18.00-18.30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ужину, ужин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18.30-19.00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Игры (самостоятельная деятельность детей). Уход домой</w:t>
            </w:r>
          </w:p>
        </w:tc>
      </w:tr>
    </w:tbl>
    <w:p w:rsidR="00121ED4" w:rsidRPr="00934B21" w:rsidRDefault="00121ED4" w:rsidP="00121ED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1ED4" w:rsidRDefault="00121ED4" w:rsidP="00121E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ED4" w:rsidRDefault="00121ED4" w:rsidP="00121ED4">
      <w:pPr>
        <w:tabs>
          <w:tab w:val="left" w:pos="8039"/>
          <w:tab w:val="right" w:pos="9355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Утверждаю:</w:t>
      </w:r>
    </w:p>
    <w:p w:rsidR="00121ED4" w:rsidRDefault="00121ED4" w:rsidP="00121ED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ГБОУ СОШ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оскресенка</w:t>
      </w:r>
      <w:proofErr w:type="spellEnd"/>
    </w:p>
    <w:p w:rsidR="00121ED4" w:rsidRDefault="00121ED4" w:rsidP="00121ED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Структурное подразделение детский сад «Рябинка»</w:t>
      </w:r>
    </w:p>
    <w:p w:rsidR="00121ED4" w:rsidRDefault="00121ED4" w:rsidP="00121ED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 /</w:t>
      </w:r>
      <w:proofErr w:type="spellStart"/>
      <w:r>
        <w:rPr>
          <w:rFonts w:ascii="Times New Roman" w:hAnsi="Times New Roman"/>
          <w:sz w:val="20"/>
          <w:szCs w:val="20"/>
        </w:rPr>
        <w:t>Е.В.Хохрина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121ED4" w:rsidRPr="00934B21" w:rsidRDefault="00121ED4" w:rsidP="00121E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4B21">
        <w:rPr>
          <w:rFonts w:ascii="Times New Roman" w:hAnsi="Times New Roman" w:cs="Times New Roman"/>
          <w:b/>
          <w:i/>
          <w:sz w:val="28"/>
          <w:szCs w:val="28"/>
        </w:rPr>
        <w:t xml:space="preserve">Режим дня в  группе раннего развития </w:t>
      </w:r>
    </w:p>
    <w:p w:rsidR="00121ED4" w:rsidRPr="00934B21" w:rsidRDefault="00121ED4" w:rsidP="00121E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младшая п</w:t>
      </w:r>
      <w:r w:rsidRPr="00934B21">
        <w:rPr>
          <w:rFonts w:ascii="Times New Roman" w:hAnsi="Times New Roman" w:cs="Times New Roman"/>
          <w:b/>
          <w:i/>
          <w:sz w:val="28"/>
          <w:szCs w:val="28"/>
        </w:rPr>
        <w:t xml:space="preserve">одгруппа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 3-х до 4</w:t>
      </w:r>
      <w:r w:rsidRPr="00934B21">
        <w:rPr>
          <w:rFonts w:ascii="Times New Roman" w:hAnsi="Times New Roman" w:cs="Times New Roman"/>
          <w:b/>
          <w:i/>
          <w:sz w:val="28"/>
          <w:szCs w:val="28"/>
        </w:rPr>
        <w:t>-х лет)</w:t>
      </w:r>
    </w:p>
    <w:tbl>
      <w:tblPr>
        <w:tblStyle w:val="a3"/>
        <w:tblW w:w="0" w:type="auto"/>
        <w:tblLook w:val="04A0"/>
      </w:tblPr>
      <w:tblGrid>
        <w:gridCol w:w="1878"/>
        <w:gridCol w:w="4283"/>
        <w:gridCol w:w="3410"/>
      </w:tblGrid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Режимные моменты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7.00-8.00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Утренний приём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8.00-8.06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Утренняя гимнастика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8.06-8.20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 xml:space="preserve">Игры (самостоятельная деятельность детей), 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гигиенические процедуры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8.20-9.00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завтраку, завтрак</w:t>
            </w:r>
          </w:p>
        </w:tc>
      </w:tr>
      <w:tr w:rsidR="00121ED4" w:rsidRPr="00934B21" w:rsidTr="00E14DF2">
        <w:trPr>
          <w:trHeight w:val="1023"/>
        </w:trPr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9.00-10.15</w:t>
            </w: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121ED4" w:rsidRPr="00934B21" w:rsidRDefault="00121ED4" w:rsidP="00E14DF2">
            <w:pPr>
              <w:spacing w:line="360" w:lineRule="auto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 xml:space="preserve">Непосредственно образовательная деятельность, </w:t>
            </w:r>
          </w:p>
          <w:p w:rsidR="00121ED4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9.45-10.00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10.10-10.40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21ED4" w:rsidRPr="00934B21" w:rsidRDefault="00121ED4" w:rsidP="00E1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Игры (самостоятельная деятельность детей)</w:t>
            </w:r>
          </w:p>
          <w:p w:rsidR="00121ED4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934B2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10.40-10.15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10.15-10.30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 xml:space="preserve">Подготовка ко 2-му завтраку, 2-й завтрак 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10.30-11.40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11.40-12.00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Игры (самостоятельная деятельность детей)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12.0012.30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обеду, обед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12.30-15.00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Гигиенические процедуры, подготовка ко сну, дневной сон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15.00-15.30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Постепенный подъём, гимнастика после сна, воздушные, водные, гигиенические процедуры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15.30-15.40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Полдник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15.40-16.4</w:t>
            </w:r>
            <w:r w:rsidRPr="00934B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121ED4" w:rsidRDefault="00121ED4" w:rsidP="00E14DF2">
            <w:pPr>
              <w:spacing w:line="360" w:lineRule="auto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Образовательная деятельность в режимных моментах (игры, досуг, индивидуальная работа, физическое воспитание)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16.10-16.40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21ED4" w:rsidRDefault="00121ED4" w:rsidP="00E14DF2">
            <w:pPr>
              <w:spacing w:line="360" w:lineRule="auto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Самостоятельная деятельность детей, игры/Развлечение (по пятницам)</w:t>
            </w:r>
          </w:p>
          <w:p w:rsidR="00121ED4" w:rsidRPr="00934B21" w:rsidRDefault="00121ED4" w:rsidP="00E14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15.40-16.10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16.4</w:t>
            </w:r>
            <w:r w:rsidRPr="00934B21">
              <w:rPr>
                <w:rFonts w:cs="Times New Roman"/>
                <w:sz w:val="20"/>
                <w:szCs w:val="20"/>
              </w:rPr>
              <w:t>0-17.45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17.45-18.00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Гигиенические процедуры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18.00-18.30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Подготовка к ужину, ужин</w:t>
            </w:r>
          </w:p>
        </w:tc>
      </w:tr>
      <w:tr w:rsidR="00121ED4" w:rsidRPr="00934B21" w:rsidTr="00E14DF2">
        <w:tc>
          <w:tcPr>
            <w:tcW w:w="1878" w:type="dxa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21">
              <w:rPr>
                <w:rFonts w:cs="Times New Roman"/>
                <w:sz w:val="20"/>
                <w:szCs w:val="20"/>
              </w:rPr>
              <w:t>18.30-19.00</w:t>
            </w:r>
          </w:p>
        </w:tc>
        <w:tc>
          <w:tcPr>
            <w:tcW w:w="7693" w:type="dxa"/>
            <w:gridSpan w:val="2"/>
          </w:tcPr>
          <w:p w:rsidR="00121ED4" w:rsidRPr="00934B21" w:rsidRDefault="00121ED4" w:rsidP="00E14D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B21">
              <w:rPr>
                <w:sz w:val="20"/>
                <w:szCs w:val="20"/>
              </w:rPr>
              <w:t>Игры (самостоятельная деятельность детей). Уход домой</w:t>
            </w:r>
          </w:p>
        </w:tc>
      </w:tr>
    </w:tbl>
    <w:p w:rsidR="00121ED4" w:rsidRPr="00934B21" w:rsidRDefault="00121ED4" w:rsidP="00121ED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1FC8" w:rsidRDefault="002E1FC8" w:rsidP="00121ED4"/>
    <w:sectPr w:rsidR="002E1FC8" w:rsidSect="002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1ED4"/>
    <w:rsid w:val="000444EF"/>
    <w:rsid w:val="00121ED4"/>
    <w:rsid w:val="002E13D6"/>
    <w:rsid w:val="002E1FC8"/>
    <w:rsid w:val="00826900"/>
    <w:rsid w:val="00A3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4</cp:revision>
  <cp:lastPrinted>2015-03-27T09:04:00Z</cp:lastPrinted>
  <dcterms:created xsi:type="dcterms:W3CDTF">2015-03-27T09:03:00Z</dcterms:created>
  <dcterms:modified xsi:type="dcterms:W3CDTF">2015-06-15T18:12:00Z</dcterms:modified>
</cp:coreProperties>
</file>