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8E" w:rsidRDefault="002B4A8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D2CCE1" wp14:editId="140AAAF5">
            <wp:simplePos x="0" y="0"/>
            <wp:positionH relativeFrom="column">
              <wp:posOffset>-1080135</wp:posOffset>
            </wp:positionH>
            <wp:positionV relativeFrom="paragraph">
              <wp:posOffset>-316865</wp:posOffset>
            </wp:positionV>
            <wp:extent cx="7718425" cy="102876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8"/>
                    <a:stretch/>
                  </pic:blipFill>
                  <pic:spPr bwMode="auto">
                    <a:xfrm>
                      <a:off x="0" y="0"/>
                      <a:ext cx="7718425" cy="102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A8E" w:rsidRDefault="002B4A8E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-885825</wp:posOffset>
            </wp:positionV>
            <wp:extent cx="7552690" cy="1081786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8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B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F0"/>
    <w:rsid w:val="000753F0"/>
    <w:rsid w:val="002B4A8E"/>
    <w:rsid w:val="007007F9"/>
    <w:rsid w:val="00711425"/>
    <w:rsid w:val="00C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5</cp:revision>
  <dcterms:created xsi:type="dcterms:W3CDTF">2013-01-26T10:41:00Z</dcterms:created>
  <dcterms:modified xsi:type="dcterms:W3CDTF">2015-06-05T21:00:00Z</dcterms:modified>
</cp:coreProperties>
</file>