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01" w:rsidRDefault="008A2E01" w:rsidP="008A2E01">
      <w:pPr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Учитель школы: </w:t>
      </w:r>
      <w:proofErr w:type="spellStart"/>
      <w:r>
        <w:rPr>
          <w:rFonts w:ascii="Times New Roman" w:hAnsi="Times New Roman"/>
          <w:sz w:val="28"/>
          <w:szCs w:val="28"/>
        </w:rPr>
        <w:t>Кушова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Г.П.</w:t>
      </w:r>
    </w:p>
    <w:p w:rsidR="005D11BE" w:rsidRDefault="008A2E01" w:rsidP="008A2E01">
      <w:pPr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3б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Студент: Соколова Елена</w:t>
      </w:r>
    </w:p>
    <w:p w:rsidR="008A2E01" w:rsidRDefault="008A2E01" w:rsidP="008A2E01">
      <w:pPr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Школа: №2</w:t>
      </w:r>
    </w:p>
    <w:p w:rsidR="008A2E01" w:rsidRDefault="008A2E01" w:rsidP="005D11BE">
      <w:pPr>
        <w:spacing w:after="0" w:line="240" w:lineRule="auto"/>
        <w:ind w:left="-567" w:firstLine="851"/>
        <w:jc w:val="center"/>
        <w:rPr>
          <w:rFonts w:ascii="Times New Roman" w:hAnsi="Times New Roman"/>
          <w:sz w:val="28"/>
          <w:szCs w:val="28"/>
        </w:rPr>
      </w:pPr>
    </w:p>
    <w:p w:rsidR="008A2E01" w:rsidRDefault="008A2E01" w:rsidP="005D11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E01" w:rsidRDefault="008A2E01" w:rsidP="005D11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E01" w:rsidRDefault="008A2E01" w:rsidP="005D11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E01" w:rsidRDefault="008A2E01" w:rsidP="005D11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1BE" w:rsidRPr="008A2E01" w:rsidRDefault="005D11BE" w:rsidP="005D11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8A2E01">
        <w:rPr>
          <w:rFonts w:ascii="Times New Roman" w:eastAsia="Times New Roman" w:hAnsi="Times New Roman" w:cs="Times New Roman"/>
          <w:b/>
          <w:sz w:val="32"/>
          <w:szCs w:val="24"/>
        </w:rPr>
        <w:t>Конспект урока по окружающему миру на тему: «Питание»</w:t>
      </w:r>
    </w:p>
    <w:p w:rsidR="005D11BE" w:rsidRPr="008A2E01" w:rsidRDefault="005D11BE" w:rsidP="008A2E01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32"/>
          <w:szCs w:val="24"/>
        </w:rPr>
      </w:pPr>
    </w:p>
    <w:p w:rsidR="00E66584" w:rsidRPr="008A2E01" w:rsidRDefault="00E66584" w:rsidP="00E6658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E66584" w:rsidRPr="008A2E01" w:rsidRDefault="00E66584" w:rsidP="00E6658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2E01">
        <w:rPr>
          <w:rFonts w:ascii="Times New Roman" w:eastAsia="Times New Roman" w:hAnsi="Times New Roman" w:cs="Times New Roman"/>
          <w:b/>
          <w:sz w:val="32"/>
          <w:szCs w:val="24"/>
        </w:rPr>
        <w:t>Тип урока:</w:t>
      </w:r>
      <w:r w:rsidRPr="008A2E01">
        <w:rPr>
          <w:rFonts w:ascii="Times New Roman" w:eastAsia="Times New Roman" w:hAnsi="Times New Roman" w:cs="Times New Roman"/>
          <w:sz w:val="32"/>
          <w:szCs w:val="24"/>
        </w:rPr>
        <w:t xml:space="preserve"> открытие новых знаний </w:t>
      </w:r>
    </w:p>
    <w:p w:rsidR="00E66584" w:rsidRPr="008A2E01" w:rsidRDefault="00E66584" w:rsidP="00E66584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32"/>
          <w:szCs w:val="24"/>
        </w:rPr>
      </w:pPr>
      <w:r w:rsidRPr="008A2E01">
        <w:rPr>
          <w:rFonts w:ascii="Times New Roman" w:eastAsia="Times New Roman" w:hAnsi="Times New Roman" w:cs="Times New Roman"/>
          <w:b/>
          <w:sz w:val="32"/>
          <w:szCs w:val="24"/>
        </w:rPr>
        <w:t>Цель и ожидаемый результат:</w:t>
      </w:r>
      <w:r w:rsidRPr="008A2E01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8A2E01">
        <w:rPr>
          <w:rFonts w:ascii="Times New Roman" w:hAnsi="Times New Roman" w:cs="Times New Roman"/>
          <w:sz w:val="32"/>
          <w:szCs w:val="24"/>
        </w:rPr>
        <w:t xml:space="preserve">формирование у </w:t>
      </w:r>
      <w:proofErr w:type="gramStart"/>
      <w:r w:rsidRPr="008A2E01">
        <w:rPr>
          <w:rFonts w:ascii="Times New Roman" w:hAnsi="Times New Roman" w:cs="Times New Roman"/>
          <w:sz w:val="32"/>
          <w:szCs w:val="24"/>
        </w:rPr>
        <w:t>обучающихся</w:t>
      </w:r>
      <w:proofErr w:type="gramEnd"/>
      <w:r w:rsidRPr="008A2E01">
        <w:rPr>
          <w:rFonts w:ascii="Times New Roman" w:hAnsi="Times New Roman" w:cs="Times New Roman"/>
          <w:sz w:val="32"/>
          <w:szCs w:val="24"/>
        </w:rPr>
        <w:t xml:space="preserve"> представления о здоровом  питании, о значении питания для человека; что такое  полезная пища и почему пища должна быть разнообразной; познакомить с составляющими пищеварительной системы.</w:t>
      </w:r>
    </w:p>
    <w:p w:rsidR="00E66584" w:rsidRPr="008A2E01" w:rsidRDefault="008A2E01" w:rsidP="00E66584">
      <w:pPr>
        <w:spacing w:after="0" w:line="240" w:lineRule="auto"/>
        <w:jc w:val="both"/>
        <w:rPr>
          <w:rStyle w:val="a3"/>
          <w:rFonts w:ascii="Times New Roman" w:hAnsi="Times New Roman"/>
          <w:b/>
          <w:i w:val="0"/>
          <w:sz w:val="32"/>
          <w:szCs w:val="24"/>
        </w:rPr>
      </w:pPr>
      <w:r w:rsidRPr="008A2E01">
        <w:rPr>
          <w:rStyle w:val="a3"/>
          <w:rFonts w:ascii="Times New Roman" w:eastAsia="Times New Roman" w:hAnsi="Times New Roman" w:cs="Times New Roman"/>
          <w:b/>
          <w:i w:val="0"/>
          <w:sz w:val="32"/>
          <w:szCs w:val="24"/>
        </w:rPr>
        <w:t>Планируемые результаты:</w:t>
      </w:r>
      <w:r w:rsidR="00E66584" w:rsidRPr="008A2E01">
        <w:rPr>
          <w:rStyle w:val="a3"/>
          <w:rFonts w:ascii="Times New Roman" w:hAnsi="Times New Roman"/>
          <w:b/>
          <w:i w:val="0"/>
          <w:sz w:val="32"/>
          <w:szCs w:val="24"/>
        </w:rPr>
        <w:t xml:space="preserve"> </w:t>
      </w:r>
    </w:p>
    <w:p w:rsidR="00E66584" w:rsidRPr="008A2E01" w:rsidRDefault="00E66584" w:rsidP="00E66584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2"/>
          <w:szCs w:val="24"/>
        </w:rPr>
      </w:pPr>
      <w:proofErr w:type="gramStart"/>
      <w:r w:rsidRPr="008A2E01">
        <w:rPr>
          <w:rFonts w:ascii="Times New Roman" w:hAnsi="Times New Roman" w:cs="Times New Roman"/>
          <w:b/>
          <w:sz w:val="32"/>
          <w:szCs w:val="24"/>
        </w:rPr>
        <w:t xml:space="preserve">Познавательные: </w:t>
      </w:r>
      <w:r w:rsidRPr="008A2E01">
        <w:rPr>
          <w:rFonts w:ascii="Times New Roman" w:hAnsi="Times New Roman" w:cs="Times New Roman"/>
          <w:sz w:val="32"/>
          <w:szCs w:val="24"/>
        </w:rPr>
        <w:t xml:space="preserve">осознанное и произвольное построение речевого высказывания в устной форме; </w:t>
      </w:r>
      <w:proofErr w:type="gramEnd"/>
    </w:p>
    <w:p w:rsidR="00E66584" w:rsidRPr="008A2E01" w:rsidRDefault="00E66584" w:rsidP="00E66584">
      <w:pPr>
        <w:spacing w:after="0" w:line="240" w:lineRule="auto"/>
        <w:ind w:left="-567" w:firstLine="851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32"/>
          <w:szCs w:val="24"/>
        </w:rPr>
      </w:pPr>
      <w:proofErr w:type="gramStart"/>
      <w:r w:rsidRPr="008A2E01">
        <w:rPr>
          <w:rFonts w:ascii="Times New Roman" w:hAnsi="Times New Roman" w:cs="Times New Roman"/>
          <w:b/>
          <w:sz w:val="32"/>
          <w:szCs w:val="24"/>
        </w:rPr>
        <w:t>Личностные</w:t>
      </w:r>
      <w:proofErr w:type="gramEnd"/>
      <w:r w:rsidRPr="008A2E01">
        <w:rPr>
          <w:rFonts w:ascii="Times New Roman" w:hAnsi="Times New Roman" w:cs="Times New Roman"/>
          <w:b/>
          <w:sz w:val="32"/>
          <w:szCs w:val="24"/>
        </w:rPr>
        <w:t xml:space="preserve">: </w:t>
      </w:r>
      <w:r w:rsidRPr="008A2E01">
        <w:rPr>
          <w:rFonts w:ascii="Times New Roman" w:hAnsi="Times New Roman" w:cs="Times New Roman"/>
          <w:sz w:val="32"/>
          <w:szCs w:val="24"/>
        </w:rPr>
        <w:t>воспитывать учебно-познавательный интерес к новому учебному материалу.</w:t>
      </w:r>
    </w:p>
    <w:p w:rsidR="00E66584" w:rsidRPr="008A2E01" w:rsidRDefault="00E66584" w:rsidP="00E66584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8A2E01">
        <w:rPr>
          <w:rFonts w:ascii="Times New Roman" w:eastAsia="Times New Roman" w:hAnsi="Times New Roman" w:cs="Times New Roman"/>
          <w:b/>
          <w:sz w:val="32"/>
          <w:szCs w:val="24"/>
        </w:rPr>
        <w:t>Оборудование к уроку:</w:t>
      </w:r>
      <w:r w:rsidRPr="008A2E01">
        <w:rPr>
          <w:rFonts w:ascii="Times New Roman" w:hAnsi="Times New Roman"/>
          <w:b/>
          <w:sz w:val="32"/>
          <w:szCs w:val="24"/>
        </w:rPr>
        <w:t xml:space="preserve"> </w:t>
      </w:r>
    </w:p>
    <w:p w:rsidR="00E66584" w:rsidRPr="008A2E01" w:rsidRDefault="00E66584" w:rsidP="00E66584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2"/>
          <w:szCs w:val="24"/>
        </w:rPr>
      </w:pPr>
      <w:r w:rsidRPr="008A2E01">
        <w:rPr>
          <w:rFonts w:ascii="Times New Roman" w:hAnsi="Times New Roman" w:cs="Times New Roman"/>
          <w:b/>
          <w:sz w:val="32"/>
          <w:szCs w:val="24"/>
        </w:rPr>
        <w:t xml:space="preserve">Средства обучения для учителя: </w:t>
      </w:r>
      <w:r w:rsidRPr="008A2E01">
        <w:rPr>
          <w:rFonts w:ascii="Times New Roman" w:hAnsi="Times New Roman" w:cs="Times New Roman"/>
          <w:sz w:val="32"/>
          <w:szCs w:val="24"/>
        </w:rPr>
        <w:t xml:space="preserve">слайды с изображением продуктов; карточки с правилами; письмо </w:t>
      </w:r>
      <w:proofErr w:type="spellStart"/>
      <w:r w:rsidRPr="008A2E01">
        <w:rPr>
          <w:rFonts w:ascii="Times New Roman" w:hAnsi="Times New Roman" w:cs="Times New Roman"/>
          <w:sz w:val="32"/>
          <w:szCs w:val="24"/>
        </w:rPr>
        <w:t>Карлсона</w:t>
      </w:r>
      <w:proofErr w:type="spellEnd"/>
      <w:r w:rsidRPr="008A2E01">
        <w:rPr>
          <w:rFonts w:ascii="Times New Roman" w:hAnsi="Times New Roman" w:cs="Times New Roman"/>
          <w:sz w:val="32"/>
          <w:szCs w:val="24"/>
        </w:rPr>
        <w:t>.</w:t>
      </w:r>
    </w:p>
    <w:p w:rsidR="00E66584" w:rsidRPr="008A2E01" w:rsidRDefault="00E66584" w:rsidP="00E66584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2"/>
          <w:szCs w:val="24"/>
        </w:rPr>
      </w:pPr>
      <w:r w:rsidRPr="008A2E01">
        <w:rPr>
          <w:rFonts w:ascii="Times New Roman" w:hAnsi="Times New Roman" w:cs="Times New Roman"/>
          <w:b/>
          <w:sz w:val="32"/>
          <w:szCs w:val="24"/>
        </w:rPr>
        <w:t xml:space="preserve">Средства обучения для </w:t>
      </w:r>
      <w:proofErr w:type="gramStart"/>
      <w:r w:rsidRPr="008A2E01">
        <w:rPr>
          <w:rFonts w:ascii="Times New Roman" w:hAnsi="Times New Roman" w:cs="Times New Roman"/>
          <w:b/>
          <w:sz w:val="32"/>
          <w:szCs w:val="24"/>
        </w:rPr>
        <w:t>обучающихся</w:t>
      </w:r>
      <w:proofErr w:type="gramEnd"/>
      <w:r w:rsidRPr="008A2E01">
        <w:rPr>
          <w:rFonts w:ascii="Times New Roman" w:hAnsi="Times New Roman" w:cs="Times New Roman"/>
          <w:b/>
          <w:sz w:val="32"/>
          <w:szCs w:val="24"/>
        </w:rPr>
        <w:t>:</w:t>
      </w:r>
      <w:r w:rsidRPr="008A2E01">
        <w:rPr>
          <w:rFonts w:ascii="Times New Roman" w:hAnsi="Times New Roman" w:cs="Times New Roman"/>
          <w:sz w:val="32"/>
          <w:szCs w:val="24"/>
        </w:rPr>
        <w:t xml:space="preserve"> учебник.</w:t>
      </w:r>
    </w:p>
    <w:p w:rsidR="00E66584" w:rsidRPr="008A2E01" w:rsidRDefault="00E66584" w:rsidP="00E6658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shd w:val="clear" w:color="auto" w:fill="FFFFFF"/>
        </w:rPr>
      </w:pPr>
    </w:p>
    <w:p w:rsidR="00EC41BD" w:rsidRDefault="00EC41BD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A2E01" w:rsidRDefault="008A2E01" w:rsidP="008A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395"/>
        <w:gridCol w:w="4110"/>
        <w:gridCol w:w="3828"/>
      </w:tblGrid>
      <w:tr w:rsidR="00EC41BD" w:rsidRPr="00E37525" w:rsidTr="009131BF">
        <w:tc>
          <w:tcPr>
            <w:tcW w:w="2552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урока;</w:t>
            </w:r>
          </w:p>
          <w:p w:rsidR="00EC41BD" w:rsidRPr="00E37525" w:rsidRDefault="00EC41BD" w:rsidP="009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в деятельности </w:t>
            </w:r>
            <w:proofErr w:type="gramStart"/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0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3828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C41BD" w:rsidRPr="00E37525" w:rsidTr="009131BF">
        <w:trPr>
          <w:trHeight w:val="557"/>
        </w:trPr>
        <w:tc>
          <w:tcPr>
            <w:tcW w:w="2552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1.Актуализация знаний учащихся</w:t>
            </w:r>
          </w:p>
        </w:tc>
        <w:tc>
          <w:tcPr>
            <w:tcW w:w="4395" w:type="dxa"/>
            <w:shd w:val="clear" w:color="auto" w:fill="auto"/>
          </w:tcPr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Человеку нужно есть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 встать и чтобы сесть,</w:t>
            </w:r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прыгать, кувыркаться,</w:t>
            </w:r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B">
              <w:rPr>
                <w:rFonts w:ascii="Times New Roman" w:hAnsi="Times New Roman" w:cs="Times New Roman"/>
                <w:sz w:val="24"/>
                <w:szCs w:val="24"/>
              </w:rPr>
              <w:t>Песни петь</w:t>
            </w:r>
            <w:proofErr w:type="gramStart"/>
            <w:r w:rsidRPr="00F3786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786B">
              <w:rPr>
                <w:rFonts w:ascii="Times New Roman" w:hAnsi="Times New Roman" w:cs="Times New Roman"/>
                <w:sz w:val="24"/>
                <w:szCs w:val="24"/>
              </w:rPr>
              <w:t>дружить ,смеяться,</w:t>
            </w:r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расти и развиваться</w:t>
            </w:r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B">
              <w:rPr>
                <w:rFonts w:ascii="Times New Roman" w:hAnsi="Times New Roman" w:cs="Times New Roman"/>
                <w:sz w:val="24"/>
                <w:szCs w:val="24"/>
              </w:rPr>
              <w:t>И при этом не болеть</w:t>
            </w:r>
          </w:p>
          <w:p w:rsidR="00EC41BD" w:rsidRPr="00F3786B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B">
              <w:rPr>
                <w:rFonts w:ascii="Times New Roman" w:hAnsi="Times New Roman" w:cs="Times New Roman"/>
                <w:sz w:val="24"/>
                <w:szCs w:val="24"/>
              </w:rPr>
              <w:t>Нужно правильно питаться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B">
              <w:rPr>
                <w:rFonts w:ascii="Times New Roman" w:hAnsi="Times New Roman" w:cs="Times New Roman"/>
                <w:sz w:val="24"/>
                <w:szCs w:val="24"/>
              </w:rPr>
              <w:t>С самых  юных лет уметь.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организмы, живая природа. Она растет и развивается, питается. А сегодня мы будем говорить о питании. А как вы думаете,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кого?</w:t>
            </w:r>
          </w:p>
        </w:tc>
        <w:tc>
          <w:tcPr>
            <w:tcW w:w="4110" w:type="dxa"/>
            <w:shd w:val="clear" w:color="auto" w:fill="auto"/>
          </w:tcPr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E37525" w:rsidRDefault="00EC41BD" w:rsidP="00913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будем говорить о питании человека.</w:t>
            </w:r>
          </w:p>
        </w:tc>
        <w:tc>
          <w:tcPr>
            <w:tcW w:w="3828" w:type="dxa"/>
            <w:shd w:val="clear" w:color="auto" w:fill="auto"/>
          </w:tcPr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A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>Отбирать необходимые для решения учебной задачи источники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1BD" w:rsidRPr="00E37525" w:rsidTr="009131BF">
        <w:trPr>
          <w:trHeight w:val="557"/>
        </w:trPr>
        <w:tc>
          <w:tcPr>
            <w:tcW w:w="2552" w:type="dxa"/>
            <w:shd w:val="clear" w:color="auto" w:fill="auto"/>
          </w:tcPr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2.Целеполагание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Pr="003E7495" w:rsidRDefault="00EC41BD" w:rsidP="0091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знания детей о пище и значении ее разнообразия. Познакомить со строением и работой пищеварительной системы.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о чем вы готовили материал, и предположите, как может называться тема нашего урока?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источниками информации вы пользовались?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C41BD" w:rsidRDefault="00EC41BD" w:rsidP="0091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Предположения: «Питание», «Правильное питание».</w:t>
            </w:r>
          </w:p>
          <w:p w:rsidR="00EC41BD" w:rsidRDefault="00EC41BD" w:rsidP="00913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Спросили у родителей, прочитали в энциклопедии, в специальной литературе.</w:t>
            </w:r>
          </w:p>
          <w:p w:rsidR="00EC41BD" w:rsidRDefault="00EC41BD" w:rsidP="00913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C41BD" w:rsidRPr="00794C92" w:rsidRDefault="00EC41BD" w:rsidP="00913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4C9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Познавательные: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поиск необходимой информации для выполнения учебных заданий с использованием учебной задачи.</w:t>
            </w:r>
          </w:p>
          <w:p w:rsidR="00EC41BD" w:rsidRPr="00A721E3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ролью питания; объяснить, почему пища должна быть разнообразной.</w:t>
            </w:r>
          </w:p>
        </w:tc>
      </w:tr>
      <w:tr w:rsidR="00EC41BD" w:rsidRPr="00E37525" w:rsidTr="009131BF">
        <w:tc>
          <w:tcPr>
            <w:tcW w:w="2552" w:type="dxa"/>
            <w:shd w:val="clear" w:color="auto" w:fill="auto"/>
          </w:tcPr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3. Открытие новых знаний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41BD" w:rsidRPr="00D8782D" w:rsidRDefault="00EC41BD" w:rsidP="009131BF">
            <w:pPr>
              <w:pStyle w:val="a5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proofErr w:type="spellStart"/>
            <w:proofErr w:type="gramStart"/>
            <w:r w:rsidRPr="00D8782D">
              <w:rPr>
                <w:b/>
                <w:u w:val="single"/>
              </w:rPr>
              <w:t>Физкульт</w:t>
            </w:r>
            <w:proofErr w:type="spellEnd"/>
            <w:r w:rsidRPr="00D8782D">
              <w:rPr>
                <w:b/>
                <w:u w:val="single"/>
              </w:rPr>
              <w:t>. минутка</w:t>
            </w:r>
            <w:proofErr w:type="gramEnd"/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Сначала послушаем стихотворение.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EC">
              <w:rPr>
                <w:rFonts w:ascii="Times New Roman" w:hAnsi="Times New Roman" w:cs="Times New Roman"/>
                <w:sz w:val="24"/>
                <w:szCs w:val="24"/>
              </w:rPr>
              <w:t>А что  бы вы хотели узнать на уроке?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что такое питание.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можете сказать о правильном питании? Каким оно должно быть?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3E7495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мы об этом узнаем.</w:t>
            </w:r>
          </w:p>
          <w:p w:rsidR="00EC41BD" w:rsidRPr="001462F4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Почтальон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Pr="001462F4">
              <w:rPr>
                <w:rFonts w:ascii="Times New Roman" w:hAnsi="Times New Roman" w:cs="Times New Roman"/>
                <w:sz w:val="24"/>
                <w:szCs w:val="24"/>
              </w:rPr>
              <w:t xml:space="preserve">Я принёс письмо от </w:t>
            </w:r>
            <w:proofErr w:type="spellStart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41BD" w:rsidRPr="001462F4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F4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«Здравствуйте, друзья! Своё письмо я пишу из больницы. У меня ухудшилось здоровье, болит голова, в глазах звёздочки, всё тело вялое. Доктор говорит, что мне нужно правильно питаться. Я составил себе меню на обед: торт с лимонадом, чипсы, варенье и пепси-кола. Это моя любимая еда. </w:t>
            </w:r>
            <w:proofErr w:type="gramStart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proofErr w:type="gramEnd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 xml:space="preserve"> скоро я буду здоров. Ваш </w:t>
            </w:r>
            <w:proofErr w:type="spellStart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146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правильную пищу выбрал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А что вы сегодня кушали?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63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верно ли </w:t>
            </w:r>
            <w:proofErr w:type="spellStart"/>
            <w:r w:rsidRPr="006D4863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6D4863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меню? Сейчас мы идём в магазин и выберем продукты для него.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Закройте глаза. Представьте, что вы в продуктовом магазине. Что вы купите?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64">
              <w:rPr>
                <w:rFonts w:ascii="Times New Roman" w:hAnsi="Times New Roman" w:cs="Times New Roman"/>
                <w:sz w:val="24"/>
                <w:szCs w:val="24"/>
              </w:rPr>
              <w:t>Мы выбрали самые полезные продукты. А сейчас разложим все остальные продукты на две тарелки: на жёлтую полезные продукты, используемые достаточно часто, на красную – продукты, присутствующие на столе редко.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  <w:r>
              <w:t>Ягоды, фрукты и овощи – о</w:t>
            </w:r>
            <w:r w:rsidRPr="004A1ABF">
              <w:t xml:space="preserve">сновные источники витаминов и минеральных веществ. Большинство витаминов не </w:t>
            </w:r>
            <w:r w:rsidRPr="004A1ABF">
              <w:lastRenderedPageBreak/>
              <w:t xml:space="preserve">образуются в организме человека и не накапливаются, а поступают только вместе с пищей. Вот почему ягоды, овощи и фрукты должны быть в </w:t>
            </w:r>
            <w:r>
              <w:t>вашем рационе</w:t>
            </w:r>
            <w:r w:rsidRPr="004A1ABF">
              <w:t xml:space="preserve"> регулярно. Основные виды витаминов: </w:t>
            </w:r>
            <w:proofErr w:type="spellStart"/>
            <w:r w:rsidRPr="004A1ABF">
              <w:t>водорастворимые</w:t>
            </w:r>
            <w:proofErr w:type="spellEnd"/>
            <w:r w:rsidRPr="004A1ABF">
              <w:t xml:space="preserve">  (С, В</w:t>
            </w:r>
            <w:proofErr w:type="gramStart"/>
            <w:r w:rsidRPr="004A1ABF">
              <w:t>1</w:t>
            </w:r>
            <w:proofErr w:type="gramEnd"/>
            <w:r w:rsidRPr="004A1ABF">
              <w:t>, В2, В3) и жирорастворимые (А, Д, Е).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  <w:r w:rsidRPr="009E0732">
              <w:t>Сейчас ребята расскажут, в каких овощах и фруктах содержатся  витамины.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  <w:r w:rsidRPr="007B480C">
              <w:t>Скажите, какие органы помогают человеку питаться</w:t>
            </w:r>
            <w:r>
              <w:t xml:space="preserve">? 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  <w:r>
              <w:t>Кто сможет по картинке рассказать о «путешествии»  пищи, которую мы потребляем?</w:t>
            </w:r>
          </w:p>
          <w:p w:rsidR="00EC41BD" w:rsidRPr="00F73061" w:rsidRDefault="00EC41BD" w:rsidP="009131BF">
            <w:pPr>
              <w:pStyle w:val="a5"/>
              <w:spacing w:before="0" w:beforeAutospacing="0" w:after="0" w:afterAutospacing="0"/>
              <w:jc w:val="both"/>
              <w:rPr>
                <w:i/>
              </w:rPr>
            </w:pPr>
            <w:r w:rsidRPr="00F73061">
              <w:rPr>
                <w:i/>
              </w:rPr>
              <w:t>(Картинка на слайде)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Pr="001233A6" w:rsidRDefault="00EC41BD" w:rsidP="009131BF">
            <w:pPr>
              <w:pStyle w:val="a5"/>
              <w:spacing w:before="0" w:beforeAutospacing="0" w:after="0" w:afterAutospacing="0"/>
              <w:jc w:val="both"/>
            </w:pPr>
            <w:r w:rsidRPr="00D32BC4">
              <w:t xml:space="preserve">Но не все продукты, которыми питается человек, полезно </w:t>
            </w:r>
            <w:r>
              <w:t>для здоровья. Правильное питание -  условие здоровья, не</w:t>
            </w:r>
            <w:r w:rsidRPr="00D32BC4">
              <w:t>правильное - приводит к болезням.</w:t>
            </w:r>
          </w:p>
          <w:p w:rsidR="00EC41BD" w:rsidRDefault="00EC41BD" w:rsidP="009131BF">
            <w:pPr>
              <w:pStyle w:val="a5"/>
              <w:spacing w:before="0" w:beforeAutospacing="0" w:after="0" w:afterAutospacing="0"/>
              <w:jc w:val="both"/>
            </w:pPr>
            <w:r>
              <w:t>Заполним схему Питания.</w:t>
            </w:r>
          </w:p>
          <w:p w:rsidR="00EC41BD" w:rsidRPr="004A1ABF" w:rsidRDefault="00EC41BD" w:rsidP="009131BF">
            <w:pPr>
              <w:pStyle w:val="a5"/>
              <w:spacing w:before="0" w:beforeAutospacing="0" w:after="0" w:afterAutospacing="0"/>
              <w:jc w:val="both"/>
            </w:pPr>
          </w:p>
          <w:p w:rsidR="00EC41BD" w:rsidRPr="00BC0C59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поиграем в игру, которая называется </w:t>
            </w:r>
            <w:r w:rsidRPr="00BC0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"Что полезно, что не полезно для организма".</w:t>
            </w: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1BD" w:rsidRPr="00BC0C59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 xml:space="preserve">- На экране вы увидите некоторые продукты. И вы должны выбрать только те продукты, которые считаете полезными для здоровья. </w:t>
            </w:r>
          </w:p>
          <w:p w:rsidR="00EC41BD" w:rsidRPr="00BC0C59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какие из них полезно для здоровья? </w:t>
            </w:r>
          </w:p>
          <w:p w:rsidR="00EC41BD" w:rsidRPr="00BC0C59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 xml:space="preserve">- А что ещё можно добавить к полезным продуктам?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 что бы вы добавили к не</w:t>
            </w:r>
            <w:r w:rsidRPr="00BC0C59">
              <w:rPr>
                <w:rFonts w:ascii="Times New Roman" w:hAnsi="Times New Roman" w:cs="Times New Roman"/>
                <w:sz w:val="24"/>
                <w:szCs w:val="24"/>
              </w:rPr>
              <w:t>полезным продуктам?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31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золотые правила питания, которые вы должны выполнять.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31">
              <w:rPr>
                <w:rFonts w:ascii="Times New Roman" w:hAnsi="Times New Roman" w:cs="Times New Roman"/>
                <w:sz w:val="24"/>
                <w:szCs w:val="24"/>
              </w:rPr>
              <w:t>Сейчас мы их перечислим.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закрепим ваши знания:</w:t>
            </w:r>
          </w:p>
          <w:p w:rsidR="00EC41BD" w:rsidRDefault="00EC41BD" w:rsidP="009131B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питание?</w:t>
            </w:r>
          </w:p>
          <w:p w:rsidR="00EC41BD" w:rsidRDefault="00EC41BD" w:rsidP="009131B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фразу «здоровое питание»?</w:t>
            </w:r>
          </w:p>
          <w:p w:rsidR="00EC41BD" w:rsidRDefault="00EC41BD" w:rsidP="009131B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питательные вещества есть в полезных продуктах?</w:t>
            </w:r>
          </w:p>
          <w:p w:rsidR="00EC41BD" w:rsidRPr="00513795" w:rsidRDefault="00EC41BD" w:rsidP="009131B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пищеварительная система?</w:t>
            </w:r>
          </w:p>
        </w:tc>
        <w:tc>
          <w:tcPr>
            <w:tcW w:w="4110" w:type="dxa"/>
            <w:shd w:val="clear" w:color="auto" w:fill="auto"/>
          </w:tcPr>
          <w:p w:rsidR="00EC41BD" w:rsidRPr="009C6A43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своим процессом питания.</w:t>
            </w:r>
          </w:p>
          <w:p w:rsidR="00EC41BD" w:rsidRPr="009C6A43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Человеку нужно есть,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 встать и чтобы сесть,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прыгать, кувыркаться,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петь, дружить, смеяться,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расти и развиваться,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 этом не болеть.</w:t>
            </w:r>
          </w:p>
          <w:p w:rsidR="00EC41BD" w:rsidRPr="00E9743B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правильно питаться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3B">
              <w:rPr>
                <w:rFonts w:ascii="Times New Roman" w:hAnsi="Times New Roman" w:cs="Times New Roman"/>
                <w:sz w:val="24"/>
                <w:szCs w:val="24"/>
              </w:rPr>
              <w:t>С самых  юных лет уметь.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FD76E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хочу узнать </w:t>
            </w:r>
            <w:r w:rsidRPr="00FD76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здоровое питание</w:t>
            </w:r>
            <w:r w:rsidRPr="00FD76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C41BD" w:rsidRPr="00FD76E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Понять - какие продукты полезные</w:t>
            </w:r>
            <w:r w:rsidRPr="00FD76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какие вредные</w:t>
            </w:r>
            <w:r w:rsidRPr="00FD76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E6">
              <w:rPr>
                <w:rFonts w:ascii="Times New Roman" w:hAnsi="Times New Roman" w:cs="Times New Roman"/>
                <w:sz w:val="24"/>
                <w:szCs w:val="24"/>
              </w:rPr>
              <w:t>Научиться правильному режиму питания.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процесс поступления в организм и усвоения им веществ, необходимых для восполнения затраченной энергии.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B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 – употребление витаминов (овощей и фруктов), продуктов, содержащие белок и углеводы.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Объяснение своих вариантов.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6D1F94" w:rsidRDefault="00EC41BD" w:rsidP="00913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F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Витамин</w:t>
            </w:r>
            <w:proofErr w:type="gramStart"/>
            <w:r w:rsidRPr="006D1F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</w:t>
            </w:r>
            <w:proofErr w:type="gramEnd"/>
          </w:p>
          <w:p w:rsidR="00EC41BD" w:rsidRPr="00265A0F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снижается зрение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? Нечетко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 предметы в вечернее время?  Вам, конечно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хватает меня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Догадались, кто я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? Витамин</w:t>
            </w:r>
            <w:proofErr w:type="gramStart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! Меня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 найти в молочных продуктах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моркови, салате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шпинате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икре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Я буду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встрече с вами ребята!</w:t>
            </w:r>
          </w:p>
          <w:p w:rsidR="00EC41BD" w:rsidRPr="00086237" w:rsidRDefault="00EC41BD" w:rsidP="00913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Витамин В.</w:t>
            </w:r>
          </w:p>
          <w:p w:rsidR="00EC41BD" w:rsidRPr="00265A0F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Ну а если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не хватает –витаминов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обращайтесь к таким продуктам, как: хлеб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каши, молоко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сыр, яйца. Как же определить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что вам не хватает витаминов группы</w:t>
            </w:r>
            <w:proofErr w:type="gramStart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? Достаточ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посмотреть на себя в зеркало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ведь при нехватк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нас у вас образуются трещины, язвочки в уголках рта,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шелушение кожи…</w:t>
            </w:r>
          </w:p>
          <w:p w:rsidR="00EC41BD" w:rsidRPr="00086237" w:rsidRDefault="00EC41BD" w:rsidP="00913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Витамин</w:t>
            </w:r>
            <w:proofErr w:type="gramStart"/>
            <w:r w:rsidRPr="00086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</w:t>
            </w:r>
            <w:proofErr w:type="gramEnd"/>
          </w:p>
          <w:p w:rsidR="00EC41BD" w:rsidRPr="00265A0F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и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амый популярный витамин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Я содержусь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 всех свежих овощах, плодах, ягодах: в плодах шиповника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лимонах, капусте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картофеле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, укропе  и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Догадались, кто я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Конечно витамин</w:t>
            </w:r>
            <w:proofErr w:type="gramStart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! Если вы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удились и ваш организм перестал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сопрот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ивляться болезням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то немедленно ешьте продукты с витамином С.</w:t>
            </w:r>
          </w:p>
          <w:p w:rsidR="00EC41BD" w:rsidRPr="00EA0F5A" w:rsidRDefault="00EC41BD" w:rsidP="00913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6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Витамин</w:t>
            </w:r>
            <w:proofErr w:type="gramStart"/>
            <w:r w:rsidRPr="00086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</w:t>
            </w:r>
            <w:proofErr w:type="gramEnd"/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 редкий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один из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важных витаминов –витамин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! 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можно найти в сливочном масле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яйце, в говяжьей печени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в рыбе. А еще со мной можно встретиться летом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солнышком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 и всему живому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вам для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ошего роста необходимо солнышко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А дефицит моего витамина в организме у ребенка вызывает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амедление роста и такую болезнь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A0F">
              <w:rPr>
                <w:rFonts w:ascii="Times New Roman" w:hAnsi="Times New Roman" w:cs="Times New Roman"/>
                <w:sz w:val="24"/>
                <w:szCs w:val="24"/>
              </w:rPr>
              <w:t>как рахит.</w:t>
            </w:r>
          </w:p>
          <w:p w:rsidR="00EC41BD" w:rsidRPr="008B5ECF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пищеварения.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4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пища попадает в рот,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рту смачивается</w:t>
            </w:r>
            <w:r w:rsidRPr="00D32BC4">
              <w:rPr>
                <w:rFonts w:ascii="Times New Roman" w:hAnsi="Times New Roman" w:cs="Times New Roman"/>
                <w:sz w:val="24"/>
                <w:szCs w:val="24"/>
              </w:rPr>
              <w:t xml:space="preserve"> слюной, мы жуём её зубами.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Пережеванную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проглатываем. </w:t>
            </w:r>
            <w:r w:rsidRPr="00D32BC4">
              <w:rPr>
                <w:rFonts w:ascii="Times New Roman" w:hAnsi="Times New Roman" w:cs="Times New Roman"/>
                <w:sz w:val="24"/>
                <w:szCs w:val="24"/>
              </w:rPr>
              <w:t xml:space="preserve">Дальше по пищеводу попадает в желудок. Здесь начинается переработка. Пища </w:t>
            </w:r>
            <w:r w:rsidRPr="00D32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измельчается,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смешивается с желудочным соком. Из желудка она попадает в </w:t>
            </w:r>
            <w:r w:rsidRPr="00D32BC4">
              <w:rPr>
                <w:rFonts w:ascii="Times New Roman" w:hAnsi="Times New Roman" w:cs="Times New Roman"/>
                <w:sz w:val="24"/>
                <w:szCs w:val="24"/>
              </w:rPr>
              <w:t xml:space="preserve">кишечник. Здесь пища окончательно переваривается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веществ, которые вырабатываются в печени и поджелудочной железе. </w:t>
            </w:r>
            <w:r w:rsidRPr="00D32BC4">
              <w:rPr>
                <w:rFonts w:ascii="Times New Roman" w:hAnsi="Times New Roman" w:cs="Times New Roman"/>
                <w:sz w:val="24"/>
                <w:szCs w:val="24"/>
              </w:rPr>
              <w:t>Переваренная пища через стенки кишечника попадает в кровь и поступает ко всем органам.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1233A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6A505C" w:rsidP="0091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4.05pt;margin-top:12.35pt;width:13.5pt;height:14.25pt;flip:x;z-index:2516551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90.3pt;margin-top:12.35pt;width:21pt;height:14.25pt;z-index:2516561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84.3pt;margin-top:12.35pt;width:.75pt;height:14.25pt;z-index:251657216" o:connectortype="straight"/>
              </w:pict>
            </w:r>
            <w:r w:rsidR="00EC41BD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6A505C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106.05pt;margin-top:10.25pt;width:18pt;height:13.5pt;flip:x;z-index:2516582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left:0;text-align:left;margin-left:85.05pt;margin-top:10.25pt;width:0;height:13.5pt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left:0;text-align:left;margin-left:50.55pt;margin-top:10.25pt;width:22.5pt;height:13.5pt;z-index:251660288" o:connectortype="straight"/>
              </w:pict>
            </w:r>
            <w:r w:rsidR="00EC41BD">
              <w:rPr>
                <w:rFonts w:ascii="Times New Roman" w:hAnsi="Times New Roman" w:cs="Times New Roman"/>
                <w:sz w:val="24"/>
                <w:szCs w:val="24"/>
              </w:rPr>
              <w:t xml:space="preserve">           ягоды фрукты овощи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EC41BD" w:rsidRDefault="00EC41BD" w:rsidP="009131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</w:t>
            </w:r>
          </w:p>
          <w:p w:rsidR="00EC41BD" w:rsidRDefault="00EC41BD" w:rsidP="009131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EC41BD" w:rsidRPr="00B930E5" w:rsidRDefault="00EC41BD" w:rsidP="009131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- Главное не переедайте.</w:t>
            </w: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 xml:space="preserve">- Ешьте в </w:t>
            </w:r>
            <w:proofErr w:type="gramStart"/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одно и тоже</w:t>
            </w:r>
            <w:proofErr w:type="gramEnd"/>
            <w:r w:rsidRPr="00B94647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простую, свежеприготовленную пищу.</w:t>
            </w: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- Тщательно пережёвывайте пищу, не спешите глотать.</w:t>
            </w: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- Воздерживайтесь от жирной пищи.</w:t>
            </w: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- Остерегайтесь очень острого и солёного.</w:t>
            </w:r>
          </w:p>
          <w:p w:rsidR="00EC41BD" w:rsidRPr="00B94647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>- Ешьте овощи и фрукты - они настоящие хранилища витаминов.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47">
              <w:rPr>
                <w:rFonts w:ascii="Times New Roman" w:hAnsi="Times New Roman" w:cs="Times New Roman"/>
                <w:sz w:val="24"/>
                <w:szCs w:val="24"/>
              </w:rPr>
              <w:t xml:space="preserve">- Не увлекайтесь сладостями.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1BD" w:rsidRPr="009129B1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9129B1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833B05" w:rsidRDefault="00EC41BD" w:rsidP="009131B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60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проблемы (задачи) совместно с учителем. </w:t>
            </w: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6138EA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мыслить, развивать мышление.</w:t>
            </w: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C204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41BD" w:rsidRPr="006138EA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</w:t>
            </w:r>
            <w:r w:rsidRPr="0061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свою точку зрения и пытаться её обосновать, приводя аргументы. </w:t>
            </w: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1233A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60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схему</w:t>
            </w: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проблемы (задачи) совместно с учителем. </w:t>
            </w: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мыслить, развивать мышление.</w:t>
            </w: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C204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41BD" w:rsidRPr="006138EA" w:rsidRDefault="00EC41BD" w:rsidP="009131BF">
            <w:pPr>
              <w:spacing w:line="20" w:lineRule="atLeas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высказывать свою точку зрения и пытаться её обосновать, приводя аргументы. </w:t>
            </w:r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BD" w:rsidRPr="00E37525" w:rsidTr="009131BF">
        <w:trPr>
          <w:trHeight w:val="654"/>
        </w:trPr>
        <w:tc>
          <w:tcPr>
            <w:tcW w:w="2552" w:type="dxa"/>
            <w:shd w:val="clear" w:color="auto" w:fill="auto"/>
          </w:tcPr>
          <w:p w:rsidR="00EC41BD" w:rsidRPr="00E37525" w:rsidRDefault="00EC41BD" w:rsidP="00913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E3752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умений на основе самоконтроля</w:t>
            </w:r>
          </w:p>
        </w:tc>
        <w:tc>
          <w:tcPr>
            <w:tcW w:w="4395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понятию «Правильное питание». Что вы можете сказать о своем питании? Как вы заботитесь о своем питании?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итог можно подвести?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же важнейшее условие вы можете назвать?</w:t>
            </w:r>
          </w:p>
        </w:tc>
        <w:tc>
          <w:tcPr>
            <w:tcW w:w="4110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Мнения детей.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Подведем теперь итог.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расти – нужен белок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защиты и тепла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 природа создала.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будильник, без завода –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пойдет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так ,не так.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и мы без углеводов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обходимся  никак.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просто чудо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радости несут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болезни и простуды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ними отвернут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поэтому всегда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2">
              <w:rPr>
                <w:rFonts w:ascii="Times New Roman" w:hAnsi="Times New Roman" w:cs="Times New Roman"/>
                <w:sz w:val="24"/>
                <w:szCs w:val="24"/>
              </w:rPr>
              <w:t>Для нашего здоровья</w:t>
            </w:r>
          </w:p>
          <w:p w:rsidR="00EC41BD" w:rsidRPr="00936EF2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Полноценная еда</w:t>
            </w:r>
          </w:p>
          <w:p w:rsidR="00EC41BD" w:rsidRDefault="00EC41BD" w:rsidP="0091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2">
              <w:rPr>
                <w:rFonts w:ascii="Times New Roman" w:hAnsi="Times New Roman" w:cs="Times New Roman"/>
                <w:sz w:val="24"/>
                <w:szCs w:val="24"/>
              </w:rPr>
              <w:t>Важнейшее условие!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07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</w:t>
            </w: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>ерерабатывать полученную информацию: группировать факты; определять причины явлений, событий.</w:t>
            </w:r>
          </w:p>
        </w:tc>
      </w:tr>
      <w:tr w:rsidR="00EC41BD" w:rsidRPr="00E37525" w:rsidTr="009131BF">
        <w:trPr>
          <w:trHeight w:val="511"/>
        </w:trPr>
        <w:tc>
          <w:tcPr>
            <w:tcW w:w="2552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395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75A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выполнить тест, который называется </w:t>
            </w:r>
            <w:r w:rsidRPr="00823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"Самые полезные продукты".</w:t>
            </w:r>
          </w:p>
          <w:p w:rsidR="00EC41BD" w:rsidRPr="0070239A" w:rsidRDefault="00EC41BD" w:rsidP="00913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(Проверяют работы в парах).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pStyle w:val="a5"/>
            </w:pPr>
            <w:r>
              <w:t>Ребята, давайте вспомним, какие задачи мы ставили в начале урока?</w:t>
            </w:r>
          </w:p>
          <w:p w:rsidR="00EC41BD" w:rsidRDefault="00EC41BD" w:rsidP="009131BF">
            <w:pPr>
              <w:pStyle w:val="a5"/>
            </w:pPr>
          </w:p>
          <w:p w:rsidR="00EC41BD" w:rsidRPr="001256B6" w:rsidRDefault="00EC41BD" w:rsidP="009131BF">
            <w:pPr>
              <w:pStyle w:val="a5"/>
            </w:pPr>
            <w:r>
              <w:t>Как вы думаете, мы справились с поставленными задачами?  Чему новому научились?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уроке. Что понравилось больше? Какие задания вызвали затруднения?</w:t>
            </w:r>
          </w:p>
          <w:p w:rsidR="00EC41BD" w:rsidRPr="00631B6C" w:rsidRDefault="00EC41BD" w:rsidP="00913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B6C">
              <w:rPr>
                <w:rFonts w:ascii="Times New Roman" w:hAnsi="Times New Roman" w:cs="Times New Roman"/>
                <w:i/>
                <w:sz w:val="24"/>
                <w:szCs w:val="24"/>
              </w:rPr>
              <w:t>(«Древо творчества»)</w:t>
            </w:r>
          </w:p>
        </w:tc>
        <w:tc>
          <w:tcPr>
            <w:tcW w:w="4110" w:type="dxa"/>
            <w:shd w:val="clear" w:color="auto" w:fill="auto"/>
          </w:tcPr>
          <w:p w:rsidR="00EC41BD" w:rsidRPr="00AC57E4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C57E4">
              <w:rPr>
                <w:rFonts w:ascii="Times New Roman" w:hAnsi="Times New Roman" w:cs="Times New Roman"/>
                <w:sz w:val="24"/>
                <w:szCs w:val="24"/>
              </w:rPr>
              <w:t>В каком продукте содержится витамин</w:t>
            </w:r>
            <w:proofErr w:type="gramStart"/>
            <w:r w:rsidRPr="00AC57E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C57E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C41BD" w:rsidRDefault="00EC41BD" w:rsidP="009131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лимон</w:t>
            </w:r>
          </w:p>
          <w:p w:rsidR="00EC41BD" w:rsidRDefault="00EC41BD" w:rsidP="009131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картофель</w:t>
            </w:r>
          </w:p>
          <w:p w:rsidR="00EC41BD" w:rsidRDefault="00EC41BD" w:rsidP="009131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огурец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1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полезные продукты: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лимонад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ягоды, фрукты, овощи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мороженое, пирожное, шоколад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Составьте меню на завтрак. 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 о правильном питании, </w:t>
            </w:r>
            <w:r w:rsidRPr="001256B6">
              <w:rPr>
                <w:rFonts w:ascii="Times New Roman" w:hAnsi="Times New Roman" w:cs="Times New Roman"/>
                <w:sz w:val="24"/>
                <w:szCs w:val="24"/>
              </w:rPr>
              <w:t xml:space="preserve">пище и значении ее разнообразия. </w:t>
            </w:r>
          </w:p>
          <w:p w:rsidR="00EC41BD" w:rsidRPr="001256B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задачами мы справились. Узнали о полезных продуктах, о вредных продуктах. Из чего состоит пищеварительная система.</w:t>
            </w:r>
          </w:p>
          <w:p w:rsidR="00EC41BD" w:rsidRPr="001256B6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C41BD" w:rsidRPr="00E231D2" w:rsidRDefault="00EC41BD" w:rsidP="00913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231D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</w:t>
            </w:r>
            <w:r w:rsidRPr="006138EA">
              <w:rPr>
                <w:rFonts w:ascii="Times New Roman" w:hAnsi="Times New Roman" w:cs="Times New Roman"/>
                <w:sz w:val="24"/>
                <w:szCs w:val="24"/>
              </w:rPr>
              <w:t>ерерабатывать полученную информацию: делать выводы на основе обобщения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1BD" w:rsidRDefault="00EC41BD" w:rsidP="009131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F69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Регулятивные:</w:t>
            </w:r>
          </w:p>
          <w:p w:rsidR="00EC41BD" w:rsidRPr="00FC35FC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выполненных действий.</w:t>
            </w:r>
          </w:p>
        </w:tc>
      </w:tr>
      <w:tr w:rsidR="00EC41BD" w:rsidRPr="00E37525" w:rsidTr="009131BF">
        <w:trPr>
          <w:trHeight w:val="421"/>
        </w:trPr>
        <w:tc>
          <w:tcPr>
            <w:tcW w:w="2552" w:type="dxa"/>
            <w:shd w:val="clear" w:color="auto" w:fill="auto"/>
          </w:tcPr>
          <w:p w:rsidR="00EC41BD" w:rsidRDefault="00EC41BD" w:rsidP="00913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Выбор домашнего задания</w:t>
            </w:r>
          </w:p>
          <w:p w:rsidR="00EC41BD" w:rsidRPr="00E37525" w:rsidRDefault="00EC41BD" w:rsidP="009131B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(опережающее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9075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20">
              <w:rPr>
                <w:rFonts w:ascii="Times New Roman" w:hAnsi="Times New Roman" w:cs="Times New Roman"/>
                <w:sz w:val="24"/>
                <w:szCs w:val="24"/>
              </w:rPr>
              <w:t>Молодцы! Вы подготовили очень интересный материал, были очень внимательными. Наш следующий урок будет тоже необычным.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Какую бы тему вы хотели изучать после сегодняшней темы?</w:t>
            </w:r>
          </w:p>
          <w:p w:rsidR="00EC41BD" w:rsidRDefault="00EC41BD" w:rsidP="0091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следующего урока будет получение знаний о бережном уходе за зубами и правилах ухода за ними. Мы все это изучим на уроке, а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понаблюдайте за собой. </w:t>
            </w:r>
            <w:r w:rsidRPr="00D72F20">
              <w:rPr>
                <w:rFonts w:ascii="Times New Roman" w:hAnsi="Times New Roman" w:cs="Times New Roman"/>
                <w:sz w:val="24"/>
                <w:szCs w:val="24"/>
              </w:rPr>
              <w:t>Спросите у взрослых, почитайте энциклопедии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айдите интересную информацию. Тогда наш урок будет интересным, познавательным и занимательным! </w:t>
            </w:r>
          </w:p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F20">
              <w:rPr>
                <w:rFonts w:ascii="Times New Roman" w:hAnsi="Times New Roman" w:cs="Times New Roman"/>
                <w:sz w:val="24"/>
                <w:szCs w:val="24"/>
              </w:rPr>
              <w:t>Спасибо за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110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C41BD" w:rsidRPr="00E37525" w:rsidRDefault="00EC41BD" w:rsidP="009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505C" w:rsidRDefault="006A505C" w:rsidP="00AA1114">
      <w:pPr>
        <w:ind w:left="-567" w:firstLine="851"/>
      </w:pPr>
    </w:p>
    <w:p w:rsidR="00EC41BD" w:rsidRDefault="00EC41BD" w:rsidP="00AA1114">
      <w:pPr>
        <w:ind w:left="-567" w:firstLine="851"/>
      </w:pPr>
    </w:p>
    <w:sectPr w:rsidR="00EC41BD" w:rsidSect="00EC41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824"/>
    <w:multiLevelType w:val="hybridMultilevel"/>
    <w:tmpl w:val="BF2E00EA"/>
    <w:lvl w:ilvl="0" w:tplc="44FC04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17A89"/>
    <w:multiLevelType w:val="hybridMultilevel"/>
    <w:tmpl w:val="6BAC2C20"/>
    <w:lvl w:ilvl="0" w:tplc="44FC04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728"/>
    <w:rsid w:val="00227465"/>
    <w:rsid w:val="003F3F50"/>
    <w:rsid w:val="00525A5E"/>
    <w:rsid w:val="005D11BE"/>
    <w:rsid w:val="006A505C"/>
    <w:rsid w:val="006B3728"/>
    <w:rsid w:val="008A2E01"/>
    <w:rsid w:val="00AA1114"/>
    <w:rsid w:val="00E66584"/>
    <w:rsid w:val="00EC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8"/>
        <o:r id="V:Rule8" type="connector" idref="#_x0000_s1029"/>
        <o:r id="V:Rule9" type="connector" idref="#_x0000_s1031"/>
        <o:r id="V:Rule10" type="connector" idref="#_x0000_s1027"/>
        <o:r id="V:Rule11" type="connector" idref="#_x0000_s1030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66584"/>
    <w:rPr>
      <w:i/>
      <w:iCs/>
    </w:rPr>
  </w:style>
  <w:style w:type="paragraph" w:styleId="a4">
    <w:name w:val="List Paragraph"/>
    <w:basedOn w:val="a"/>
    <w:uiPriority w:val="34"/>
    <w:qFormat/>
    <w:rsid w:val="00EC41BD"/>
    <w:pPr>
      <w:ind w:left="720"/>
      <w:contextualSpacing/>
    </w:pPr>
  </w:style>
  <w:style w:type="paragraph" w:styleId="a5">
    <w:name w:val="Normal (Web)"/>
    <w:basedOn w:val="a"/>
    <w:unhideWhenUsed/>
    <w:rsid w:val="00EC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1563</Words>
  <Characters>8913</Characters>
  <Application>Microsoft Office Word</Application>
  <DocSecurity>0</DocSecurity>
  <Lines>74</Lines>
  <Paragraphs>20</Paragraphs>
  <ScaleCrop>false</ScaleCrop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2013-11-24T16:43:00Z</dcterms:created>
  <dcterms:modified xsi:type="dcterms:W3CDTF">2015-05-10T21:26:00Z</dcterms:modified>
</cp:coreProperties>
</file>