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5" w:rsidRPr="00822F89" w:rsidRDefault="00E448F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22F89">
        <w:rPr>
          <w:rFonts w:ascii="Times New Roman" w:hAnsi="Times New Roman" w:cs="Times New Roman"/>
          <w:b/>
          <w:sz w:val="24"/>
          <w:szCs w:val="24"/>
          <w:lang w:val="tt-RU"/>
        </w:rPr>
        <w:t>Ма</w:t>
      </w:r>
      <w:r w:rsidR="00CF3A9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тематикадан 3 чирек </w:t>
      </w:r>
    </w:p>
    <w:p w:rsidR="00E448F0" w:rsidRPr="003B1ABD" w:rsidRDefault="00E448F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>1 вариант</w:t>
      </w:r>
    </w:p>
    <w:p w:rsidR="00E448F0" w:rsidRPr="003B1ABD" w:rsidRDefault="00E448F0" w:rsidP="00E448F0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3B1ABD">
        <w:rPr>
          <w:rFonts w:ascii="Times New Roman" w:hAnsi="Times New Roman"/>
          <w:sz w:val="24"/>
          <w:szCs w:val="24"/>
          <w:lang w:val="tt-RU"/>
        </w:rPr>
        <w:t>1. Исәплә</w:t>
      </w:r>
    </w:p>
    <w:p w:rsidR="00E448F0" w:rsidRPr="003B1ABD" w:rsidRDefault="003B1ABD" w:rsidP="00E448F0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3B1ABD">
        <w:rPr>
          <w:rFonts w:ascii="Times New Roman" w:hAnsi="Times New Roman"/>
          <w:sz w:val="24"/>
          <w:szCs w:val="24"/>
          <w:lang w:val="tt-RU"/>
        </w:rPr>
        <w:t>(25241 + 37889) *12  : (69581 – 69577) =</w:t>
      </w:r>
    </w:p>
    <w:p w:rsidR="003B1ABD" w:rsidRPr="003B1ABD" w:rsidRDefault="003B1A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B1ABD" w:rsidRPr="003B1ABD" w:rsidRDefault="00E448F0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3B1ABD" w:rsidRPr="003B1ABD">
        <w:rPr>
          <w:rFonts w:ascii="Times New Roman" w:hAnsi="Times New Roman" w:cs="Times New Roman"/>
          <w:sz w:val="24"/>
          <w:szCs w:val="24"/>
          <w:lang w:val="tt-RU"/>
        </w:rPr>
        <w:t>1. 4 сәг эш вакытында конвейрдан 48 машина чыга.Шул ук җитештерүчәнлек белән 12 сәг эчендә ничә машина чыга?</w:t>
      </w:r>
    </w:p>
    <w:p w:rsidR="003B1ABD" w:rsidRDefault="003B1ABD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>3.  Бер бригада 48 сотый мәйдандагы участоктан җиләкне 6 көндә, ә икенчесе 3 көндә җыеп бетерә.Бергә эшләсәләр ике бригада бу уңышны ничә көндә җыеп бетерер?</w:t>
      </w:r>
    </w:p>
    <w:p w:rsidR="00D04D2F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Тигезләмәне чиш</w:t>
      </w:r>
    </w:p>
    <w:p w:rsidR="00822F89" w:rsidRPr="00822F89" w:rsidRDefault="00822F89" w:rsidP="00822F89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Start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= 12090                        X • 6 = 51810</w:t>
      </w:r>
    </w:p>
    <w:p w:rsidR="00D04D2F" w:rsidRPr="003B1ABD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822F89">
        <w:rPr>
          <w:rFonts w:ascii="Times New Roman" w:hAnsi="Times New Roman" w:cs="Times New Roman"/>
          <w:sz w:val="24"/>
          <w:szCs w:val="24"/>
          <w:lang w:val="tt-RU"/>
        </w:rPr>
        <w:t>*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B1ABD" w:rsidRDefault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448F0" w:rsidRPr="003B1ABD" w:rsidRDefault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B1ABD">
        <w:rPr>
          <w:rFonts w:ascii="Times New Roman" w:hAnsi="Times New Roman" w:cs="Times New Roman"/>
          <w:sz w:val="24"/>
          <w:szCs w:val="24"/>
          <w:lang w:val="tt-RU"/>
        </w:rPr>
        <w:t>2 вариант</w:t>
      </w:r>
    </w:p>
    <w:p w:rsidR="003B1ABD" w:rsidRPr="003B1ABD" w:rsidRDefault="003B1ABD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>1. Исәплә</w:t>
      </w:r>
    </w:p>
    <w:p w:rsidR="003B1ABD" w:rsidRPr="003B1ABD" w:rsidRDefault="003B1ABD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 xml:space="preserve">(35472 + 27792) </w:t>
      </w:r>
      <w:r w:rsidR="00D04D2F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3B1ABD">
        <w:rPr>
          <w:rFonts w:ascii="Times New Roman" w:hAnsi="Times New Roman" w:cs="Times New Roman"/>
          <w:sz w:val="24"/>
          <w:szCs w:val="24"/>
          <w:lang w:val="tt-RU"/>
        </w:rPr>
        <w:t xml:space="preserve">12  * (78953  - 78929) = </w:t>
      </w:r>
    </w:p>
    <w:p w:rsidR="003B1ABD" w:rsidRPr="003B1ABD" w:rsidRDefault="003B1ABD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>2. 3 сәг эш вакытында конвейрдан 48 машина чыга.Шул ук җитештерүчәнлек белән 12 сәг эчендә ничә машина чыга?</w:t>
      </w:r>
    </w:p>
    <w:p w:rsidR="003B1ABD" w:rsidRDefault="003B1ABD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B1ABD">
        <w:rPr>
          <w:rFonts w:ascii="Times New Roman" w:hAnsi="Times New Roman" w:cs="Times New Roman"/>
          <w:sz w:val="24"/>
          <w:szCs w:val="24"/>
          <w:lang w:val="tt-RU"/>
        </w:rPr>
        <w:t>3.  Бер бригада 24 сотый мәйдандагы участоктан җиләкне 6 көндә, ә икенчесе 3 көндә җыеп бетерә.Бергә эшләсәләр ике бригада бу уңышны ничә көндә җыеп бетерер?</w:t>
      </w:r>
    </w:p>
    <w:p w:rsidR="003B1ABD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Тигезләмәне чиш</w:t>
      </w:r>
    </w:p>
    <w:p w:rsidR="00D04D2F" w:rsidRPr="00822F89" w:rsidRDefault="00D04D2F" w:rsidP="00D04D2F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>32640</w:t>
      </w:r>
      <w:proofErr w:type="gramStart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8         X</w:t>
      </w:r>
      <w:proofErr w:type="gramStart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54211</w:t>
      </w:r>
    </w:p>
    <w:p w:rsidR="00D04D2F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04D2F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822F89">
        <w:rPr>
          <w:rFonts w:ascii="Times New Roman" w:hAnsi="Times New Roman" w:cs="Times New Roman"/>
          <w:sz w:val="24"/>
          <w:szCs w:val="24"/>
          <w:lang w:val="tt-RU"/>
        </w:rPr>
        <w:t>*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04D2F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04D2F" w:rsidRPr="003B1ABD" w:rsidRDefault="00D04D2F" w:rsidP="003B1AB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B1ABD" w:rsidRPr="003B1ABD" w:rsidRDefault="003B1ABD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3B1ABD" w:rsidRPr="003B1ABD" w:rsidSect="0020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8F0"/>
    <w:rsid w:val="00202EA5"/>
    <w:rsid w:val="003B1ABD"/>
    <w:rsid w:val="00822F89"/>
    <w:rsid w:val="00C41FA4"/>
    <w:rsid w:val="00CF3A98"/>
    <w:rsid w:val="00D04D2F"/>
    <w:rsid w:val="00E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2008-07-16T20:03:00Z</dcterms:created>
  <dcterms:modified xsi:type="dcterms:W3CDTF">2008-07-16T21:31:00Z</dcterms:modified>
</cp:coreProperties>
</file>