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00" w:rsidRDefault="002F7300" w:rsidP="00021F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№2  ПНШ  4 класс</w:t>
      </w:r>
    </w:p>
    <w:p w:rsidR="00021FDD" w:rsidRPr="00021FDD" w:rsidRDefault="00021FDD" w:rsidP="00021F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FDD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021FDD" w:rsidRPr="00021FDD" w:rsidRDefault="00021FDD" w:rsidP="00021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Pr="00021FDD">
        <w:rPr>
          <w:rFonts w:ascii="Times New Roman" w:hAnsi="Times New Roman" w:cs="Times New Roman"/>
          <w:sz w:val="28"/>
          <w:szCs w:val="28"/>
          <w:lang w:val="tt-RU"/>
        </w:rPr>
        <w:t>Түбәндәге саннарны үсә бару тәртибендә яз</w:t>
      </w:r>
    </w:p>
    <w:p w:rsidR="00021FDD" w:rsidRPr="00021FDD" w:rsidRDefault="00021FDD" w:rsidP="00021F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21FDD">
        <w:rPr>
          <w:rFonts w:ascii="Times New Roman" w:hAnsi="Times New Roman" w:cs="Times New Roman"/>
          <w:sz w:val="28"/>
          <w:szCs w:val="28"/>
        </w:rPr>
        <w:t>721163, 7211630, 72, 6262626, 626262.</w:t>
      </w:r>
    </w:p>
    <w:p w:rsidR="00021FDD" w:rsidRPr="00021FDD" w:rsidRDefault="00021FDD" w:rsidP="00021FD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21FDD">
        <w:rPr>
          <w:rFonts w:ascii="Times New Roman" w:hAnsi="Times New Roman" w:cs="Times New Roman"/>
          <w:sz w:val="28"/>
          <w:szCs w:val="28"/>
          <w:lang w:val="tt-RU"/>
        </w:rPr>
        <w:t>Иң зур һәм иң кечкенә саннарның тапкырчыгышын баганалап исәплә.</w:t>
      </w:r>
    </w:p>
    <w:p w:rsidR="00021FDD" w:rsidRPr="00021FDD" w:rsidRDefault="00021FDD" w:rsidP="00021FD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21FDD">
        <w:rPr>
          <w:rFonts w:ascii="Times New Roman" w:hAnsi="Times New Roman" w:cs="Times New Roman"/>
          <w:sz w:val="28"/>
          <w:szCs w:val="28"/>
          <w:lang w:val="tt-RU"/>
        </w:rPr>
        <w:t>2.Баганалап исәпләүләр кулланып, бирелгән аңлатманың кыйммәтен тап</w:t>
      </w:r>
    </w:p>
    <w:p w:rsidR="00021FDD" w:rsidRPr="002F7300" w:rsidRDefault="002F7300" w:rsidP="002F730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021FDD" w:rsidRPr="002F7300">
        <w:rPr>
          <w:rFonts w:ascii="Times New Roman" w:hAnsi="Times New Roman" w:cs="Times New Roman"/>
          <w:sz w:val="28"/>
          <w:szCs w:val="28"/>
          <w:lang w:val="tt-RU"/>
        </w:rPr>
        <w:t>(3561 + 2568) * (789365 -789331)=</w:t>
      </w:r>
    </w:p>
    <w:p w:rsidR="00931D01" w:rsidRDefault="00931D01" w:rsidP="00021FD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3.Мәс</w:t>
      </w:r>
      <w:r w:rsidRPr="002F730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әләне чиш. Җавапны исәплә.</w:t>
      </w:r>
    </w:p>
    <w:p w:rsidR="00021FDD" w:rsidRPr="00021FDD" w:rsidRDefault="00931D01" w:rsidP="00021FD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Ике автобуста 95</w:t>
      </w:r>
      <w:r w:rsidR="00021FDD">
        <w:rPr>
          <w:rFonts w:ascii="Times New Roman" w:hAnsi="Times New Roman" w:cs="Times New Roman"/>
          <w:sz w:val="28"/>
          <w:szCs w:val="28"/>
          <w:lang w:val="tt-RU"/>
        </w:rPr>
        <w:t xml:space="preserve"> экскурсант утырган.Беренче автобуска икенчесенә караганда 7 гә кимрәк кешене утыртканнар.Һәр автобуска ничә экскурсант утырган?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1D01" w:rsidTr="00931D01">
        <w:tc>
          <w:tcPr>
            <w:tcW w:w="2392" w:type="dxa"/>
          </w:tcPr>
          <w:p w:rsidR="00931D01" w:rsidRDefault="00931D0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93" w:type="dxa"/>
          </w:tcPr>
          <w:p w:rsidR="00931D01" w:rsidRDefault="00931D0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нче автобус</w:t>
            </w:r>
          </w:p>
        </w:tc>
        <w:tc>
          <w:tcPr>
            <w:tcW w:w="2393" w:type="dxa"/>
          </w:tcPr>
          <w:p w:rsidR="00931D01" w:rsidRDefault="00931D0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нче автобус</w:t>
            </w:r>
          </w:p>
        </w:tc>
        <w:tc>
          <w:tcPr>
            <w:tcW w:w="2393" w:type="dxa"/>
          </w:tcPr>
          <w:p w:rsidR="00931D01" w:rsidRDefault="00931D0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Ике автобуста</w:t>
            </w:r>
          </w:p>
        </w:tc>
      </w:tr>
      <w:tr w:rsidR="00931D01" w:rsidTr="00931D01">
        <w:tc>
          <w:tcPr>
            <w:tcW w:w="2392" w:type="dxa"/>
          </w:tcPr>
          <w:p w:rsidR="00931D01" w:rsidRDefault="00931D0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Экскурсантлар саны   95</w:t>
            </w:r>
          </w:p>
        </w:tc>
        <w:tc>
          <w:tcPr>
            <w:tcW w:w="2393" w:type="dxa"/>
          </w:tcPr>
          <w:p w:rsidR="00931D01" w:rsidRDefault="00931D0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93" w:type="dxa"/>
          </w:tcPr>
          <w:p w:rsidR="00931D01" w:rsidRDefault="00931D0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93" w:type="dxa"/>
          </w:tcPr>
          <w:p w:rsidR="00931D01" w:rsidRDefault="00931D0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2F7300" w:rsidRDefault="002F7300" w:rsidP="002F730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21FDD" w:rsidRDefault="002F730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4. </w:t>
      </w:r>
      <w:r w:rsidRPr="002F7300">
        <w:rPr>
          <w:rFonts w:ascii="Times New Roman" w:hAnsi="Times New Roman" w:cs="Times New Roman"/>
          <w:sz w:val="28"/>
          <w:szCs w:val="28"/>
          <w:lang w:val="tt-RU"/>
        </w:rPr>
        <w:t>Эзлеклелек 3 саныннан башлана, ә һәр сан киләсе сан алдагысыннан 4 тапкыр зуррак. Бу эзлеклелекнең өченче санын исәплә һәм яз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21FDD" w:rsidRPr="00021FDD" w:rsidRDefault="00021FDD" w:rsidP="00021F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28E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021FDD" w:rsidRPr="00021FDD" w:rsidRDefault="00021FDD" w:rsidP="00021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021FDD">
        <w:rPr>
          <w:rFonts w:ascii="Times New Roman" w:hAnsi="Times New Roman" w:cs="Times New Roman"/>
          <w:sz w:val="28"/>
          <w:szCs w:val="28"/>
          <w:lang w:val="tt-RU"/>
        </w:rPr>
        <w:t>.  Түбәндәге саннарны үсә бару тәртибендә яз</w:t>
      </w:r>
    </w:p>
    <w:p w:rsidR="00021FDD" w:rsidRPr="00021FDD" w:rsidRDefault="00021FDD" w:rsidP="00021FD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21FD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3535353, 612882, 61, 353535, 6128820.</w:t>
      </w:r>
    </w:p>
    <w:p w:rsidR="00021FDD" w:rsidRDefault="00021FD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21FDD">
        <w:rPr>
          <w:rFonts w:ascii="Times New Roman" w:hAnsi="Times New Roman" w:cs="Times New Roman"/>
          <w:sz w:val="28"/>
          <w:szCs w:val="28"/>
          <w:lang w:val="tt-RU"/>
        </w:rPr>
        <w:t>Иң зур һәм иң кечкенә саннарның тапкырчыгышын баганалап исәплә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21FDD" w:rsidRPr="00021FDD" w:rsidRDefault="00021FDD" w:rsidP="00021FD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21FDD">
        <w:rPr>
          <w:rFonts w:ascii="Times New Roman" w:hAnsi="Times New Roman" w:cs="Times New Roman"/>
          <w:sz w:val="28"/>
          <w:szCs w:val="28"/>
          <w:lang w:val="tt-RU"/>
        </w:rPr>
        <w:t>2.Баганалап исәпләүләр кулланып, бирелгән аңлатманың кыйммәтен тап</w:t>
      </w:r>
    </w:p>
    <w:p w:rsidR="00021FDD" w:rsidRDefault="00021FD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21FDD" w:rsidRDefault="00021FD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(1728 +8327) * (87524 – 87321) =</w:t>
      </w:r>
    </w:p>
    <w:p w:rsidR="00931D01" w:rsidRDefault="00021FDD" w:rsidP="00931D0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="00931D01" w:rsidRPr="00931D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31D01">
        <w:rPr>
          <w:rFonts w:ascii="Times New Roman" w:hAnsi="Times New Roman" w:cs="Times New Roman"/>
          <w:sz w:val="28"/>
          <w:szCs w:val="28"/>
          <w:lang w:val="tt-RU"/>
        </w:rPr>
        <w:t>3.Мәс</w:t>
      </w:r>
      <w:r w:rsidR="00931D01" w:rsidRPr="00931D01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931D01">
        <w:rPr>
          <w:rFonts w:ascii="Times New Roman" w:hAnsi="Times New Roman" w:cs="Times New Roman"/>
          <w:sz w:val="28"/>
          <w:szCs w:val="28"/>
          <w:lang w:val="tt-RU"/>
        </w:rPr>
        <w:t>әләне чиш. Җавапны исәплә.</w:t>
      </w:r>
    </w:p>
    <w:p w:rsidR="00931D01" w:rsidRPr="00021FDD" w:rsidRDefault="00931D01" w:rsidP="00931D0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Ике автобуста 95 экскурсант утырган.Беренче автобуска икенчесенә караганда 9 га кимрәк кешене утыртканнар.Һәр автобуска ничә экскурсант утырган?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1D01" w:rsidTr="003118F4">
        <w:tc>
          <w:tcPr>
            <w:tcW w:w="2392" w:type="dxa"/>
          </w:tcPr>
          <w:p w:rsidR="00931D01" w:rsidRDefault="00931D01" w:rsidP="003118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93" w:type="dxa"/>
          </w:tcPr>
          <w:p w:rsidR="00931D01" w:rsidRDefault="00931D01" w:rsidP="003118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нче автобус</w:t>
            </w:r>
          </w:p>
        </w:tc>
        <w:tc>
          <w:tcPr>
            <w:tcW w:w="2393" w:type="dxa"/>
          </w:tcPr>
          <w:p w:rsidR="00931D01" w:rsidRDefault="00931D01" w:rsidP="003118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нче автобус</w:t>
            </w:r>
          </w:p>
        </w:tc>
        <w:tc>
          <w:tcPr>
            <w:tcW w:w="2393" w:type="dxa"/>
          </w:tcPr>
          <w:p w:rsidR="00931D01" w:rsidRDefault="00931D01" w:rsidP="003118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Ике автобуста</w:t>
            </w:r>
          </w:p>
        </w:tc>
      </w:tr>
      <w:tr w:rsidR="00931D01" w:rsidTr="003118F4">
        <w:tc>
          <w:tcPr>
            <w:tcW w:w="2392" w:type="dxa"/>
          </w:tcPr>
          <w:p w:rsidR="00931D01" w:rsidRDefault="00931D01" w:rsidP="003118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Экскурсантлар саны  95</w:t>
            </w:r>
          </w:p>
        </w:tc>
        <w:tc>
          <w:tcPr>
            <w:tcW w:w="2393" w:type="dxa"/>
          </w:tcPr>
          <w:p w:rsidR="00931D01" w:rsidRDefault="00931D01" w:rsidP="003118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93" w:type="dxa"/>
          </w:tcPr>
          <w:p w:rsidR="00931D01" w:rsidRDefault="00931D01" w:rsidP="003118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93" w:type="dxa"/>
          </w:tcPr>
          <w:p w:rsidR="00931D01" w:rsidRDefault="00931D01" w:rsidP="003118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2F7300" w:rsidRDefault="002F7300" w:rsidP="002F7300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F7300" w:rsidRPr="002F7300" w:rsidRDefault="002F7300" w:rsidP="002F730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2F7300">
        <w:rPr>
          <w:rFonts w:ascii="Times New Roman" w:hAnsi="Times New Roman" w:cs="Times New Roman"/>
          <w:sz w:val="28"/>
          <w:szCs w:val="28"/>
          <w:lang w:val="tt-RU"/>
        </w:rPr>
        <w:t>4. Эзлеклел</w:t>
      </w:r>
      <w:r>
        <w:rPr>
          <w:rFonts w:ascii="Times New Roman" w:hAnsi="Times New Roman" w:cs="Times New Roman"/>
          <w:sz w:val="28"/>
          <w:szCs w:val="28"/>
          <w:lang w:val="tt-RU"/>
        </w:rPr>
        <w:t>ек 4</w:t>
      </w:r>
      <w:r w:rsidRPr="002F7300">
        <w:rPr>
          <w:rFonts w:ascii="Times New Roman" w:hAnsi="Times New Roman" w:cs="Times New Roman"/>
          <w:sz w:val="28"/>
          <w:szCs w:val="28"/>
          <w:lang w:val="tt-RU"/>
        </w:rPr>
        <w:t xml:space="preserve"> саныннан башлана, ә һәр сан киләсе сан алдагысыннан 4 тапкыр зуррак. Бу эзлеклелекнең өченче санын исәплә һәм яз</w:t>
      </w:r>
    </w:p>
    <w:p w:rsidR="00021FDD" w:rsidRPr="00021FDD" w:rsidRDefault="00021FDD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021FDD" w:rsidRPr="00021FDD" w:rsidSect="00A4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7C4"/>
    <w:multiLevelType w:val="hybridMultilevel"/>
    <w:tmpl w:val="E5E294DE"/>
    <w:lvl w:ilvl="0" w:tplc="4ED258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10784"/>
    <w:multiLevelType w:val="hybridMultilevel"/>
    <w:tmpl w:val="5022AFA6"/>
    <w:lvl w:ilvl="0" w:tplc="F76A5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24D4D"/>
    <w:multiLevelType w:val="hybridMultilevel"/>
    <w:tmpl w:val="32D4571C"/>
    <w:lvl w:ilvl="0" w:tplc="679A1B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1FDD"/>
    <w:rsid w:val="00021FDD"/>
    <w:rsid w:val="002F7300"/>
    <w:rsid w:val="00931D01"/>
    <w:rsid w:val="00A4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DD"/>
    <w:pPr>
      <w:ind w:left="720"/>
      <w:contextualSpacing/>
    </w:pPr>
  </w:style>
  <w:style w:type="table" w:styleId="a4">
    <w:name w:val="Table Grid"/>
    <w:basedOn w:val="a1"/>
    <w:uiPriority w:val="59"/>
    <w:rsid w:val="0093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dcterms:created xsi:type="dcterms:W3CDTF">2014-09-24T13:28:00Z</dcterms:created>
  <dcterms:modified xsi:type="dcterms:W3CDTF">2014-09-24T13:57:00Z</dcterms:modified>
</cp:coreProperties>
</file>