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26" w:rsidRDefault="00934122" w:rsidP="00934122">
      <w:pPr>
        <w:rPr>
          <w:rFonts w:ascii="Times New Roman" w:eastAsia="Times New Roman" w:hAnsi="Times New Roman" w:cs="Times New Roman"/>
          <w:sz w:val="28"/>
        </w:rPr>
      </w:pPr>
      <w:r w:rsidRPr="00240565">
        <w:rPr>
          <w:rFonts w:ascii="Times New Roman" w:eastAsia="Times New Roman" w:hAnsi="Times New Roman" w:cs="Times New Roman"/>
          <w:b/>
          <w:sz w:val="28"/>
        </w:rPr>
        <w:t>Школа:</w:t>
      </w:r>
      <w:r w:rsidRPr="00240565">
        <w:rPr>
          <w:rFonts w:ascii="Times New Roman" w:eastAsia="Times New Roman" w:hAnsi="Times New Roman" w:cs="Times New Roman"/>
          <w:sz w:val="28"/>
        </w:rPr>
        <w:t xml:space="preserve"> МОУ Кременкульская СОШ                         </w:t>
      </w:r>
    </w:p>
    <w:p w:rsidR="00934122" w:rsidRPr="00240565" w:rsidRDefault="00934122" w:rsidP="00934122">
      <w:pPr>
        <w:rPr>
          <w:rFonts w:ascii="Times New Roman" w:eastAsia="Times New Roman" w:hAnsi="Times New Roman" w:cs="Times New Roman"/>
          <w:sz w:val="28"/>
        </w:rPr>
      </w:pPr>
      <w:r w:rsidRPr="00240565">
        <w:rPr>
          <w:rFonts w:ascii="Times New Roman" w:eastAsia="Times New Roman" w:hAnsi="Times New Roman" w:cs="Times New Roman"/>
          <w:b/>
          <w:sz w:val="28"/>
        </w:rPr>
        <w:t>Класс:</w:t>
      </w:r>
      <w:r w:rsidRPr="00240565">
        <w:rPr>
          <w:rFonts w:ascii="Times New Roman" w:eastAsia="Times New Roman" w:hAnsi="Times New Roman" w:cs="Times New Roman"/>
          <w:sz w:val="28"/>
        </w:rPr>
        <w:t xml:space="preserve"> 1</w:t>
      </w:r>
      <w:r w:rsidRPr="00240565">
        <w:rPr>
          <w:rFonts w:ascii="Times New Roman" w:eastAsia="Times New Roman" w:hAnsi="Times New Roman" w:cs="Times New Roman"/>
          <w:sz w:val="28"/>
          <w:vertAlign w:val="superscript"/>
        </w:rPr>
        <w:t>б</w:t>
      </w:r>
      <w:r w:rsidRPr="00240565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</w:t>
      </w:r>
    </w:p>
    <w:p w:rsidR="00934122" w:rsidRPr="00240565" w:rsidRDefault="00934122" w:rsidP="00934122">
      <w:pPr>
        <w:rPr>
          <w:rFonts w:ascii="Times New Roman" w:eastAsia="Times New Roman" w:hAnsi="Times New Roman" w:cs="Times New Roman"/>
          <w:sz w:val="28"/>
        </w:rPr>
      </w:pPr>
      <w:r w:rsidRPr="00240565">
        <w:rPr>
          <w:rFonts w:ascii="Times New Roman" w:eastAsia="Times New Roman" w:hAnsi="Times New Roman" w:cs="Times New Roman"/>
          <w:b/>
          <w:sz w:val="28"/>
        </w:rPr>
        <w:t xml:space="preserve">Дата: </w:t>
      </w:r>
      <w:r w:rsidRPr="00240565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8</w:t>
      </w:r>
      <w:r w:rsidRPr="00240565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3</w:t>
      </w:r>
      <w:r w:rsidRPr="00240565">
        <w:rPr>
          <w:rFonts w:ascii="Times New Roman" w:eastAsia="Times New Roman" w:hAnsi="Times New Roman" w:cs="Times New Roman"/>
          <w:sz w:val="28"/>
        </w:rPr>
        <w:t xml:space="preserve">.2015                                                                                                             </w:t>
      </w:r>
    </w:p>
    <w:p w:rsidR="00934122" w:rsidRPr="00240565" w:rsidRDefault="00934122" w:rsidP="00934122">
      <w:pPr>
        <w:rPr>
          <w:rFonts w:ascii="Times New Roman" w:eastAsia="Times New Roman" w:hAnsi="Times New Roman" w:cs="Times New Roman"/>
          <w:sz w:val="28"/>
        </w:rPr>
      </w:pPr>
    </w:p>
    <w:p w:rsidR="00934122" w:rsidRPr="00240565" w:rsidRDefault="00934122" w:rsidP="00934122">
      <w:pPr>
        <w:rPr>
          <w:rFonts w:ascii="Times New Roman" w:eastAsia="Times New Roman" w:hAnsi="Times New Roman" w:cs="Times New Roman"/>
          <w:sz w:val="24"/>
        </w:rPr>
      </w:pPr>
    </w:p>
    <w:p w:rsidR="00934122" w:rsidRPr="00240565" w:rsidRDefault="00934122" w:rsidP="00934122">
      <w:pPr>
        <w:rPr>
          <w:rFonts w:ascii="Times New Roman" w:eastAsia="Times New Roman" w:hAnsi="Times New Roman" w:cs="Times New Roman"/>
          <w:sz w:val="24"/>
        </w:rPr>
      </w:pPr>
    </w:p>
    <w:p w:rsidR="00934122" w:rsidRPr="00240565" w:rsidRDefault="00934122" w:rsidP="00934122">
      <w:pPr>
        <w:jc w:val="center"/>
        <w:rPr>
          <w:rFonts w:ascii="Times New Roman" w:eastAsia="Times New Roman" w:hAnsi="Times New Roman" w:cs="Times New Roman"/>
          <w:b/>
          <w:sz w:val="36"/>
        </w:rPr>
      </w:pPr>
      <w:bookmarkStart w:id="0" w:name="_GoBack"/>
      <w:r w:rsidRPr="00240565">
        <w:rPr>
          <w:rFonts w:ascii="Times New Roman" w:eastAsia="Times New Roman" w:hAnsi="Times New Roman" w:cs="Times New Roman"/>
          <w:b/>
          <w:sz w:val="36"/>
        </w:rPr>
        <w:t>Тема урока: «</w:t>
      </w:r>
      <w:r>
        <w:rPr>
          <w:rFonts w:ascii="Times New Roman" w:eastAsia="Times New Roman" w:hAnsi="Times New Roman" w:cs="Times New Roman"/>
          <w:b/>
          <w:sz w:val="36"/>
        </w:rPr>
        <w:t>Одежда, ткань, нитки</w:t>
      </w:r>
      <w:r w:rsidRPr="00240565">
        <w:rPr>
          <w:rFonts w:ascii="Times New Roman" w:eastAsia="Times New Roman" w:hAnsi="Times New Roman" w:cs="Times New Roman"/>
          <w:b/>
          <w:sz w:val="36"/>
        </w:rPr>
        <w:t>»</w:t>
      </w:r>
    </w:p>
    <w:bookmarkEnd w:id="0"/>
    <w:p w:rsidR="00934122" w:rsidRPr="00240565" w:rsidRDefault="00934122" w:rsidP="00934122">
      <w:pPr>
        <w:rPr>
          <w:rFonts w:ascii="Times New Roman" w:eastAsia="Times New Roman" w:hAnsi="Times New Roman" w:cs="Times New Roman"/>
          <w:b/>
          <w:sz w:val="40"/>
        </w:rPr>
      </w:pPr>
    </w:p>
    <w:p w:rsidR="00934122" w:rsidRPr="00240565" w:rsidRDefault="00934122" w:rsidP="00934122">
      <w:pPr>
        <w:rPr>
          <w:rFonts w:ascii="Times New Roman" w:eastAsia="Times New Roman" w:hAnsi="Times New Roman" w:cs="Times New Roman"/>
          <w:sz w:val="28"/>
        </w:rPr>
      </w:pPr>
      <w:r w:rsidRPr="00240565">
        <w:rPr>
          <w:rFonts w:ascii="Times New Roman" w:eastAsia="Times New Roman" w:hAnsi="Times New Roman" w:cs="Times New Roman"/>
          <w:b/>
          <w:i/>
          <w:sz w:val="28"/>
        </w:rPr>
        <w:t xml:space="preserve">Тип урока: </w:t>
      </w:r>
      <w:r w:rsidRPr="00240565">
        <w:rPr>
          <w:rFonts w:ascii="Times New Roman" w:eastAsia="Times New Roman" w:hAnsi="Times New Roman" w:cs="Times New Roman"/>
          <w:bCs/>
          <w:sz w:val="28"/>
        </w:rPr>
        <w:t>открытие новых знаний.</w:t>
      </w:r>
    </w:p>
    <w:p w:rsidR="00934122" w:rsidRPr="00240565" w:rsidRDefault="00934122" w:rsidP="00934122">
      <w:pPr>
        <w:rPr>
          <w:rFonts w:ascii="Times New Roman" w:eastAsia="Times New Roman" w:hAnsi="Times New Roman" w:cs="Times New Roman"/>
          <w:sz w:val="28"/>
          <w:szCs w:val="28"/>
        </w:rPr>
      </w:pPr>
      <w:r w:rsidRPr="002405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Цели урока: </w:t>
      </w:r>
      <w:r w:rsidRPr="00240565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назначением одежды, с видами ниток, с видами ткани; раскрыть содержание понятий «ткань», выкройка</w:t>
      </w:r>
    </w:p>
    <w:p w:rsidR="00934122" w:rsidRPr="00240565" w:rsidRDefault="00934122" w:rsidP="00934122">
      <w:pPr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240565">
        <w:rPr>
          <w:rFonts w:ascii="Times New Roman" w:eastAsia="Times New Roman" w:hAnsi="Times New Roman" w:cs="Times New Roman"/>
          <w:b/>
          <w:i/>
          <w:sz w:val="28"/>
          <w:szCs w:val="24"/>
        </w:rPr>
        <w:t>Планируемые результаты:</w:t>
      </w:r>
    </w:p>
    <w:p w:rsidR="00934122" w:rsidRPr="00240565" w:rsidRDefault="00934122" w:rsidP="0093412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proofErr w:type="gramStart"/>
      <w:r w:rsidRPr="00240565">
        <w:rPr>
          <w:rFonts w:ascii="Times New Roman" w:eastAsia="Times New Roman" w:hAnsi="Times New Roman" w:cs="Times New Roman"/>
          <w:b/>
          <w:i/>
          <w:sz w:val="28"/>
          <w:szCs w:val="24"/>
        </w:rPr>
        <w:t>Личностные:</w:t>
      </w:r>
      <w:r w:rsidRPr="00240565">
        <w:rPr>
          <w:rFonts w:ascii="Times New Roman" w:eastAsia="Times New Roman" w:hAnsi="Times New Roman" w:cs="Times New Roman"/>
          <w:sz w:val="28"/>
          <w:szCs w:val="24"/>
        </w:rPr>
        <w:t xml:space="preserve"> оценивание результатов своей деятельности;</w:t>
      </w:r>
      <w:proofErr w:type="gramEnd"/>
    </w:p>
    <w:p w:rsidR="00934122" w:rsidRPr="00240565" w:rsidRDefault="00934122" w:rsidP="00934122">
      <w:pPr>
        <w:ind w:left="72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24056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развитие мышления, внимания;</w:t>
      </w:r>
    </w:p>
    <w:p w:rsidR="00934122" w:rsidRPr="00240565" w:rsidRDefault="00934122" w:rsidP="00934122">
      <w:pPr>
        <w:ind w:left="72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24056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                      </w:t>
      </w:r>
      <w:r w:rsidRPr="00240565">
        <w:rPr>
          <w:rFonts w:ascii="Times New Roman" w:eastAsia="Times New Roman" w:hAnsi="Times New Roman" w:cs="Times New Roman"/>
          <w:sz w:val="28"/>
          <w:szCs w:val="24"/>
        </w:rPr>
        <w:t xml:space="preserve"> развитие желания преодолевать трудности.</w:t>
      </w:r>
    </w:p>
    <w:p w:rsidR="00934122" w:rsidRPr="00240565" w:rsidRDefault="00934122" w:rsidP="00934122">
      <w:pPr>
        <w:ind w:left="72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24056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</w:p>
    <w:p w:rsidR="00934122" w:rsidRPr="00240565" w:rsidRDefault="00934122" w:rsidP="0093412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24056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Предметные: </w:t>
      </w:r>
      <w:r w:rsidRPr="00240565">
        <w:rPr>
          <w:rFonts w:ascii="Times New Roman" w:eastAsia="Times New Roman" w:hAnsi="Times New Roman" w:cs="Times New Roman"/>
          <w:sz w:val="28"/>
          <w:szCs w:val="24"/>
        </w:rPr>
        <w:t>различать виды одежды и тканей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934122" w:rsidRPr="00240565" w:rsidRDefault="00934122" w:rsidP="00934122">
      <w:pPr>
        <w:ind w:left="72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24056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                      </w:t>
      </w:r>
      <w:r w:rsidRPr="0024056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познакомиться со </w:t>
      </w:r>
      <w:r w:rsidRPr="00862DBB">
        <w:rPr>
          <w:rFonts w:ascii="Times New Roman" w:eastAsia="Times New Roman" w:hAnsi="Times New Roman" w:cs="Times New Roman"/>
          <w:sz w:val="28"/>
          <w:szCs w:val="24"/>
        </w:rPr>
        <w:t>свойствами тканей, помочь определить особенности их;</w:t>
      </w:r>
      <w:proofErr w:type="gramStart"/>
      <w:r w:rsidRPr="00862DBB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240565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</w:p>
    <w:p w:rsidR="00934122" w:rsidRDefault="00934122" w:rsidP="00934122">
      <w:pPr>
        <w:ind w:left="72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24056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24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4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моторики, образного мышления, воображения</w:t>
      </w:r>
      <w:r w:rsidRPr="0024056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34122" w:rsidRPr="00934122" w:rsidRDefault="00934122" w:rsidP="00934122">
      <w:pPr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934122">
        <w:rPr>
          <w:rFonts w:ascii="Times New Roman" w:eastAsia="Times New Roman" w:hAnsi="Times New Roman" w:cs="Times New Roman"/>
          <w:b/>
          <w:i/>
          <w:sz w:val="28"/>
          <w:szCs w:val="24"/>
        </w:rPr>
        <w:t>Изделие: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934122">
        <w:rPr>
          <w:rFonts w:ascii="Times New Roman" w:eastAsia="Times New Roman" w:hAnsi="Times New Roman" w:cs="Times New Roman"/>
          <w:sz w:val="28"/>
          <w:szCs w:val="24"/>
        </w:rPr>
        <w:t>кукла из ниток</w:t>
      </w:r>
    </w:p>
    <w:p w:rsidR="00934122" w:rsidRDefault="00934122" w:rsidP="00934122">
      <w:pPr>
        <w:ind w:left="72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24056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Оборудование: </w:t>
      </w:r>
      <w:r w:rsidRPr="00240565">
        <w:rPr>
          <w:rFonts w:ascii="Times New Roman" w:eastAsia="Times New Roman" w:hAnsi="Times New Roman" w:cs="Times New Roman"/>
          <w:sz w:val="28"/>
          <w:szCs w:val="24"/>
        </w:rPr>
        <w:t xml:space="preserve">учебник </w:t>
      </w:r>
      <w:r>
        <w:rPr>
          <w:rFonts w:ascii="Times New Roman" w:eastAsia="Times New Roman" w:hAnsi="Times New Roman" w:cs="Times New Roman"/>
          <w:sz w:val="28"/>
          <w:szCs w:val="24"/>
        </w:rPr>
        <w:t>технологии</w:t>
      </w:r>
      <w:r w:rsidRPr="00240565">
        <w:rPr>
          <w:rFonts w:ascii="Times New Roman" w:eastAsia="Times New Roman" w:hAnsi="Times New Roman" w:cs="Times New Roman"/>
          <w:sz w:val="28"/>
          <w:szCs w:val="24"/>
        </w:rPr>
        <w:t>, презентация</w:t>
      </w:r>
      <w:r>
        <w:rPr>
          <w:rFonts w:ascii="Times New Roman" w:eastAsia="Times New Roman" w:hAnsi="Times New Roman" w:cs="Times New Roman"/>
          <w:sz w:val="28"/>
          <w:szCs w:val="24"/>
        </w:rPr>
        <w:t>, пряжа 2-х цветов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240565"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</w:p>
    <w:p w:rsidR="005C5C58" w:rsidRDefault="005C5C58"/>
    <w:p w:rsidR="00934122" w:rsidRPr="00CA4226" w:rsidRDefault="00934122" w:rsidP="00934122">
      <w:pPr>
        <w:ind w:left="720"/>
        <w:contextualSpacing/>
        <w:rPr>
          <w:rFonts w:ascii="Times New Roman" w:hAnsi="Times New Roman" w:cs="Times New Roman"/>
          <w:color w:val="000000" w:themeColor="text1"/>
        </w:rPr>
      </w:pPr>
    </w:p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267"/>
        <w:gridCol w:w="6"/>
        <w:gridCol w:w="990"/>
        <w:gridCol w:w="6516"/>
        <w:gridCol w:w="2131"/>
        <w:gridCol w:w="3036"/>
        <w:gridCol w:w="7"/>
      </w:tblGrid>
      <w:tr w:rsidR="00CA4226" w:rsidRPr="00CA4226" w:rsidTr="00880708">
        <w:trPr>
          <w:gridAfter w:val="1"/>
          <w:wAfter w:w="7" w:type="dxa"/>
        </w:trPr>
        <w:tc>
          <w:tcPr>
            <w:tcW w:w="671" w:type="dxa"/>
            <w:shd w:val="clear" w:color="auto" w:fill="auto"/>
            <w:vAlign w:val="center"/>
          </w:tcPr>
          <w:p w:rsidR="00934122" w:rsidRPr="00CA4226" w:rsidRDefault="00934122" w:rsidP="008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A42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A42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34122" w:rsidRPr="00CA4226" w:rsidRDefault="00934122" w:rsidP="008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Этап урока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934122" w:rsidRPr="00CA4226" w:rsidRDefault="00934122" w:rsidP="008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934122" w:rsidRPr="00CA4226" w:rsidRDefault="00934122" w:rsidP="008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934122" w:rsidRPr="00CA4226" w:rsidRDefault="00934122" w:rsidP="008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934122" w:rsidRPr="00CA4226" w:rsidRDefault="00934122" w:rsidP="008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УУД</w:t>
            </w:r>
          </w:p>
        </w:tc>
      </w:tr>
      <w:tr w:rsidR="00CA4226" w:rsidRPr="00CA4226" w:rsidTr="00880708">
        <w:trPr>
          <w:gridAfter w:val="1"/>
          <w:wAfter w:w="7" w:type="dxa"/>
        </w:trPr>
        <w:tc>
          <w:tcPr>
            <w:tcW w:w="671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</w:p>
        </w:tc>
        <w:tc>
          <w:tcPr>
            <w:tcW w:w="2267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уроку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пере-мена</w:t>
            </w:r>
            <w:proofErr w:type="gramEnd"/>
          </w:p>
        </w:tc>
        <w:tc>
          <w:tcPr>
            <w:tcW w:w="6516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контроля подготовки рабочих мест.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личного рабочего места,</w:t>
            </w: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Самоконтроль.</w:t>
            </w:r>
          </w:p>
        </w:tc>
        <w:tc>
          <w:tcPr>
            <w:tcW w:w="3036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CA42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рациональное размещение на рабочем месте материалов, инструментов.</w:t>
            </w:r>
          </w:p>
        </w:tc>
      </w:tr>
      <w:tr w:rsidR="00CA4226" w:rsidRPr="00CA4226" w:rsidTr="00880708">
        <w:trPr>
          <w:gridAfter w:val="1"/>
          <w:wAfter w:w="7" w:type="dxa"/>
        </w:trPr>
        <w:tc>
          <w:tcPr>
            <w:tcW w:w="671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7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Организационный момент</w:t>
            </w: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  <w:tc>
          <w:tcPr>
            <w:tcW w:w="6516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Посмотрите все ли готово у вас к уроку. Настраиваемся все на работу, нам предстоит сегодня сделать очень много.</w:t>
            </w:r>
          </w:p>
        </w:tc>
        <w:tc>
          <w:tcPr>
            <w:tcW w:w="2131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Приветствуют учителя. </w:t>
            </w:r>
          </w:p>
        </w:tc>
        <w:tc>
          <w:tcPr>
            <w:tcW w:w="3036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</w:tc>
      </w:tr>
      <w:tr w:rsidR="00CA4226" w:rsidRPr="00CA4226" w:rsidTr="00880708">
        <w:trPr>
          <w:gridAfter w:val="1"/>
          <w:wAfter w:w="7" w:type="dxa"/>
        </w:trPr>
        <w:tc>
          <w:tcPr>
            <w:tcW w:w="671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7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Формулировка темы и цели урока.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  <w:tc>
          <w:tcPr>
            <w:tcW w:w="6516" w:type="dxa"/>
            <w:shd w:val="clear" w:color="auto" w:fill="auto"/>
          </w:tcPr>
          <w:p w:rsidR="00934122" w:rsidRPr="00CA4226" w:rsidRDefault="00934122" w:rsidP="0093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Ребята, тема нашего урока: «Одежда. Ткань. Нитки. Кукла из ниток».</w:t>
            </w:r>
          </w:p>
          <w:p w:rsidR="00934122" w:rsidRPr="00CA4226" w:rsidRDefault="00934122" w:rsidP="0093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Сегодня нас ждёт много интересного на уроке: мы вспомним с вами, когда появилась одежда, зачем она нужна людям, какой одежда была раньше и какой она стала сейчас. Затем мы поработаем над изготовлением замечательного  предмета русского народного творчества – куклы-оберега.</w:t>
            </w:r>
          </w:p>
          <w:p w:rsidR="00934122" w:rsidRPr="00CA4226" w:rsidRDefault="00934122" w:rsidP="0093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4122" w:rsidRPr="00CA4226" w:rsidRDefault="00934122" w:rsidP="0093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Ребята, кто мне скажет, что такое кукла?</w:t>
            </w:r>
          </w:p>
          <w:p w:rsidR="00934122" w:rsidRPr="00CA4226" w:rsidRDefault="00934122" w:rsidP="0093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(Это  игрушка, детская игрушка в виде фигуры человека).</w:t>
            </w:r>
          </w:p>
          <w:p w:rsidR="00934122" w:rsidRPr="00CA4226" w:rsidRDefault="00934122" w:rsidP="0093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 вот в глубокой древности у кукол было  другое предназначение: она была человеку защитой от болезней, несчастий, злых духов. Кукла берегла человека, ее так и называли: «оберег» или «берегиня». Как правило, самыми охранными были куклы, выполненные без иглы. А ещё такая кукла не имела лица. По народным поверьям кукла « с лицом» как бы обретала душу и тем самым могла навредить ребёнку. И самой любимой, памятной всегда была кукла, которая сделана своими руками, в которую вложена частичку своей души. В ней есть что-то такое, от чего становится теплее на сердце.</w:t>
            </w:r>
          </w:p>
          <w:p w:rsidR="00934122" w:rsidRPr="00CA4226" w:rsidRDefault="00934122" w:rsidP="0093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вот именно такую игрушку  мы сегодня научимся делать.</w:t>
            </w: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Слушают. </w:t>
            </w:r>
          </w:p>
        </w:tc>
        <w:tc>
          <w:tcPr>
            <w:tcW w:w="3036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извлечение необходимой информации из прослушанного текста; постановка учебной задачи; составление темы и цели.</w:t>
            </w: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Выражение своих мыслей с достаточной полнотой и точностью.</w:t>
            </w: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Аргументация своего мнения и позиции.</w:t>
            </w: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226" w:rsidRPr="00CA4226" w:rsidTr="00880708">
        <w:trPr>
          <w:gridAfter w:val="1"/>
          <w:wAfter w:w="7" w:type="dxa"/>
        </w:trPr>
        <w:tc>
          <w:tcPr>
            <w:tcW w:w="671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7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творческой задачи.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2мин</w:t>
            </w:r>
          </w:p>
        </w:tc>
        <w:tc>
          <w:tcPr>
            <w:tcW w:w="6516" w:type="dxa"/>
            <w:shd w:val="clear" w:color="auto" w:fill="auto"/>
          </w:tcPr>
          <w:p w:rsidR="00934122" w:rsidRPr="00CA4226" w:rsidRDefault="00934122" w:rsidP="0093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-Как вы думаете, что такое одежда?</w:t>
            </w:r>
          </w:p>
          <w:p w:rsidR="00934122" w:rsidRPr="00CA4226" w:rsidRDefault="00934122" w:rsidP="0093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(Одежда – это совокупность предметов, которыми закрывают тело человека от неблагоприятных воздействий окружающей среды.</w:t>
            </w:r>
            <w:proofErr w:type="gramStart"/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934122" w:rsidRPr="00CA4226" w:rsidRDefault="00934122" w:rsidP="0093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-Для чего нужна одежда?</w:t>
            </w:r>
          </w:p>
          <w:p w:rsidR="00934122" w:rsidRPr="00CA4226" w:rsidRDefault="00934122" w:rsidP="0093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(Зимой одежда защищает нас от холода, весной и осенью то дождя и ветра, а летом спасает от жары.</w:t>
            </w:r>
            <w:proofErr w:type="gramStart"/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934122" w:rsidRPr="00CA4226" w:rsidRDefault="00934122" w:rsidP="0093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-Как вы думаете, из чего в древности шили одежду, и из чего её шьют в наши дни? </w:t>
            </w:r>
          </w:p>
          <w:p w:rsidR="00934122" w:rsidRPr="00CA4226" w:rsidRDefault="00934122" w:rsidP="0093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(Человек первобытнообщинного строя набросил на себя шкуру убитого им зверя.</w:t>
            </w:r>
            <w:proofErr w:type="gramEnd"/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Это была его первая одежда. Но такая одежда не всегда удобна: шкуры были жёсткими и грубыми, и к тому же летом в них было жарко. </w:t>
            </w:r>
            <w:proofErr w:type="gramStart"/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 вынужден был много трудиться на улучшением своей одежды, пока не научился использовать для изготовления одежды ткани).</w:t>
            </w:r>
            <w:proofErr w:type="gramEnd"/>
          </w:p>
          <w:p w:rsidR="00934122" w:rsidRPr="00CA4226" w:rsidRDefault="00934122" w:rsidP="009341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Помогают сформулировать критерии оценивания </w:t>
            </w: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работы, задают вопросы.</w:t>
            </w:r>
          </w:p>
        </w:tc>
        <w:tc>
          <w:tcPr>
            <w:tcW w:w="3036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К</w:t>
            </w:r>
            <w:proofErr w:type="gramEnd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Выражение своих мыслей с достаточной полнотой и точностью.</w:t>
            </w: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A4226" w:rsidRPr="00CA4226" w:rsidTr="00880708">
        <w:trPr>
          <w:gridAfter w:val="1"/>
          <w:wAfter w:w="7" w:type="dxa"/>
        </w:trPr>
        <w:tc>
          <w:tcPr>
            <w:tcW w:w="671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7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Пед. показ.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  <w:tc>
          <w:tcPr>
            <w:tcW w:w="6516" w:type="dxa"/>
            <w:shd w:val="clear" w:color="auto" w:fill="auto"/>
          </w:tcPr>
          <w:p w:rsidR="00934122" w:rsidRPr="00CA4226" w:rsidRDefault="00934122" w:rsidP="0093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(Этапы изготовления параллельно высвечиваются на экране).</w:t>
            </w:r>
          </w:p>
          <w:p w:rsidR="00934122" w:rsidRPr="00CA4226" w:rsidRDefault="00934122" w:rsidP="0093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4122" w:rsidRPr="00CA4226" w:rsidRDefault="00934122" w:rsidP="009341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Заготовка пучков ниток слайд №1</w:t>
            </w:r>
          </w:p>
          <w:p w:rsidR="00934122" w:rsidRPr="00CA4226" w:rsidRDefault="00934122" w:rsidP="009341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Перевязка пучка слайд№2</w:t>
            </w:r>
          </w:p>
          <w:p w:rsidR="00934122" w:rsidRPr="00CA4226" w:rsidRDefault="00934122" w:rsidP="009341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Выделение головы куклы слайд№3</w:t>
            </w:r>
          </w:p>
          <w:p w:rsidR="00934122" w:rsidRPr="00CA4226" w:rsidRDefault="00934122" w:rsidP="009341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ручек куклы слайд№4</w:t>
            </w:r>
          </w:p>
          <w:p w:rsidR="00934122" w:rsidRPr="00CA4226" w:rsidRDefault="00934122" w:rsidP="009341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Соединение и закрепление деталей куклы слайды№5,№6</w:t>
            </w:r>
          </w:p>
          <w:p w:rsidR="00934122" w:rsidRPr="00CA4226" w:rsidRDefault="00934122" w:rsidP="009341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Окончательная доработка изделия слайд№7</w:t>
            </w: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Выполняют упражнения.</w:t>
            </w:r>
          </w:p>
        </w:tc>
        <w:tc>
          <w:tcPr>
            <w:tcW w:w="3036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Регулятивные:</w:t>
            </w: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организовывать свою работу, оценивать правильность выполнения.</w:t>
            </w: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CA42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волевая</w:t>
            </w:r>
            <w:proofErr w:type="gramEnd"/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саморегуляция в затруднения</w:t>
            </w: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</w:t>
            </w: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извлечение из текста необходимой информации </w:t>
            </w:r>
          </w:p>
        </w:tc>
      </w:tr>
      <w:tr w:rsidR="00CA4226" w:rsidRPr="00CA4226" w:rsidTr="00880708">
        <w:trPr>
          <w:gridAfter w:val="1"/>
          <w:wAfter w:w="7" w:type="dxa"/>
        </w:trPr>
        <w:tc>
          <w:tcPr>
            <w:tcW w:w="671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67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Физминутка 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мин</w:t>
            </w:r>
          </w:p>
        </w:tc>
        <w:tc>
          <w:tcPr>
            <w:tcW w:w="6516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Видеозапись.</w:t>
            </w: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3036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Анализ, синтез, сравнение, обобщение.</w:t>
            </w:r>
          </w:p>
        </w:tc>
      </w:tr>
      <w:tr w:rsidR="00CA4226" w:rsidRPr="00CA4226" w:rsidTr="00880708">
        <w:trPr>
          <w:gridAfter w:val="1"/>
          <w:wAfter w:w="7" w:type="dxa"/>
        </w:trPr>
        <w:tc>
          <w:tcPr>
            <w:tcW w:w="671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67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 мин</w:t>
            </w:r>
          </w:p>
        </w:tc>
        <w:tc>
          <w:tcPr>
            <w:tcW w:w="6516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контролирует детей, помогает им.</w:t>
            </w:r>
          </w:p>
        </w:tc>
        <w:tc>
          <w:tcPr>
            <w:tcW w:w="2131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 выполняют работу.</w:t>
            </w:r>
          </w:p>
        </w:tc>
        <w:tc>
          <w:tcPr>
            <w:tcW w:w="3036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Саморегуляция как способность к мобилизации сил и энергии, к волевому усилию и к преодолению препятствий.</w:t>
            </w:r>
          </w:p>
        </w:tc>
      </w:tr>
      <w:tr w:rsidR="00CA4226" w:rsidRPr="00CA4226" w:rsidTr="00880708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015"/>
        </w:trPr>
        <w:tc>
          <w:tcPr>
            <w:tcW w:w="671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67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готовых работ. Оценка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  <w:tc>
          <w:tcPr>
            <w:tcW w:w="6516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работ.</w:t>
            </w:r>
          </w:p>
        </w:tc>
        <w:tc>
          <w:tcPr>
            <w:tcW w:w="2131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Демонстрация своих работ.</w:t>
            </w:r>
          </w:p>
        </w:tc>
        <w:tc>
          <w:tcPr>
            <w:tcW w:w="3036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Уважение к результатам труда.</w:t>
            </w:r>
          </w:p>
        </w:tc>
      </w:tr>
      <w:tr w:rsidR="00CA4226" w:rsidRPr="00CA4226" w:rsidTr="00880708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71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990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мин</w:t>
            </w:r>
          </w:p>
        </w:tc>
        <w:tc>
          <w:tcPr>
            <w:tcW w:w="6516" w:type="dxa"/>
            <w:shd w:val="clear" w:color="auto" w:fill="auto"/>
          </w:tcPr>
          <w:p w:rsidR="00934122" w:rsidRPr="00CA4226" w:rsidRDefault="00934122" w:rsidP="00934122">
            <w:pPr>
              <w:numPr>
                <w:ilvl w:val="0"/>
                <w:numId w:val="4"/>
              </w:numPr>
              <w:tabs>
                <w:tab w:val="clear" w:pos="1494"/>
                <w:tab w:val="num" w:pos="177"/>
                <w:tab w:val="num" w:pos="461"/>
              </w:tabs>
              <w:spacing w:after="0" w:line="240" w:lineRule="auto"/>
              <w:ind w:hanging="1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мы выполняли сегодня на уроке?</w:t>
            </w:r>
          </w:p>
          <w:p w:rsidR="00934122" w:rsidRPr="00CA4226" w:rsidRDefault="00934122" w:rsidP="00934122">
            <w:pPr>
              <w:numPr>
                <w:ilvl w:val="0"/>
                <w:numId w:val="4"/>
              </w:numPr>
              <w:tabs>
                <w:tab w:val="clear" w:pos="1494"/>
                <w:tab w:val="num" w:pos="461"/>
                <w:tab w:val="num" w:pos="1260"/>
              </w:tabs>
              <w:spacing w:after="0" w:line="240" w:lineRule="auto"/>
              <w:ind w:hanging="1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чего мы делали куклу-оберег?</w:t>
            </w:r>
          </w:p>
          <w:p w:rsidR="00934122" w:rsidRPr="00CA4226" w:rsidRDefault="00934122" w:rsidP="00934122">
            <w:pPr>
              <w:numPr>
                <w:ilvl w:val="0"/>
                <w:numId w:val="4"/>
              </w:numPr>
              <w:tabs>
                <w:tab w:val="clear" w:pos="1494"/>
                <w:tab w:val="num" w:pos="1028"/>
                <w:tab w:val="num" w:pos="1260"/>
              </w:tabs>
              <w:spacing w:after="0" w:line="240" w:lineRule="auto"/>
              <w:ind w:left="461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Где ещё можно применить нитки?</w:t>
            </w:r>
          </w:p>
          <w:p w:rsidR="00934122" w:rsidRPr="00CA4226" w:rsidRDefault="00934122" w:rsidP="0093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4122" w:rsidRPr="00CA4226" w:rsidRDefault="00934122" w:rsidP="0093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Сегодня на уроке мы выполнили изделие «кукла-оберег». Это вещь, в которой по поверью заключена спасительная волшебная сила.</w:t>
            </w:r>
          </w:p>
        </w:tc>
        <w:tc>
          <w:tcPr>
            <w:tcW w:w="2131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Анализирую, высказывают свое мнение.</w:t>
            </w:r>
          </w:p>
        </w:tc>
        <w:tc>
          <w:tcPr>
            <w:tcW w:w="3043" w:type="dxa"/>
            <w:gridSpan w:val="2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Самооценка,</w:t>
            </w: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взаимопроверка.</w:t>
            </w:r>
          </w:p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A42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Строить речевое высказывание в устной форме.</w:t>
            </w:r>
          </w:p>
        </w:tc>
      </w:tr>
      <w:tr w:rsidR="00CA4226" w:rsidRPr="00CA4226" w:rsidTr="00880708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71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Уборка рабочего места.</w:t>
            </w:r>
          </w:p>
        </w:tc>
        <w:tc>
          <w:tcPr>
            <w:tcW w:w="990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Пере-мена</w:t>
            </w:r>
            <w:proofErr w:type="gramEnd"/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Убираем свое рабочее место.</w:t>
            </w:r>
          </w:p>
        </w:tc>
        <w:tc>
          <w:tcPr>
            <w:tcW w:w="2131" w:type="dxa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Убирают свое рабочее место.</w:t>
            </w:r>
          </w:p>
        </w:tc>
        <w:tc>
          <w:tcPr>
            <w:tcW w:w="3043" w:type="dxa"/>
            <w:gridSpan w:val="2"/>
            <w:shd w:val="clear" w:color="auto" w:fill="auto"/>
          </w:tcPr>
          <w:p w:rsidR="00934122" w:rsidRPr="00CA4226" w:rsidRDefault="00934122" w:rsidP="0088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4122" w:rsidRPr="005D51AE" w:rsidRDefault="00934122" w:rsidP="00934122">
      <w:pPr>
        <w:rPr>
          <w:color w:val="7F7F7F" w:themeColor="text1" w:themeTint="80"/>
        </w:rPr>
      </w:pPr>
    </w:p>
    <w:p w:rsidR="00934122" w:rsidRDefault="00934122"/>
    <w:sectPr w:rsidR="00934122" w:rsidSect="009341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650"/>
    <w:multiLevelType w:val="multilevel"/>
    <w:tmpl w:val="1752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26089"/>
    <w:multiLevelType w:val="hybridMultilevel"/>
    <w:tmpl w:val="505C45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75C33D0"/>
    <w:multiLevelType w:val="hybridMultilevel"/>
    <w:tmpl w:val="C004E99C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5841CC4"/>
    <w:multiLevelType w:val="hybridMultilevel"/>
    <w:tmpl w:val="7622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5E"/>
    <w:rsid w:val="005C5C58"/>
    <w:rsid w:val="00934122"/>
    <w:rsid w:val="009A045E"/>
    <w:rsid w:val="00A35FAF"/>
    <w:rsid w:val="00C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2015-03-17T14:14:00Z</dcterms:created>
  <dcterms:modified xsi:type="dcterms:W3CDTF">2015-05-21T07:51:00Z</dcterms:modified>
</cp:coreProperties>
</file>