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C" w:rsidRPr="007F6A1C" w:rsidRDefault="00325F9C" w:rsidP="00325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7F6A1C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Конспект НОД по реализации образовательной области «Безопасность» для воспитанников старшей общеобразовательной группы</w:t>
      </w:r>
    </w:p>
    <w:p w:rsidR="00325F9C" w:rsidRDefault="00325F9C" w:rsidP="00325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7F6A1C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«Пожарная безопасность»</w:t>
      </w:r>
    </w:p>
    <w:p w:rsidR="007F6A1C" w:rsidRPr="007F6A1C" w:rsidRDefault="007F6A1C" w:rsidP="007F6A1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Образовательные области:</w:t>
      </w:r>
      <w:r w:rsidRPr="007F6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безопасность,  познание, коммуникация, физическое развитие.</w:t>
      </w:r>
    </w:p>
    <w:p w:rsidR="00334120" w:rsidRPr="007F6A1C" w:rsidRDefault="00325F9C" w:rsidP="0033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34120" w:rsidRPr="007F6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3412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правила пожарной безопасности.</w:t>
      </w:r>
    </w:p>
    <w:p w:rsidR="00325F9C" w:rsidRPr="007F6A1C" w:rsidRDefault="00325F9C" w:rsidP="0033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34120" w:rsidRPr="007F6A1C" w:rsidRDefault="00334120" w:rsidP="00334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hyperlink r:id="rId5" w:tgtFrame="_blank" w:history="1">
        <w:r w:rsidRPr="007F6A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детям</w:t>
        </w:r>
      </w:hyperlink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причинах в</w:t>
      </w:r>
      <w:r w:rsidR="00325F9C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озникновения пожара в помещении;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120" w:rsidRPr="007F6A1C" w:rsidRDefault="0080730A" w:rsidP="00334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334120" w:rsidRPr="007F6A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закрепить</w:t>
        </w:r>
      </w:hyperlink>
      <w:r w:rsidR="0033412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знание у детей домашнего адреса;</w:t>
      </w:r>
    </w:p>
    <w:p w:rsidR="00334120" w:rsidRPr="007F6A1C" w:rsidRDefault="00334120" w:rsidP="00334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набирать номер 01 на телефонном аппарате, разговаривать с дежурным пожарной </w:t>
      </w:r>
      <w:hyperlink r:id="rId7" w:tgtFrame="_blank" w:history="1">
        <w:r w:rsidRPr="007F6A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25F9C" w:rsidRPr="007F6A1C" w:rsidRDefault="00325F9C" w:rsidP="00325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отвечать полным ответом;</w:t>
      </w:r>
    </w:p>
    <w:p w:rsidR="00325F9C" w:rsidRPr="007F6A1C" w:rsidRDefault="00325F9C" w:rsidP="00325F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уважительное отношение к труду пожарных;</w:t>
      </w:r>
    </w:p>
    <w:p w:rsidR="00325F9C" w:rsidRPr="007F6A1C" w:rsidRDefault="0080730A" w:rsidP="00325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325F9C" w:rsidRPr="007F6A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="00325F9C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качества, быстроту, ловкость</w:t>
      </w:r>
      <w:r w:rsidR="00187C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F9C" w:rsidRPr="007F6A1C" w:rsidRDefault="00325F9C" w:rsidP="00325F9C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 ребенка: умение анализировать, сравнивать, обобщать свои знания, делать выводы;</w:t>
      </w:r>
    </w:p>
    <w:p w:rsidR="00325F9C" w:rsidRPr="007F6A1C" w:rsidRDefault="00325F9C" w:rsidP="00325F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некоторыми правилами пожарной безопасности.</w:t>
      </w:r>
    </w:p>
    <w:p w:rsidR="004D5D3A" w:rsidRPr="007F6A1C" w:rsidRDefault="004D5D3A" w:rsidP="004D5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Маршака «Рассказ о неизвестном герое»,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«Кошкин дом»;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итуация «Не играй со спичками»;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-соревнование «Смелые пожарные»;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«Как позвать на помощь?».</w:t>
      </w:r>
      <w:proofErr w:type="gramEnd"/>
    </w:p>
    <w:p w:rsidR="004D5D3A" w:rsidRPr="007F6A1C" w:rsidRDefault="004D5D3A" w:rsidP="004D5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ноутбук; презентация на тему: «Осторожно, огонь»; с</w:t>
      </w:r>
      <w:r w:rsid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портивное оборудование; телефон.</w:t>
      </w:r>
    </w:p>
    <w:p w:rsidR="00334120" w:rsidRDefault="00334120" w:rsidP="00334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7F6A1C" w:rsidRDefault="007F6A1C" w:rsidP="0031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слайд</w:t>
      </w:r>
    </w:p>
    <w:p w:rsidR="003D61F0" w:rsidRPr="007F6A1C" w:rsidRDefault="00314A18" w:rsidP="0031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3412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я хочу рассказать вам про огонь. Огонь – одно из самых больших чудес  природы. 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 ли вы огонь костра, огонек свечи, пламя горящих в печи поленьев?  Расскажите, как выглядит огонь. (Ответы детей).</w:t>
      </w:r>
    </w:p>
    <w:p w:rsidR="007F6A1C" w:rsidRDefault="003D61F0" w:rsidP="007F6A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загадки:</w:t>
      </w:r>
      <w:r w:rsidR="0004342A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(показываются слайды)</w:t>
      </w:r>
    </w:p>
    <w:p w:rsidR="00314A18" w:rsidRDefault="00314A18" w:rsidP="007F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Шипит и злится, воды боится</w:t>
      </w:r>
      <w:proofErr w:type="gramStart"/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 – а не лает, без зубов – а кусает? 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61F0" w:rsidRPr="007F6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Огонь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A1C" w:rsidRDefault="007F6A1C" w:rsidP="007F6A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слайд</w:t>
      </w:r>
    </w:p>
    <w:p w:rsidR="00314A18" w:rsidRDefault="00314A18" w:rsidP="007F6A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2.В деревянном домике</w:t>
      </w:r>
      <w:proofErr w:type="gramStart"/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роживают гномики.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 такие добряки –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Раздают всем огоньки.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6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Спички</w:t>
      </w:r>
    </w:p>
    <w:p w:rsidR="007F6A1C" w:rsidRDefault="007F6A1C" w:rsidP="007F6A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слайд</w:t>
      </w:r>
    </w:p>
    <w:p w:rsidR="007F6A1C" w:rsidRPr="007F6A1C" w:rsidRDefault="007F6A1C" w:rsidP="007F6A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4A18" w:rsidRPr="007F6A1C" w:rsidRDefault="00314A18" w:rsidP="00314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Голова огнем пылает,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Тело тает и сгорает.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полезной быть хочу: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Лампы нет — я посвечу.</w:t>
      </w:r>
    </w:p>
    <w:p w:rsidR="00314A18" w:rsidRDefault="00314A18" w:rsidP="00314A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Свечка</w:t>
      </w:r>
    </w:p>
    <w:p w:rsidR="007F6A1C" w:rsidRDefault="007F6A1C" w:rsidP="00314A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слайд</w:t>
      </w:r>
    </w:p>
    <w:p w:rsidR="007F6A1C" w:rsidRPr="007F6A1C" w:rsidRDefault="007F6A1C" w:rsidP="00314A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6A1C" w:rsidRDefault="0004342A" w:rsidP="007F6A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4A18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4A18" w:rsidRPr="007F6A1C">
        <w:rPr>
          <w:sz w:val="28"/>
          <w:szCs w:val="28"/>
        </w:rPr>
        <w:t xml:space="preserve"> </w:t>
      </w:r>
      <w:r w:rsidR="00314A18" w:rsidRPr="007F6A1C">
        <w:rPr>
          <w:rFonts w:ascii="Times New Roman" w:hAnsi="Times New Roman" w:cs="Times New Roman"/>
          <w:sz w:val="28"/>
          <w:szCs w:val="28"/>
        </w:rPr>
        <w:t xml:space="preserve">Я мохнатый, я </w:t>
      </w:r>
      <w:proofErr w:type="gramStart"/>
      <w:r w:rsidR="00314A18" w:rsidRPr="007F6A1C">
        <w:rPr>
          <w:rFonts w:ascii="Times New Roman" w:hAnsi="Times New Roman" w:cs="Times New Roman"/>
          <w:sz w:val="28"/>
          <w:szCs w:val="28"/>
        </w:rPr>
        <w:t>кудлатый</w:t>
      </w:r>
      <w:proofErr w:type="gramEnd"/>
      <w:r w:rsidR="00314A18" w:rsidRPr="007F6A1C">
        <w:rPr>
          <w:rFonts w:ascii="Times New Roman" w:hAnsi="Times New Roman" w:cs="Times New Roman"/>
          <w:sz w:val="28"/>
          <w:szCs w:val="28"/>
        </w:rPr>
        <w:t xml:space="preserve">, </w:t>
      </w:r>
      <w:r w:rsidR="00314A18" w:rsidRPr="007F6A1C">
        <w:rPr>
          <w:rFonts w:ascii="Times New Roman" w:hAnsi="Times New Roman" w:cs="Times New Roman"/>
          <w:sz w:val="28"/>
          <w:szCs w:val="28"/>
        </w:rPr>
        <w:br/>
        <w:t> Я зимой над каждой хатой, </w:t>
      </w:r>
      <w:r w:rsidR="00314A18" w:rsidRPr="007F6A1C">
        <w:rPr>
          <w:rFonts w:ascii="Times New Roman" w:hAnsi="Times New Roman" w:cs="Times New Roman"/>
          <w:sz w:val="28"/>
          <w:szCs w:val="28"/>
        </w:rPr>
        <w:br/>
        <w:t> Над пожаром и заводом, </w:t>
      </w:r>
      <w:r w:rsidR="00314A18" w:rsidRPr="007F6A1C">
        <w:rPr>
          <w:rFonts w:ascii="Times New Roman" w:hAnsi="Times New Roman" w:cs="Times New Roman"/>
          <w:sz w:val="28"/>
          <w:szCs w:val="28"/>
        </w:rPr>
        <w:br/>
        <w:t> Над костром и пароходом. </w:t>
      </w:r>
      <w:r w:rsidR="00314A18" w:rsidRPr="007F6A1C">
        <w:rPr>
          <w:rFonts w:ascii="Times New Roman" w:hAnsi="Times New Roman" w:cs="Times New Roman"/>
          <w:sz w:val="28"/>
          <w:szCs w:val="28"/>
        </w:rPr>
        <w:br/>
        <w:t> Но нигде-нигде меня</w:t>
      </w:r>
      <w:proofErr w:type="gramStart"/>
      <w:r w:rsidR="00314A18" w:rsidRPr="007F6A1C">
        <w:rPr>
          <w:rFonts w:ascii="Times New Roman" w:hAnsi="Times New Roman" w:cs="Times New Roman"/>
          <w:sz w:val="28"/>
          <w:szCs w:val="28"/>
        </w:rPr>
        <w:t> </w:t>
      </w:r>
      <w:r w:rsidR="00314A18" w:rsidRPr="007F6A1C">
        <w:rPr>
          <w:rFonts w:ascii="Times New Roman" w:hAnsi="Times New Roman" w:cs="Times New Roman"/>
          <w:sz w:val="28"/>
          <w:szCs w:val="28"/>
        </w:rPr>
        <w:br/>
        <w:t> Н</w:t>
      </w:r>
      <w:proofErr w:type="gramEnd"/>
      <w:r w:rsidR="00314A18" w:rsidRPr="007F6A1C">
        <w:rPr>
          <w:rFonts w:ascii="Times New Roman" w:hAnsi="Times New Roman" w:cs="Times New Roman"/>
          <w:sz w:val="28"/>
          <w:szCs w:val="28"/>
        </w:rPr>
        <w:t>е бывает без огня. </w:t>
      </w:r>
      <w:r w:rsidR="00314A18" w:rsidRPr="007F6A1C">
        <w:rPr>
          <w:rFonts w:ascii="Times New Roman" w:hAnsi="Times New Roman" w:cs="Times New Roman"/>
          <w:sz w:val="28"/>
          <w:szCs w:val="28"/>
        </w:rPr>
        <w:br/>
      </w:r>
      <w:r w:rsidR="00314A18" w:rsidRPr="007F6A1C">
        <w:rPr>
          <w:rFonts w:ascii="Times New Roman" w:hAnsi="Times New Roman" w:cs="Times New Roman"/>
          <w:i/>
          <w:sz w:val="28"/>
          <w:szCs w:val="28"/>
        </w:rPr>
        <w:t> Ответ: Дым</w:t>
      </w:r>
    </w:p>
    <w:p w:rsidR="007F6A1C" w:rsidRPr="007F6A1C" w:rsidRDefault="007F6A1C" w:rsidP="007F6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6A1C">
        <w:rPr>
          <w:rFonts w:ascii="Times New Roman" w:hAnsi="Times New Roman" w:cs="Times New Roman"/>
          <w:b/>
          <w:i/>
          <w:sz w:val="28"/>
          <w:szCs w:val="28"/>
        </w:rPr>
        <w:t>5 слайд</w:t>
      </w:r>
    </w:p>
    <w:p w:rsidR="0004342A" w:rsidRPr="007F6A1C" w:rsidRDefault="00314A18" w:rsidP="0031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огненного пла</w:t>
      </w:r>
      <w:r w:rsidR="0004342A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 вьется дым. Недаром говорится: «Огонь без дыма не живет». Огонь дарит человеку тепло, используется для приготовления пищи. </w:t>
      </w:r>
      <w:proofErr w:type="gramStart"/>
      <w:r w:rsidR="0004342A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огонь выйдет из – под контроля человека, то превращается в страшное бедствие – пожар, который несет разрушение, горе, боль.</w:t>
      </w:r>
      <w:proofErr w:type="gramEnd"/>
      <w:r w:rsidR="0004342A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Пламя пожара не жалеет никого и ничего. В пламени пожара рушатся стены домов, гибнут люди. </w:t>
      </w:r>
      <w:r w:rsidR="0004342A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 вы думайте. Отчего возникают пожары? (Ответы детей: </w:t>
      </w:r>
      <w:r w:rsidR="0004342A" w:rsidRPr="007F6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играют  со спичками, зажигалками, забыли выключить утюг, телевизор, неправильно пользовались газом.)</w:t>
      </w:r>
    </w:p>
    <w:p w:rsidR="0030038F" w:rsidRDefault="0004342A" w:rsidP="00F64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(Показ слайдов</w:t>
      </w:r>
      <w:r w:rsidR="0030038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№ 6, 7, 8</w:t>
      </w:r>
      <w:r w:rsidRPr="0030038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F64E83" w:rsidRPr="0030038F" w:rsidRDefault="00F64E83" w:rsidP="00F64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Давайте представим себе, что в вашем доме случилась беда – пожар, а вы дома остались одни.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Чем бы вы стали тушить огонь? </w:t>
      </w:r>
      <w:r w:rsidRPr="007F6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(Водой, накрыть одеялом.)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А куда бы вы обратились, если бы поняли, что сами не справитесь с огнем? </w:t>
      </w:r>
      <w:r w:rsidRPr="007F6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(Нужно позвонить в пожарную часть.)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А какой номер пожарной части нужно набрать? </w:t>
      </w:r>
      <w:r w:rsidRPr="007F6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(01.)</w:t>
      </w:r>
    </w:p>
    <w:p w:rsidR="0030038F" w:rsidRDefault="0030038F" w:rsidP="0030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9 слайд</w:t>
      </w:r>
    </w:p>
    <w:p w:rsidR="0030038F" w:rsidRDefault="0030038F" w:rsidP="0030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E83" w:rsidRPr="0030038F" w:rsidRDefault="00F64E83" w:rsidP="0030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 не справился с пожаром –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труд не для детей.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теряя время даром,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01 звони скорей.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Набирай умело,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все сгорело.</w:t>
      </w:r>
    </w:p>
    <w:p w:rsidR="0072183E" w:rsidRPr="007F6A1C" w:rsidRDefault="0072183E" w:rsidP="0031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«Наш номер 01»</w:t>
      </w:r>
    </w:p>
    <w:p w:rsidR="0072183E" w:rsidRPr="007F6A1C" w:rsidRDefault="0072183E" w:rsidP="0031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(Детям предлагается практически отработать действия при вызове пожарных: набрать номер пожарной части, назвать свою фамилию, имя, адрес, место </w:t>
      </w:r>
      <w:proofErr w:type="spellStart"/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возгарания</w:t>
      </w:r>
      <w:proofErr w:type="spellEnd"/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F42BD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2BD" w:rsidRPr="007F6A1C" w:rsidRDefault="00FF42BD" w:rsidP="00FF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едут пожарные, надо соблюдать </w:t>
      </w:r>
      <w:r w:rsidRPr="007F6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поведения: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2BD" w:rsidRPr="007F6A1C" w:rsidRDefault="00FF42BD" w:rsidP="00FF42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покинуть помещение, где возник огонь, и закрыть за собой дверь.</w:t>
      </w:r>
    </w:p>
    <w:p w:rsidR="00FF42BD" w:rsidRPr="007F6A1C" w:rsidRDefault="00FF42BD" w:rsidP="00FF42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к двери ползком или прогнувшись к полу – внизу меньше дыма.</w:t>
      </w:r>
    </w:p>
    <w:p w:rsidR="00FF42BD" w:rsidRPr="007F6A1C" w:rsidRDefault="00FF42BD" w:rsidP="00FF42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прятаться под кровать, диван, стол и т.д.</w:t>
      </w:r>
    </w:p>
    <w:p w:rsidR="00FF42BD" w:rsidRPr="007F6A1C" w:rsidRDefault="00FF42BD" w:rsidP="00FF42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Звать на помощь соседей и прохожих. </w:t>
      </w:r>
    </w:p>
    <w:p w:rsidR="00FF42BD" w:rsidRPr="007F6A1C" w:rsidRDefault="00FF42BD" w:rsidP="00FF42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приедут пожарные. Во всем слушаться и не бояться. Они лучше вас знают, как вас спасти.</w:t>
      </w:r>
    </w:p>
    <w:p w:rsidR="00F64E83" w:rsidRPr="007F6A1C" w:rsidRDefault="0072183E" w:rsidP="00F64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F64E83" w:rsidRDefault="0072183E" w:rsidP="00721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E83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вы знаете, ребята, что в пожарной части работают добрые люди, которые не жалеют своей жизни ради спасения других.</w:t>
      </w:r>
      <w:r w:rsidR="00F64E83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огнём бороться мы должны, 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водою мы напарники. 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очень людям всем нужны, 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Ответь скорее, кто же мы? 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6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Пожарные.</w:t>
      </w:r>
      <w:r w:rsidR="003D61F0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38F" w:rsidRPr="0030038F" w:rsidRDefault="0030038F" w:rsidP="00721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слайд</w:t>
      </w:r>
    </w:p>
    <w:p w:rsidR="00314A18" w:rsidRDefault="00F64E83" w:rsidP="00721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называется машина, на которой пожарные выезжают на пожар?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Для чего на машине специальные </w:t>
      </w:r>
      <w:proofErr w:type="gramStart"/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мигалки</w:t>
      </w:r>
      <w:proofErr w:type="gramEnd"/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сирены?</w:t>
      </w:r>
    </w:p>
    <w:p w:rsidR="0030038F" w:rsidRPr="0030038F" w:rsidRDefault="0030038F" w:rsidP="00721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 слайд</w:t>
      </w:r>
    </w:p>
    <w:p w:rsidR="00334120" w:rsidRPr="007F6A1C" w:rsidRDefault="00334120" w:rsidP="0033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а как вы думайте, какими качествами должен обладать пожарный? </w:t>
      </w:r>
      <w:r w:rsidRPr="007F6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(Должен быть ловким, быстрым, выносливым, смелым.)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вам предлагаю проявить эти качества в игре-эстафете.</w:t>
      </w:r>
    </w:p>
    <w:p w:rsidR="00187C8C" w:rsidRDefault="00334120" w:rsidP="0033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4120" w:rsidRPr="007F6A1C" w:rsidRDefault="00334120" w:rsidP="0033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«Мы – помощники пожарных»</w:t>
      </w:r>
    </w:p>
    <w:p w:rsidR="00334120" w:rsidRPr="007F6A1C" w:rsidRDefault="00334120" w:rsidP="0033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игры: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C8C" w:rsidRDefault="00187C8C" w:rsidP="0033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гимнастической скамейке с предметом.</w:t>
      </w:r>
    </w:p>
    <w:p w:rsidR="00334120" w:rsidRPr="007F6A1C" w:rsidRDefault="007F6A1C" w:rsidP="0033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дугу.</w:t>
      </w:r>
    </w:p>
    <w:p w:rsidR="00334120" w:rsidRDefault="00334120" w:rsidP="0033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из обруча в обруч</w:t>
      </w:r>
      <w:r w:rsidR="0018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C8C" w:rsidRDefault="00187C8C" w:rsidP="0033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канату приставным шагом.</w:t>
      </w:r>
    </w:p>
    <w:p w:rsidR="00187C8C" w:rsidRPr="007F6A1C" w:rsidRDefault="00187C8C" w:rsidP="0033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горка.</w:t>
      </w:r>
    </w:p>
    <w:p w:rsidR="00F64E83" w:rsidRPr="007F6A1C" w:rsidRDefault="00334120" w:rsidP="0033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18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игра закончена. Вы все молодцы.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память я хочу подарить вам всем </w:t>
      </w:r>
      <w:r w:rsidR="0018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раскраски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Юный пожарник». </w:t>
      </w:r>
    </w:p>
    <w:p w:rsidR="00F64E83" w:rsidRPr="007F6A1C" w:rsidRDefault="00F64E83" w:rsidP="0033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теперь, ребята, отдохните и посмотрите на экран.</w:t>
      </w:r>
    </w:p>
    <w:p w:rsidR="00F64E83" w:rsidRDefault="00F64E83" w:rsidP="003003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«Четвертый лишний»</w:t>
      </w:r>
    </w:p>
    <w:p w:rsidR="0030038F" w:rsidRPr="0030038F" w:rsidRDefault="0030038F" w:rsidP="003003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13 слайд</w:t>
      </w:r>
    </w:p>
    <w:p w:rsidR="00260498" w:rsidRDefault="00F64E83" w:rsidP="00300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1.Задание: </w:t>
      </w:r>
      <w:r w:rsidR="00260498"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«четвертый лишний» предмет, который может стать причиной пожара.</w:t>
      </w:r>
    </w:p>
    <w:p w:rsidR="0030038F" w:rsidRPr="0030038F" w:rsidRDefault="0030038F" w:rsidP="003003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 слайд, 15 слайд</w:t>
      </w:r>
    </w:p>
    <w:p w:rsidR="00260498" w:rsidRDefault="00260498" w:rsidP="00300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2.Задание: Найдите «четвертый лишний» предмет, который  не может стать причиной пожара.</w:t>
      </w:r>
    </w:p>
    <w:p w:rsidR="0030038F" w:rsidRDefault="0030038F" w:rsidP="00300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8F" w:rsidRPr="0030038F" w:rsidRDefault="0030038F" w:rsidP="003003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 слайд</w:t>
      </w:r>
    </w:p>
    <w:p w:rsidR="00260498" w:rsidRPr="007F6A1C" w:rsidRDefault="00260498" w:rsidP="0026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А теперь давайте повторим правила, которые мы должны соблюдать, каждый день.</w:t>
      </w:r>
    </w:p>
    <w:p w:rsidR="00260498" w:rsidRPr="007F6A1C" w:rsidRDefault="00260498" w:rsidP="00260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брать и не играть со спичками и зажигалками; </w:t>
      </w:r>
    </w:p>
    <w:p w:rsidR="00260498" w:rsidRPr="007F6A1C" w:rsidRDefault="00260498" w:rsidP="00260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влезать предметами в розетку; </w:t>
      </w:r>
    </w:p>
    <w:p w:rsidR="00260498" w:rsidRPr="007F6A1C" w:rsidRDefault="00260498" w:rsidP="00260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нельзя подходить к газовой плите; </w:t>
      </w:r>
    </w:p>
    <w:p w:rsidR="00260498" w:rsidRPr="007F6A1C" w:rsidRDefault="00260498" w:rsidP="00260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пожаре звонить – 01. </w:t>
      </w:r>
    </w:p>
    <w:p w:rsidR="00260498" w:rsidRPr="007F6A1C" w:rsidRDefault="00260498" w:rsidP="00260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детям включать утюг и другие электроприборы.</w:t>
      </w:r>
    </w:p>
    <w:p w:rsidR="00FE4324" w:rsidRDefault="00FE4324" w:rsidP="00FE4324"/>
    <w:p w:rsidR="00FE4324" w:rsidRDefault="00FE4324" w:rsidP="00FE4324"/>
    <w:p w:rsidR="00FE4324" w:rsidRDefault="00FE4324" w:rsidP="00FE4324"/>
    <w:p w:rsidR="007F6A1C" w:rsidRDefault="007F6A1C" w:rsidP="00FE4324"/>
    <w:p w:rsidR="00FE4324" w:rsidRDefault="00FE4324" w:rsidP="00FE4324"/>
    <w:p w:rsidR="007F6A1C" w:rsidRDefault="007F6A1C" w:rsidP="00FE4324"/>
    <w:p w:rsidR="00FE4324" w:rsidRDefault="00FE4324" w:rsidP="00FE4324"/>
    <w:p w:rsidR="00AB5B09" w:rsidRPr="00FE4324" w:rsidRDefault="00AB5B09" w:rsidP="00FE4324"/>
    <w:sectPr w:rsidR="00AB5B09" w:rsidRPr="00FE4324" w:rsidSect="000C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00A8"/>
    <w:multiLevelType w:val="multilevel"/>
    <w:tmpl w:val="01E2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4739C"/>
    <w:multiLevelType w:val="multilevel"/>
    <w:tmpl w:val="1744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B7D98"/>
    <w:multiLevelType w:val="multilevel"/>
    <w:tmpl w:val="0568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74F0E"/>
    <w:multiLevelType w:val="multilevel"/>
    <w:tmpl w:val="0D8A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252CE"/>
    <w:multiLevelType w:val="multilevel"/>
    <w:tmpl w:val="D81C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44F43"/>
    <w:multiLevelType w:val="hybridMultilevel"/>
    <w:tmpl w:val="113A3174"/>
    <w:lvl w:ilvl="0" w:tplc="2F066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120"/>
    <w:rsid w:val="0004342A"/>
    <w:rsid w:val="000C3D51"/>
    <w:rsid w:val="00187C8C"/>
    <w:rsid w:val="00260498"/>
    <w:rsid w:val="002B478B"/>
    <w:rsid w:val="0030038F"/>
    <w:rsid w:val="00314A18"/>
    <w:rsid w:val="00325F9C"/>
    <w:rsid w:val="00334120"/>
    <w:rsid w:val="003D61F0"/>
    <w:rsid w:val="004D5D3A"/>
    <w:rsid w:val="0072183E"/>
    <w:rsid w:val="007F6A1C"/>
    <w:rsid w:val="0080730A"/>
    <w:rsid w:val="00A76C9A"/>
    <w:rsid w:val="00AB5B09"/>
    <w:rsid w:val="00B3148D"/>
    <w:rsid w:val="00E433BC"/>
    <w:rsid w:val="00E909B3"/>
    <w:rsid w:val="00F64E83"/>
    <w:rsid w:val="00FE4324"/>
    <w:rsid w:val="00FF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86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2427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931-.html" TargetMode="External"/><Relationship Id="rId5" Type="http://schemas.openxmlformats.org/officeDocument/2006/relationships/hyperlink" Target="http://ds82.ru/doshkolnik/2589-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2013-12-07T06:56:00Z</dcterms:created>
  <dcterms:modified xsi:type="dcterms:W3CDTF">2013-12-11T16:12:00Z</dcterms:modified>
</cp:coreProperties>
</file>