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61" w:rsidRDefault="005D5361" w:rsidP="005D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Специальная (коррекционная) </w:t>
      </w:r>
    </w:p>
    <w:p w:rsidR="005D5361" w:rsidRDefault="005D5361" w:rsidP="005D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– интернат VIII вида №7</w:t>
      </w:r>
    </w:p>
    <w:p w:rsidR="005D5361" w:rsidRPr="005D5361" w:rsidRDefault="005D5361" w:rsidP="005D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2014/2015у.г.</w:t>
      </w:r>
    </w:p>
    <w:p w:rsidR="005D5361" w:rsidRDefault="005D5361" w:rsidP="005D5361">
      <w:pPr>
        <w:jc w:val="center"/>
        <w:rPr>
          <w:b/>
          <w:sz w:val="28"/>
          <w:szCs w:val="28"/>
        </w:rPr>
      </w:pPr>
    </w:p>
    <w:p w:rsidR="005D5361" w:rsidRDefault="005D5361" w:rsidP="005D5361">
      <w:pPr>
        <w:jc w:val="center"/>
        <w:rPr>
          <w:b/>
          <w:sz w:val="28"/>
          <w:szCs w:val="28"/>
        </w:rPr>
      </w:pPr>
    </w:p>
    <w:p w:rsidR="005D5361" w:rsidRDefault="005D5361" w:rsidP="005D5361">
      <w:pPr>
        <w:jc w:val="center"/>
        <w:rPr>
          <w:b/>
          <w:sz w:val="28"/>
          <w:szCs w:val="28"/>
        </w:rPr>
      </w:pPr>
    </w:p>
    <w:p w:rsidR="005D5361" w:rsidRDefault="005D5361" w:rsidP="005D5361">
      <w:pPr>
        <w:jc w:val="center"/>
        <w:rPr>
          <w:b/>
          <w:sz w:val="28"/>
          <w:szCs w:val="28"/>
        </w:rPr>
      </w:pPr>
    </w:p>
    <w:p w:rsidR="005D5361" w:rsidRDefault="005D5361" w:rsidP="005D5361">
      <w:pPr>
        <w:jc w:val="center"/>
        <w:rPr>
          <w:b/>
          <w:sz w:val="28"/>
          <w:szCs w:val="28"/>
        </w:rPr>
      </w:pPr>
    </w:p>
    <w:p w:rsidR="005D5361" w:rsidRDefault="005D5361" w:rsidP="005D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открытого урока развития устной речи</w:t>
      </w:r>
    </w:p>
    <w:p w:rsidR="005D5361" w:rsidRDefault="005D5361" w:rsidP="005D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2 классе специальной коррекционной школы 8 вида.</w:t>
      </w:r>
    </w:p>
    <w:p w:rsidR="005D5361" w:rsidRDefault="005D5361" w:rsidP="005D5361">
      <w:pPr>
        <w:jc w:val="center"/>
        <w:rPr>
          <w:b/>
          <w:sz w:val="28"/>
          <w:szCs w:val="28"/>
        </w:rPr>
      </w:pPr>
    </w:p>
    <w:p w:rsidR="005D5361" w:rsidRDefault="005D5361" w:rsidP="005D5361">
      <w:pPr>
        <w:jc w:val="center"/>
        <w:rPr>
          <w:b/>
          <w:sz w:val="28"/>
          <w:szCs w:val="28"/>
        </w:rPr>
      </w:pPr>
    </w:p>
    <w:p w:rsidR="005D5361" w:rsidRDefault="005D5361" w:rsidP="005D5361">
      <w:pPr>
        <w:jc w:val="center"/>
        <w:rPr>
          <w:b/>
          <w:sz w:val="28"/>
          <w:szCs w:val="28"/>
        </w:rPr>
      </w:pPr>
    </w:p>
    <w:p w:rsidR="005D5361" w:rsidRDefault="005D5361" w:rsidP="005D5361">
      <w:pPr>
        <w:rPr>
          <w:sz w:val="28"/>
          <w:szCs w:val="28"/>
        </w:rPr>
      </w:pP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Сезонные изменения в природе в октябре.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Цели урока: 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1.Обучающая.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-Знакомить учащихся с сезонными изменениями в природе в октябре.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-Повторять признаки других времен года.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2.Коррекционная.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-Коррекция устной речи учащихся. Расширение и уточнение словарного запаса, коррекция грамматического строя речи; упражнения в словообразовании и словоизменении, формирование умения строить фразу; формирование умения строить связное высказывание.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-Коррекция мышления. Создание алгоритма выполнения операций сравнения, обобщения, конкретизации, установления причинно-следственных связей; подведение учащихся к возможности сделать простые выводы и умозаключения.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-Коррекция памяти. Подводить учащихся к необходимости запоминания учебного материала, представленного на уроке; расширять объем произвольной памяти; формировать операции припоминания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помощи опор.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-Коррекция зрительного восприятия. Формирование у учащихся функции преднамеренного восприятия, его целенаправленности и систематичности; расширение объема восприятия.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-Коррекция эмоциональной сферы учащихся путем чувственного восприятия явлений природы.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3.Воспитательная.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-Воспитание умения работать в коллективе. Вести диалог, выслушивать высказывания собеседников, уважительно относиться к мнению других.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-Воспитание любовного, бережного отношения к природе.</w:t>
      </w:r>
    </w:p>
    <w:p w:rsidR="005D5361" w:rsidRPr="008D67BC" w:rsidRDefault="005D5361" w:rsidP="005D5361">
      <w:pPr>
        <w:ind w:firstLine="708"/>
        <w:rPr>
          <w:b/>
          <w:sz w:val="28"/>
          <w:szCs w:val="28"/>
        </w:rPr>
      </w:pPr>
      <w:r w:rsidRPr="008D67BC">
        <w:rPr>
          <w:b/>
          <w:sz w:val="28"/>
          <w:szCs w:val="28"/>
        </w:rPr>
        <w:t>Оборудование урока: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№1.Раздаточный материал: картинки с изображением природы в осенние месяцы (по 3 штуки).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№2.Картина «Осень».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№3.Раздаточный материал: изображение осени.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№4.Картинный план для составления рассказа о времени года.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№5.Раздаточный материал: листья деревьев разных цветов.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№6.Карточки со словами.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№7.Раскраски с изображением листьев.</w:t>
      </w:r>
    </w:p>
    <w:p w:rsidR="005D5361" w:rsidRPr="008D67BC" w:rsidRDefault="005D5361" w:rsidP="005D5361">
      <w:pPr>
        <w:ind w:firstLine="708"/>
        <w:rPr>
          <w:b/>
          <w:sz w:val="28"/>
          <w:szCs w:val="28"/>
        </w:rPr>
      </w:pPr>
      <w:r w:rsidRPr="008D67BC">
        <w:rPr>
          <w:b/>
          <w:sz w:val="28"/>
          <w:szCs w:val="28"/>
        </w:rPr>
        <w:t>Ход урока: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1.Организация учащихся.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2.Повторение.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-Какое сейчас время года?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-Какой сейчас месяц?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-Назвать осенние месяцы.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-Разложить картинки: начало осени, середина осени, конец осени.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(раздаточный материал №1).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-Назвать признаки начала осени (положить перед собой картинку, рассказать по ней). Собрать раздаточный материал.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3.Сообщение темы урока. – «Золотая осень».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-Демонстрация картины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артина «Осень», №2).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-Посмотрите на картину, послушайте стихотворение, скажите, почему середина осени называется «золотой осенью»?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Листья золотые падают, летят.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Листья золотые устилают сад.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Много на дорожках листьев золотых.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Мы букет красивый сделаем из них.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Мы букет поставим посреди стола.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Осень золотая в гости к нам пришла.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4.Работа с картиной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артина «Осень»).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-Какое время года на картине?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-Начало, середина или конец осени?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-Почему вы так считаете?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-Какие деревья вы видите?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-Какого цвета листья на деревьях?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-Какие деревья не поменяли свой цвет?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-Какие еще признаки осени мы видим? (грибы, птицы).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-Как одеты дети? Так же как летом? Почему?</w:t>
      </w:r>
    </w:p>
    <w:p w:rsidR="005D5361" w:rsidRDefault="005D5361" w:rsidP="005D5361">
      <w:pPr>
        <w:rPr>
          <w:sz w:val="28"/>
          <w:szCs w:val="28"/>
        </w:rPr>
      </w:pP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Итог работы по картине.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На картине золотая осень. Деревья стоят желтые, красные. Только елки и сосны желтые. Птицы улетают на юг. Становится холоднее.</w:t>
      </w:r>
    </w:p>
    <w:p w:rsidR="005D5361" w:rsidRDefault="005D5361" w:rsidP="005D5361">
      <w:pPr>
        <w:rPr>
          <w:sz w:val="28"/>
          <w:szCs w:val="28"/>
        </w:rPr>
      </w:pP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5.Откройте конверты. (Раздаточный материал №3). Достаньте картинки. Какие еще признаки осени есть на этих картинках? Что мы не назвали? (Часто идет дождь). Какой дождь бывает осенью?</w:t>
      </w:r>
    </w:p>
    <w:p w:rsidR="005D5361" w:rsidRDefault="005D5361" w:rsidP="005D5361">
      <w:pPr>
        <w:rPr>
          <w:sz w:val="28"/>
          <w:szCs w:val="28"/>
        </w:rPr>
      </w:pP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6.Составление рассказа по картинному плану. (№2, 3, 4, 5).</w:t>
      </w:r>
    </w:p>
    <w:p w:rsidR="005D5361" w:rsidRDefault="005D5361" w:rsidP="005D5361">
      <w:pPr>
        <w:rPr>
          <w:sz w:val="28"/>
          <w:szCs w:val="28"/>
        </w:rPr>
      </w:pPr>
    </w:p>
    <w:p w:rsidR="005D5361" w:rsidRDefault="005D5361" w:rsidP="005D536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7.Работа над расширением словаря и грамматическим строем речи.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1.Листья. (Раздаточный материал №6).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А). Учитель показывает лист дуба.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-Найдите лист дуба.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У меня коричневый лист дуба. А у вас?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-Найдите лист клена, березы, осины.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Б). Измените слова по образцу.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Лист дуба - дубовый лист.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Лист клена - кленовый лист.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Лист березы - …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Лист осины - …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Назвать листья по показу. (дубовый лист, осиновый лист</w:t>
      </w:r>
      <w:proofErr w:type="gramStart"/>
      <w:r>
        <w:rPr>
          <w:sz w:val="28"/>
          <w:szCs w:val="28"/>
        </w:rPr>
        <w:t>, …).</w:t>
      </w:r>
      <w:proofErr w:type="gramEnd"/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 xml:space="preserve">В). Если я покажу осенний лист, поднять руку. Если </w:t>
      </w:r>
      <w:proofErr w:type="gramStart"/>
      <w:r>
        <w:rPr>
          <w:sz w:val="28"/>
          <w:szCs w:val="28"/>
        </w:rPr>
        <w:t>летний</w:t>
      </w:r>
      <w:proofErr w:type="gramEnd"/>
      <w:r>
        <w:rPr>
          <w:sz w:val="28"/>
          <w:szCs w:val="28"/>
        </w:rPr>
        <w:t xml:space="preserve"> – руки спрятать.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 xml:space="preserve">  (Раздаточный материал №6).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Г). Посчитать листья. (Раздаточный материал №6).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 xml:space="preserve">  1 лист, 2 листа, 3 листа, … , 10 листов.</w:t>
      </w:r>
    </w:p>
    <w:p w:rsidR="005D5361" w:rsidRDefault="005D5361" w:rsidP="005D5361">
      <w:pPr>
        <w:rPr>
          <w:sz w:val="28"/>
          <w:szCs w:val="28"/>
        </w:rPr>
      </w:pPr>
    </w:p>
    <w:p w:rsidR="005D5361" w:rsidRDefault="005D5361" w:rsidP="005D53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2.Подобрать слово – предмет к слову – признаку. ( Таблицы №7).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 xml:space="preserve">-Таблицы: </w:t>
      </w:r>
      <w:proofErr w:type="gramStart"/>
      <w:r>
        <w:rPr>
          <w:sz w:val="28"/>
          <w:szCs w:val="28"/>
        </w:rPr>
        <w:t>осенний</w:t>
      </w:r>
      <w:proofErr w:type="gramEnd"/>
      <w:r>
        <w:rPr>
          <w:sz w:val="28"/>
          <w:szCs w:val="28"/>
        </w:rPr>
        <w:t>, осенняя, осеннее, осенние.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-Таблицы: лист, погода, небо, воздух, листья, поля, солнце, листва.</w:t>
      </w:r>
    </w:p>
    <w:p w:rsidR="005D5361" w:rsidRDefault="005D5361" w:rsidP="005D5361">
      <w:pPr>
        <w:rPr>
          <w:sz w:val="28"/>
          <w:szCs w:val="28"/>
        </w:rPr>
      </w:pP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7.Запоминание.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Повторить цепочки слов: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-Дуб, сосна, ель, береза.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-Клен, ясень, осина.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-Весна, лето, осень, зима.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-Солнце, туча, ветер, дождь.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8.Работа с раскрасками.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Раскрасить листья так, чтобы на вашей раскраске получилась осень.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>9.Итог урока.</w:t>
      </w:r>
    </w:p>
    <w:p w:rsidR="005D5361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-Повторить рассказ об осени по картинному плану.</w:t>
      </w:r>
    </w:p>
    <w:p w:rsidR="005D5361" w:rsidRPr="006144D4" w:rsidRDefault="005D5361" w:rsidP="005D5361">
      <w:pPr>
        <w:rPr>
          <w:sz w:val="28"/>
          <w:szCs w:val="28"/>
        </w:rPr>
      </w:pPr>
      <w:r>
        <w:rPr>
          <w:sz w:val="28"/>
          <w:szCs w:val="28"/>
        </w:rPr>
        <w:tab/>
        <w:t>-Оценки, аргументация.</w:t>
      </w:r>
    </w:p>
    <w:p w:rsidR="005D5361" w:rsidRDefault="005D5361" w:rsidP="005D5361"/>
    <w:p w:rsidR="006B795C" w:rsidRDefault="006B795C"/>
    <w:sectPr w:rsidR="006B795C" w:rsidSect="00BE7A10">
      <w:footerReference w:type="default" r:id="rId4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8A" w:rsidRDefault="005D5361">
    <w:pPr>
      <w:pStyle w:val="a3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6F508A" w:rsidRDefault="005D536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361"/>
    <w:rsid w:val="005D5361"/>
    <w:rsid w:val="006B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53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53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3777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</dc:creator>
  <cp:lastModifiedBy>Aleksandr</cp:lastModifiedBy>
  <cp:revision>1</cp:revision>
  <dcterms:created xsi:type="dcterms:W3CDTF">2015-05-24T14:47:00Z</dcterms:created>
  <dcterms:modified xsi:type="dcterms:W3CDTF">2015-05-24T14:55:00Z</dcterms:modified>
</cp:coreProperties>
</file>