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«СКАЗКА О ДОБРЕ»</w:t>
      </w: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СЦЕНА 1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1 ведущий: Жил да был король один</w:t>
      </w:r>
    </w:p>
    <w:p w:rsidR="00F0013D" w:rsidRPr="00F0013D" w:rsidRDefault="00F0013D" w:rsidP="00F0013D">
      <w:pPr>
        <w:spacing w:after="0" w:line="240" w:lineRule="auto"/>
        <w:ind w:firstLine="12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Сына он женить решил</w:t>
      </w:r>
    </w:p>
    <w:p w:rsidR="00F0013D" w:rsidRPr="00F0013D" w:rsidRDefault="00F0013D" w:rsidP="00F0013D">
      <w:pPr>
        <w:spacing w:after="0" w:line="240" w:lineRule="auto"/>
        <w:ind w:firstLine="123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Удался сынок на диво</w:t>
      </w:r>
    </w:p>
    <w:p w:rsidR="00F0013D" w:rsidRPr="00F0013D" w:rsidRDefault="00F0013D" w:rsidP="00F0013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ученый,  и красивый.</w:t>
      </w: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2 ведущий: Над учебником сидит</w:t>
      </w:r>
    </w:p>
    <w:p w:rsidR="00F0013D" w:rsidRPr="00F0013D" w:rsidRDefault="00F0013D" w:rsidP="00F0013D">
      <w:pPr>
        <w:spacing w:after="0" w:line="240" w:lineRule="auto"/>
        <w:ind w:firstLine="1185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По латыни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говорит</w:t>
      </w:r>
    </w:p>
    <w:p w:rsidR="00F0013D" w:rsidRPr="00F0013D" w:rsidRDefault="00F0013D" w:rsidP="00F0013D">
      <w:pPr>
        <w:spacing w:after="0" w:line="240" w:lineRule="auto"/>
        <w:ind w:firstLine="118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Книги умные читает</w:t>
      </w:r>
    </w:p>
    <w:p w:rsidR="00F0013D" w:rsidRPr="00F0013D" w:rsidRDefault="00F0013D" w:rsidP="00F0013D">
      <w:pPr>
        <w:spacing w:after="0" w:line="240" w:lineRule="auto"/>
        <w:ind w:firstLine="118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задачки все решает.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Король:      Лучше женится пусть чадо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Нам ученостей не надо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Сам уйду я на покой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i/>
          <w:iCs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Будет править сын страной.</w:t>
      </w: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i/>
          <w:iCs/>
          <w:sz w:val="24"/>
          <w:szCs w:val="24"/>
        </w:rPr>
        <w:t>(Вбегает секретарь)</w:t>
      </w: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3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Король        Секретарь! Пиши указ: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Будет нынче бал у нас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 невесту выбирает.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Всех на праздник приглашает!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Может, девица найдется.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Принцу по сердцу придется.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 спешите во дворец!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Дата, подпись, царь-отец!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После свадебки веселой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станет сын владеть короной.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Честью царства дорожить 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с женой в согласье жить.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Пир горою закачу.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Молодых озолочу.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еще подарок с дачей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обещаю им в придачу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подарок-то какой.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Ведь волшебный не простой.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Он в кладовке во дворце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 золотом лежит ларце.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СЦЕНА 2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  И сейчас же из двор</w:t>
      </w:r>
      <w:r w:rsidRPr="00F0013D">
        <w:rPr>
          <w:rFonts w:ascii="Times New Roman" w:hAnsi="Times New Roman" w:cs="Times New Roman"/>
          <w:sz w:val="24"/>
          <w:szCs w:val="24"/>
        </w:rPr>
        <w:t>ца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Выезжают два гонца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Приглашенья раздают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Во дворец на бал зовут.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2 ведущий: Разнеслись по царству вести</w:t>
      </w:r>
    </w:p>
    <w:p w:rsidR="00F0013D" w:rsidRPr="00F0013D" w:rsidRDefault="00F0013D" w:rsidP="00F0013D">
      <w:pPr>
        <w:spacing w:after="0" w:line="240" w:lineRule="auto"/>
        <w:ind w:firstLine="124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Всполошились все невесты. 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Только Золушка одна</w:t>
      </w:r>
    </w:p>
    <w:p w:rsidR="00F0013D" w:rsidRPr="00F0013D" w:rsidRDefault="00F0013D" w:rsidP="00F0013D">
      <w:pPr>
        <w:spacing w:after="0" w:line="240" w:lineRule="auto"/>
        <w:ind w:firstLine="12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  И печальна и грустна.</w:t>
      </w: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1 ведущий:  Злая мачеха тиранит.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за все ее ругает.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Тише! Вот она идет.</w:t>
      </w:r>
    </w:p>
    <w:p w:rsidR="00F0013D" w:rsidRPr="00F0013D" w:rsidRDefault="00F0013D" w:rsidP="00F0013D">
      <w:pPr>
        <w:spacing w:after="0" w:line="240" w:lineRule="auto"/>
        <w:ind w:firstLine="127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Дочек за собой ведет.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>Мачеха:    Замарашка! Что такое?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Пережарила жаркое!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Пол не вымыт! Пыль кругом! 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 ты думаешь? О чем?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Золушка:   Пол я только что помыла.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Пыль протерла. Убрала 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все  палаты расписные 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наткала полотна.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Дашу и Машей я умыла,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Причесала, нарядила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Их постели убрала</w:t>
      </w:r>
    </w:p>
    <w:p w:rsidR="00F0013D" w:rsidRPr="00F0013D" w:rsidRDefault="00F0013D" w:rsidP="00F0013D">
      <w:pPr>
        <w:spacing w:after="0" w:line="240" w:lineRule="auto"/>
        <w:ind w:firstLine="1110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3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Мачеха:     Что ты держишь эту мерзость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кому она нужна!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Даша! Маша!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Дочки:      Что, мамаша!</w:t>
      </w: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Мачеха:     На сегодняшнем балу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Выбирает принц жену.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выберет от Дашу.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i/>
          <w:iCs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Иль мою малютку Машу!</w:t>
      </w:r>
    </w:p>
    <w:p w:rsidR="00F0013D" w:rsidRPr="00F0013D" w:rsidRDefault="00F0013D" w:rsidP="00F0013D">
      <w:pPr>
        <w:spacing w:after="0" w:line="240" w:lineRule="auto"/>
        <w:ind w:firstLine="1125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i/>
          <w:iCs/>
          <w:sz w:val="24"/>
          <w:szCs w:val="24"/>
        </w:rPr>
        <w:t>(Дочки дерутся)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Тише, крошки, не ругайтесь!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Лучше быстро наряжайтесь!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Мы на бал сейчас уедем.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Ты останешься одна.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Надаю тебе заданий,</w:t>
      </w:r>
    </w:p>
    <w:p w:rsidR="00F0013D" w:rsidRPr="00F0013D" w:rsidRDefault="00F0013D" w:rsidP="00F0013D">
      <w:pPr>
        <w:spacing w:after="0" w:line="240" w:lineRule="auto"/>
        <w:ind w:firstLine="112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чтоб работать до утра!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Золушка:   Тетя! Сжалься надо мною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возьми меня с собою.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 побуду там немножко</w:t>
      </w:r>
    </w:p>
    <w:p w:rsidR="00F0013D" w:rsidRPr="00F0013D" w:rsidRDefault="00F0013D" w:rsidP="00F0013D">
      <w:pPr>
        <w:spacing w:after="0" w:line="240" w:lineRule="auto"/>
        <w:ind w:firstLine="114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Посмотрю лишь у окошка...</w:t>
      </w:r>
    </w:p>
    <w:p w:rsidR="00F0013D" w:rsidRPr="00F0013D" w:rsidRDefault="00F0013D" w:rsidP="00F0013D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Мачеха:    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>, безделица какая!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Своенравная и злая.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Можешь мне тут не рыдать.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 тобой ворон пугать!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От безделья растолстела.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Целый день сидишь без дела.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Чтобы ты не заскучала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Рис и просо я смешала.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 к утру ты переберешь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Пол помоешь, пыль протрешь!</w:t>
      </w: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Не поедешь ты со мной.</w:t>
      </w:r>
    </w:p>
    <w:p w:rsid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Крошки, милые, за мной!</w:t>
      </w:r>
    </w:p>
    <w:p w:rsid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>СЦЕНА 3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1 ведущий:   Золушка одна осталась.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Мать с дочурками умчалась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Принцу сердце покорять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подарок получать!</w:t>
      </w:r>
    </w:p>
    <w:p w:rsidR="00F0013D" w:rsidRPr="00F0013D" w:rsidRDefault="00F0013D" w:rsidP="00F0013D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2 ведущий:   А меж тем в глуши лесной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Леший потерял покой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 сговор он с Ягой вступает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ларец украсть решает.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1 ведущий:   Он в избушку к ней приходит 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такую речь заводит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 веселье во дворце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 подарке и ларце.</w:t>
      </w:r>
    </w:p>
    <w:p w:rsidR="00F0013D" w:rsidRPr="00F0013D" w:rsidRDefault="00F0013D" w:rsidP="00F0013D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2 ведущий:    А Яга и рада встрече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Говорит такие речи.</w:t>
      </w:r>
    </w:p>
    <w:p w:rsidR="00F0013D" w:rsidRPr="00F0013D" w:rsidRDefault="00F0013D" w:rsidP="00F0013D">
      <w:pPr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Баба-Яга:       Ты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>-то не такой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Ходишь, словно сам не свой.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Аль животик заболел.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Аль овсянки переел!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Леший:</w:t>
      </w:r>
      <w:r w:rsidRPr="00F0013D">
        <w:rPr>
          <w:rFonts w:ascii="Times New Roman" w:hAnsi="Times New Roman" w:cs="Times New Roman"/>
          <w:sz w:val="24"/>
          <w:szCs w:val="24"/>
        </w:rPr>
        <w:tab/>
        <w:t>Ты, Яга, мне не крути.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Ты изыскивай пути.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Как на царский бал попасть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подарочек украсть.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>у, вообще-то я хитра.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 смысле подлости нутра.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-то мне сегодня </w:t>
      </w:r>
    </w:p>
    <w:p w:rsidR="00F0013D" w:rsidRPr="00F0013D" w:rsidRDefault="00F0013D" w:rsidP="00F0013D">
      <w:pPr>
        <w:spacing w:after="0" w:line="240" w:lineRule="auto"/>
        <w:ind w:firstLine="135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колдуется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 с утра!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Леший:</w:t>
      </w:r>
      <w:r w:rsidRPr="00F0013D">
        <w:rPr>
          <w:rFonts w:ascii="Times New Roman" w:hAnsi="Times New Roman" w:cs="Times New Roman"/>
          <w:sz w:val="24"/>
          <w:szCs w:val="24"/>
        </w:rPr>
        <w:tab/>
        <w:t>Захворала — не беда!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Съешь лягушку из пруда!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морочить мне мозги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Даже думать не моги!</w:t>
      </w:r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Лучше всю свою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подлючесть</w:t>
      </w:r>
      <w:proofErr w:type="spellEnd"/>
    </w:p>
    <w:p w:rsidR="00F0013D" w:rsidRPr="00F0013D" w:rsidRDefault="00F0013D" w:rsidP="00F0013D">
      <w:pPr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На работу напряги! 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Баба Яга:</w:t>
      </w:r>
      <w:r w:rsidRPr="00F0013D">
        <w:rPr>
          <w:rFonts w:ascii="Times New Roman" w:hAnsi="Times New Roman" w:cs="Times New Roman"/>
          <w:sz w:val="24"/>
          <w:szCs w:val="24"/>
        </w:rPr>
        <w:tab/>
        <w:t xml:space="preserve">Ой!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>-то худо мне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хрумкает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 в спине!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Словом раз такое дело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вообще на бюллетене.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Леший:</w:t>
      </w:r>
      <w:r w:rsidRPr="00F0013D">
        <w:rPr>
          <w:rFonts w:ascii="Times New Roman" w:hAnsi="Times New Roman" w:cs="Times New Roman"/>
          <w:sz w:val="24"/>
          <w:szCs w:val="24"/>
        </w:rPr>
        <w:tab/>
        <w:t xml:space="preserve">Ах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старая карга!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Притворяешься всегда.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Сам подарочек я найду</w:t>
      </w:r>
    </w:p>
    <w:p w:rsidR="00F0013D" w:rsidRPr="00F0013D" w:rsidRDefault="00F0013D" w:rsidP="00F0013D">
      <w:pPr>
        <w:spacing w:after="0" w:line="240" w:lineRule="auto"/>
        <w:ind w:firstLine="1395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с тобой не разделю.</w:t>
      </w: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D" w:rsidRP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4B" w:rsidRPr="00F0013D" w:rsidRDefault="004D7603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E3D4B" w:rsidRPr="00F0013D">
        <w:rPr>
          <w:rFonts w:ascii="Times New Roman" w:hAnsi="Times New Roman" w:cs="Times New Roman"/>
          <w:sz w:val="24"/>
          <w:szCs w:val="24"/>
        </w:rPr>
        <w:t>Ах ты, старый пень трухлявый.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Мне всего лишь триста лет.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каки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года?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Чтоб я старая была!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Вот подкрашусь, наряжусь, 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Принцу в жены я сгожусь!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в друзья покличу Кошу.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тебя в болото брошу.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, напялил он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бандаму</w:t>
      </w:r>
      <w:proofErr w:type="spellEnd"/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 xml:space="preserve">Коль не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хочещь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 криминалу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Так прощения проси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Или ноги уноси</w:t>
      </w:r>
    </w:p>
    <w:p w:rsidR="004E3D4B" w:rsidRPr="00F0013D" w:rsidRDefault="004E3D4B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Леший: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! Прости меня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какая ты бабуся!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Леди! Чистая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мадама</w:t>
      </w:r>
      <w:proofErr w:type="spellEnd"/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Распрекраснейшая дама!</w:t>
      </w:r>
      <w:r w:rsidRPr="00F0013D">
        <w:rPr>
          <w:rFonts w:ascii="Times New Roman" w:hAnsi="Times New Roman" w:cs="Times New Roman"/>
          <w:sz w:val="24"/>
          <w:szCs w:val="24"/>
        </w:rPr>
        <w:tab/>
      </w:r>
    </w:p>
    <w:p w:rsidR="004E3D4B" w:rsidRPr="00F0013D" w:rsidRDefault="004E3D4B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</w:t>
      </w:r>
      <w:r w:rsidR="00681927" w:rsidRPr="00F0013D">
        <w:rPr>
          <w:rFonts w:ascii="Times New Roman" w:hAnsi="Times New Roman" w:cs="Times New Roman"/>
          <w:sz w:val="24"/>
          <w:szCs w:val="24"/>
        </w:rPr>
        <w:t>Яга</w:t>
      </w:r>
      <w:r w:rsidRPr="00F0013D">
        <w:rPr>
          <w:rFonts w:ascii="Times New Roman" w:hAnsi="Times New Roman" w:cs="Times New Roman"/>
          <w:sz w:val="24"/>
          <w:szCs w:val="24"/>
        </w:rPr>
        <w:t xml:space="preserve"> </w:t>
      </w:r>
      <w:r w:rsidRPr="00F0013D">
        <w:rPr>
          <w:rFonts w:ascii="Times New Roman" w:hAnsi="Times New Roman" w:cs="Times New Roman"/>
          <w:sz w:val="24"/>
          <w:szCs w:val="24"/>
        </w:rPr>
        <w:tab/>
        <w:t>Леший! Ну и угодил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Удержаться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сил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Молодею на глазах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Я прекрасна,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и ах!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Расстегни меха, гармошка</w:t>
      </w:r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Веселится Бабка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Ежка</w:t>
      </w:r>
      <w:proofErr w:type="spellEnd"/>
    </w:p>
    <w:p w:rsidR="004E3D4B" w:rsidRPr="00F0013D" w:rsidRDefault="004E3D4B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Эй, кикиморы подружки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Влезайте на опушку</w:t>
      </w:r>
    </w:p>
    <w:p w:rsidR="00681927" w:rsidRPr="00F0013D" w:rsidRDefault="00681927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 xml:space="preserve">(Кикиморы «Частушки Бабок </w:t>
      </w:r>
      <w:proofErr w:type="spellStart"/>
      <w:r w:rsidRPr="00F0013D">
        <w:rPr>
          <w:rFonts w:ascii="Times New Roman" w:hAnsi="Times New Roman" w:cs="Times New Roman"/>
          <w:i/>
          <w:sz w:val="24"/>
          <w:szCs w:val="24"/>
        </w:rPr>
        <w:t>Ежок</w:t>
      </w:r>
      <w:proofErr w:type="spellEnd"/>
      <w:r w:rsidRPr="00F0013D">
        <w:rPr>
          <w:rFonts w:ascii="Times New Roman" w:hAnsi="Times New Roman" w:cs="Times New Roman"/>
          <w:i/>
          <w:sz w:val="24"/>
          <w:szCs w:val="24"/>
        </w:rPr>
        <w:t>)</w:t>
      </w:r>
    </w:p>
    <w:p w:rsidR="00681927" w:rsidRPr="00F0013D" w:rsidRDefault="00681927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1927" w:rsidRPr="00F0013D" w:rsidRDefault="00681927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  <w:t xml:space="preserve">Ты б,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>, поспешила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Колдовать бы начала 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Царь уж бал сейчас начнет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подарок уплывет.</w:t>
      </w:r>
    </w:p>
    <w:p w:rsidR="00681927" w:rsidRPr="00F0013D" w:rsidRDefault="004D7603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681927" w:rsidRPr="00F0013D">
        <w:rPr>
          <w:rFonts w:ascii="Times New Roman" w:hAnsi="Times New Roman" w:cs="Times New Roman"/>
          <w:sz w:val="24"/>
          <w:szCs w:val="24"/>
        </w:rPr>
        <w:t>Говорю ж тебе – склероз</w:t>
      </w:r>
    </w:p>
    <w:p w:rsidR="004D7603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Ревматизма и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хандроз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>…</w:t>
      </w:r>
    </w:p>
    <w:p w:rsidR="00681927" w:rsidRPr="00F0013D" w:rsidRDefault="00681927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Леш</w:t>
      </w:r>
      <w:r w:rsidR="004D7603" w:rsidRPr="00F0013D">
        <w:rPr>
          <w:rFonts w:ascii="Times New Roman" w:hAnsi="Times New Roman" w:cs="Times New Roman"/>
          <w:sz w:val="24"/>
          <w:szCs w:val="24"/>
        </w:rPr>
        <w:t>ий:</w:t>
      </w:r>
      <w:r w:rsidR="004D7603" w:rsidRPr="00F001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603"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>Ты б бутылочку  достала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У Кощея что украла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Джин в бутылке обитает</w:t>
      </w:r>
    </w:p>
    <w:p w:rsidR="00681927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 желанья исполняет</w:t>
      </w:r>
    </w:p>
    <w:p w:rsidR="00681927" w:rsidRPr="00F0013D" w:rsidRDefault="00681927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(Баба Яга достает бутылку и трясет ее)</w:t>
      </w:r>
    </w:p>
    <w:p w:rsidR="00681927" w:rsidRPr="00F0013D" w:rsidRDefault="00681927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927" w:rsidRPr="00F0013D" w:rsidRDefault="00681927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  <w:t>Эй! Дружочек! Вылезай!</w:t>
      </w:r>
    </w:p>
    <w:p w:rsidR="0026402B" w:rsidRPr="00F0013D" w:rsidRDefault="00681927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заказы принимай</w:t>
      </w:r>
      <w:r w:rsidR="004E3D4B" w:rsidRPr="00F00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927" w:rsidRPr="00F0013D" w:rsidRDefault="00681927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(Звучит восточная музыка, появляется Джин)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Джин:</w:t>
      </w:r>
      <w:r w:rsidR="004D7603" w:rsidRPr="00F001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603"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 xml:space="preserve">Я джин,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 xml:space="preserve"> ибн Хасан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  <w:t>А я Яга, ибн лесная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  <w:t>а я Леши, ибн болотный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Что хотите, господа?</w:t>
      </w:r>
    </w:p>
    <w:p w:rsidR="0090716F" w:rsidRPr="00F0013D" w:rsidRDefault="0090716F" w:rsidP="00F0013D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Вас теперь я навсегда.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</w:t>
      </w:r>
      <w:r w:rsidR="004D7603" w:rsidRPr="00F0013D">
        <w:rPr>
          <w:rFonts w:ascii="Times New Roman" w:hAnsi="Times New Roman" w:cs="Times New Roman"/>
          <w:sz w:val="24"/>
          <w:szCs w:val="24"/>
        </w:rPr>
        <w:t xml:space="preserve">Яга и Леший: </w:t>
      </w:r>
      <w:r w:rsidR="004D7603"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 xml:space="preserve">Укажи дорогу нам </w:t>
      </w:r>
    </w:p>
    <w:p w:rsidR="0090716F" w:rsidRPr="00F0013D" w:rsidRDefault="004D7603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(падают </w:t>
      </w:r>
      <w:r w:rsidR="0090716F" w:rsidRPr="00F0013D">
        <w:rPr>
          <w:rFonts w:ascii="Times New Roman" w:hAnsi="Times New Roman" w:cs="Times New Roman"/>
          <w:sz w:val="24"/>
          <w:szCs w:val="24"/>
        </w:rPr>
        <w:t xml:space="preserve"> на колени)</w:t>
      </w:r>
      <w:r w:rsidR="0090716F" w:rsidRPr="00F001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716F" w:rsidRPr="00F0013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0716F" w:rsidRPr="00F0013D">
        <w:rPr>
          <w:rFonts w:ascii="Times New Roman" w:hAnsi="Times New Roman" w:cs="Times New Roman"/>
          <w:sz w:val="24"/>
          <w:szCs w:val="24"/>
        </w:rPr>
        <w:t xml:space="preserve"> дворцу царя, Хасан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Обмануть прислугу всю научи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Как подарочек украсть подучи!</w:t>
      </w:r>
    </w:p>
    <w:p w:rsidR="0090716F" w:rsidRPr="00F0013D" w:rsidRDefault="0090716F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Долго я в бутылке был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География забыл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Растерялся я в конец </w:t>
      </w:r>
      <w:r w:rsidRPr="00F0013D">
        <w:rPr>
          <w:rFonts w:ascii="Times New Roman" w:hAnsi="Times New Roman" w:cs="Times New Roman"/>
          <w:i/>
          <w:sz w:val="24"/>
          <w:szCs w:val="24"/>
        </w:rPr>
        <w:t>(крутится)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Где дорога во дворец?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Как теперь ее найти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Ни за что я пропаду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 и это колдовство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Основное ремесло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 школе плохо я учил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диплом не получил</w:t>
      </w: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6F" w:rsidRPr="00F0013D" w:rsidRDefault="004D7603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90716F" w:rsidRPr="00F0013D">
        <w:rPr>
          <w:rFonts w:ascii="Times New Roman" w:hAnsi="Times New Roman" w:cs="Times New Roman"/>
          <w:sz w:val="24"/>
          <w:szCs w:val="24"/>
        </w:rPr>
        <w:t>Ах ты! Двоечник бессрочный</w:t>
      </w:r>
    </w:p>
    <w:p w:rsidR="0090716F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>, валенок восточный</w:t>
      </w:r>
    </w:p>
    <w:p w:rsidR="00C873D4" w:rsidRPr="00F0013D" w:rsidRDefault="0090716F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Коль не выведешь </w:t>
      </w:r>
      <w:r w:rsidR="00C873D4" w:rsidRPr="00F0013D">
        <w:rPr>
          <w:rFonts w:ascii="Times New Roman" w:hAnsi="Times New Roman" w:cs="Times New Roman"/>
          <w:sz w:val="24"/>
          <w:szCs w:val="24"/>
        </w:rPr>
        <w:t>ты</w:t>
      </w:r>
      <w:r w:rsidRPr="00F0013D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gramStart"/>
      <w:r w:rsidR="00C873D4" w:rsidRPr="00F0013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C873D4" w:rsidRPr="00F0013D">
        <w:rPr>
          <w:rFonts w:ascii="Times New Roman" w:hAnsi="Times New Roman" w:cs="Times New Roman"/>
          <w:sz w:val="24"/>
          <w:szCs w:val="24"/>
        </w:rPr>
        <w:t xml:space="preserve"> дворцу</w:t>
      </w:r>
      <w:r w:rsidRPr="00F0013D">
        <w:rPr>
          <w:rFonts w:ascii="Times New Roman" w:hAnsi="Times New Roman" w:cs="Times New Roman"/>
          <w:sz w:val="24"/>
          <w:szCs w:val="24"/>
        </w:rPr>
        <w:tab/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Превращу тебя я быстро в овцу!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C873D4" w:rsidRPr="00F0013D" w:rsidRDefault="00C873D4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Ой! Да что вы, люд лесной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от страха сам не свой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создание весьма экзотическое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Мне на завтрак бы яйцо диетическое</w:t>
      </w:r>
    </w:p>
    <w:p w:rsidR="00C873D4" w:rsidRPr="00F0013D" w:rsidRDefault="00C873D4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 xml:space="preserve">Шишки будешь есть весь год 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 мухомором пить компот!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Посидишь на диете с годок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Превратишь ты в старый пенек!</w:t>
      </w:r>
    </w:p>
    <w:p w:rsidR="00C873D4" w:rsidRPr="00F0013D" w:rsidRDefault="00C873D4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Ох! Я бедный, бедный джин</w:t>
      </w:r>
    </w:p>
    <w:p w:rsidR="00C873D4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Стану плоский я, как блин</w:t>
      </w:r>
    </w:p>
    <w:p w:rsidR="00C873D4" w:rsidRPr="00F0013D" w:rsidRDefault="00C873D4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Тихо, старче не ропщи</w:t>
      </w:r>
    </w:p>
    <w:p w:rsidR="0090716F" w:rsidRPr="00F0013D" w:rsidRDefault="00C873D4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Кто бредет там сквозь кущи?</w:t>
      </w:r>
      <w:r w:rsidR="0090716F" w:rsidRPr="00F0013D">
        <w:rPr>
          <w:rFonts w:ascii="Times New Roman" w:hAnsi="Times New Roman" w:cs="Times New Roman"/>
          <w:sz w:val="24"/>
          <w:szCs w:val="24"/>
        </w:rPr>
        <w:tab/>
      </w:r>
      <w:r w:rsidR="009C3C84" w:rsidRPr="00F0013D">
        <w:rPr>
          <w:rFonts w:ascii="Times New Roman" w:hAnsi="Times New Roman" w:cs="Times New Roman"/>
          <w:i/>
          <w:sz w:val="24"/>
          <w:szCs w:val="24"/>
        </w:rPr>
        <w:t>(убегают)</w:t>
      </w:r>
    </w:p>
    <w:p w:rsidR="009C3C84" w:rsidRPr="00F0013D" w:rsidRDefault="009C3C84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(звучит музыка, Шапокляк танцует и поет песню)</w:t>
      </w:r>
    </w:p>
    <w:p w:rsidR="009C3C84" w:rsidRPr="00F0013D" w:rsidRDefault="009C3C84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Я старуха Шапокляк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наделаю всем бяк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Во дворец я торопилась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с дороги как-то сбилась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Бал король в нем затевает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 невесту выбирает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Надо мне туда спешить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Безобразия творить!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лягушку и калошу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Королю за ворот брошу.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Принца с мачехой сведу </w:t>
      </w:r>
    </w:p>
    <w:p w:rsidR="009C3C84" w:rsidRPr="00F0013D" w:rsidRDefault="009C3C84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подарок украду!</w:t>
      </w:r>
    </w:p>
    <w:p w:rsidR="00361B8B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361B8B" w:rsidRPr="00F0013D">
        <w:rPr>
          <w:rFonts w:ascii="Times New Roman" w:hAnsi="Times New Roman" w:cs="Times New Roman"/>
          <w:sz w:val="24"/>
          <w:szCs w:val="24"/>
        </w:rPr>
        <w:t xml:space="preserve">Нет! Сдержаться </w:t>
      </w:r>
      <w:proofErr w:type="gramStart"/>
      <w:r w:rsidR="00361B8B" w:rsidRPr="00F0013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361B8B" w:rsidRPr="00F0013D">
        <w:rPr>
          <w:rFonts w:ascii="Times New Roman" w:hAnsi="Times New Roman" w:cs="Times New Roman"/>
          <w:sz w:val="24"/>
          <w:szCs w:val="24"/>
        </w:rPr>
        <w:t xml:space="preserve"> сил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Кто тебя сюда просил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 подарочек польстилась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откуда ты явилась?!</w:t>
      </w:r>
    </w:p>
    <w:p w:rsidR="00361B8B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361B8B" w:rsidRPr="00F0013D">
        <w:rPr>
          <w:rFonts w:ascii="Times New Roman" w:hAnsi="Times New Roman" w:cs="Times New Roman"/>
          <w:sz w:val="24"/>
          <w:szCs w:val="24"/>
        </w:rPr>
        <w:t xml:space="preserve">Ну, а ты </w:t>
      </w:r>
      <w:proofErr w:type="gramStart"/>
      <w:r w:rsidR="00361B8B" w:rsidRPr="00F0013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361B8B" w:rsidRPr="00F0013D">
        <w:rPr>
          <w:rFonts w:ascii="Times New Roman" w:hAnsi="Times New Roman" w:cs="Times New Roman"/>
          <w:sz w:val="24"/>
          <w:szCs w:val="24"/>
        </w:rPr>
        <w:t>о кто такая?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sz w:val="24"/>
          <w:szCs w:val="24"/>
        </w:rPr>
        <w:t>Старушенция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лесная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Прочь с дороги, уходи!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Быстро ноги уноси!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Из рогатки я тебя застрелю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потом еще зонтом уколю</w:t>
      </w:r>
    </w:p>
    <w:p w:rsidR="00361B8B" w:rsidRPr="00F0013D" w:rsidRDefault="00361B8B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Не поможет тебе джин</w:t>
      </w:r>
    </w:p>
    <w:p w:rsidR="00361B8B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Путь залезет в свой кувшин</w:t>
      </w:r>
    </w:p>
    <w:p w:rsidR="00783BD5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783BD5" w:rsidRPr="00F0013D">
        <w:rPr>
          <w:rFonts w:ascii="Times New Roman" w:hAnsi="Times New Roman" w:cs="Times New Roman"/>
          <w:sz w:val="24"/>
          <w:szCs w:val="24"/>
        </w:rPr>
        <w:t>Тише дамы не сердитесь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А уж лучше помиритесь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Вместе выдумаем план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Во дворец попасть как нам</w:t>
      </w:r>
    </w:p>
    <w:p w:rsidR="00783BD5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783BD5" w:rsidRPr="00F0013D">
        <w:rPr>
          <w:rFonts w:ascii="Times New Roman" w:hAnsi="Times New Roman" w:cs="Times New Roman"/>
          <w:sz w:val="24"/>
          <w:szCs w:val="24"/>
        </w:rPr>
        <w:t>Чу! Кого-то там несет.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Дамы, быстро за пенек!</w:t>
      </w:r>
    </w:p>
    <w:p w:rsidR="00783BD5" w:rsidRPr="00F0013D" w:rsidRDefault="00783BD5" w:rsidP="00F001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(Выходит Золушка и поет)</w:t>
      </w: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BD5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 xml:space="preserve">Золушка: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783BD5" w:rsidRPr="00F0013D">
        <w:rPr>
          <w:rFonts w:ascii="Times New Roman" w:hAnsi="Times New Roman" w:cs="Times New Roman"/>
          <w:sz w:val="24"/>
          <w:szCs w:val="24"/>
        </w:rPr>
        <w:t>Я одна лесной глуши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Где не встретишь ни души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Отдохну здесь на пеньке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от дома вдалеке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Дома мыла я и ткала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Наработалась, устала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Скоро мачеха придет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опять бранить начнет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Ей ни в чем не угодить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со свету меня сжить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Уж давно она мечтает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Только папенька мешает.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Всем всегда я помогала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Никого не обижала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Даже бабушку Ягу </w:t>
      </w:r>
    </w:p>
    <w:p w:rsidR="00783BD5" w:rsidRPr="00F0013D" w:rsidRDefault="00783BD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Если встречу помогу.</w:t>
      </w:r>
    </w:p>
    <w:p w:rsidR="00783BD5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783BD5" w:rsidRPr="00F0013D">
        <w:rPr>
          <w:rFonts w:ascii="Times New Roman" w:hAnsi="Times New Roman" w:cs="Times New Roman"/>
          <w:sz w:val="24"/>
          <w:szCs w:val="24"/>
        </w:rPr>
        <w:t xml:space="preserve">Ох! </w:t>
      </w:r>
      <w:r w:rsidR="00633F57" w:rsidRPr="00F0013D">
        <w:rPr>
          <w:rFonts w:ascii="Times New Roman" w:hAnsi="Times New Roman" w:cs="Times New Roman"/>
          <w:sz w:val="24"/>
          <w:szCs w:val="24"/>
        </w:rPr>
        <w:t xml:space="preserve">Сдержаться мне </w:t>
      </w:r>
      <w:proofErr w:type="gramStart"/>
      <w:r w:rsidR="00633F57" w:rsidRPr="00F0013D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</w:p>
    <w:p w:rsidR="00633F57" w:rsidRPr="00F0013D" w:rsidRDefault="00633F57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Нужно золушке помочь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Совершу поступок добрый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Я ведь все же теперь свободный.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Не всегда я добрым был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Много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пакостей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творил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Научи, как добрым стать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несчастным помогать</w:t>
      </w:r>
    </w:p>
    <w:p w:rsidR="001F2CD0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Золушка: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Надо просто всех любить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Про обиды позабыть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Никого не обижать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Всех приветливо встречать</w:t>
      </w:r>
    </w:p>
    <w:p w:rsidR="001F2CD0" w:rsidRPr="00F0013D" w:rsidRDefault="001F2CD0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Джин: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Ох, как я тебя люблю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Платье новое куплю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Мигом во дворец домчу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Да и с принцем помогу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 же вы друзья молчите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насупившись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глядите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Вы согласны или как?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Бабка </w:t>
      </w:r>
      <w:proofErr w:type="spellStart"/>
      <w:r w:rsidRPr="00F0013D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F0013D">
        <w:rPr>
          <w:rFonts w:ascii="Times New Roman" w:hAnsi="Times New Roman" w:cs="Times New Roman"/>
          <w:sz w:val="24"/>
          <w:szCs w:val="24"/>
        </w:rPr>
        <w:t>? Шапокляк?!</w:t>
      </w:r>
    </w:p>
    <w:p w:rsidR="001F2CD0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Баба Яга</w:t>
      </w:r>
      <w:r w:rsidR="001F2CD0" w:rsidRPr="00F0013D">
        <w:rPr>
          <w:rFonts w:ascii="Times New Roman" w:hAnsi="Times New Roman" w:cs="Times New Roman"/>
          <w:sz w:val="24"/>
          <w:szCs w:val="24"/>
        </w:rPr>
        <w:t xml:space="preserve">: </w:t>
      </w:r>
      <w:r w:rsidR="001F2CD0" w:rsidRPr="00F0013D">
        <w:rPr>
          <w:rFonts w:ascii="Times New Roman" w:hAnsi="Times New Roman" w:cs="Times New Roman"/>
          <w:sz w:val="24"/>
          <w:szCs w:val="24"/>
        </w:rPr>
        <w:tab/>
      </w:r>
      <w:r w:rsidR="001F2CD0" w:rsidRPr="00F001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2CD0" w:rsidRPr="00F0013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1F2CD0" w:rsidRPr="00F0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CD0" w:rsidRPr="00F0013D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="001F2CD0" w:rsidRPr="00F0013D">
        <w:rPr>
          <w:rFonts w:ascii="Times New Roman" w:hAnsi="Times New Roman" w:cs="Times New Roman"/>
          <w:sz w:val="24"/>
          <w:szCs w:val="24"/>
        </w:rPr>
        <w:t xml:space="preserve"> уж там, поможем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Чай мы не без сердца тоже</w:t>
      </w:r>
    </w:p>
    <w:p w:rsidR="001F2CD0" w:rsidRPr="00F0013D" w:rsidRDefault="00C50F23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1F2CD0" w:rsidRPr="00F0013D">
        <w:rPr>
          <w:rFonts w:ascii="Times New Roman" w:hAnsi="Times New Roman" w:cs="Times New Roman"/>
          <w:sz w:val="24"/>
          <w:szCs w:val="24"/>
        </w:rPr>
        <w:t xml:space="preserve">Будем в мире жить, о </w:t>
      </w:r>
      <w:proofErr w:type="spellStart"/>
      <w:r w:rsidR="001F2CD0" w:rsidRPr="00F0013D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1F2CD0" w:rsidRPr="00F0013D">
        <w:rPr>
          <w:rFonts w:ascii="Times New Roman" w:hAnsi="Times New Roman" w:cs="Times New Roman"/>
          <w:sz w:val="24"/>
          <w:szCs w:val="24"/>
        </w:rPr>
        <w:t>!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Во дворец теперь скорей</w:t>
      </w:r>
      <w:r w:rsidRPr="00F0013D">
        <w:rPr>
          <w:rFonts w:ascii="Times New Roman" w:hAnsi="Times New Roman" w:cs="Times New Roman"/>
          <w:i/>
          <w:sz w:val="24"/>
          <w:szCs w:val="24"/>
        </w:rPr>
        <w:t>! (убегают)</w:t>
      </w:r>
    </w:p>
    <w:p w:rsidR="001F2CD0" w:rsidRPr="00F0013D" w:rsidRDefault="001F2CD0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DB01C5" w:rsidRPr="00F0013D" w:rsidRDefault="00A55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DB01C5" w:rsidRPr="00F0013D">
        <w:rPr>
          <w:rFonts w:ascii="Times New Roman" w:hAnsi="Times New Roman" w:cs="Times New Roman"/>
          <w:sz w:val="24"/>
          <w:szCs w:val="24"/>
        </w:rPr>
        <w:t>А тем часом уж дворец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Переполнился вконец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Негде даже нам присесть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невест не перечесть.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Слуги их в дверях встречают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Этикету обучают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 Как ходить, как танцевать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Принца как очаровать</w:t>
      </w:r>
    </w:p>
    <w:p w:rsidR="00DB01C5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(Учитель танцев с Машей и Дашей</w:t>
      </w:r>
      <w:r w:rsidRPr="00F0013D">
        <w:rPr>
          <w:rFonts w:ascii="Times New Roman" w:hAnsi="Times New Roman" w:cs="Times New Roman"/>
          <w:sz w:val="24"/>
          <w:szCs w:val="24"/>
        </w:rPr>
        <w:t>)</w:t>
      </w: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D" w:rsidRDefault="00F00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C5" w:rsidRPr="00F0013D" w:rsidRDefault="00A55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lastRenderedPageBreak/>
        <w:t xml:space="preserve">Учитель танцев: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DB01C5" w:rsidRPr="00F0013D">
        <w:rPr>
          <w:rFonts w:ascii="Times New Roman" w:hAnsi="Times New Roman" w:cs="Times New Roman"/>
          <w:sz w:val="24"/>
          <w:szCs w:val="24"/>
        </w:rPr>
        <w:t>Вашу ручку, фрау мадам</w:t>
      </w:r>
    </w:p>
    <w:p w:rsidR="001F2CD0" w:rsidRPr="00F0013D" w:rsidRDefault="00DB01C5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Я </w:t>
      </w:r>
      <w:r w:rsidR="005E08D1" w:rsidRPr="00F0013D">
        <w:rPr>
          <w:rFonts w:ascii="Times New Roman" w:hAnsi="Times New Roman" w:cs="Times New Roman"/>
          <w:sz w:val="24"/>
          <w:szCs w:val="24"/>
        </w:rPr>
        <w:t xml:space="preserve">урок вам </w:t>
      </w:r>
      <w:r w:rsidRPr="00F0013D">
        <w:rPr>
          <w:rFonts w:ascii="Times New Roman" w:hAnsi="Times New Roman" w:cs="Times New Roman"/>
          <w:sz w:val="24"/>
          <w:szCs w:val="24"/>
        </w:rPr>
        <w:t>первый дам</w:t>
      </w:r>
      <w:r w:rsidR="005E08D1" w:rsidRPr="00F0013D">
        <w:rPr>
          <w:rFonts w:ascii="Times New Roman" w:hAnsi="Times New Roman" w:cs="Times New Roman"/>
          <w:sz w:val="24"/>
          <w:szCs w:val="24"/>
        </w:rPr>
        <w:t>.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Надо к верху поднять глаза, 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подпрыгнуть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ну, как коза!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Ну-ка, давайте и так и сяк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Мы с вами танцуем сейчас краковяк.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Покружимся. Стойте, ой-ой-ой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Вы наступили мне на мозоль</w:t>
      </w:r>
    </w:p>
    <w:p w:rsidR="005E08D1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2 ведущий: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5E08D1" w:rsidRPr="00F0013D">
        <w:rPr>
          <w:rFonts w:ascii="Times New Roman" w:hAnsi="Times New Roman" w:cs="Times New Roman"/>
          <w:sz w:val="24"/>
          <w:szCs w:val="24"/>
        </w:rPr>
        <w:t>Вот уж вечер наступил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Царь смотрины объявил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Ну</w:t>
      </w:r>
      <w:r w:rsidR="00D33502" w:rsidRPr="00F0013D">
        <w:rPr>
          <w:rFonts w:ascii="Times New Roman" w:hAnsi="Times New Roman" w:cs="Times New Roman"/>
          <w:sz w:val="24"/>
          <w:szCs w:val="24"/>
        </w:rPr>
        <w:t>,</w:t>
      </w:r>
      <w:r w:rsidRPr="00F0013D">
        <w:rPr>
          <w:rFonts w:ascii="Times New Roman" w:hAnsi="Times New Roman" w:cs="Times New Roman"/>
          <w:sz w:val="24"/>
          <w:szCs w:val="24"/>
        </w:rPr>
        <w:t xml:space="preserve"> а принц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скучает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невест не привечает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Опечален царь-отец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Скоро сказки уж конец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Он надеется на чудо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Только взять его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Что же делать? Как же быть?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Где невесту раздобыть?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(Раздается шум)</w:t>
      </w:r>
    </w:p>
    <w:p w:rsidR="005E08D1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Король: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5E08D1" w:rsidRPr="00F0013D">
        <w:rPr>
          <w:rFonts w:ascii="Times New Roman" w:hAnsi="Times New Roman" w:cs="Times New Roman"/>
          <w:sz w:val="24"/>
          <w:szCs w:val="24"/>
        </w:rPr>
        <w:t>Что за шум и что за гам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Кто приехал к нам на бал?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013D">
        <w:rPr>
          <w:rFonts w:ascii="Times New Roman" w:hAnsi="Times New Roman" w:cs="Times New Roman"/>
          <w:i/>
          <w:sz w:val="24"/>
          <w:szCs w:val="24"/>
        </w:rPr>
        <w:t>(Входят все лесные, Золушка.</w:t>
      </w:r>
      <w:proofErr w:type="gramEnd"/>
      <w:r w:rsidRPr="00F00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013D">
        <w:rPr>
          <w:rFonts w:ascii="Times New Roman" w:hAnsi="Times New Roman" w:cs="Times New Roman"/>
          <w:i/>
          <w:sz w:val="24"/>
          <w:szCs w:val="24"/>
        </w:rPr>
        <w:t>Шапокляк)</w:t>
      </w:r>
      <w:proofErr w:type="gramEnd"/>
    </w:p>
    <w:p w:rsidR="005E08D1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Король: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5E08D1" w:rsidRPr="00F0013D">
        <w:rPr>
          <w:rFonts w:ascii="Times New Roman" w:hAnsi="Times New Roman" w:cs="Times New Roman"/>
          <w:sz w:val="24"/>
          <w:szCs w:val="24"/>
        </w:rPr>
        <w:t>Ну, а вы, что здесь забыли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напакостить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решили?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У меня и так забота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Шли бы вы к себе в болото!</w:t>
      </w:r>
    </w:p>
    <w:p w:rsidR="005E08D1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5E08D1" w:rsidRPr="00F0013D">
        <w:rPr>
          <w:rFonts w:ascii="Times New Roman" w:hAnsi="Times New Roman" w:cs="Times New Roman"/>
          <w:sz w:val="24"/>
          <w:szCs w:val="24"/>
        </w:rPr>
        <w:t>Мы невесту привезли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Ну, царь-батюшка, взгляни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Хоть все царство обойдешь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Краше этой не найдешь!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(Принц подходит к Золушке)</w:t>
      </w:r>
    </w:p>
    <w:p w:rsidR="005E08D1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Принц: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5E08D1" w:rsidRPr="00F0013D">
        <w:rPr>
          <w:rFonts w:ascii="Times New Roman" w:hAnsi="Times New Roman" w:cs="Times New Roman"/>
          <w:sz w:val="24"/>
          <w:szCs w:val="24"/>
        </w:rPr>
        <w:t>Кто вы девица, откуда?</w:t>
      </w:r>
    </w:p>
    <w:p w:rsidR="005E08D1" w:rsidRPr="00F0013D" w:rsidRDefault="005E08D1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Словно</w:t>
      </w:r>
      <w:r w:rsidR="00A5513D" w:rsidRPr="00F0013D">
        <w:rPr>
          <w:rFonts w:ascii="Times New Roman" w:hAnsi="Times New Roman" w:cs="Times New Roman"/>
          <w:sz w:val="24"/>
          <w:szCs w:val="24"/>
        </w:rPr>
        <w:t xml:space="preserve"> </w:t>
      </w:r>
      <w:r w:rsidRPr="00F0013D">
        <w:rPr>
          <w:rFonts w:ascii="Times New Roman" w:hAnsi="Times New Roman" w:cs="Times New Roman"/>
          <w:sz w:val="24"/>
          <w:szCs w:val="24"/>
        </w:rPr>
        <w:t>сказка, словно чудо</w:t>
      </w:r>
      <w:r w:rsidR="00A5513D" w:rsidRPr="00F0013D">
        <w:rPr>
          <w:rFonts w:ascii="Times New Roman" w:hAnsi="Times New Roman" w:cs="Times New Roman"/>
          <w:sz w:val="24"/>
          <w:szCs w:val="24"/>
        </w:rPr>
        <w:t>!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013D">
        <w:rPr>
          <w:rFonts w:ascii="Times New Roman" w:hAnsi="Times New Roman" w:cs="Times New Roman"/>
          <w:sz w:val="24"/>
          <w:szCs w:val="24"/>
        </w:rPr>
        <w:t>Уж не сон ли мне приснился</w:t>
      </w:r>
    </w:p>
    <w:bookmarkEnd w:id="0"/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Или вправду я влюбился!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(Песня «Золушки и принца» - танцуют)</w:t>
      </w:r>
    </w:p>
    <w:p w:rsidR="00A5513D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A5513D" w:rsidRPr="00F0013D">
        <w:rPr>
          <w:rFonts w:ascii="Times New Roman" w:hAnsi="Times New Roman" w:cs="Times New Roman"/>
          <w:sz w:val="24"/>
          <w:szCs w:val="24"/>
        </w:rPr>
        <w:t>Будем все мы в мире жить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Веселиться и дружить</w:t>
      </w:r>
    </w:p>
    <w:p w:rsidR="00A5513D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A5513D" w:rsidRPr="00F0013D">
        <w:rPr>
          <w:rFonts w:ascii="Times New Roman" w:hAnsi="Times New Roman" w:cs="Times New Roman"/>
          <w:sz w:val="24"/>
          <w:szCs w:val="24"/>
        </w:rPr>
        <w:t xml:space="preserve">Добрыми  друзьями будем 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И про </w:t>
      </w:r>
      <w:proofErr w:type="gramStart"/>
      <w:r w:rsidRPr="00F0013D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F0013D">
        <w:rPr>
          <w:rFonts w:ascii="Times New Roman" w:hAnsi="Times New Roman" w:cs="Times New Roman"/>
          <w:sz w:val="24"/>
          <w:szCs w:val="24"/>
        </w:rPr>
        <w:t xml:space="preserve"> забудем!</w:t>
      </w:r>
    </w:p>
    <w:p w:rsidR="00A5513D" w:rsidRPr="00F0013D" w:rsidRDefault="00D33502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="00A5513D" w:rsidRPr="00F0013D">
        <w:rPr>
          <w:rFonts w:ascii="Times New Roman" w:hAnsi="Times New Roman" w:cs="Times New Roman"/>
          <w:sz w:val="24"/>
          <w:szCs w:val="24"/>
        </w:rPr>
        <w:t>Буду я детей учить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И в добре и в мире жить!</w:t>
      </w:r>
    </w:p>
    <w:p w:rsidR="00A5513D" w:rsidRPr="00F0013D" w:rsidRDefault="00A5513D" w:rsidP="00F0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Король: </w:t>
      </w:r>
      <w:r w:rsidRPr="00F0013D">
        <w:rPr>
          <w:rFonts w:ascii="Times New Roman" w:hAnsi="Times New Roman" w:cs="Times New Roman"/>
          <w:sz w:val="24"/>
          <w:szCs w:val="24"/>
        </w:rPr>
        <w:tab/>
      </w:r>
      <w:r w:rsidRPr="00F0013D">
        <w:rPr>
          <w:rFonts w:ascii="Times New Roman" w:hAnsi="Times New Roman" w:cs="Times New Roman"/>
          <w:sz w:val="24"/>
          <w:szCs w:val="24"/>
        </w:rPr>
        <w:tab/>
        <w:t>Я желаю счастья вам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Мамам, папам и друзьям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Пусть несется каждый год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Без несчастий и забот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Здоровья крепкого в придачу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Во всем задуманном – удачу!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>Мира, дружбы, шуток, ласки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F0013D">
        <w:rPr>
          <w:rFonts w:ascii="Times New Roman" w:hAnsi="Times New Roman" w:cs="Times New Roman"/>
          <w:sz w:val="24"/>
          <w:szCs w:val="24"/>
        </w:rPr>
        <w:t xml:space="preserve">Чтобы жизнь была как в сказке! </w:t>
      </w:r>
    </w:p>
    <w:p w:rsidR="00A5513D" w:rsidRPr="00F0013D" w:rsidRDefault="00A5513D" w:rsidP="00F0013D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0013D">
        <w:rPr>
          <w:rFonts w:ascii="Times New Roman" w:hAnsi="Times New Roman" w:cs="Times New Roman"/>
          <w:i/>
          <w:sz w:val="24"/>
          <w:szCs w:val="24"/>
        </w:rPr>
        <w:t>(Финальная песня)</w:t>
      </w:r>
    </w:p>
    <w:p w:rsidR="00A5513D" w:rsidRDefault="00A5513D" w:rsidP="00F0013D">
      <w:pPr>
        <w:spacing w:after="0"/>
      </w:pPr>
    </w:p>
    <w:sectPr w:rsidR="00A5513D" w:rsidSect="00F0013D">
      <w:headerReference w:type="default" r:id="rId7"/>
      <w:pgSz w:w="11906" w:h="16838"/>
      <w:pgMar w:top="1134" w:right="850" w:bottom="993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B3" w:rsidRDefault="00300AB3" w:rsidP="00D33502">
      <w:pPr>
        <w:spacing w:after="0" w:line="240" w:lineRule="auto"/>
      </w:pPr>
      <w:r>
        <w:separator/>
      </w:r>
    </w:p>
  </w:endnote>
  <w:endnote w:type="continuationSeparator" w:id="0">
    <w:p w:rsidR="00300AB3" w:rsidRDefault="00300AB3" w:rsidP="00D3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B3" w:rsidRDefault="00300AB3" w:rsidP="00D33502">
      <w:pPr>
        <w:spacing w:after="0" w:line="240" w:lineRule="auto"/>
      </w:pPr>
      <w:r>
        <w:separator/>
      </w:r>
    </w:p>
  </w:footnote>
  <w:footnote w:type="continuationSeparator" w:id="0">
    <w:p w:rsidR="00300AB3" w:rsidRDefault="00300AB3" w:rsidP="00D3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435782"/>
      <w:docPartObj>
        <w:docPartGallery w:val="Page Numbers (Top of Page)"/>
        <w:docPartUnique/>
      </w:docPartObj>
    </w:sdtPr>
    <w:sdtEndPr/>
    <w:sdtContent>
      <w:p w:rsidR="00D33502" w:rsidRDefault="00D335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3D">
          <w:rPr>
            <w:noProof/>
          </w:rPr>
          <w:t>7</w:t>
        </w:r>
        <w:r>
          <w:fldChar w:fldCharType="end"/>
        </w:r>
      </w:p>
    </w:sdtContent>
  </w:sdt>
  <w:p w:rsidR="00D33502" w:rsidRDefault="00D33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B9"/>
    <w:rsid w:val="001F2CD0"/>
    <w:rsid w:val="0026402B"/>
    <w:rsid w:val="00300AB3"/>
    <w:rsid w:val="00361B8B"/>
    <w:rsid w:val="004D7603"/>
    <w:rsid w:val="004E3D4B"/>
    <w:rsid w:val="005E08D1"/>
    <w:rsid w:val="00633F57"/>
    <w:rsid w:val="00681927"/>
    <w:rsid w:val="00783BD5"/>
    <w:rsid w:val="0090716F"/>
    <w:rsid w:val="009C3C84"/>
    <w:rsid w:val="00A5513D"/>
    <w:rsid w:val="00A70B1E"/>
    <w:rsid w:val="00C50F23"/>
    <w:rsid w:val="00C873D4"/>
    <w:rsid w:val="00D33502"/>
    <w:rsid w:val="00DB01C5"/>
    <w:rsid w:val="00E366B9"/>
    <w:rsid w:val="00F0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502"/>
  </w:style>
  <w:style w:type="paragraph" w:styleId="a5">
    <w:name w:val="footer"/>
    <w:basedOn w:val="a"/>
    <w:link w:val="a6"/>
    <w:uiPriority w:val="99"/>
    <w:unhideWhenUsed/>
    <w:rsid w:val="00D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502"/>
  </w:style>
  <w:style w:type="paragraph" w:styleId="a7">
    <w:name w:val="Balloon Text"/>
    <w:basedOn w:val="a"/>
    <w:link w:val="a8"/>
    <w:uiPriority w:val="99"/>
    <w:semiHidden/>
    <w:unhideWhenUsed/>
    <w:rsid w:val="00F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502"/>
  </w:style>
  <w:style w:type="paragraph" w:styleId="a5">
    <w:name w:val="footer"/>
    <w:basedOn w:val="a"/>
    <w:link w:val="a6"/>
    <w:uiPriority w:val="99"/>
    <w:unhideWhenUsed/>
    <w:rsid w:val="00D3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502"/>
  </w:style>
  <w:style w:type="paragraph" w:styleId="a7">
    <w:name w:val="Balloon Text"/>
    <w:basedOn w:val="a"/>
    <w:link w:val="a8"/>
    <w:uiPriority w:val="99"/>
    <w:semiHidden/>
    <w:unhideWhenUsed/>
    <w:rsid w:val="00F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Пеструилова</dc:creator>
  <cp:keywords/>
  <dc:description/>
  <cp:lastModifiedBy>User</cp:lastModifiedBy>
  <cp:revision>6</cp:revision>
  <cp:lastPrinted>2015-03-03T08:56:00Z</cp:lastPrinted>
  <dcterms:created xsi:type="dcterms:W3CDTF">2015-03-01T10:57:00Z</dcterms:created>
  <dcterms:modified xsi:type="dcterms:W3CDTF">2015-03-03T09:03:00Z</dcterms:modified>
</cp:coreProperties>
</file>