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83" w:rsidRPr="002D4183" w:rsidRDefault="002D4183" w:rsidP="002D4183">
      <w:pPr>
        <w:shd w:val="clear" w:color="auto" w:fill="FFFFFF"/>
        <w:spacing w:before="345" w:after="345" w:line="345" w:lineRule="atLeast"/>
        <w:jc w:val="both"/>
        <w:outlineLvl w:val="2"/>
        <w:rPr>
          <w:rFonts w:ascii="Verdana" w:eastAsia="Times New Roman" w:hAnsi="Verdana" w:cs="Times New Roman"/>
          <w:b/>
          <w:bCs/>
          <w:color w:val="990066"/>
          <w:sz w:val="27"/>
          <w:szCs w:val="27"/>
        </w:rPr>
      </w:pPr>
      <w:r w:rsidRPr="002D4183">
        <w:rPr>
          <w:rFonts w:ascii="Verdana" w:eastAsia="Times New Roman" w:hAnsi="Verdana" w:cs="Times New Roman"/>
          <w:b/>
          <w:bCs/>
          <w:color w:val="990066"/>
          <w:sz w:val="27"/>
          <w:szCs w:val="27"/>
        </w:rPr>
        <w:t>Конспект непосредственно образовательной деятельности в детском саду (средняя группа) «Снегири»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0" w:name="_GoBack"/>
      <w:bookmarkEnd w:id="0"/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Программные задачи Образовательные и развивающие:</w:t>
      </w:r>
    </w:p>
    <w:p w:rsidR="002D4183" w:rsidRPr="002D4183" w:rsidRDefault="002D4183" w:rsidP="002D4183">
      <w:pPr>
        <w:numPr>
          <w:ilvl w:val="0"/>
          <w:numId w:val="1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Упражнять детей в счете в пределах 5.</w:t>
      </w:r>
    </w:p>
    <w:p w:rsidR="002D4183" w:rsidRPr="002D4183" w:rsidRDefault="002D4183" w:rsidP="002D4183">
      <w:pPr>
        <w:numPr>
          <w:ilvl w:val="0"/>
          <w:numId w:val="1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Закрепление названий цветов, материалов.</w:t>
      </w:r>
    </w:p>
    <w:p w:rsidR="002D4183" w:rsidRPr="002D4183" w:rsidRDefault="002D4183" w:rsidP="002D4183">
      <w:pPr>
        <w:numPr>
          <w:ilvl w:val="0"/>
          <w:numId w:val="1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Закреплять умение детей склеивать между собой детали, создавая образ снегиря.</w:t>
      </w:r>
    </w:p>
    <w:p w:rsidR="002D4183" w:rsidRPr="002D4183" w:rsidRDefault="002D4183" w:rsidP="002D4183">
      <w:pPr>
        <w:numPr>
          <w:ilvl w:val="0"/>
          <w:numId w:val="1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Активизировать умственную деятельность детей, развивать логическое мышление,</w:t>
      </w:r>
    </w:p>
    <w:p w:rsidR="002D4183" w:rsidRPr="002D4183" w:rsidRDefault="002D4183" w:rsidP="002D4183">
      <w:pPr>
        <w:numPr>
          <w:ilvl w:val="0"/>
          <w:numId w:val="1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Учить воспитывать совместное обсуждение, искать и находить ответ.</w:t>
      </w:r>
    </w:p>
    <w:p w:rsidR="002D4183" w:rsidRPr="002D4183" w:rsidRDefault="002D4183" w:rsidP="002D4183">
      <w:pPr>
        <w:numPr>
          <w:ilvl w:val="0"/>
          <w:numId w:val="1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Вырабатывать умение быстро включаться в активный подготовительный процесс.</w:t>
      </w:r>
    </w:p>
    <w:p w:rsidR="002D4183" w:rsidRPr="002D4183" w:rsidRDefault="002D4183" w:rsidP="002D4183">
      <w:pPr>
        <w:numPr>
          <w:ilvl w:val="0"/>
          <w:numId w:val="1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Развивать аналитическое восприятие, устойчивое внимания, память, речь.</w:t>
      </w:r>
    </w:p>
    <w:p w:rsidR="002D4183" w:rsidRPr="002D4183" w:rsidRDefault="002D4183" w:rsidP="002D4183">
      <w:pPr>
        <w:numPr>
          <w:ilvl w:val="0"/>
          <w:numId w:val="1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Учить творчески, инициативно подходить к решению задачи.</w:t>
      </w:r>
    </w:p>
    <w:p w:rsidR="002D4183" w:rsidRPr="002D4183" w:rsidRDefault="002D4183" w:rsidP="002D4183">
      <w:pPr>
        <w:numPr>
          <w:ilvl w:val="0"/>
          <w:numId w:val="1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Развивать эстетическое восприятие, воображение.</w:t>
      </w:r>
    </w:p>
    <w:p w:rsidR="002D4183" w:rsidRPr="002D4183" w:rsidRDefault="002D4183" w:rsidP="002D4183">
      <w:pPr>
        <w:numPr>
          <w:ilvl w:val="0"/>
          <w:numId w:val="1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Создавать коллективную работу.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Воспитательные:</w:t>
      </w:r>
    </w:p>
    <w:p w:rsidR="002D4183" w:rsidRPr="002D4183" w:rsidRDefault="002D4183" w:rsidP="002D4183">
      <w:pPr>
        <w:numPr>
          <w:ilvl w:val="0"/>
          <w:numId w:val="2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Воспитывать у детей бережное отношение к птицам.</w:t>
      </w:r>
    </w:p>
    <w:p w:rsidR="002D4183" w:rsidRPr="002D4183" w:rsidRDefault="002D4183" w:rsidP="002D4183">
      <w:pPr>
        <w:numPr>
          <w:ilvl w:val="0"/>
          <w:numId w:val="2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Прививать любовь, интерес к живой природе, видеть красоту.</w:t>
      </w:r>
    </w:p>
    <w:p w:rsidR="002D4183" w:rsidRPr="002D4183" w:rsidRDefault="002D4183" w:rsidP="002D4183">
      <w:pPr>
        <w:numPr>
          <w:ilvl w:val="0"/>
          <w:numId w:val="2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Учить интересоваться поэзией.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Материалы</w:t>
      </w:r>
      <w:proofErr w:type="gramStart"/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 </w:t>
      </w:r>
      <w:r w:rsidRPr="002D4183">
        <w:rPr>
          <w:rFonts w:ascii="Verdana" w:eastAsia="Times New Roman" w:hAnsi="Verdana" w:cs="Times New Roman"/>
          <w:i/>
          <w:iCs/>
          <w:color w:val="333333"/>
          <w:sz w:val="21"/>
        </w:rPr>
        <w:t>У</w:t>
      </w:r>
      <w:proofErr w:type="gramEnd"/>
      <w:r w:rsidRPr="002D4183">
        <w:rPr>
          <w:rFonts w:ascii="Verdana" w:eastAsia="Times New Roman" w:hAnsi="Verdana" w:cs="Times New Roman"/>
          <w:i/>
          <w:iCs/>
          <w:color w:val="333333"/>
          <w:sz w:val="21"/>
        </w:rPr>
        <w:t> воспитателя:</w:t>
      </w:r>
    </w:p>
    <w:p w:rsidR="002D4183" w:rsidRPr="002D4183" w:rsidRDefault="002D4183" w:rsidP="002D4183">
      <w:pPr>
        <w:numPr>
          <w:ilvl w:val="0"/>
          <w:numId w:val="3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Мультимедийное оборудование (компьютер), демонстрация изображений предметов и изделий с изображением снегирей.</w:t>
      </w:r>
    </w:p>
    <w:p w:rsidR="002D4183" w:rsidRPr="002D4183" w:rsidRDefault="002D4183" w:rsidP="002D4183">
      <w:pPr>
        <w:numPr>
          <w:ilvl w:val="0"/>
          <w:numId w:val="3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Магнитная доска.</w:t>
      </w:r>
    </w:p>
    <w:p w:rsidR="002D4183" w:rsidRPr="002D4183" w:rsidRDefault="002D4183" w:rsidP="002D4183">
      <w:pPr>
        <w:numPr>
          <w:ilvl w:val="0"/>
          <w:numId w:val="3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Изображение нарисованной ели на большом листе.</w:t>
      </w:r>
    </w:p>
    <w:p w:rsidR="002D4183" w:rsidRPr="002D4183" w:rsidRDefault="002D4183" w:rsidP="002D4183">
      <w:pPr>
        <w:numPr>
          <w:ilvl w:val="0"/>
          <w:numId w:val="3"/>
        </w:numPr>
        <w:shd w:val="clear" w:color="auto" w:fill="FFFFFF"/>
        <w:spacing w:before="105" w:after="120" w:line="345" w:lineRule="atLeast"/>
        <w:ind w:left="15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Картинка с иллюстрацией обитания снегирей в природе.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i/>
          <w:iCs/>
          <w:color w:val="333333"/>
          <w:sz w:val="21"/>
        </w:rPr>
        <w:t>У детей на столе</w:t>
      </w:r>
      <w:proofErr w:type="gramStart"/>
      <w:r w:rsidRPr="002D4183">
        <w:rPr>
          <w:rFonts w:ascii="Verdana" w:eastAsia="Times New Roman" w:hAnsi="Verdana" w:cs="Times New Roman"/>
          <w:i/>
          <w:iCs/>
          <w:color w:val="333333"/>
          <w:sz w:val="21"/>
        </w:rPr>
        <w:t xml:space="preserve"> :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1.Салфетки. 2.Кисти для клея. 3.Клей в стаканчиках. 4.Тарелочка с вырезанными фигурами ( 5 штук).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Ход НОД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: </w:t>
      </w:r>
      <w:proofErr w:type="spell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Дети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,с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кажите</w:t>
      </w:r>
      <w:proofErr w:type="spell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мне, какое время года сейчас?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Дети: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 Зима.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А каких птиц мы с вами видим на деревьях холодной зимой??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Дети: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 Птичек снегирей.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Правильно. А вы знаете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,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как выглядят эти чудесные птицы? Какого цвета они?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Дети: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 Черного, серого</w:t>
      </w:r>
      <w:proofErr w:type="gramStart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 xml:space="preserve"> ,</w:t>
      </w:r>
      <w:proofErr w:type="gramEnd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 xml:space="preserve"> красная грудка.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lastRenderedPageBreak/>
        <w:t>Воспитатель: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Посмотрите на картинку. Здесь видно, как зимой снегири сидят на ветке. Кто знает из вас стихотворение о снегирях?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i/>
          <w:iCs/>
          <w:color w:val="333333"/>
          <w:sz w:val="21"/>
        </w:rPr>
        <w:t>Ребенок: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Розовые щечки, Круглые комочки, Шапочки чернее Черной акварели. Сели на деревья, Словно ягоды. Принесли веселье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 О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т утренней зори.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Красивые птицы, правда? Я сейчас покажу вам, как люди любят этих красивых смелых птиц, часто изображая их на своих </w:t>
      </w:r>
      <w:proofErr w:type="spell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поделках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,р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исунках</w:t>
      </w:r>
      <w:proofErr w:type="spell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Вот чудный мешочек, на котором вышит разноцветными нитками снегирь, сидящий на ветке ели. Из чего шьют мешочки?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Дети: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Из ткани. Из тряпочек. Из ниток.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Какого цвета мешочек?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Дети: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 Белого.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А теперь посмотрим, как на украшениях рисуют этих красивых птиц. Это серьги для девочек, украшения в ушки. Какие они по форме?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Дети: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Круглые.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Воспитатель: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 </w:t>
      </w:r>
      <w:proofErr w:type="spell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Правильно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!С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ерьги</w:t>
      </w:r>
      <w:proofErr w:type="spell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сделаны из пластмассы. Смотрите, на каждой изображен снегирь на снегу. Сколько здесь птичек?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Дети: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Две птички.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Посмотрите, каких птиц сделали детки из другого детского сада. На ветках расположились птички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,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созданные с помощью разноцветных ниток для вязания. Среди них есть и снегирь. Сколько снегирей на ветке?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Дети: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 (считают)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Будьте внимательны! Не птичек сколько, а сколько именно снегирей….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Так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сколько же снегирей на ветке?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Дети: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Птичек много</w:t>
      </w:r>
      <w:proofErr w:type="gramStart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 xml:space="preserve"> ,</w:t>
      </w:r>
      <w:proofErr w:type="gramEnd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 xml:space="preserve"> а снегирь — один.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Правильно! Какие вы наблюдательные. А сколько всего птиц сделали дети?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Дети: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 Пять птичек всего на ветке.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Молодцы ребята!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Ребята, а это что такое?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Дети: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Свечка, где огонь горит и освещает все.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Правильно. Свечи создают из воска, который добывают из пчелиных сот, которые пчелки. На свечке мы можем так же видеть двух птичек, среди которых есть и наш снегирь.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Так же рисуют снегирей на посуде, украшая тем самым тарелки, чашки, сахарницы и чайники. Вот мы видим двух красивых ярко красных снегирей нарисованных на тарелке. Какого цвета тарелка?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Дети</w:t>
      </w:r>
      <w:proofErr w:type="gramStart"/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.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 xml:space="preserve">: </w:t>
      </w:r>
      <w:proofErr w:type="gramEnd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Голубая тарелка на </w:t>
      </w:r>
      <w:proofErr w:type="spellStart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карьтинке</w:t>
      </w:r>
      <w:proofErr w:type="spellEnd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lastRenderedPageBreak/>
        <w:t>Воспитатель: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А что ещё мы видим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,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кроме птиц ?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Дети: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Рябину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Правильно. Они сидят на красивых ветках рябины. Давайте представим себя зимними птичками 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-с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негирями.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Физминутка</w:t>
      </w:r>
      <w:proofErr w:type="spellEnd"/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Красные грозди рябины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(поднять руки и покачать ими из стороны в сторону)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Ветер на ветках качает. Падают с неба снежинки,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(шевеля пальчиками на руках плавно опустить руки</w:t>
      </w:r>
      <w:proofErr w:type="gramStart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)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Я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годки снег покрывает. Что ж не упали вы раньше,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(пожать плечами)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Не облетели с листвою? Мерзнете тихо на ветках (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 xml:space="preserve">обнять себя руками, </w:t>
      </w:r>
      <w:proofErr w:type="spellStart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иммитируя</w:t>
      </w:r>
      <w:proofErr w:type="spellEnd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 xml:space="preserve"> холод)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Белой холодной зимою. Мимо снегирь пролетая,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(взмахи руками, как крыльями)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Прыгнув на веточку сел,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(подпрыгнуть)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И наклонившись к рябине, Ягодку красную съел.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 (наклоны вперед, руки за спиной)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Вот почему не упали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 xml:space="preserve">(поворот вправо, руки </w:t>
      </w:r>
      <w:proofErr w:type="spellStart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равести</w:t>
      </w:r>
      <w:proofErr w:type="spellEnd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)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Ягодки эти с листвой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(</w:t>
      </w:r>
      <w:proofErr w:type="gramEnd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 xml:space="preserve">поворот влево, руки </w:t>
      </w:r>
      <w:proofErr w:type="spellStart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равести</w:t>
      </w:r>
      <w:proofErr w:type="spellEnd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)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Это для птичек рябинка Лакомство держит зимой.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(потрясти перед собой расслабленными свисающими ладонями- «ветками»)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Молодцы, детки! Настоящие </w:t>
      </w:r>
      <w:proofErr w:type="spell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снегирята</w:t>
      </w:r>
      <w:proofErr w:type="spell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! Так для чего рябинка держит свои ягодки до зимы?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Дети: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 Чтобы птички могли их кушать зимой.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Даже на ёлочных игрушках рисуют снегирей. Посмотрите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,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как красиво блестит новогоднее украшение. Люди постарались тоненькими линиями разрисовать снежные веточки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,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а на них нарисовать красивых зимних птичек.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Сейчас мы вместе создадим мир зимних птиц и склеим красивых снегирей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,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каждый своего. В ваших маленьких тарелочках для каждого есть несколько отдельных деталей одной птички. Сколько всего деталей в ваших тарелочках? Посчитайте.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Дети;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 1, 2, 3, 4, 5. Пять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Молодцы. Правильно ребята. Ровно пять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.</w:t>
      </w:r>
      <w:proofErr w:type="gramEnd"/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Возьмите детали в руки и скажите, из какого материала мы будем создавать наших птиц?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i/>
          <w:iCs/>
          <w:color w:val="333333"/>
          <w:sz w:val="21"/>
        </w:rPr>
        <w:t>Дети: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Из картона.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Правильно. Итак, начнем. Хорошо набираем клей кисточкой и аккуратно промазываем детали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,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не выходя за края и ,приклеив, равномерно прижимаем склеиваемые детали. 1. Берем вырезанную черную деталь птички с головой и наклеиваем коричневый кружок на серединку. Это будущая спинка нашей птички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.</w:t>
      </w:r>
      <w:proofErr w:type="gramEnd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( Дети приклеивают)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2. На коричневый кружок тельца птички наклеим красную грудку (половинку красного кружочка)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(</w:t>
      </w:r>
      <w:proofErr w:type="gramEnd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Дети приклеивают)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3. Посмотрите на маленькую круглую головку птички. Половинку маленького красного кружочка надо </w:t>
      </w:r>
      <w:proofErr w:type="spell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наклеять</w:t>
      </w:r>
      <w:proofErr w:type="spell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 мордочку птичке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(</w:t>
      </w:r>
      <w:proofErr w:type="gramEnd"/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 xml:space="preserve"> Дети приклеивают)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4. Теперь последний шаг в создании ваших птичек. Сбоку приклеим черное крылышко. Ваш снегирь может пытаться взлететь и поднять крыло, может просто 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сидеть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прижав крылышки.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(Дети приклеивают)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lastRenderedPageBreak/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Молодцы! Покажите своих снегирей. 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Правда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красивые птички? Теперь нам нужно посадить наших птичек на ёлочку. Подходите ко мне и сами приклейте своего снегиря туда, куда бы вы хотели посадить его на рисунке.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(Дети приклеивают снегирей на большом рисунке с ёлкой на доске)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Смотрите, как интересно. Птички такие разные получились у вас. Одни сидят на веточках, другие сидят на снегу под ёлочкой. Осталось нам только дорисовать им глазки и клювики.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i/>
          <w:iCs/>
          <w:color w:val="000000"/>
          <w:sz w:val="21"/>
        </w:rPr>
        <w:t>( Дети черным маркером заканчивают полный образ снегиря)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Как вы думаете, вашим птичкам хорошо вместе на картинке?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Дети: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Да.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Они радуются, </w:t>
      </w:r>
      <w:proofErr w:type="gramStart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значит</w:t>
      </w:r>
      <w:proofErr w:type="gramEnd"/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 xml:space="preserve"> какие они?</w:t>
      </w:r>
    </w:p>
    <w:p w:rsidR="002D4183" w:rsidRPr="002D4183" w:rsidRDefault="002D4183" w:rsidP="00DA745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Дети: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Радостные, веселые, счастливые.</w:t>
      </w:r>
    </w:p>
    <w:p w:rsidR="002D4183" w:rsidRPr="002D4183" w:rsidRDefault="002D4183" w:rsidP="002D4183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D4183">
        <w:rPr>
          <w:rFonts w:ascii="Verdana" w:eastAsia="Times New Roman" w:hAnsi="Verdana" w:cs="Times New Roman"/>
          <w:b/>
          <w:bCs/>
          <w:color w:val="333333"/>
          <w:sz w:val="21"/>
        </w:rPr>
        <w:t>Воспитатель:</w:t>
      </w:r>
      <w:r w:rsidRPr="002D4183">
        <w:rPr>
          <w:rFonts w:ascii="Verdana" w:eastAsia="Times New Roman" w:hAnsi="Verdana" w:cs="Times New Roman"/>
          <w:color w:val="000000"/>
          <w:sz w:val="21"/>
        </w:rPr>
        <w:t> </w:t>
      </w:r>
      <w:r w:rsidRPr="002D4183">
        <w:rPr>
          <w:rFonts w:ascii="Verdana" w:eastAsia="Times New Roman" w:hAnsi="Verdana" w:cs="Times New Roman"/>
          <w:color w:val="000000"/>
          <w:sz w:val="21"/>
          <w:szCs w:val="21"/>
        </w:rPr>
        <w:t>Правильно. Вы хорошо потрудились, ребята. Каждая птичка отдельно жила бы на рисунке одна и ей было бы скучно, а мы поселили их всех вместе. Теперь нашим снегирям будет весело и интересно, а главное не грустно. У нас получилась большая картина дружной стаи зимних птиц. Молодцы!!</w:t>
      </w:r>
    </w:p>
    <w:p w:rsidR="00446F02" w:rsidRDefault="00446F02"/>
    <w:sectPr w:rsidR="0044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C9E"/>
    <w:multiLevelType w:val="multilevel"/>
    <w:tmpl w:val="7C58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A7FC8"/>
    <w:multiLevelType w:val="multilevel"/>
    <w:tmpl w:val="EB2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11E9C"/>
    <w:multiLevelType w:val="multilevel"/>
    <w:tmpl w:val="35AE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183"/>
    <w:rsid w:val="002D4183"/>
    <w:rsid w:val="00446F02"/>
    <w:rsid w:val="00D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4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41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D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D4183"/>
    <w:rPr>
      <w:i/>
      <w:iCs/>
    </w:rPr>
  </w:style>
  <w:style w:type="character" w:styleId="a5">
    <w:name w:val="Strong"/>
    <w:basedOn w:val="a0"/>
    <w:uiPriority w:val="22"/>
    <w:qFormat/>
    <w:rsid w:val="002D4183"/>
    <w:rPr>
      <w:b/>
      <w:bCs/>
    </w:rPr>
  </w:style>
  <w:style w:type="character" w:customStyle="1" w:styleId="apple-converted-space">
    <w:name w:val="apple-converted-space"/>
    <w:basedOn w:val="a0"/>
    <w:rsid w:val="002D4183"/>
  </w:style>
  <w:style w:type="paragraph" w:styleId="a6">
    <w:name w:val="Balloon Text"/>
    <w:basedOn w:val="a"/>
    <w:link w:val="a7"/>
    <w:uiPriority w:val="99"/>
    <w:semiHidden/>
    <w:unhideWhenUsed/>
    <w:rsid w:val="002D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админ</cp:lastModifiedBy>
  <cp:revision>4</cp:revision>
  <dcterms:created xsi:type="dcterms:W3CDTF">2015-01-10T12:46:00Z</dcterms:created>
  <dcterms:modified xsi:type="dcterms:W3CDTF">2015-06-18T17:30:00Z</dcterms:modified>
</cp:coreProperties>
</file>