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4A" w:rsidRDefault="00121940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Тема: Птичка – невеличка.</w:t>
      </w:r>
    </w:p>
    <w:p w:rsidR="00AA5136" w:rsidRPr="008A5B88" w:rsidRDefault="00AA5136" w:rsidP="005A5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</w:t>
      </w:r>
    </w:p>
    <w:p w:rsidR="00121940" w:rsidRPr="005A5F48" w:rsidRDefault="00121940" w:rsidP="005A5F48">
      <w:pPr>
        <w:rPr>
          <w:rFonts w:ascii="Times New Roman" w:hAnsi="Times New Roman" w:cs="Times New Roman"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Цель.</w:t>
      </w:r>
      <w:r w:rsidRPr="005A5F48">
        <w:rPr>
          <w:rFonts w:ascii="Times New Roman" w:hAnsi="Times New Roman" w:cs="Times New Roman"/>
          <w:sz w:val="28"/>
          <w:szCs w:val="28"/>
        </w:rPr>
        <w:t xml:space="preserve"> Закрепление знаний о птицах.</w:t>
      </w:r>
    </w:p>
    <w:p w:rsidR="00121940" w:rsidRPr="005A5F48" w:rsidRDefault="00121940" w:rsidP="005A5F48">
      <w:pPr>
        <w:rPr>
          <w:rFonts w:ascii="Times New Roman" w:hAnsi="Times New Roman" w:cs="Times New Roman"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Приоритетная область:</w:t>
      </w:r>
      <w:r w:rsidRPr="005A5F48"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121940" w:rsidRPr="005A5F48" w:rsidRDefault="00121940" w:rsidP="005A5F48">
      <w:pPr>
        <w:rPr>
          <w:rFonts w:ascii="Times New Roman" w:hAnsi="Times New Roman" w:cs="Times New Roman"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A5F48">
        <w:rPr>
          <w:rFonts w:ascii="Times New Roman" w:hAnsi="Times New Roman" w:cs="Times New Roman"/>
          <w:sz w:val="28"/>
          <w:szCs w:val="28"/>
        </w:rPr>
        <w:t xml:space="preserve"> «Коммуникация», </w:t>
      </w:r>
      <w:r w:rsidR="00297F4F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 w:rsidRPr="005A5F48">
        <w:rPr>
          <w:rFonts w:ascii="Times New Roman" w:hAnsi="Times New Roman" w:cs="Times New Roman"/>
          <w:sz w:val="28"/>
          <w:szCs w:val="28"/>
        </w:rPr>
        <w:t>«Социализация», «Художеств</w:t>
      </w:r>
      <w:r w:rsidR="00AA5136">
        <w:rPr>
          <w:rFonts w:ascii="Times New Roman" w:hAnsi="Times New Roman" w:cs="Times New Roman"/>
          <w:sz w:val="28"/>
          <w:szCs w:val="28"/>
        </w:rPr>
        <w:t>енное творчество» (аппликация).</w:t>
      </w:r>
    </w:p>
    <w:p w:rsidR="00121940" w:rsidRPr="008A5B88" w:rsidRDefault="00121940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121940" w:rsidRPr="008A5B88" w:rsidRDefault="00121940" w:rsidP="005A5F48">
      <w:pPr>
        <w:rPr>
          <w:rFonts w:ascii="Times New Roman" w:hAnsi="Times New Roman" w:cs="Times New Roman"/>
          <w:i/>
          <w:sz w:val="28"/>
          <w:szCs w:val="28"/>
        </w:rPr>
      </w:pPr>
      <w:r w:rsidRPr="008A5B88">
        <w:rPr>
          <w:rFonts w:ascii="Times New Roman" w:hAnsi="Times New Roman" w:cs="Times New Roman"/>
          <w:i/>
          <w:sz w:val="28"/>
          <w:szCs w:val="28"/>
        </w:rPr>
        <w:t>Область «Познание»</w:t>
      </w:r>
    </w:p>
    <w:p w:rsidR="00121940" w:rsidRPr="005A5F48" w:rsidRDefault="00121940" w:rsidP="005A5F48">
      <w:pPr>
        <w:rPr>
          <w:rFonts w:ascii="Times New Roman" w:hAnsi="Times New Roman" w:cs="Times New Roman"/>
          <w:sz w:val="28"/>
          <w:szCs w:val="28"/>
        </w:rPr>
      </w:pPr>
      <w:r w:rsidRPr="005A5F48">
        <w:rPr>
          <w:rFonts w:ascii="Times New Roman" w:hAnsi="Times New Roman" w:cs="Times New Roman"/>
          <w:sz w:val="28"/>
          <w:szCs w:val="28"/>
        </w:rPr>
        <w:t>Закрепить знание о явлениях осени, ее периодах.</w:t>
      </w:r>
    </w:p>
    <w:p w:rsidR="00121940" w:rsidRP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  <w:r w:rsidRPr="005A5F48">
        <w:rPr>
          <w:rFonts w:ascii="Times New Roman" w:hAnsi="Times New Roman" w:cs="Times New Roman"/>
          <w:sz w:val="28"/>
          <w:szCs w:val="28"/>
        </w:rPr>
        <w:t xml:space="preserve">Закрепить знание о перелетных  и зимующих птицах, умение отгадывать </w:t>
      </w:r>
      <w:r w:rsidR="00AA5136">
        <w:rPr>
          <w:rFonts w:ascii="Times New Roman" w:hAnsi="Times New Roman" w:cs="Times New Roman"/>
          <w:sz w:val="28"/>
          <w:szCs w:val="28"/>
        </w:rPr>
        <w:t xml:space="preserve">птицу </w:t>
      </w:r>
      <w:r w:rsidRPr="005A5F48">
        <w:rPr>
          <w:rFonts w:ascii="Times New Roman" w:hAnsi="Times New Roman" w:cs="Times New Roman"/>
          <w:sz w:val="28"/>
          <w:szCs w:val="28"/>
        </w:rPr>
        <w:t>по описанию.</w:t>
      </w:r>
    </w:p>
    <w:p w:rsidR="005A5F48" w:rsidRP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  <w:r w:rsidRPr="005A5F48">
        <w:rPr>
          <w:rFonts w:ascii="Times New Roman" w:hAnsi="Times New Roman" w:cs="Times New Roman"/>
          <w:sz w:val="28"/>
          <w:szCs w:val="28"/>
        </w:rPr>
        <w:t xml:space="preserve">Способствовать развитию любознательности, </w:t>
      </w:r>
      <w:r w:rsidR="00AA5136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5A5F48">
        <w:rPr>
          <w:rFonts w:ascii="Times New Roman" w:hAnsi="Times New Roman" w:cs="Times New Roman"/>
          <w:sz w:val="28"/>
          <w:szCs w:val="28"/>
        </w:rPr>
        <w:t>мышления.</w:t>
      </w:r>
    </w:p>
    <w:p w:rsidR="00297F4F" w:rsidRDefault="005A5F48" w:rsidP="00297F4F">
      <w:pPr>
        <w:rPr>
          <w:rFonts w:ascii="Times New Roman" w:hAnsi="Times New Roman" w:cs="Times New Roman"/>
          <w:sz w:val="28"/>
          <w:szCs w:val="28"/>
        </w:rPr>
      </w:pPr>
      <w:r w:rsidRPr="005A5F48">
        <w:rPr>
          <w:rFonts w:ascii="Times New Roman" w:hAnsi="Times New Roman" w:cs="Times New Roman"/>
          <w:sz w:val="28"/>
          <w:szCs w:val="28"/>
        </w:rPr>
        <w:t>Формировать понятие о кочующих птицах.</w:t>
      </w:r>
    </w:p>
    <w:p w:rsidR="00297F4F" w:rsidRDefault="00297F4F" w:rsidP="00297F4F">
      <w:pPr>
        <w:rPr>
          <w:rFonts w:ascii="Times New Roman" w:hAnsi="Times New Roman" w:cs="Times New Roman"/>
          <w:sz w:val="28"/>
          <w:szCs w:val="28"/>
        </w:rPr>
      </w:pPr>
      <w:r w:rsidRPr="0029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природе.</w:t>
      </w:r>
    </w:p>
    <w:p w:rsidR="005A5F48" w:rsidRPr="008A5B88" w:rsidRDefault="005A5F48" w:rsidP="005A5F48">
      <w:pPr>
        <w:rPr>
          <w:rFonts w:ascii="Times New Roman" w:hAnsi="Times New Roman" w:cs="Times New Roman"/>
          <w:i/>
          <w:sz w:val="28"/>
          <w:szCs w:val="28"/>
        </w:rPr>
      </w:pPr>
      <w:r w:rsidRPr="008A5B88">
        <w:rPr>
          <w:rFonts w:ascii="Times New Roman" w:hAnsi="Times New Roman" w:cs="Times New Roman"/>
          <w:i/>
          <w:sz w:val="28"/>
          <w:szCs w:val="28"/>
        </w:rPr>
        <w:t>Область «Коммуникация»</w:t>
      </w:r>
    </w:p>
    <w:p w:rsid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 в словарь детей существительные, обозначающие название птиц:</w:t>
      </w:r>
    </w:p>
    <w:p w:rsid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(снегирь, синица, чечетки, чижи, свиристель).</w:t>
      </w:r>
    </w:p>
    <w:p w:rsid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отвечать на вопросы, полным предложением</w:t>
      </w:r>
      <w:r w:rsidR="00AA51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согласуя в роде, числе, падеже.</w:t>
      </w:r>
    </w:p>
    <w:p w:rsidR="005A5F48" w:rsidRPr="008A5B88" w:rsidRDefault="005A5F48" w:rsidP="005A5F48">
      <w:pPr>
        <w:rPr>
          <w:rFonts w:ascii="Times New Roman" w:hAnsi="Times New Roman" w:cs="Times New Roman"/>
          <w:i/>
          <w:sz w:val="28"/>
          <w:szCs w:val="28"/>
        </w:rPr>
      </w:pPr>
      <w:r w:rsidRPr="008A5B88">
        <w:rPr>
          <w:rFonts w:ascii="Times New Roman" w:hAnsi="Times New Roman" w:cs="Times New Roman"/>
          <w:i/>
          <w:sz w:val="28"/>
          <w:szCs w:val="28"/>
        </w:rPr>
        <w:t>Область «Художественное творчество».</w:t>
      </w:r>
    </w:p>
    <w:p w:rsidR="005A5F48" w:rsidRDefault="000B465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изображать птицу, аппликационным способом, из отдельных частей разной формы и величины  наклеивать одну деталь на другую.</w:t>
      </w:r>
    </w:p>
    <w:p w:rsidR="000B4659" w:rsidRDefault="000B465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вкус, воображение, развивать креативное мышление.</w:t>
      </w:r>
    </w:p>
    <w:p w:rsidR="000B4659" w:rsidRPr="008A5B88" w:rsidRDefault="000B4659" w:rsidP="005A5F48">
      <w:pPr>
        <w:rPr>
          <w:rFonts w:ascii="Times New Roman" w:hAnsi="Times New Roman" w:cs="Times New Roman"/>
          <w:i/>
          <w:sz w:val="28"/>
          <w:szCs w:val="28"/>
        </w:rPr>
      </w:pPr>
      <w:r w:rsidRPr="008A5B88">
        <w:rPr>
          <w:rFonts w:ascii="Times New Roman" w:hAnsi="Times New Roman" w:cs="Times New Roman"/>
          <w:i/>
          <w:sz w:val="28"/>
          <w:szCs w:val="28"/>
        </w:rPr>
        <w:t>Область «Социализация»</w:t>
      </w:r>
    </w:p>
    <w:p w:rsidR="0041013B" w:rsidRDefault="000B465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умение проявлять  положительные эмоции</w:t>
      </w:r>
      <w:r w:rsidR="0041013B">
        <w:rPr>
          <w:rFonts w:ascii="Times New Roman" w:hAnsi="Times New Roman" w:cs="Times New Roman"/>
          <w:sz w:val="28"/>
          <w:szCs w:val="28"/>
        </w:rPr>
        <w:t>.</w:t>
      </w:r>
    </w:p>
    <w:p w:rsidR="0041013B" w:rsidRDefault="0041013B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коммуникативная, познавательная.</w:t>
      </w:r>
    </w:p>
    <w:p w:rsidR="00C85AB9" w:rsidRDefault="00C85AB9" w:rsidP="005A5F48">
      <w:pPr>
        <w:rPr>
          <w:rFonts w:ascii="Times New Roman" w:hAnsi="Times New Roman" w:cs="Times New Roman"/>
          <w:i/>
          <w:sz w:val="28"/>
          <w:szCs w:val="28"/>
        </w:rPr>
      </w:pPr>
    </w:p>
    <w:p w:rsidR="00C71C0A" w:rsidRDefault="00C71C0A" w:rsidP="005A5F48">
      <w:pPr>
        <w:rPr>
          <w:rFonts w:ascii="Times New Roman" w:hAnsi="Times New Roman" w:cs="Times New Roman"/>
          <w:i/>
          <w:sz w:val="28"/>
          <w:szCs w:val="28"/>
        </w:rPr>
      </w:pPr>
      <w:r w:rsidRPr="00C71C0A">
        <w:rPr>
          <w:rFonts w:ascii="Times New Roman" w:hAnsi="Times New Roman" w:cs="Times New Roman"/>
          <w:i/>
          <w:sz w:val="28"/>
          <w:szCs w:val="28"/>
        </w:rPr>
        <w:lastRenderedPageBreak/>
        <w:t>Область «Физическая культура»</w:t>
      </w:r>
    </w:p>
    <w:p w:rsidR="00C71C0A" w:rsidRDefault="00C71C0A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потребность в двигательной активности.</w:t>
      </w:r>
    </w:p>
    <w:p w:rsidR="00C71C0A" w:rsidRPr="00C71C0A" w:rsidRDefault="00C71C0A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сохранять правильную осанку при работе за столом.</w:t>
      </w:r>
    </w:p>
    <w:p w:rsidR="00AA5136" w:rsidRDefault="00AA5136" w:rsidP="005A5F48">
      <w:pPr>
        <w:rPr>
          <w:rFonts w:ascii="Times New Roman" w:hAnsi="Times New Roman" w:cs="Times New Roman"/>
          <w:sz w:val="28"/>
          <w:szCs w:val="28"/>
        </w:rPr>
      </w:pPr>
    </w:p>
    <w:p w:rsidR="0041013B" w:rsidRPr="008A5B88" w:rsidRDefault="00E15FA9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15FA9" w:rsidRDefault="00E15FA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Проблемные, наглядные, словесные, частично – поисковые, продуктивные.</w:t>
      </w:r>
    </w:p>
    <w:p w:rsidR="00E15FA9" w:rsidRPr="008A5B88" w:rsidRDefault="00E15FA9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</w:p>
    <w:p w:rsidR="00E15FA9" w:rsidRDefault="00E15FA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Фронтальная, работа в парах.</w:t>
      </w:r>
    </w:p>
    <w:p w:rsidR="00E15FA9" w:rsidRPr="008A5B88" w:rsidRDefault="00E15FA9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15FA9" w:rsidRDefault="00E15FA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перелетных, зимующих птицах.</w:t>
      </w:r>
    </w:p>
    <w:p w:rsidR="00E15FA9" w:rsidRDefault="00E15FA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картин с изображением птиц.</w:t>
      </w:r>
    </w:p>
    <w:p w:rsidR="00E15FA9" w:rsidRDefault="00E15FA9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приметах поздней осени.</w:t>
      </w:r>
    </w:p>
    <w:p w:rsidR="00E15FA9" w:rsidRPr="000F4728" w:rsidRDefault="008A5B88" w:rsidP="000F4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C71C0A" w:rsidRPr="000F4728">
        <w:rPr>
          <w:rStyle w:val="c2"/>
          <w:rFonts w:ascii="Times New Roman" w:hAnsi="Times New Roman" w:cs="Times New Roman"/>
          <w:sz w:val="28"/>
          <w:szCs w:val="28"/>
        </w:rPr>
        <w:t>Е</w:t>
      </w:r>
      <w:r w:rsidR="000F4728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4728">
        <w:rPr>
          <w:rStyle w:val="c2"/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C71C0A" w:rsidRPr="000F4728">
        <w:rPr>
          <w:rStyle w:val="c2"/>
          <w:rFonts w:ascii="Times New Roman" w:hAnsi="Times New Roman" w:cs="Times New Roman"/>
          <w:sz w:val="28"/>
          <w:szCs w:val="28"/>
        </w:rPr>
        <w:t xml:space="preserve"> «Воробей»,</w:t>
      </w:r>
      <w:r w:rsidR="00C71C0A" w:rsidRPr="000F4728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C71C0A" w:rsidRPr="000F4728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="00C71C0A" w:rsidRPr="000F4728">
        <w:rPr>
          <w:rFonts w:ascii="Times New Roman" w:hAnsi="Times New Roman" w:cs="Times New Roman"/>
          <w:sz w:val="28"/>
          <w:szCs w:val="28"/>
        </w:rPr>
        <w:t xml:space="preserve"> «Воробьи»</w:t>
      </w:r>
      <w:r w:rsidR="000F4728">
        <w:rPr>
          <w:rFonts w:ascii="Times New Roman" w:hAnsi="Times New Roman" w:cs="Times New Roman"/>
          <w:sz w:val="28"/>
          <w:szCs w:val="28"/>
        </w:rPr>
        <w:t>,</w:t>
      </w:r>
      <w:r w:rsidR="000F4728" w:rsidRPr="000F4728">
        <w:rPr>
          <w:rFonts w:ascii="Times New Roman" w:hAnsi="Times New Roman" w:cs="Times New Roman"/>
          <w:sz w:val="28"/>
          <w:szCs w:val="28"/>
        </w:rPr>
        <w:t xml:space="preserve"> </w:t>
      </w:r>
      <w:r w:rsidR="000F4728">
        <w:rPr>
          <w:rFonts w:ascii="Times New Roman" w:hAnsi="Times New Roman" w:cs="Times New Roman"/>
          <w:sz w:val="28"/>
          <w:szCs w:val="28"/>
        </w:rPr>
        <w:t>В. Сухомлинского</w:t>
      </w:r>
      <w:r w:rsidR="000F4728" w:rsidRPr="000F4728">
        <w:rPr>
          <w:rFonts w:ascii="Times New Roman" w:hAnsi="Times New Roman" w:cs="Times New Roman"/>
          <w:sz w:val="28"/>
          <w:szCs w:val="28"/>
        </w:rPr>
        <w:t xml:space="preserve"> </w:t>
      </w:r>
      <w:r w:rsidR="000F4728">
        <w:rPr>
          <w:rFonts w:ascii="Times New Roman" w:hAnsi="Times New Roman" w:cs="Times New Roman"/>
          <w:sz w:val="28"/>
          <w:szCs w:val="28"/>
        </w:rPr>
        <w:t>«</w:t>
      </w:r>
      <w:r w:rsidR="000F4728" w:rsidRPr="000F4728">
        <w:rPr>
          <w:rFonts w:ascii="Times New Roman" w:hAnsi="Times New Roman" w:cs="Times New Roman"/>
          <w:sz w:val="28"/>
          <w:szCs w:val="28"/>
        </w:rPr>
        <w:t>Дев</w:t>
      </w:r>
      <w:r w:rsidR="000F4728">
        <w:rPr>
          <w:rFonts w:ascii="Times New Roman" w:hAnsi="Times New Roman" w:cs="Times New Roman"/>
          <w:sz w:val="28"/>
          <w:szCs w:val="28"/>
        </w:rPr>
        <w:t>очка и синичка»,  В.Бианки «Про птиц», «Синичкин календарь»</w:t>
      </w:r>
      <w:r w:rsidR="000F4728" w:rsidRPr="000F4728">
        <w:rPr>
          <w:rFonts w:ascii="Times New Roman" w:hAnsi="Times New Roman" w:cs="Times New Roman"/>
          <w:sz w:val="28"/>
          <w:szCs w:val="28"/>
        </w:rPr>
        <w:t xml:space="preserve">, Г. Снегирев </w:t>
      </w:r>
      <w:r w:rsidR="00F37CFB">
        <w:rPr>
          <w:rFonts w:ascii="Times New Roman" w:hAnsi="Times New Roman" w:cs="Times New Roman"/>
          <w:sz w:val="28"/>
          <w:szCs w:val="28"/>
        </w:rPr>
        <w:t>«Птицы нашего леса»</w:t>
      </w:r>
      <w:r w:rsidR="000F4728" w:rsidRPr="000F4728">
        <w:rPr>
          <w:rFonts w:ascii="Times New Roman" w:hAnsi="Times New Roman" w:cs="Times New Roman"/>
          <w:sz w:val="28"/>
          <w:szCs w:val="28"/>
        </w:rPr>
        <w:t>, стихотворен</w:t>
      </w:r>
      <w:r w:rsidR="000F4728">
        <w:rPr>
          <w:rFonts w:ascii="Times New Roman" w:hAnsi="Times New Roman" w:cs="Times New Roman"/>
          <w:sz w:val="28"/>
          <w:szCs w:val="28"/>
        </w:rPr>
        <w:t xml:space="preserve">ие В. </w:t>
      </w:r>
      <w:proofErr w:type="spellStart"/>
      <w:r w:rsidR="000F472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0F4728">
        <w:rPr>
          <w:rFonts w:ascii="Times New Roman" w:hAnsi="Times New Roman" w:cs="Times New Roman"/>
          <w:sz w:val="28"/>
          <w:szCs w:val="28"/>
        </w:rPr>
        <w:t xml:space="preserve"> "Сова и синица», </w:t>
      </w:r>
      <w:r w:rsidR="000F4728" w:rsidRPr="000F4728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0F4728">
        <w:rPr>
          <w:rFonts w:ascii="Times New Roman" w:hAnsi="Times New Roman" w:cs="Times New Roman"/>
          <w:sz w:val="28"/>
          <w:szCs w:val="28"/>
        </w:rPr>
        <w:t>.</w:t>
      </w:r>
    </w:p>
    <w:p w:rsidR="008A5B88" w:rsidRDefault="008A5B88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прогулке.</w:t>
      </w:r>
    </w:p>
    <w:p w:rsidR="008A5B88" w:rsidRDefault="008A5B88" w:rsidP="005A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ребёнка к роли птицы.</w:t>
      </w:r>
    </w:p>
    <w:p w:rsidR="008A5B88" w:rsidRPr="008A5B88" w:rsidRDefault="008A5B88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A5B88" w:rsidRDefault="008A5B88" w:rsidP="005A5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Картины, изображающие птиц, карточки с условными обозначениями погоды, кассета, карточки деревьев без листьев, желтое дерево, зеленое дерево, заготовки для изображения птиц, цветная бумага, </w:t>
      </w:r>
      <w:r w:rsidR="00297F4F">
        <w:rPr>
          <w:rFonts w:ascii="Times New Roman" w:hAnsi="Times New Roman" w:cs="Times New Roman"/>
          <w:sz w:val="28"/>
          <w:szCs w:val="28"/>
        </w:rPr>
        <w:t>ножницы, салфетка, клеенка, клей</w:t>
      </w:r>
      <w:r>
        <w:rPr>
          <w:rFonts w:ascii="Times New Roman" w:hAnsi="Times New Roman" w:cs="Times New Roman"/>
          <w:sz w:val="28"/>
          <w:szCs w:val="28"/>
        </w:rPr>
        <w:t xml:space="preserve"> – карандаш, кормушка, шапочка Иволги, мяч.</w:t>
      </w:r>
      <w:proofErr w:type="gramEnd"/>
    </w:p>
    <w:p w:rsidR="008A5B88" w:rsidRDefault="008A5B88" w:rsidP="005A5F48">
      <w:pPr>
        <w:rPr>
          <w:rFonts w:ascii="Times New Roman" w:hAnsi="Times New Roman" w:cs="Times New Roman"/>
          <w:b/>
          <w:sz w:val="28"/>
          <w:szCs w:val="28"/>
        </w:rPr>
      </w:pPr>
      <w:r w:rsidRPr="008A5B88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Style w:val="a4"/>
        <w:tblW w:w="0" w:type="auto"/>
        <w:tblLook w:val="04A0"/>
      </w:tblPr>
      <w:tblGrid>
        <w:gridCol w:w="6912"/>
        <w:gridCol w:w="2658"/>
      </w:tblGrid>
      <w:tr w:rsidR="008A5B88" w:rsidTr="00AD1C43">
        <w:tc>
          <w:tcPr>
            <w:tcW w:w="6912" w:type="dxa"/>
          </w:tcPr>
          <w:p w:rsidR="008A5B88" w:rsidRDefault="008A5B88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на поляну. Гуляют, рассматривают все вокруг.</w:t>
            </w:r>
          </w:p>
          <w:p w:rsidR="008A5B88" w:rsidRDefault="008A5B88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A5B88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B88">
              <w:rPr>
                <w:rFonts w:ascii="Times New Roman" w:hAnsi="Times New Roman" w:cs="Times New Roman"/>
                <w:sz w:val="28"/>
                <w:szCs w:val="28"/>
              </w:rPr>
              <w:t>Какой чудесный день! Вокруг все так красиво! Ребята посмотрите, что я нашла.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88">
              <w:rPr>
                <w:rFonts w:ascii="Times New Roman" w:hAnsi="Times New Roman" w:cs="Times New Roman"/>
                <w:sz w:val="28"/>
                <w:szCs w:val="28"/>
              </w:rPr>
              <w:t>(Воспитатель показывает перо птицы) Что это? Вот еще одно, и еще перо. Но, что это лежит под пнем, давайте посмотрим. Это письмо и в нем лежит кассета и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B88">
              <w:rPr>
                <w:rFonts w:ascii="Times New Roman" w:hAnsi="Times New Roman" w:cs="Times New Roman"/>
                <w:sz w:val="28"/>
                <w:szCs w:val="28"/>
              </w:rPr>
              <w:t xml:space="preserve"> с какими – то загадочными заданиями. Давайте послушаем от кого это письмо. (Воспитатель включает кассету, сначала звучит пение птиц, затем само письмо)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88" w:rsidRDefault="008A5B88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ребята, я птичка – невеличка. Меня заколдовал проказник – Ноябрь, не хочет отпускать на юг. Помогите, мне ребята в теплые края улететь. Выполните задания и составьте мое название, после каждого</w:t>
            </w:r>
            <w:r w:rsidR="00AD1C4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будут появляться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1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88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B88">
              <w:rPr>
                <w:rFonts w:ascii="Times New Roman" w:hAnsi="Times New Roman" w:cs="Times New Roman"/>
                <w:sz w:val="28"/>
                <w:szCs w:val="28"/>
              </w:rPr>
              <w:t>Какое интересное письмо мы с вами получили. Поможем птичке?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>как же нам помочь птичке?</w:t>
            </w:r>
            <w:r w:rsidR="00AA5136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AD1C43" w:rsidRDefault="00571F3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571F3D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622E">
              <w:rPr>
                <w:rFonts w:ascii="Times New Roman" w:hAnsi="Times New Roman" w:cs="Times New Roman"/>
                <w:sz w:val="28"/>
                <w:szCs w:val="28"/>
              </w:rPr>
              <w:t>В письме говорится, что нужно выполнить задания. Давайте послушаем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 xml:space="preserve"> первое задание? Готовы?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3D" w:rsidRDefault="00571F3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(Голос) Какое сейчас время года? Что изменилось в природе? Найдите условнее обозначения, которые соответствуют погоде поздней осени?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подходят к мольберту)</w:t>
            </w:r>
          </w:p>
          <w:p w:rsidR="00AD1C43" w:rsidRDefault="00571F3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571F3D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>начало вспомним, какие явления погоды обозначают эти условные обозначения (дождь, ветер, снег, туман и др.)</w:t>
            </w:r>
          </w:p>
          <w:p w:rsidR="0087700D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F3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погоде поздней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(Ответы детей) (2-3 ребенка показывают на мольберте)</w:t>
            </w:r>
          </w:p>
          <w:p w:rsidR="00571F3D" w:rsidRDefault="00571F3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 И мы с вами</w:t>
            </w:r>
            <w:r w:rsidR="003654FF">
              <w:rPr>
                <w:rFonts w:ascii="Times New Roman" w:hAnsi="Times New Roman" w:cs="Times New Roman"/>
                <w:sz w:val="28"/>
                <w:szCs w:val="28"/>
              </w:rPr>
              <w:t xml:space="preserve"> получаем первую букву.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акую мы получили букву? </w:t>
            </w:r>
          </w:p>
          <w:p w:rsidR="00571F3D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Мы получили букву И.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выстроим логическую цепочку. Догадайтесь, что сначала, что потом.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(ребенок у доски выкладывает цепочку периодов осени: дерево без листьев, зеленое и желтое дерево)</w:t>
            </w:r>
          </w:p>
          <w:p w:rsidR="003654FF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3654FF">
              <w:rPr>
                <w:rFonts w:ascii="Times New Roman" w:hAnsi="Times New Roman" w:cs="Times New Roman"/>
                <w:sz w:val="28"/>
                <w:szCs w:val="28"/>
              </w:rPr>
              <w:t xml:space="preserve"> периоды осени?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Ранняя осень, Золотая осень, Поздняя осень.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И у нас появляется следующая буква. Какая?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В.</w:t>
            </w:r>
          </w:p>
          <w:p w:rsidR="0087700D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654FF" w:rsidRDefault="003654F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поиграть в игру «Назови перелетных птиц». Встаньте в круг. Я бросаю мяч одному из вас и у кого мяч в руках</w:t>
            </w:r>
            <w:r w:rsidR="00F21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перелетную птицу.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найдет перелётных птиц и вывесит нам на доску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770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7700D">
              <w:rPr>
                <w:rFonts w:ascii="Times New Roman" w:hAnsi="Times New Roman" w:cs="Times New Roman"/>
                <w:sz w:val="28"/>
                <w:szCs w:val="28"/>
              </w:rPr>
              <w:t>оспитатель приглашает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детей)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это мы получаем букву? Какую?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Букву О.</w:t>
            </w:r>
          </w:p>
          <w:p w:rsidR="0087700D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птицы улетают на юг, есть и такие, которые остаются с нами на зиму. Как они называются?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Зимующие птицы.</w:t>
            </w:r>
          </w:p>
          <w:p w:rsidR="0087700D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7700D" w:rsidRDefault="0087700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-Слушаем следующее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73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673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673F7">
              <w:rPr>
                <w:rFonts w:ascii="Times New Roman" w:hAnsi="Times New Roman" w:cs="Times New Roman"/>
                <w:sz w:val="28"/>
                <w:szCs w:val="28"/>
              </w:rPr>
              <w:t>идят на ковре)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(Голос) Определите по описанию зимующих птиц.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 – невеличка, ножки имеет, а ходить не умеет. Хочет сделать шажок, получается прыжок?» 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Воробей.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по внешнему виду воробьев можно угадать погоду: «Если воробьи гладенькие и поджарые, значит, на улице тепло, а если пухлые и взъерошенные  - значит, мороз трещит».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«Непоседа птица эта, одного с берёзой цвета».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Сорока.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«Окраской – сероватая, повадкой – вороватая,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крикунья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хрипловатая – известная персона».</w:t>
            </w:r>
          </w:p>
          <w:p w:rsidR="00F21BED" w:rsidRDefault="00F21BE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Ворона.</w:t>
            </w:r>
          </w:p>
          <w:p w:rsidR="00F21BE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 нас появляется еще одна буква. Какая?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Буква Л.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нам немножко отдохнуть.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 летят,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Крыльями шумят.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Прогнулись над водой, 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качают головой.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 и гордо 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держаться.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очень бесшумно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место садятся.</w:t>
            </w: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(Выполнение движений в соответствии с текстом)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ковер.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CD" w:rsidRDefault="008736CD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8736CD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6CD">
              <w:rPr>
                <w:rFonts w:ascii="Times New Roman" w:hAnsi="Times New Roman" w:cs="Times New Roman"/>
                <w:sz w:val="28"/>
                <w:szCs w:val="28"/>
              </w:rPr>
              <w:t>С наступлением холодов с севера пере</w:t>
            </w:r>
            <w:r w:rsidR="00F461D7">
              <w:rPr>
                <w:rFonts w:ascii="Times New Roman" w:hAnsi="Times New Roman" w:cs="Times New Roman"/>
                <w:sz w:val="28"/>
                <w:szCs w:val="28"/>
              </w:rPr>
              <w:t>кочевывают к нам: чижи, снегири, ч</w:t>
            </w:r>
            <w:r w:rsidR="008736CD">
              <w:rPr>
                <w:rFonts w:ascii="Times New Roman" w:hAnsi="Times New Roman" w:cs="Times New Roman"/>
                <w:sz w:val="28"/>
                <w:szCs w:val="28"/>
              </w:rPr>
              <w:t>ечетки, свиристели</w:t>
            </w:r>
            <w:r w:rsidR="00F461D7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показывает картины с изображением кочующих птиц) их называют кочующими птицами. Эти птицы, меняют место обитания. Синицы у нас зимуют, а потом улетают в тайгу, снегири, чечетки, обитатели севера.</w:t>
            </w:r>
          </w:p>
          <w:p w:rsidR="00F461D7" w:rsidRDefault="00F461D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птицы называются кочующими? Перечислите этих птиц?</w:t>
            </w:r>
          </w:p>
          <w:p w:rsidR="00F461D7" w:rsidRDefault="00F461D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D7" w:rsidRDefault="00F461D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поиграем в игру: «Что изменилось?» (на доске расположены картины с изображением зимующих птиц) Я буду убирать одну из птиц, а вы должны отгадать какую птицу я забрала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закрывают глаза).</w:t>
            </w:r>
          </w:p>
          <w:p w:rsidR="00F461D7" w:rsidRDefault="00F461D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вы справились с заданием, и мы получаем следующую букву. Какую?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Букву Г.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B22AF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подойдите к доске. </w:t>
            </w:r>
            <w:r w:rsidR="009B22AF">
              <w:rPr>
                <w:rFonts w:ascii="Times New Roman" w:hAnsi="Times New Roman" w:cs="Times New Roman"/>
                <w:sz w:val="28"/>
                <w:szCs w:val="28"/>
              </w:rPr>
              <w:t xml:space="preserve">Птичка – невеличка предлагает нам последние задание «Поломанные слова». Нужно поменять слоги местами, чтобы получилось название птицы. 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 РО –СО – КА, ТЕЛ – ДЯ, НА-РО-ВО, НИ-ЦА-СИ.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мы получаем последнюю букву. Какую? 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Букву А.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B22AF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AF">
              <w:rPr>
                <w:rFonts w:ascii="Times New Roman" w:hAnsi="Times New Roman" w:cs="Times New Roman"/>
                <w:sz w:val="28"/>
                <w:szCs w:val="28"/>
              </w:rPr>
              <w:t>Теперь посмотрим на наши собранные буквы. Какое слово получилось?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Иволга.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пение птиц и появляется птица Иволга)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Иволга:</w:t>
            </w:r>
          </w:p>
          <w:p w:rsidR="009B22AF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22AF">
              <w:rPr>
                <w:rFonts w:ascii="Times New Roman" w:hAnsi="Times New Roman" w:cs="Times New Roman"/>
                <w:sz w:val="28"/>
                <w:szCs w:val="28"/>
              </w:rPr>
              <w:t>Здравствуйте милые ребята. Как я рада, что я на воле. Спасибо большое за помощь. Мне очень понравилось, как вы отвечали на вопросы. Ну, а мне пора улетать в теплые края. До свидания ребята.</w:t>
            </w:r>
          </w:p>
          <w:p w:rsidR="008673F7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До свидания.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мелодия, птица улетает)</w:t>
            </w:r>
          </w:p>
          <w:p w:rsidR="009B22AF" w:rsidRDefault="009B22AF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623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36CD" w:rsidRDefault="008673F7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374">
              <w:rPr>
                <w:rFonts w:ascii="Times New Roman" w:hAnsi="Times New Roman" w:cs="Times New Roman"/>
                <w:sz w:val="28"/>
                <w:szCs w:val="28"/>
              </w:rPr>
              <w:t>Ну, вот мы проводили последнюю птицу в теплые края.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же  птицы остаются с нами?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Зимующие и кочующие птицы.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птицы питаются? Легко ли им добывать пищу? Как мы люди, помогаем им зимой? (Ответы детей)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выносит кормушку)</w:t>
            </w:r>
          </w:p>
          <w:p w:rsidR="00462374" w:rsidRDefault="00462374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корм можно заг</w:t>
            </w:r>
            <w:r w:rsidR="003E52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товить для птиц?</w:t>
            </w:r>
            <w:r w:rsidR="003E525E">
              <w:rPr>
                <w:rFonts w:ascii="Times New Roman" w:hAnsi="Times New Roman" w:cs="Times New Roman"/>
                <w:sz w:val="28"/>
                <w:szCs w:val="28"/>
              </w:rPr>
              <w:t xml:space="preserve"> Что едят птицы?</w:t>
            </w:r>
          </w:p>
          <w:p w:rsidR="003E525E" w:rsidRDefault="003E525E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62374" w:rsidRDefault="003E525E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</w:t>
            </w:r>
            <w:r w:rsidR="00A658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птицы прилетят на кормушку?</w:t>
            </w:r>
          </w:p>
          <w:p w:rsidR="003E525E" w:rsidRDefault="003E525E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«Положили дети в птичью кормушку ветку рябины, крошки хлеба, кусочки сала, насыпали пшеницу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горох. Прилетела стайка маленьких сереньких птичек, сразу начала клевать крошки хлеба. К ним подлетели желтогрудые птицы – поклевали сала. Сели на кормушку трещотки – остались только ягоды».</w:t>
            </w:r>
          </w:p>
          <w:p w:rsidR="003E525E" w:rsidRDefault="003E525E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это были птицы? Как вы догадались?</w:t>
            </w:r>
          </w:p>
          <w:p w:rsidR="003E525E" w:rsidRDefault="00641D86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41D86" w:rsidRDefault="00641D86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изготовим макеты птиц, которые могут прилететь к кормушке.</w:t>
            </w:r>
          </w:p>
          <w:p w:rsidR="00641D86" w:rsidRDefault="00641D86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Пройдите на свои места.</w:t>
            </w:r>
          </w:p>
          <w:p w:rsidR="008736CD" w:rsidRDefault="00641D86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заготовки птиц, посмотри</w:t>
            </w:r>
            <w:r w:rsidR="00A65802">
              <w:rPr>
                <w:rFonts w:ascii="Times New Roman" w:hAnsi="Times New Roman" w:cs="Times New Roman"/>
                <w:sz w:val="28"/>
                <w:szCs w:val="28"/>
              </w:rPr>
              <w:t>те внимательно, каких частей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достает у ваших птиц. Вырежьте и наклейте недостающие детали. По  окончании работы проверьте друг у друга в правильности выполнения работы и прикрепите своих птиц на кормушку.</w:t>
            </w:r>
          </w:p>
          <w:p w:rsidR="00641D86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сначала мы немножко отдо</w:t>
            </w:r>
            <w:r w:rsidR="00A65802">
              <w:rPr>
                <w:rFonts w:ascii="Times New Roman" w:hAnsi="Times New Roman" w:cs="Times New Roman"/>
                <w:sz w:val="28"/>
                <w:szCs w:val="28"/>
              </w:rPr>
              <w:t>хнем.</w:t>
            </w:r>
          </w:p>
          <w:p w:rsidR="008673F7" w:rsidRDefault="008673F7" w:rsidP="008673F7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</w:p>
          <w:p w:rsidR="00A65802" w:rsidRPr="008673F7" w:rsidRDefault="00A65802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Прилетайте, птички!</w:t>
            </w:r>
          </w:p>
          <w:p w:rsidR="00A65802" w:rsidRPr="008673F7" w:rsidRDefault="00A65802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Сала дам синичке.</w:t>
            </w:r>
          </w:p>
          <w:p w:rsidR="00A65802" w:rsidRPr="008673F7" w:rsidRDefault="00A65802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Приготовлю крошки</w:t>
            </w:r>
          </w:p>
          <w:p w:rsidR="00A65802" w:rsidRPr="008673F7" w:rsidRDefault="00A65802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Хлебушка немножко. </w:t>
            </w:r>
          </w:p>
          <w:p w:rsidR="00A65802" w:rsidRPr="008673F7" w:rsidRDefault="00A65802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Эти крошки – голубям,</w:t>
            </w:r>
          </w:p>
          <w:p w:rsidR="00A65802" w:rsidRPr="008673F7" w:rsidRDefault="008673F7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</w:t>
            </w:r>
            <w:r w:rsidR="00A65802"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Эти крошки – воробьям.</w:t>
            </w:r>
          </w:p>
          <w:p w:rsidR="00A65802" w:rsidRPr="008673F7" w:rsidRDefault="008673F7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</w:t>
            </w:r>
            <w:r w:rsidR="00A65802"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Галки да вороны,</w:t>
            </w:r>
          </w:p>
          <w:p w:rsidR="00A65802" w:rsidRDefault="008673F7" w:rsidP="008673F7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</w:t>
            </w:r>
            <w:r w:rsidR="00A65802" w:rsidRPr="008673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Ешьте макароны!</w:t>
            </w:r>
          </w:p>
          <w:p w:rsidR="008673F7" w:rsidRPr="008673F7" w:rsidRDefault="008673F7" w:rsidP="00867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ED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выполнению работ.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 какие птицы к нам прилетели на кормушку?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21BED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 сегодня молодцы</w:t>
            </w:r>
            <w:r w:rsidR="008673F7">
              <w:rPr>
                <w:rFonts w:ascii="Times New Roman" w:hAnsi="Times New Roman" w:cs="Times New Roman"/>
                <w:sz w:val="28"/>
                <w:szCs w:val="28"/>
              </w:rPr>
              <w:t>, хорошо справи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 с заданиями</w:t>
            </w:r>
            <w:r w:rsidR="00867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помогли освободить Иволгу.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вам понравилось? </w:t>
            </w:r>
          </w:p>
          <w:p w:rsidR="00AD1C43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вам больше всего запомнилось? </w:t>
            </w:r>
          </w:p>
          <w:p w:rsidR="00571F3D" w:rsidRPr="008A5B88" w:rsidRDefault="00AD1C43" w:rsidP="008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  <w:tc>
          <w:tcPr>
            <w:tcW w:w="2658" w:type="dxa"/>
          </w:tcPr>
          <w:p w:rsidR="008A5B88" w:rsidRDefault="00AD1C43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вопрос</w:t>
            </w: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297F4F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 макеты птиц)</w:t>
            </w: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AB9" w:rsidRDefault="00C85AB9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7" w:rsidRPr="00AD1C43" w:rsidRDefault="008673F7" w:rsidP="005A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8A5B88" w:rsidRPr="008A5B88" w:rsidRDefault="008A5B88" w:rsidP="005A5F48">
      <w:pPr>
        <w:rPr>
          <w:rFonts w:ascii="Times New Roman" w:hAnsi="Times New Roman" w:cs="Times New Roman"/>
          <w:b/>
          <w:sz w:val="28"/>
          <w:szCs w:val="28"/>
        </w:rPr>
      </w:pPr>
    </w:p>
    <w:p w:rsidR="000B4659" w:rsidRDefault="000B4659" w:rsidP="005A5F48">
      <w:pPr>
        <w:rPr>
          <w:rFonts w:ascii="Times New Roman" w:hAnsi="Times New Roman" w:cs="Times New Roman"/>
          <w:sz w:val="28"/>
          <w:szCs w:val="28"/>
        </w:rPr>
      </w:pPr>
    </w:p>
    <w:p w:rsid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</w:p>
    <w:p w:rsidR="005A5F48" w:rsidRPr="005A5F48" w:rsidRDefault="005A5F48" w:rsidP="005A5F48">
      <w:pPr>
        <w:rPr>
          <w:rFonts w:ascii="Times New Roman" w:hAnsi="Times New Roman" w:cs="Times New Roman"/>
          <w:sz w:val="28"/>
          <w:szCs w:val="28"/>
        </w:rPr>
      </w:pPr>
    </w:p>
    <w:sectPr w:rsidR="005A5F48" w:rsidRPr="005A5F48" w:rsidSect="00121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40"/>
    <w:rsid w:val="000003EB"/>
    <w:rsid w:val="000A4C70"/>
    <w:rsid w:val="000B4659"/>
    <w:rsid w:val="000C622E"/>
    <w:rsid w:val="000D6BF2"/>
    <w:rsid w:val="000F4728"/>
    <w:rsid w:val="00121940"/>
    <w:rsid w:val="001261E6"/>
    <w:rsid w:val="00297F4F"/>
    <w:rsid w:val="00347B75"/>
    <w:rsid w:val="0035547B"/>
    <w:rsid w:val="003654FF"/>
    <w:rsid w:val="003E525E"/>
    <w:rsid w:val="003F62D8"/>
    <w:rsid w:val="0041013B"/>
    <w:rsid w:val="00462374"/>
    <w:rsid w:val="004667D4"/>
    <w:rsid w:val="004872F7"/>
    <w:rsid w:val="00571F3D"/>
    <w:rsid w:val="005A5F48"/>
    <w:rsid w:val="00641D86"/>
    <w:rsid w:val="00807EC6"/>
    <w:rsid w:val="008673F7"/>
    <w:rsid w:val="008736CD"/>
    <w:rsid w:val="0087700D"/>
    <w:rsid w:val="008A5B88"/>
    <w:rsid w:val="009B22AF"/>
    <w:rsid w:val="00A65802"/>
    <w:rsid w:val="00AA5136"/>
    <w:rsid w:val="00AD1C43"/>
    <w:rsid w:val="00BF73BD"/>
    <w:rsid w:val="00C71C0A"/>
    <w:rsid w:val="00C85AB9"/>
    <w:rsid w:val="00D40E3E"/>
    <w:rsid w:val="00DA0AB7"/>
    <w:rsid w:val="00E15FA9"/>
    <w:rsid w:val="00F21BED"/>
    <w:rsid w:val="00F37CFB"/>
    <w:rsid w:val="00F4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40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41013B"/>
    <w:rPr>
      <w:rFonts w:ascii="Century Schoolbook" w:hAnsi="Century Schoolbook" w:cs="Century Schoolbook"/>
      <w:sz w:val="18"/>
      <w:szCs w:val="18"/>
    </w:rPr>
  </w:style>
  <w:style w:type="paragraph" w:customStyle="1" w:styleId="Style97">
    <w:name w:val="Style97"/>
    <w:basedOn w:val="a"/>
    <w:uiPriority w:val="99"/>
    <w:rsid w:val="004101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41013B"/>
    <w:rPr>
      <w:rFonts w:ascii="Microsoft Sans Serif" w:hAnsi="Microsoft Sans Serif" w:cs="Microsoft Sans Serif"/>
      <w:sz w:val="18"/>
      <w:szCs w:val="18"/>
    </w:rPr>
  </w:style>
  <w:style w:type="table" w:styleId="a4">
    <w:name w:val="Table Grid"/>
    <w:basedOn w:val="a1"/>
    <w:uiPriority w:val="59"/>
    <w:rsid w:val="008A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A65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5802"/>
  </w:style>
  <w:style w:type="paragraph" w:customStyle="1" w:styleId="c3">
    <w:name w:val="c3"/>
    <w:basedOn w:val="a"/>
    <w:rsid w:val="00A65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5802"/>
  </w:style>
  <w:style w:type="character" w:customStyle="1" w:styleId="c2">
    <w:name w:val="c2"/>
    <w:basedOn w:val="a0"/>
    <w:rsid w:val="00C71C0A"/>
  </w:style>
  <w:style w:type="paragraph" w:styleId="a5">
    <w:name w:val="Normal (Web)"/>
    <w:basedOn w:val="a"/>
    <w:uiPriority w:val="99"/>
    <w:semiHidden/>
    <w:unhideWhenUsed/>
    <w:rsid w:val="00C71C0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0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2013-12-05T05:22:00Z</dcterms:created>
  <dcterms:modified xsi:type="dcterms:W3CDTF">2013-12-08T16:03:00Z</dcterms:modified>
</cp:coreProperties>
</file>