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7" w:rsidRDefault="00332826" w:rsidP="00CC5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5BA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C5BA7" w:rsidRPr="00C67EA9">
        <w:rPr>
          <w:rFonts w:ascii="Times New Roman" w:hAnsi="Times New Roman" w:cs="Times New Roman"/>
          <w:b/>
          <w:sz w:val="28"/>
          <w:szCs w:val="28"/>
        </w:rPr>
        <w:t xml:space="preserve"> по развитию речи в средней</w:t>
      </w:r>
      <w:r w:rsidR="00CC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A7" w:rsidRPr="00C67EA9">
        <w:rPr>
          <w:rFonts w:ascii="Times New Roman" w:hAnsi="Times New Roman" w:cs="Times New Roman"/>
          <w:b/>
          <w:sz w:val="28"/>
          <w:szCs w:val="28"/>
        </w:rPr>
        <w:t>логопедической группе</w:t>
      </w:r>
    </w:p>
    <w:p w:rsidR="00CC5BA7" w:rsidRPr="00C67EA9" w:rsidRDefault="00CC5BA7" w:rsidP="00CC5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использованием опорных картинок-схем)</w:t>
      </w:r>
    </w:p>
    <w:p w:rsidR="00CC5BA7" w:rsidRPr="00C67EA9" w:rsidRDefault="00CC5BA7" w:rsidP="00CC5B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C67EA9">
        <w:rPr>
          <w:rFonts w:ascii="Times New Roman" w:hAnsi="Times New Roman" w:cs="Times New Roman"/>
          <w:sz w:val="32"/>
          <w:szCs w:val="32"/>
        </w:rPr>
        <w:t>Дикие животные весной»</w:t>
      </w:r>
    </w:p>
    <w:p w:rsidR="00FD222F" w:rsidRPr="00C67EA9" w:rsidRDefault="00FD222F" w:rsidP="00CC5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EA9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332826">
        <w:rPr>
          <w:rFonts w:ascii="Times New Roman" w:hAnsi="Times New Roman" w:cs="Times New Roman"/>
          <w:b/>
          <w:sz w:val="28"/>
          <w:szCs w:val="28"/>
        </w:rPr>
        <w:t>:</w:t>
      </w:r>
    </w:p>
    <w:p w:rsidR="00FD222F" w:rsidRPr="00754E1B" w:rsidRDefault="00FD222F" w:rsidP="00CC5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754E1B">
        <w:rPr>
          <w:rFonts w:ascii="Times New Roman" w:hAnsi="Times New Roman" w:cs="Times New Roman"/>
          <w:sz w:val="28"/>
          <w:szCs w:val="28"/>
        </w:rPr>
        <w:t>: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воспитывать у детей любовь и бережное отношение к природе: лесу и его обитателям (диким животным).</w:t>
      </w:r>
    </w:p>
    <w:p w:rsidR="00FD222F" w:rsidRPr="00754E1B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54E1B">
        <w:rPr>
          <w:rFonts w:ascii="Times New Roman" w:hAnsi="Times New Roman" w:cs="Times New Roman"/>
          <w:sz w:val="28"/>
          <w:szCs w:val="28"/>
        </w:rPr>
        <w:t>: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sz w:val="28"/>
          <w:szCs w:val="28"/>
        </w:rPr>
        <w:t>расширять и</w:t>
      </w:r>
      <w:r w:rsidRPr="00C67EA9">
        <w:rPr>
          <w:rFonts w:ascii="Times New Roman" w:hAnsi="Times New Roman" w:cs="Times New Roman"/>
          <w:sz w:val="28"/>
          <w:szCs w:val="28"/>
        </w:rPr>
        <w:t xml:space="preserve"> уточнять знания детей о весне, о жизни диких животных весной, их внешнем виде и образе жизни;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закреплять в речи обобщающие понятия: «весна», «дикие животные»;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Pr="00C67EA9">
        <w:rPr>
          <w:rFonts w:ascii="Times New Roman" w:hAnsi="Times New Roman" w:cs="Times New Roman"/>
          <w:sz w:val="28"/>
          <w:szCs w:val="28"/>
        </w:rPr>
        <w:t>связной речи у детей, умение составлять рассказы по опорным картинкам</w:t>
      </w:r>
      <w:r w:rsidR="00A46F6D">
        <w:rPr>
          <w:rFonts w:ascii="Times New Roman" w:hAnsi="Times New Roman" w:cs="Times New Roman"/>
          <w:sz w:val="28"/>
          <w:szCs w:val="28"/>
        </w:rPr>
        <w:t>-схемам</w:t>
      </w:r>
      <w:r w:rsidRPr="00C67EA9">
        <w:rPr>
          <w:rFonts w:ascii="Times New Roman" w:hAnsi="Times New Roman" w:cs="Times New Roman"/>
          <w:sz w:val="28"/>
          <w:szCs w:val="28"/>
        </w:rPr>
        <w:t>;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речи, упражнять в образовании существите</w:t>
      </w:r>
      <w:r>
        <w:rPr>
          <w:rFonts w:ascii="Times New Roman" w:hAnsi="Times New Roman" w:cs="Times New Roman"/>
          <w:sz w:val="28"/>
          <w:szCs w:val="28"/>
        </w:rPr>
        <w:t>льных с суффиксом</w:t>
      </w:r>
      <w:r w:rsidRPr="00C67E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C67EA9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9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C67EA9">
        <w:rPr>
          <w:rFonts w:ascii="Times New Roman" w:hAnsi="Times New Roman" w:cs="Times New Roman"/>
          <w:sz w:val="28"/>
          <w:szCs w:val="28"/>
        </w:rPr>
        <w:t xml:space="preserve"> (детенышей животных);</w:t>
      </w:r>
    </w:p>
    <w:p w:rsidR="00FD222F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7EA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 интерес к поэтическому слову;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мыслительной деятельности.</w:t>
      </w:r>
    </w:p>
    <w:p w:rsidR="00FD222F" w:rsidRPr="00754E1B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 w:rsidRPr="00754E1B">
        <w:rPr>
          <w:rFonts w:ascii="Times New Roman" w:hAnsi="Times New Roman" w:cs="Times New Roman"/>
          <w:sz w:val="28"/>
          <w:szCs w:val="28"/>
        </w:rPr>
        <w:t>:</w:t>
      </w:r>
    </w:p>
    <w:p w:rsidR="00FD222F" w:rsidRPr="00C67EA9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связную речь, речевой слух</w:t>
      </w:r>
      <w:r w:rsidRPr="00C67EA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D222F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развивать зрительное внимание, памят</w:t>
      </w:r>
      <w:r>
        <w:rPr>
          <w:rFonts w:ascii="Times New Roman" w:hAnsi="Times New Roman" w:cs="Times New Roman"/>
          <w:sz w:val="28"/>
          <w:szCs w:val="28"/>
        </w:rPr>
        <w:t>ь, мышление и воображение детей;</w:t>
      </w:r>
    </w:p>
    <w:p w:rsidR="00FD222F" w:rsidRPr="00FD222F" w:rsidRDefault="00FD222F" w:rsidP="00CC5BA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22F">
        <w:rPr>
          <w:rFonts w:ascii="Times New Roman" w:hAnsi="Times New Roman" w:cs="Times New Roman"/>
          <w:sz w:val="28"/>
          <w:szCs w:val="28"/>
        </w:rPr>
        <w:t>развивать мыслительную активность детей.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Pr="00C67A64">
        <w:rPr>
          <w:rFonts w:ascii="Times New Roman" w:hAnsi="Times New Roman" w:cs="Times New Roman"/>
          <w:sz w:val="28"/>
          <w:szCs w:val="28"/>
        </w:rPr>
        <w:t>:</w:t>
      </w:r>
      <w:r w:rsidRPr="00C67EA9">
        <w:rPr>
          <w:rFonts w:ascii="Times New Roman" w:hAnsi="Times New Roman" w:cs="Times New Roman"/>
          <w:sz w:val="28"/>
          <w:szCs w:val="28"/>
        </w:rPr>
        <w:t xml:space="preserve"> дикие животные, линяют.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E1B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754E1B">
        <w:rPr>
          <w:rFonts w:ascii="Times New Roman" w:hAnsi="Times New Roman" w:cs="Times New Roman"/>
          <w:sz w:val="28"/>
          <w:szCs w:val="28"/>
        </w:rPr>
        <w:t>: чтен</w:t>
      </w:r>
      <w:r>
        <w:rPr>
          <w:rFonts w:ascii="Times New Roman" w:hAnsi="Times New Roman" w:cs="Times New Roman"/>
          <w:sz w:val="28"/>
          <w:szCs w:val="28"/>
        </w:rPr>
        <w:t xml:space="preserve">ие художественных произведений, </w:t>
      </w:r>
      <w:r w:rsidRPr="00754E1B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Pr="00C67EA9">
        <w:rPr>
          <w:rFonts w:ascii="Times New Roman" w:hAnsi="Times New Roman" w:cs="Times New Roman"/>
          <w:sz w:val="28"/>
          <w:szCs w:val="28"/>
        </w:rPr>
        <w:t>, беседы и наблюдения.</w:t>
      </w:r>
    </w:p>
    <w:p w:rsidR="00FD222F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i/>
          <w:sz w:val="28"/>
          <w:szCs w:val="28"/>
        </w:rPr>
        <w:t>Материал к занятию</w:t>
      </w:r>
      <w:r w:rsidRPr="00C67EA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67EA9">
        <w:rPr>
          <w:rFonts w:ascii="Times New Roman" w:hAnsi="Times New Roman" w:cs="Times New Roman"/>
          <w:sz w:val="28"/>
          <w:szCs w:val="28"/>
        </w:rPr>
        <w:t xml:space="preserve"> иллюстрации, опорные картинки, конверт с письмом.</w:t>
      </w:r>
    </w:p>
    <w:p w:rsidR="00FD222F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2F" w:rsidRPr="00754E1B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4E1B">
        <w:rPr>
          <w:rFonts w:ascii="Times New Roman" w:hAnsi="Times New Roman" w:cs="Times New Roman"/>
          <w:b/>
          <w:sz w:val="32"/>
          <w:szCs w:val="32"/>
        </w:rPr>
        <w:t>Ход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t>1. Организационный момент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</w:t>
      </w:r>
      <w:r w:rsidRPr="00C67EA9">
        <w:rPr>
          <w:rFonts w:ascii="Times New Roman" w:hAnsi="Times New Roman" w:cs="Times New Roman"/>
          <w:sz w:val="28"/>
          <w:szCs w:val="28"/>
        </w:rPr>
        <w:t>акое сейчас время года? (Весна) Что происходит в природе весной? (Обобщаю)</w:t>
      </w:r>
    </w:p>
    <w:p w:rsidR="00FD222F" w:rsidRPr="00C67EA9" w:rsidRDefault="00FD222F" w:rsidP="00CC5B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FD222F" w:rsidRPr="00C67EA9" w:rsidRDefault="00FD222F" w:rsidP="00CC5B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И сугробы тают под ее ногами.</w:t>
      </w:r>
    </w:p>
    <w:p w:rsidR="00FD222F" w:rsidRPr="00C67EA9" w:rsidRDefault="00FD222F" w:rsidP="00CC5B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Черные проталины на полях видны</w:t>
      </w:r>
    </w:p>
    <w:p w:rsidR="00FD222F" w:rsidRPr="00C67EA9" w:rsidRDefault="00FD222F" w:rsidP="00CC5B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Видно очень теплые ноги у весны…</w:t>
      </w:r>
    </w:p>
    <w:p w:rsidR="00FD222F" w:rsidRDefault="00332826" w:rsidP="00CC5BA7">
      <w:pPr>
        <w:spacing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FD222F" w:rsidRPr="00C67EA9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t>2. Сюрпризный момент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И вот в такой весенний денек в нашей группе произошло необычное событие. Когда я утром вошла в группу, на столе лежал конверт, а в нем письмо. Послушайте его.</w:t>
      </w:r>
    </w:p>
    <w:p w:rsidR="00332826" w:rsidRDefault="00332826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222F" w:rsidRPr="00C67EA9">
        <w:rPr>
          <w:rFonts w:ascii="Times New Roman" w:hAnsi="Times New Roman" w:cs="Times New Roman"/>
          <w:sz w:val="28"/>
          <w:szCs w:val="28"/>
        </w:rPr>
        <w:t xml:space="preserve"> «Ау» 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Весело аукнула из лесу весна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Ей медведь откликнулся, проурчав со сна.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Поскакали зайки к ней, подлетел к ней грач,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Покатился ежик к ней, как колючий мяч.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lastRenderedPageBreak/>
        <w:t>Всполошилась белочка, глядя из дупла,</w:t>
      </w:r>
    </w:p>
    <w:p w:rsidR="00FD222F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Дождалась, </w:t>
      </w:r>
      <w:proofErr w:type="gramStart"/>
      <w:r w:rsidRPr="00C67EA9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C67EA9">
        <w:rPr>
          <w:rFonts w:ascii="Times New Roman" w:hAnsi="Times New Roman" w:cs="Times New Roman"/>
          <w:sz w:val="28"/>
          <w:szCs w:val="28"/>
        </w:rPr>
        <w:t>, света и тепла!»</w:t>
      </w:r>
    </w:p>
    <w:p w:rsidR="00332826" w:rsidRDefault="00332826" w:rsidP="003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Аграчева</w:t>
      </w:r>
      <w:proofErr w:type="spellEnd"/>
    </w:p>
    <w:p w:rsidR="00332826" w:rsidRPr="00C67EA9" w:rsidRDefault="00332826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«Дорогие дети, приглашаем вас к нам в гости, в лес. Дикие животные».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Пойдем в гости, в лес? А каких диких животных мы можем встретить в л</w:t>
      </w:r>
      <w:r>
        <w:rPr>
          <w:rFonts w:ascii="Times New Roman" w:hAnsi="Times New Roman" w:cs="Times New Roman"/>
          <w:sz w:val="28"/>
          <w:szCs w:val="28"/>
        </w:rPr>
        <w:t xml:space="preserve">есу? (Перечисляют) Почему этих </w:t>
      </w:r>
      <w:r w:rsidRPr="00C67EA9">
        <w:rPr>
          <w:rFonts w:ascii="Times New Roman" w:hAnsi="Times New Roman" w:cs="Times New Roman"/>
          <w:sz w:val="28"/>
          <w:szCs w:val="28"/>
        </w:rPr>
        <w:t>животных называют дикими (Они сами заботятся о себе) Что происходит в жизни диких животных весной?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7EA9">
        <w:rPr>
          <w:rFonts w:ascii="Times New Roman" w:hAnsi="Times New Roman" w:cs="Times New Roman"/>
          <w:sz w:val="28"/>
          <w:szCs w:val="28"/>
        </w:rPr>
        <w:t>Пробуждаются, линяют, у них появляются детеныши)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Молодцы! Много знаете тогда в путь! Только помните, что лес – это дом для птиц и животных, а мы в нем гости, поэтому вести себя нужно хорошо, чтобы не напугать обитателей леса.</w:t>
      </w:r>
    </w:p>
    <w:p w:rsidR="00FD222F" w:rsidRPr="00C67EA9" w:rsidRDefault="00FD222F" w:rsidP="00CC5B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 и</w:t>
      </w:r>
      <w:r w:rsidRPr="00C67EA9">
        <w:rPr>
          <w:rFonts w:ascii="Times New Roman" w:hAnsi="Times New Roman" w:cs="Times New Roman"/>
          <w:sz w:val="28"/>
          <w:szCs w:val="28"/>
        </w:rPr>
        <w:t>дут за воспитателем) Произносим вместе: «Мы идем в весенний лес, полон разных он чудес».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t>3. Физкультминутка</w:t>
      </w:r>
      <w:r w:rsidRPr="00C67EA9">
        <w:rPr>
          <w:rFonts w:ascii="Times New Roman" w:hAnsi="Times New Roman" w:cs="Times New Roman"/>
          <w:sz w:val="28"/>
          <w:szCs w:val="28"/>
        </w:rPr>
        <w:t xml:space="preserve"> (Координация речи с движением)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Как легко дышится в весеннем лесу, давайте сделаем зарядку.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«У нас славная осанка, мы свели лопатки,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Мы походим на носках, а потом на пятках.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Пойдем мягко, как лисята и как мишка косолапый,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И как серый вол</w:t>
      </w:r>
      <w:proofErr w:type="gramStart"/>
      <w:r w:rsidRPr="00C67EA9">
        <w:rPr>
          <w:rFonts w:ascii="Times New Roman" w:hAnsi="Times New Roman" w:cs="Times New Roman"/>
          <w:sz w:val="28"/>
          <w:szCs w:val="28"/>
        </w:rPr>
        <w:t>к</w:t>
      </w:r>
      <w:r w:rsidR="003328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7EA9">
        <w:rPr>
          <w:rFonts w:ascii="Times New Roman" w:hAnsi="Times New Roman" w:cs="Times New Roman"/>
          <w:sz w:val="28"/>
          <w:szCs w:val="28"/>
        </w:rPr>
        <w:t xml:space="preserve"> волчишко, и как заинька</w:t>
      </w:r>
      <w:r w:rsidR="00332826">
        <w:rPr>
          <w:rFonts w:ascii="Times New Roman" w:hAnsi="Times New Roman" w:cs="Times New Roman"/>
          <w:sz w:val="28"/>
          <w:szCs w:val="28"/>
        </w:rPr>
        <w:t>-</w:t>
      </w:r>
      <w:r w:rsidRPr="00C67EA9">
        <w:rPr>
          <w:rFonts w:ascii="Times New Roman" w:hAnsi="Times New Roman" w:cs="Times New Roman"/>
          <w:sz w:val="28"/>
          <w:szCs w:val="28"/>
        </w:rPr>
        <w:t xml:space="preserve"> трусишка.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Вот свернулся еж в клубок, потому что он продрог.</w:t>
      </w:r>
    </w:p>
    <w:p w:rsidR="00FD222F" w:rsidRPr="00C67EA9" w:rsidRDefault="00FD222F" w:rsidP="00CC5B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Лучик ежика коснулся, ежик сладко потянулся».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EA9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  <w:r w:rsidRPr="00C67EA9">
        <w:rPr>
          <w:rFonts w:ascii="Times New Roman" w:hAnsi="Times New Roman" w:cs="Times New Roman"/>
          <w:sz w:val="28"/>
          <w:szCs w:val="28"/>
        </w:rPr>
        <w:t xml:space="preserve"> (Развитие речевого слуха, мышления)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На этих картинках дикие животные, которые пригласили нас в гости (картинки повернуты лицевой стороной внутрь). </w:t>
      </w:r>
      <w:r>
        <w:rPr>
          <w:rFonts w:ascii="Times New Roman" w:hAnsi="Times New Roman" w:cs="Times New Roman"/>
          <w:sz w:val="28"/>
          <w:szCs w:val="28"/>
        </w:rPr>
        <w:t>Отгадайте, кто это? (воспитатель заг</w:t>
      </w:r>
      <w:r w:rsidRPr="00C67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дыва</w:t>
      </w:r>
      <w:r w:rsidRPr="00C67EA9">
        <w:rPr>
          <w:rFonts w:ascii="Times New Roman" w:hAnsi="Times New Roman" w:cs="Times New Roman"/>
          <w:sz w:val="28"/>
          <w:szCs w:val="28"/>
        </w:rPr>
        <w:t>ет загадки, а после отгадывания поворачивает картинку лицевой стороной к детям)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«В густом лесу под елкой, обсыпанный листвой, лежит клубок с иголками, колючий и живой» (Еж)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C67EA9">
        <w:rPr>
          <w:rFonts w:ascii="Times New Roman" w:hAnsi="Times New Roman" w:cs="Times New Roman"/>
          <w:sz w:val="28"/>
          <w:szCs w:val="28"/>
        </w:rPr>
        <w:t>Как догадались?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7EA9">
        <w:rPr>
          <w:rFonts w:ascii="Times New Roman" w:hAnsi="Times New Roman" w:cs="Times New Roman"/>
          <w:sz w:val="28"/>
          <w:szCs w:val="28"/>
        </w:rPr>
        <w:t>аналогично воспитатель задает вопросы ко всем загадкам)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«Неуклюжий косолапый, кто всю зиму сосет лапу?»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7EA9">
        <w:rPr>
          <w:rFonts w:ascii="Times New Roman" w:hAnsi="Times New Roman" w:cs="Times New Roman"/>
          <w:sz w:val="28"/>
          <w:szCs w:val="28"/>
        </w:rPr>
        <w:t>Медведь)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Кто это? Как догадались? Что делает медведь весной?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«Хожу в пушистой шубке, живу в густом лесу. В дупле</w:t>
      </w:r>
      <w:r>
        <w:rPr>
          <w:rFonts w:ascii="Times New Roman" w:hAnsi="Times New Roman" w:cs="Times New Roman"/>
          <w:sz w:val="28"/>
          <w:szCs w:val="28"/>
        </w:rPr>
        <w:t xml:space="preserve"> на старом дубе </w:t>
      </w:r>
      <w:r w:rsidRPr="00C67EA9">
        <w:rPr>
          <w:rFonts w:ascii="Times New Roman" w:hAnsi="Times New Roman" w:cs="Times New Roman"/>
          <w:sz w:val="28"/>
          <w:szCs w:val="28"/>
        </w:rPr>
        <w:t>орешки я грызу». (Белка)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«Я, сознаюсь, виновата, я хитра и плутовата, я в курятник вечерком часто бегаю тайком». (Лиса) 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 «Кто зимой холодной бродит злой, голодный, серый зубастый по полям рыщет телят да зайцев ищет?»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A9">
        <w:rPr>
          <w:rFonts w:ascii="Times New Roman" w:hAnsi="Times New Roman" w:cs="Times New Roman"/>
          <w:sz w:val="28"/>
          <w:szCs w:val="28"/>
        </w:rPr>
        <w:t>(Волк)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«Не барашек и не кот носит шубу круглый год. Шуба серая для лета, для зимы другого цвета?»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А какая шуба у зайца для зимы? Почему белая?</w:t>
      </w:r>
    </w:p>
    <w:p w:rsidR="00FD222F" w:rsidRDefault="00FD222F" w:rsidP="00CC5B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Молодцы, все загад</w:t>
      </w:r>
      <w:r>
        <w:rPr>
          <w:rFonts w:ascii="Times New Roman" w:hAnsi="Times New Roman" w:cs="Times New Roman"/>
          <w:sz w:val="28"/>
          <w:szCs w:val="28"/>
        </w:rPr>
        <w:t>ки отгадали. И мы теперь видим, к</w:t>
      </w:r>
      <w:r w:rsidRPr="00C67EA9">
        <w:rPr>
          <w:rFonts w:ascii="Times New Roman" w:hAnsi="Times New Roman" w:cs="Times New Roman"/>
          <w:sz w:val="28"/>
          <w:szCs w:val="28"/>
        </w:rPr>
        <w:t xml:space="preserve">то пригласил нас в гости. Волк, еж, медведь, </w:t>
      </w:r>
      <w:r>
        <w:rPr>
          <w:rFonts w:ascii="Times New Roman" w:hAnsi="Times New Roman" w:cs="Times New Roman"/>
          <w:sz w:val="28"/>
          <w:szCs w:val="28"/>
        </w:rPr>
        <w:t>заяц, лиса, белка - кто это? (</w:t>
      </w:r>
      <w:r w:rsidRPr="00C67EA9">
        <w:rPr>
          <w:rFonts w:ascii="Times New Roman" w:hAnsi="Times New Roman" w:cs="Times New Roman"/>
          <w:sz w:val="28"/>
          <w:szCs w:val="28"/>
        </w:rPr>
        <w:t>Дикие животные)</w:t>
      </w:r>
      <w:r w:rsidR="00CC5BA7">
        <w:rPr>
          <w:rFonts w:ascii="Times New Roman" w:hAnsi="Times New Roman" w:cs="Times New Roman"/>
          <w:sz w:val="28"/>
          <w:szCs w:val="28"/>
        </w:rPr>
        <w:t>.</w:t>
      </w:r>
    </w:p>
    <w:p w:rsidR="00A46F6D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lastRenderedPageBreak/>
        <w:t>5. Составление рассказов описаний по опорным картинкам</w:t>
      </w:r>
      <w:r w:rsidRPr="00C6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</w:t>
      </w:r>
      <w:r w:rsidR="00A46F6D">
        <w:rPr>
          <w:rFonts w:ascii="Times New Roman" w:hAnsi="Times New Roman" w:cs="Times New Roman"/>
          <w:sz w:val="28"/>
          <w:szCs w:val="28"/>
        </w:rPr>
        <w:t>звитие связной речи, внимания</w:t>
      </w:r>
      <w:r w:rsidRPr="00C67EA9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A7" w:rsidRDefault="00FD222F" w:rsidP="00CC5BA7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Дикие животные очень бы хотели, чтобы </w:t>
      </w:r>
      <w:r w:rsidR="00A46F6D">
        <w:rPr>
          <w:rFonts w:ascii="Times New Roman" w:hAnsi="Times New Roman" w:cs="Times New Roman"/>
          <w:sz w:val="28"/>
          <w:szCs w:val="28"/>
        </w:rPr>
        <w:t>вы рассказали о них. Послушайте</w:t>
      </w:r>
      <w:r w:rsidRPr="00C67EA9">
        <w:rPr>
          <w:rFonts w:ascii="Times New Roman" w:hAnsi="Times New Roman" w:cs="Times New Roman"/>
          <w:sz w:val="28"/>
          <w:szCs w:val="28"/>
        </w:rPr>
        <w:t>, как вы будете составлять рассказы.</w:t>
      </w:r>
      <w:r w:rsidRPr="00916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22F" w:rsidRPr="00916466" w:rsidRDefault="00332826" w:rsidP="00CC5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22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5740" cy="2199437"/>
            <wp:effectExtent l="19050" t="0" r="0" b="0"/>
            <wp:docPr id="18" name="Рисунок 1" descr="F:\сеть\IMG_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ть\IMG_3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92" cy="22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Сначала вы назовете животное, о котором будете рассказывать. Вот этот вопросительный знак напомнит вам об этом.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Потом вы скажете, где живет этот зверь. Вот эта картинка подскажет вам.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 xml:space="preserve">Потом вы перечислите то, что отличает этого зверя от всех других. 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Вот эта картинка подскажет вам.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Потом вы скажете, что делает этот зверь весной. Эта картинка поможет вам.</w:t>
      </w:r>
    </w:p>
    <w:p w:rsidR="00FD222F" w:rsidRPr="00C67EA9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Подумайте, о ком и что вы будете рассказывать. (2-3 рассказа, можно включить коллективный рассказ)</w:t>
      </w:r>
    </w:p>
    <w:p w:rsidR="00FD222F" w:rsidRDefault="00FD222F" w:rsidP="00CC5B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Молодцы! Диким животным понравилось, как вы о них рассказывали.</w:t>
      </w:r>
    </w:p>
    <w:p w:rsidR="00FD222F" w:rsidRPr="00C67EA9" w:rsidRDefault="00FD222F" w:rsidP="00CC5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t>6. Игра « Назови детенышей»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7EA9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строя, образование существительных с суффиксами – </w:t>
      </w:r>
      <w:proofErr w:type="spellStart"/>
      <w:r w:rsidRPr="00C67EA9"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7E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7EA9"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 w:rsidRPr="00C67E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222F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Дети, а сейчас вы возьмете в руки картинки с изображением диких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A9">
        <w:rPr>
          <w:rFonts w:ascii="Times New Roman" w:hAnsi="Times New Roman" w:cs="Times New Roman"/>
          <w:sz w:val="28"/>
          <w:szCs w:val="28"/>
        </w:rPr>
        <w:t>Как только вы это сделаете, вы превратитесь в этих зверей.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Где белки? Выходите, позовите своих бельчат. (Бельчата, идите ко мне) и.т.д. (названные дети выходят в центр круга</w:t>
      </w:r>
      <w:r>
        <w:rPr>
          <w:rFonts w:ascii="Times New Roman" w:hAnsi="Times New Roman" w:cs="Times New Roman"/>
          <w:sz w:val="28"/>
          <w:szCs w:val="28"/>
        </w:rPr>
        <w:t xml:space="preserve"> и произносят соответствующую фразу</w:t>
      </w:r>
      <w:r w:rsidRPr="00C6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22F" w:rsidRDefault="00FD222F" w:rsidP="00CC5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Молодцы дети, хорошо справились с заданием (собираю картинки). А теперь вы уже не дикие животные, а дети группы «Березка» и нам пора возвращаться в свой детский сад. Давайте закроем глаза и скажем: « Раз, два, три в детский сад нас всех верни!»</w:t>
      </w:r>
    </w:p>
    <w:p w:rsidR="00FD222F" w:rsidRPr="00C67EA9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A9">
        <w:rPr>
          <w:rFonts w:ascii="Times New Roman" w:hAnsi="Times New Roman" w:cs="Times New Roman"/>
          <w:i/>
          <w:sz w:val="28"/>
          <w:szCs w:val="28"/>
        </w:rPr>
        <w:t>7. Итог</w:t>
      </w:r>
    </w:p>
    <w:p w:rsidR="00FD222F" w:rsidRDefault="00FD222F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Вот мы и в своей группе. Вам понравилось наше путешествие. У кого в гостях мы побыва</w:t>
      </w:r>
      <w:r>
        <w:rPr>
          <w:rFonts w:ascii="Times New Roman" w:hAnsi="Times New Roman" w:cs="Times New Roman"/>
          <w:sz w:val="28"/>
          <w:szCs w:val="28"/>
        </w:rPr>
        <w:t>ли. Молодцы! Вы много знаете о жизни животных весной.</w:t>
      </w:r>
    </w:p>
    <w:p w:rsidR="00FD222F" w:rsidRDefault="00FD222F" w:rsidP="00CC5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EA9">
        <w:rPr>
          <w:rFonts w:ascii="Times New Roman" w:hAnsi="Times New Roman" w:cs="Times New Roman"/>
          <w:sz w:val="28"/>
          <w:szCs w:val="28"/>
        </w:rPr>
        <w:t>Похлопайте себе.</w:t>
      </w:r>
    </w:p>
    <w:p w:rsidR="00D47195" w:rsidRDefault="00D47195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5" w:rsidRDefault="00D47195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5" w:rsidRDefault="00D47195" w:rsidP="00C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CC5BA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81483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5219E" w:rsidRDefault="0055219E" w:rsidP="0081483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D349E" w:rsidRPr="0081483D" w:rsidRDefault="00BD349E" w:rsidP="00CC5BA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BD349E" w:rsidRPr="0081483D" w:rsidSect="00CC5B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23B"/>
    <w:multiLevelType w:val="hybridMultilevel"/>
    <w:tmpl w:val="BE1A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37C"/>
    <w:multiLevelType w:val="hybridMultilevel"/>
    <w:tmpl w:val="693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83D"/>
    <w:multiLevelType w:val="hybridMultilevel"/>
    <w:tmpl w:val="515EE1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F2656C5"/>
    <w:multiLevelType w:val="hybridMultilevel"/>
    <w:tmpl w:val="4268F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E15"/>
    <w:rsid w:val="00055832"/>
    <w:rsid w:val="002036D7"/>
    <w:rsid w:val="00235E4C"/>
    <w:rsid w:val="002553A2"/>
    <w:rsid w:val="00261076"/>
    <w:rsid w:val="002D587C"/>
    <w:rsid w:val="002F1005"/>
    <w:rsid w:val="00332826"/>
    <w:rsid w:val="003C21E1"/>
    <w:rsid w:val="003D75ED"/>
    <w:rsid w:val="004055BB"/>
    <w:rsid w:val="004347AE"/>
    <w:rsid w:val="00475C4D"/>
    <w:rsid w:val="00497361"/>
    <w:rsid w:val="004A6862"/>
    <w:rsid w:val="004B1E15"/>
    <w:rsid w:val="00546B56"/>
    <w:rsid w:val="0055219E"/>
    <w:rsid w:val="00560782"/>
    <w:rsid w:val="005C41E8"/>
    <w:rsid w:val="005C7DEF"/>
    <w:rsid w:val="0066427A"/>
    <w:rsid w:val="006D1630"/>
    <w:rsid w:val="006D6BEB"/>
    <w:rsid w:val="007472C1"/>
    <w:rsid w:val="0078238F"/>
    <w:rsid w:val="007918EC"/>
    <w:rsid w:val="007A4E37"/>
    <w:rsid w:val="007D542A"/>
    <w:rsid w:val="007E650C"/>
    <w:rsid w:val="0081483D"/>
    <w:rsid w:val="0088099D"/>
    <w:rsid w:val="00933CE1"/>
    <w:rsid w:val="009605C7"/>
    <w:rsid w:val="00991A30"/>
    <w:rsid w:val="009D10EC"/>
    <w:rsid w:val="00A007B7"/>
    <w:rsid w:val="00A469DC"/>
    <w:rsid w:val="00A46F6D"/>
    <w:rsid w:val="00A6035A"/>
    <w:rsid w:val="00BB089B"/>
    <w:rsid w:val="00BD349E"/>
    <w:rsid w:val="00BF7F72"/>
    <w:rsid w:val="00C05166"/>
    <w:rsid w:val="00C17542"/>
    <w:rsid w:val="00C978F4"/>
    <w:rsid w:val="00CC5BA7"/>
    <w:rsid w:val="00CD0F3E"/>
    <w:rsid w:val="00D27E6D"/>
    <w:rsid w:val="00D40587"/>
    <w:rsid w:val="00D47195"/>
    <w:rsid w:val="00E22FE3"/>
    <w:rsid w:val="00EF72A8"/>
    <w:rsid w:val="00F12459"/>
    <w:rsid w:val="00F311D3"/>
    <w:rsid w:val="00F32F63"/>
    <w:rsid w:val="00F51396"/>
    <w:rsid w:val="00F77BE5"/>
    <w:rsid w:val="00F824C5"/>
    <w:rsid w:val="00F92E26"/>
    <w:rsid w:val="00FC639D"/>
    <w:rsid w:val="00FD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4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D10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3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183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2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2012-04-05T10:47:00Z</cp:lastPrinted>
  <dcterms:created xsi:type="dcterms:W3CDTF">2012-04-06T17:42:00Z</dcterms:created>
  <dcterms:modified xsi:type="dcterms:W3CDTF">2012-04-06T17:46:00Z</dcterms:modified>
</cp:coreProperties>
</file>