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5E" w:rsidRDefault="006E45B1" w:rsidP="006E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</w:t>
      </w:r>
    </w:p>
    <w:p w:rsidR="006E45B1" w:rsidRDefault="006E45B1" w:rsidP="006E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6E45B1" w:rsidRDefault="006E45B1" w:rsidP="006E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«коммуникация»</w:t>
      </w:r>
    </w:p>
    <w:p w:rsidR="006E45B1" w:rsidRDefault="006E45B1" w:rsidP="006E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66ECF" w:rsidRDefault="00466ECF" w:rsidP="006E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45B1" w:rsidRPr="00704C10" w:rsidRDefault="006E45B1" w:rsidP="006E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Вид занятия:</w:t>
      </w:r>
      <w:r w:rsidRPr="00704C10">
        <w:rPr>
          <w:rFonts w:ascii="Times New Roman" w:hAnsi="Times New Roman" w:cs="Times New Roman"/>
          <w:b/>
          <w:sz w:val="28"/>
          <w:szCs w:val="28"/>
        </w:rPr>
        <w:t xml:space="preserve"> Творческое сочинение сказки</w:t>
      </w:r>
    </w:p>
    <w:p w:rsidR="006E45B1" w:rsidRPr="00704C10" w:rsidRDefault="006E45B1" w:rsidP="006E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04C10">
        <w:rPr>
          <w:rFonts w:ascii="Times New Roman" w:hAnsi="Times New Roman" w:cs="Times New Roman"/>
          <w:b/>
          <w:sz w:val="28"/>
          <w:szCs w:val="28"/>
        </w:rPr>
        <w:t xml:space="preserve"> Салат из сказок</w:t>
      </w:r>
    </w:p>
    <w:p w:rsidR="006E45B1" w:rsidRPr="00704C10" w:rsidRDefault="006E45B1" w:rsidP="006E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704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B6" w:rsidRDefault="007911B6" w:rsidP="006E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5B1" w:rsidRPr="007911B6" w:rsidRDefault="006E45B1" w:rsidP="007911B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11B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911B6">
        <w:rPr>
          <w:rFonts w:ascii="Times New Roman" w:hAnsi="Times New Roman" w:cs="Times New Roman"/>
          <w:sz w:val="28"/>
          <w:szCs w:val="28"/>
          <w:u w:val="single"/>
        </w:rPr>
        <w:t>.Образовательные задачи:</w:t>
      </w:r>
    </w:p>
    <w:p w:rsidR="006E45B1" w:rsidRDefault="006E45B1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детей с различными вариантами сочинения сказок</w:t>
      </w:r>
      <w:r w:rsidR="00C02E77">
        <w:rPr>
          <w:rFonts w:ascii="Times New Roman" w:hAnsi="Times New Roman" w:cs="Times New Roman"/>
          <w:sz w:val="28"/>
          <w:szCs w:val="28"/>
        </w:rPr>
        <w:t>:</w:t>
      </w:r>
    </w:p>
    <w:p w:rsidR="00C02E77" w:rsidRDefault="00C02E77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«Опорные слова»</w:t>
      </w:r>
    </w:p>
    <w:p w:rsidR="00C02E77" w:rsidRDefault="00C02E77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«Добавление»</w:t>
      </w:r>
    </w:p>
    <w:p w:rsidR="00C02E77" w:rsidRDefault="00C02E77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«Событийная цепочка»</w:t>
      </w:r>
    </w:p>
    <w:p w:rsidR="00C02E77" w:rsidRDefault="00C02E77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Разрешение с помощью сказки (сочиненной детьми) глобальных нравственных противоречий, где всегда побеждает добро.</w:t>
      </w:r>
    </w:p>
    <w:p w:rsidR="00C02E77" w:rsidRPr="007911B6" w:rsidRDefault="00C02E77" w:rsidP="007911B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11B6">
        <w:rPr>
          <w:rFonts w:ascii="Times New Roman" w:hAnsi="Times New Roman" w:cs="Times New Roman"/>
          <w:sz w:val="28"/>
          <w:szCs w:val="28"/>
          <w:u w:val="single"/>
          <w:lang w:val="en-US"/>
        </w:rPr>
        <w:t>II.</w:t>
      </w:r>
      <w:r w:rsidRPr="007911B6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 задачи</w:t>
      </w:r>
    </w:p>
    <w:p w:rsidR="00C02E77" w:rsidRDefault="00C02E77" w:rsidP="00C02E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абстрактное, логическое мышление детей </w:t>
      </w:r>
    </w:p>
    <w:p w:rsidR="00C02E77" w:rsidRDefault="00C02E77" w:rsidP="00C02E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памяти, внимания, </w:t>
      </w:r>
      <w:r w:rsidR="00AA698A">
        <w:rPr>
          <w:rFonts w:ascii="Times New Roman" w:hAnsi="Times New Roman" w:cs="Times New Roman"/>
          <w:sz w:val="28"/>
          <w:szCs w:val="28"/>
        </w:rPr>
        <w:t>восприятия, фантазии, творческого воображения</w:t>
      </w:r>
    </w:p>
    <w:p w:rsidR="00AA698A" w:rsidRDefault="00AA698A" w:rsidP="00C02E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выстраивать сюжетную линию высказывания</w:t>
      </w:r>
    </w:p>
    <w:p w:rsidR="007911B6" w:rsidRDefault="007911B6" w:rsidP="00C02E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поисковой активности детей</w:t>
      </w:r>
    </w:p>
    <w:p w:rsidR="007911B6" w:rsidRDefault="007911B6" w:rsidP="00C02E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действовать самостоятельно</w:t>
      </w:r>
    </w:p>
    <w:p w:rsidR="007911B6" w:rsidRPr="007911B6" w:rsidRDefault="007911B6" w:rsidP="007911B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11B6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911B6">
        <w:rPr>
          <w:rFonts w:ascii="Times New Roman" w:hAnsi="Times New Roman" w:cs="Times New Roman"/>
          <w:sz w:val="28"/>
          <w:szCs w:val="28"/>
          <w:u w:val="single"/>
        </w:rPr>
        <w:t>. Воспитательные задачи:</w:t>
      </w:r>
    </w:p>
    <w:p w:rsidR="007911B6" w:rsidRDefault="007911B6" w:rsidP="007911B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сочинению сказки</w:t>
      </w:r>
    </w:p>
    <w:p w:rsidR="007911B6" w:rsidRDefault="007911B6" w:rsidP="007911B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</w:p>
    <w:p w:rsidR="007911B6" w:rsidRDefault="007911B6" w:rsidP="007911B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бережно относиться к товарищам, не перебивать, внимательно слушать</w:t>
      </w:r>
    </w:p>
    <w:p w:rsidR="007911B6" w:rsidRPr="0032388F" w:rsidRDefault="007911B6" w:rsidP="0032388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388F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32388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2388F" w:rsidRPr="0032388F">
        <w:rPr>
          <w:rFonts w:ascii="Times New Roman" w:hAnsi="Times New Roman" w:cs="Times New Roman"/>
          <w:sz w:val="28"/>
          <w:szCs w:val="28"/>
          <w:u w:val="single"/>
        </w:rPr>
        <w:t>Речевые задачи:</w:t>
      </w:r>
    </w:p>
    <w:p w:rsidR="0032388F" w:rsidRDefault="0032388F" w:rsidP="003238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активно участвовать в процессе сочинения сказки</w:t>
      </w:r>
    </w:p>
    <w:p w:rsidR="0032388F" w:rsidRDefault="0032388F" w:rsidP="003238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слова в правильной грамматической форме</w:t>
      </w:r>
    </w:p>
    <w:p w:rsidR="0032388F" w:rsidRDefault="0032388F" w:rsidP="003238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говорить четко, ясно</w:t>
      </w:r>
    </w:p>
    <w:p w:rsidR="0032388F" w:rsidRDefault="0032388F" w:rsidP="003238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закрепить слова: людоед, дровосек, карета, замок</w:t>
      </w:r>
    </w:p>
    <w:p w:rsidR="0032388F" w:rsidRPr="0032388F" w:rsidRDefault="0032388F" w:rsidP="003238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E45B1" w:rsidRDefault="0032388F" w:rsidP="006E4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помочь ребенку в случае затруднения, привлекать к рассказыванию малоактивных детей</w:t>
      </w:r>
    </w:p>
    <w:p w:rsidR="0032388F" w:rsidRPr="00704C10" w:rsidRDefault="0032388F" w:rsidP="006E45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32388F" w:rsidRDefault="000D35E2" w:rsidP="0032388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с изображением персонажей и предметов из сказок «Кот в сапогах», «Красная шапочка», 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живет на крыше»:</w:t>
      </w:r>
    </w:p>
    <w:p w:rsidR="000D35E2" w:rsidRDefault="000D35E2" w:rsidP="000D35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кот, людоед, замок, мешок, сапоги</w:t>
      </w:r>
    </w:p>
    <w:p w:rsidR="000D35E2" w:rsidRDefault="000D35E2" w:rsidP="000D35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девочка, волк, шапочка (красная), бабушка, дровосек</w:t>
      </w:r>
    </w:p>
    <w:p w:rsidR="00F541C1" w:rsidRDefault="000D35E2" w:rsidP="000D35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мальчик, крыша дома, </w:t>
      </w:r>
      <w:r w:rsidR="00F541C1">
        <w:rPr>
          <w:rFonts w:ascii="Times New Roman" w:hAnsi="Times New Roman" w:cs="Times New Roman"/>
          <w:sz w:val="28"/>
          <w:szCs w:val="28"/>
        </w:rPr>
        <w:t xml:space="preserve">домик, </w:t>
      </w:r>
      <w:proofErr w:type="spellStart"/>
      <w:r w:rsidR="00F541C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541C1">
        <w:rPr>
          <w:rFonts w:ascii="Times New Roman" w:hAnsi="Times New Roman" w:cs="Times New Roman"/>
          <w:sz w:val="28"/>
          <w:szCs w:val="28"/>
        </w:rPr>
        <w:t>, собака, варенье.</w:t>
      </w:r>
    </w:p>
    <w:p w:rsidR="00F541C1" w:rsidRDefault="00F541C1" w:rsidP="000D35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Картинки с изображениями ракеты, принца, феи, кареты</w:t>
      </w:r>
    </w:p>
    <w:p w:rsidR="00F541C1" w:rsidRPr="00704C10" w:rsidRDefault="00F541C1" w:rsidP="009572B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F541C1" w:rsidRDefault="00F541C1" w:rsidP="00F541C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знакомых сказок</w:t>
      </w:r>
    </w:p>
    <w:p w:rsidR="00F541C1" w:rsidRDefault="00F541C1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41C1">
        <w:rPr>
          <w:rFonts w:ascii="Times New Roman" w:hAnsi="Times New Roman" w:cs="Times New Roman"/>
          <w:sz w:val="28"/>
          <w:szCs w:val="28"/>
        </w:rPr>
        <w:t>– «Кот в сапогах»</w:t>
      </w:r>
    </w:p>
    <w:p w:rsidR="00F541C1" w:rsidRDefault="00F541C1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«Красная шапочка»</w:t>
      </w:r>
    </w:p>
    <w:p w:rsidR="00F541C1" w:rsidRDefault="00F541C1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85EF2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="00C85EF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8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F2">
        <w:rPr>
          <w:rFonts w:ascii="Times New Roman" w:hAnsi="Times New Roman" w:cs="Times New Roman"/>
          <w:sz w:val="28"/>
          <w:szCs w:val="28"/>
        </w:rPr>
        <w:t>А.Лингрен</w:t>
      </w:r>
      <w:proofErr w:type="spellEnd"/>
    </w:p>
    <w:p w:rsidR="00C85EF2" w:rsidRPr="00704C10" w:rsidRDefault="00C85EF2" w:rsidP="009572B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85EF2" w:rsidRDefault="00C85EF2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572B1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посмотрите на картинки, которые стоят на доске (кот, людоед, замок, мешок, сапоги), как вы думаете, эти персонажи и предметы из какой сказки?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 вы так решили? </w:t>
      </w:r>
    </w:p>
    <w:p w:rsidR="00C85EF2" w:rsidRDefault="00C85EF2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из этих персонажей (логопед показывает на картинки с изображением кота и людоеда) добрый, а кто злой?</w:t>
      </w:r>
    </w:p>
    <w:p w:rsidR="00C85EF2" w:rsidRDefault="008E6175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почему? Ребята, а вы никогда не думали, почему людоед стал таким злым и некрасивым? Давайте сейчас попытаемся заглянуть в прошлое Людоеда, представим его детство. Может быть он был хорошим мальчиком и звали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157141">
        <w:rPr>
          <w:rFonts w:ascii="Times New Roman" w:hAnsi="Times New Roman" w:cs="Times New Roman"/>
          <w:sz w:val="28"/>
          <w:szCs w:val="28"/>
        </w:rPr>
        <w:t xml:space="preserve">случилось… Ребята, что бы могло </w:t>
      </w:r>
      <w:proofErr w:type="gramStart"/>
      <w:r w:rsidR="00157141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="00157141">
        <w:rPr>
          <w:rFonts w:ascii="Times New Roman" w:hAnsi="Times New Roman" w:cs="Times New Roman"/>
          <w:sz w:val="28"/>
          <w:szCs w:val="28"/>
        </w:rPr>
        <w:t xml:space="preserve"> в детстве Людоеда, что он стал такой злой и страшный? (дети фантазируют)</w:t>
      </w:r>
    </w:p>
    <w:p w:rsidR="00157141" w:rsidRDefault="00157141" w:rsidP="00F54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можно придумать сейчас, чтобы Людоед перестал делать зло? (варианты детей)</w:t>
      </w:r>
    </w:p>
    <w:p w:rsidR="00CF6C70" w:rsidRDefault="00157141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ребята посмотрите вот на эти картинки (логопед ставит на доску картинки </w:t>
      </w:r>
      <w:r w:rsidR="00CF6C70">
        <w:rPr>
          <w:rFonts w:ascii="Times New Roman" w:hAnsi="Times New Roman" w:cs="Times New Roman"/>
          <w:sz w:val="28"/>
          <w:szCs w:val="28"/>
        </w:rPr>
        <w:t>по сказке «Красная шапочка»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6C70">
        <w:rPr>
          <w:rFonts w:ascii="Times New Roman" w:hAnsi="Times New Roman" w:cs="Times New Roman"/>
          <w:sz w:val="28"/>
          <w:szCs w:val="28"/>
        </w:rPr>
        <w:t xml:space="preserve"> Как вы думаете, а эти персонажи из какой сказки? А почему вы так думаете? (затем логопед выставляет на доску картинки по сказочной повести «Малыш и </w:t>
      </w:r>
      <w:proofErr w:type="spellStart"/>
      <w:r w:rsidR="00CF6C7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F6C70">
        <w:rPr>
          <w:rFonts w:ascii="Times New Roman" w:hAnsi="Times New Roman" w:cs="Times New Roman"/>
          <w:sz w:val="28"/>
          <w:szCs w:val="28"/>
        </w:rPr>
        <w:t xml:space="preserve">», а дети </w:t>
      </w:r>
      <w:proofErr w:type="gramStart"/>
      <w:r w:rsidR="00CF6C70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="00CF6C70">
        <w:rPr>
          <w:rFonts w:ascii="Times New Roman" w:hAnsi="Times New Roman" w:cs="Times New Roman"/>
          <w:sz w:val="28"/>
          <w:szCs w:val="28"/>
        </w:rPr>
        <w:t xml:space="preserve"> из какой они сказки)</w:t>
      </w:r>
    </w:p>
    <w:p w:rsidR="00CF6C70" w:rsidRDefault="00CF6C70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вам нравятся все эти сказки или нет? </w:t>
      </w:r>
      <w:r w:rsidR="005C1BF7">
        <w:rPr>
          <w:rFonts w:ascii="Times New Roman" w:hAnsi="Times New Roman" w:cs="Times New Roman"/>
          <w:sz w:val="28"/>
          <w:szCs w:val="28"/>
        </w:rPr>
        <w:t>Сегодня мы с вами сочиним свои, очень интересные сказки. Но сочинять мы их будем необычно. Для того</w:t>
      </w:r>
      <w:proofErr w:type="gramStart"/>
      <w:r w:rsidR="005C1B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1BF7">
        <w:rPr>
          <w:rFonts w:ascii="Times New Roman" w:hAnsi="Times New Roman" w:cs="Times New Roman"/>
          <w:sz w:val="28"/>
          <w:szCs w:val="28"/>
        </w:rPr>
        <w:t xml:space="preserve"> чтобы сказка получилась интересной мы соединим нескольких персонажей и предметов из разных сказок в одну. Вот, например, из сказки «Кот в сапогах» мы возьмем 2 таких слова (картинки) – людоед и замок. </w:t>
      </w:r>
      <w:r w:rsidR="00516406">
        <w:rPr>
          <w:rFonts w:ascii="Times New Roman" w:hAnsi="Times New Roman" w:cs="Times New Roman"/>
          <w:sz w:val="28"/>
          <w:szCs w:val="28"/>
        </w:rPr>
        <w:t xml:space="preserve">(Логопед уточняет понимание детьми этих слов, затем дети хором отчетливо произносят слова людоед и замок). А какие картинки (слова) мы возьмем из сказок «Красная шапочка» и «Малыш и </w:t>
      </w:r>
      <w:proofErr w:type="spellStart"/>
      <w:r w:rsidR="005164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516406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="00516406">
        <w:rPr>
          <w:rFonts w:ascii="Times New Roman" w:hAnsi="Times New Roman" w:cs="Times New Roman"/>
          <w:sz w:val="28"/>
          <w:szCs w:val="28"/>
        </w:rPr>
        <w:t>(</w:t>
      </w:r>
      <w:r w:rsidR="0027496B">
        <w:rPr>
          <w:rFonts w:ascii="Times New Roman" w:hAnsi="Times New Roman" w:cs="Times New Roman"/>
          <w:sz w:val="28"/>
          <w:szCs w:val="28"/>
        </w:rPr>
        <w:t>Д</w:t>
      </w:r>
      <w:r w:rsidR="00516406">
        <w:rPr>
          <w:rFonts w:ascii="Times New Roman" w:hAnsi="Times New Roman" w:cs="Times New Roman"/>
          <w:sz w:val="28"/>
          <w:szCs w:val="28"/>
        </w:rPr>
        <w:t>ети выбирают по 1-2 слова.</w:t>
      </w:r>
      <w:proofErr w:type="gramEnd"/>
      <w:r w:rsidR="00516406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516406">
        <w:rPr>
          <w:rFonts w:ascii="Times New Roman" w:hAnsi="Times New Roman" w:cs="Times New Roman"/>
          <w:sz w:val="28"/>
          <w:szCs w:val="28"/>
        </w:rPr>
        <w:lastRenderedPageBreak/>
        <w:t xml:space="preserve">выбранные картинки логопед выставляет в один ряд в любом </w:t>
      </w:r>
      <w:r w:rsidR="0027496B">
        <w:rPr>
          <w:rFonts w:ascii="Times New Roman" w:hAnsi="Times New Roman" w:cs="Times New Roman"/>
          <w:sz w:val="28"/>
          <w:szCs w:val="28"/>
        </w:rPr>
        <w:t>порядке, а оставшиеся картинки по сказкам воспитатель убирает</w:t>
      </w:r>
      <w:r w:rsidR="00516406">
        <w:rPr>
          <w:rFonts w:ascii="Times New Roman" w:hAnsi="Times New Roman" w:cs="Times New Roman"/>
          <w:sz w:val="28"/>
          <w:szCs w:val="28"/>
        </w:rPr>
        <w:t>)</w:t>
      </w:r>
      <w:r w:rsidR="00274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83" w:rsidRDefault="0027496B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а сейчас на основе выбранных нами слов (картинок) мы попытаемся придумать свою сказку. Нам нужно все эти персонажи и предметы соединить в одну сказку.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Подумайте, как нам можно назвать </w:t>
      </w:r>
      <w:r w:rsidR="000447EF">
        <w:rPr>
          <w:rFonts w:ascii="Times New Roman" w:hAnsi="Times New Roman" w:cs="Times New Roman"/>
          <w:sz w:val="28"/>
          <w:szCs w:val="28"/>
        </w:rPr>
        <w:t>нашу новую сказку? (дети придумывают различные варианты.</w:t>
      </w:r>
      <w:proofErr w:type="gramEnd"/>
      <w:r w:rsidR="0004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7EF">
        <w:rPr>
          <w:rFonts w:ascii="Times New Roman" w:hAnsi="Times New Roman" w:cs="Times New Roman"/>
          <w:sz w:val="28"/>
          <w:szCs w:val="28"/>
        </w:rPr>
        <w:t xml:space="preserve">Затем логопед в зависимости от выбранных слов/картинок и постановки их в ряду, </w:t>
      </w:r>
      <w:r w:rsidR="000447EF" w:rsidRPr="000447EF">
        <w:rPr>
          <w:rFonts w:ascii="Times New Roman" w:hAnsi="Times New Roman" w:cs="Times New Roman"/>
          <w:sz w:val="28"/>
          <w:szCs w:val="28"/>
          <w:u w:val="single"/>
        </w:rPr>
        <w:t>начинает сочинять</w:t>
      </w:r>
      <w:r w:rsidR="000447EF">
        <w:rPr>
          <w:rFonts w:ascii="Times New Roman" w:hAnsi="Times New Roman" w:cs="Times New Roman"/>
          <w:sz w:val="28"/>
          <w:szCs w:val="28"/>
        </w:rPr>
        <w:t xml:space="preserve"> </w:t>
      </w:r>
      <w:r w:rsidR="000447EF" w:rsidRPr="000447EF">
        <w:rPr>
          <w:rFonts w:ascii="Times New Roman" w:hAnsi="Times New Roman" w:cs="Times New Roman"/>
          <w:sz w:val="28"/>
          <w:szCs w:val="28"/>
          <w:u w:val="single"/>
        </w:rPr>
        <w:t>сказку</w:t>
      </w:r>
      <w:r w:rsidR="000447EF">
        <w:rPr>
          <w:rFonts w:ascii="Times New Roman" w:hAnsi="Times New Roman" w:cs="Times New Roman"/>
          <w:sz w:val="28"/>
          <w:szCs w:val="28"/>
        </w:rPr>
        <w:t>, потом просит кого-либо из детей продолжить (сначала выбрать более эрудированного ребенка)).</w:t>
      </w:r>
      <w:proofErr w:type="gramEnd"/>
      <w:r w:rsidR="000447EF">
        <w:rPr>
          <w:rFonts w:ascii="Times New Roman" w:hAnsi="Times New Roman" w:cs="Times New Roman"/>
          <w:sz w:val="28"/>
          <w:szCs w:val="28"/>
        </w:rPr>
        <w:t xml:space="preserve"> </w:t>
      </w:r>
      <w:r w:rsidR="00EE5E20">
        <w:rPr>
          <w:rFonts w:ascii="Times New Roman" w:hAnsi="Times New Roman" w:cs="Times New Roman"/>
          <w:sz w:val="28"/>
          <w:szCs w:val="28"/>
        </w:rPr>
        <w:t xml:space="preserve">После сочинения ребенком сказки, логопед оценивает его, </w:t>
      </w:r>
      <w:proofErr w:type="gramStart"/>
      <w:r w:rsidR="00EE5E20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EE5E20">
        <w:rPr>
          <w:rFonts w:ascii="Times New Roman" w:hAnsi="Times New Roman" w:cs="Times New Roman"/>
          <w:sz w:val="28"/>
          <w:szCs w:val="28"/>
        </w:rPr>
        <w:t xml:space="preserve"> что было хорошо, а на что нужно обра</w:t>
      </w:r>
      <w:r w:rsidR="00D863DF">
        <w:rPr>
          <w:rFonts w:ascii="Times New Roman" w:hAnsi="Times New Roman" w:cs="Times New Roman"/>
          <w:sz w:val="28"/>
          <w:szCs w:val="28"/>
        </w:rPr>
        <w:t xml:space="preserve">тить внимание. После логопед к вычлененным </w:t>
      </w:r>
      <w:r w:rsidR="00EE5E20">
        <w:rPr>
          <w:rFonts w:ascii="Times New Roman" w:hAnsi="Times New Roman" w:cs="Times New Roman"/>
          <w:sz w:val="28"/>
          <w:szCs w:val="28"/>
        </w:rPr>
        <w:t>опорным словом (картинкам)</w:t>
      </w:r>
      <w:r w:rsidR="00D863DF"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="00D52A83">
        <w:rPr>
          <w:rFonts w:ascii="Times New Roman" w:hAnsi="Times New Roman" w:cs="Times New Roman"/>
          <w:sz w:val="28"/>
          <w:szCs w:val="28"/>
        </w:rPr>
        <w:t xml:space="preserve">т картинку с предметом, не имеющим к сказкам никакого отношения. </w:t>
      </w:r>
    </w:p>
    <w:p w:rsidR="0027496B" w:rsidRDefault="00D52A83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572B1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ракета… Картинка с изображением ракеты ставится в ряд опорных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логопед просит какого-либо из детей сочинить свою сказку, дает </w:t>
      </w:r>
      <w:r w:rsidRPr="00D52A83">
        <w:rPr>
          <w:rFonts w:ascii="Times New Roman" w:hAnsi="Times New Roman" w:cs="Times New Roman"/>
          <w:sz w:val="28"/>
          <w:szCs w:val="28"/>
          <w:u w:val="single"/>
        </w:rPr>
        <w:t>пожелание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C5">
        <w:rPr>
          <w:rFonts w:ascii="Times New Roman" w:hAnsi="Times New Roman" w:cs="Times New Roman"/>
          <w:sz w:val="28"/>
          <w:szCs w:val="28"/>
        </w:rPr>
        <w:t>(«как ты должен рассказывать: выстроить сюжетную линию рассказа, придумать название сказки»).</w:t>
      </w:r>
    </w:p>
    <w:p w:rsidR="00FC65C5" w:rsidRDefault="00FC65C5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ряду опорных картинок логопед может </w:t>
      </w:r>
      <w:r w:rsidRPr="00502EB2">
        <w:rPr>
          <w:rFonts w:ascii="Times New Roman" w:hAnsi="Times New Roman" w:cs="Times New Roman"/>
          <w:sz w:val="28"/>
          <w:szCs w:val="28"/>
          <w:u w:val="single"/>
        </w:rPr>
        <w:t>менять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EB2">
        <w:rPr>
          <w:rFonts w:ascii="Times New Roman" w:hAnsi="Times New Roman" w:cs="Times New Roman"/>
          <w:sz w:val="28"/>
          <w:szCs w:val="28"/>
          <w:u w:val="single"/>
        </w:rPr>
        <w:t>вносить 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еще каких-либо персонажей, предметов. Дети придумывают сказки. Если какой-либо ребенок затрудняется, то логопед и дети ему </w:t>
      </w:r>
      <w:r w:rsidRPr="00502EB2">
        <w:rPr>
          <w:rFonts w:ascii="Times New Roman" w:hAnsi="Times New Roman" w:cs="Times New Roman"/>
          <w:sz w:val="28"/>
          <w:szCs w:val="28"/>
          <w:u w:val="single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C5" w:rsidRDefault="00502EB2" w:rsidP="009572B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2EB2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EB2" w:rsidRDefault="00502EB2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572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чем мы сегодня с вами занимались? Что вам понравилось? Что нового вы узнали?</w:t>
      </w:r>
    </w:p>
    <w:p w:rsidR="00502EB2" w:rsidRDefault="00502EB2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объективно оценивает всех детей.</w:t>
      </w:r>
    </w:p>
    <w:p w:rsidR="00502EB2" w:rsidRPr="009572B1" w:rsidRDefault="00502EB2" w:rsidP="00CF6C7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572B1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502EB2" w:rsidRDefault="00502EB2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занятия, если логопед видит, что дети устали и начали отвлекаться, нужно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4108" w:rsidRDefault="00502EB2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108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кулачок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Разгибаем на бочок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Левую вверх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Правую вверх</w:t>
      </w:r>
    </w:p>
    <w:p w:rsidR="00502EB2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стороны, накрест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стороны, вниз</w:t>
      </w:r>
    </w:p>
    <w:p w:rsidR="00274108" w:rsidRDefault="00274108" w:rsidP="00502E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Тук, 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арисуем круг</w:t>
      </w:r>
    </w:p>
    <w:p w:rsidR="00274108" w:rsidRPr="00502EB2" w:rsidRDefault="00274108" w:rsidP="00466EC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 стоя)</w:t>
      </w:r>
    </w:p>
    <w:p w:rsidR="00EE5E20" w:rsidRDefault="00EE5E20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7496B" w:rsidRDefault="0027496B" w:rsidP="00CF6C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4A38" w:rsidRDefault="000A4A38" w:rsidP="00F54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FE4386" w:rsidRDefault="00FE4386" w:rsidP="00183DDE"/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433524" w:rsidP="00C22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24" w:rsidRDefault="00634133" w:rsidP="00C2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033E" w:rsidRPr="00634133" w:rsidRDefault="00AB033E" w:rsidP="00C224E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34133">
        <w:rPr>
          <w:rFonts w:ascii="Times New Roman" w:hAnsi="Times New Roman" w:cs="Times New Roman"/>
          <w:i/>
          <w:sz w:val="20"/>
          <w:szCs w:val="20"/>
        </w:rPr>
        <w:t>*Примечание</w:t>
      </w:r>
    </w:p>
    <w:p w:rsidR="00AB033E" w:rsidRDefault="00372BC1" w:rsidP="00C2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показом детям схемы слова, обязательно использовать наглядный материал:</w:t>
      </w:r>
    </w:p>
    <w:p w:rsidR="00372BC1" w:rsidRPr="00C224EC" w:rsidRDefault="00372BC1" w:rsidP="00C2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таких явлений, как листопад, заморозки, осадки</w:t>
      </w:r>
    </w:p>
    <w:sectPr w:rsidR="00372BC1" w:rsidRPr="00C224EC" w:rsidSect="000A4A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643"/>
    <w:multiLevelType w:val="hybridMultilevel"/>
    <w:tmpl w:val="6B16C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3DE2"/>
    <w:multiLevelType w:val="hybridMultilevel"/>
    <w:tmpl w:val="C75C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A54"/>
    <w:multiLevelType w:val="hybridMultilevel"/>
    <w:tmpl w:val="62302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1A08"/>
    <w:multiLevelType w:val="hybridMultilevel"/>
    <w:tmpl w:val="12209750"/>
    <w:lvl w:ilvl="0" w:tplc="6BB2F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03C85"/>
    <w:multiLevelType w:val="hybridMultilevel"/>
    <w:tmpl w:val="626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B399D"/>
    <w:multiLevelType w:val="hybridMultilevel"/>
    <w:tmpl w:val="8C74A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0A"/>
    <w:multiLevelType w:val="hybridMultilevel"/>
    <w:tmpl w:val="B30A1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4719A"/>
    <w:multiLevelType w:val="hybridMultilevel"/>
    <w:tmpl w:val="1B3C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66D0B"/>
    <w:multiLevelType w:val="hybridMultilevel"/>
    <w:tmpl w:val="C27A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01393"/>
    <w:multiLevelType w:val="hybridMultilevel"/>
    <w:tmpl w:val="62E4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22F4"/>
    <w:multiLevelType w:val="hybridMultilevel"/>
    <w:tmpl w:val="33C80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87801"/>
    <w:multiLevelType w:val="hybridMultilevel"/>
    <w:tmpl w:val="48C2A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27BD"/>
    <w:multiLevelType w:val="hybridMultilevel"/>
    <w:tmpl w:val="D48C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5307"/>
    <w:multiLevelType w:val="hybridMultilevel"/>
    <w:tmpl w:val="80BC3E70"/>
    <w:lvl w:ilvl="0" w:tplc="2DEC2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5B6C"/>
    <w:multiLevelType w:val="hybridMultilevel"/>
    <w:tmpl w:val="EEDE44BA"/>
    <w:lvl w:ilvl="0" w:tplc="EE944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3C0744"/>
    <w:multiLevelType w:val="hybridMultilevel"/>
    <w:tmpl w:val="B09E5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54FE3"/>
    <w:multiLevelType w:val="hybridMultilevel"/>
    <w:tmpl w:val="B7BC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70A92"/>
    <w:multiLevelType w:val="hybridMultilevel"/>
    <w:tmpl w:val="0A48B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402E"/>
    <w:multiLevelType w:val="hybridMultilevel"/>
    <w:tmpl w:val="9A3ED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B66BC"/>
    <w:multiLevelType w:val="hybridMultilevel"/>
    <w:tmpl w:val="290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77796"/>
    <w:multiLevelType w:val="hybridMultilevel"/>
    <w:tmpl w:val="AD6A2EF2"/>
    <w:lvl w:ilvl="0" w:tplc="D730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0"/>
  </w:num>
  <w:num w:numId="5">
    <w:abstractNumId w:val="1"/>
  </w:num>
  <w:num w:numId="6">
    <w:abstractNumId w:val="7"/>
  </w:num>
  <w:num w:numId="7">
    <w:abstractNumId w:val="20"/>
  </w:num>
  <w:num w:numId="8">
    <w:abstractNumId w:val="13"/>
  </w:num>
  <w:num w:numId="9">
    <w:abstractNumId w:val="12"/>
  </w:num>
  <w:num w:numId="10">
    <w:abstractNumId w:val="19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E45B1"/>
    <w:rsid w:val="00041EEB"/>
    <w:rsid w:val="000447EF"/>
    <w:rsid w:val="0004575C"/>
    <w:rsid w:val="000519FC"/>
    <w:rsid w:val="000930D1"/>
    <w:rsid w:val="000A4A38"/>
    <w:rsid w:val="000A6B8D"/>
    <w:rsid w:val="000C44BA"/>
    <w:rsid w:val="000D35E2"/>
    <w:rsid w:val="001109C9"/>
    <w:rsid w:val="00157141"/>
    <w:rsid w:val="00183DDE"/>
    <w:rsid w:val="001E620C"/>
    <w:rsid w:val="001F145F"/>
    <w:rsid w:val="0020225E"/>
    <w:rsid w:val="00274108"/>
    <w:rsid w:val="0027496B"/>
    <w:rsid w:val="00285DD5"/>
    <w:rsid w:val="00295498"/>
    <w:rsid w:val="002E2B11"/>
    <w:rsid w:val="002E6A22"/>
    <w:rsid w:val="003166A6"/>
    <w:rsid w:val="0032388F"/>
    <w:rsid w:val="003256FB"/>
    <w:rsid w:val="00372809"/>
    <w:rsid w:val="00372BC1"/>
    <w:rsid w:val="003A386A"/>
    <w:rsid w:val="003A7D55"/>
    <w:rsid w:val="003C4F04"/>
    <w:rsid w:val="00433524"/>
    <w:rsid w:val="004402FF"/>
    <w:rsid w:val="004435DD"/>
    <w:rsid w:val="00466ECF"/>
    <w:rsid w:val="00486B6D"/>
    <w:rsid w:val="00502EB2"/>
    <w:rsid w:val="00516406"/>
    <w:rsid w:val="00567031"/>
    <w:rsid w:val="00576963"/>
    <w:rsid w:val="005C1BF7"/>
    <w:rsid w:val="005F0AE4"/>
    <w:rsid w:val="005F5F60"/>
    <w:rsid w:val="00603026"/>
    <w:rsid w:val="00615716"/>
    <w:rsid w:val="00630B36"/>
    <w:rsid w:val="00634133"/>
    <w:rsid w:val="006E45B1"/>
    <w:rsid w:val="00704C10"/>
    <w:rsid w:val="00734688"/>
    <w:rsid w:val="00744149"/>
    <w:rsid w:val="00784BA3"/>
    <w:rsid w:val="007911B6"/>
    <w:rsid w:val="007B6769"/>
    <w:rsid w:val="00800616"/>
    <w:rsid w:val="008010C6"/>
    <w:rsid w:val="00833851"/>
    <w:rsid w:val="00873111"/>
    <w:rsid w:val="00877A28"/>
    <w:rsid w:val="00894151"/>
    <w:rsid w:val="008A71E1"/>
    <w:rsid w:val="008B6576"/>
    <w:rsid w:val="008B7F96"/>
    <w:rsid w:val="008D4B4D"/>
    <w:rsid w:val="008E6175"/>
    <w:rsid w:val="008F4363"/>
    <w:rsid w:val="009157AE"/>
    <w:rsid w:val="0091616B"/>
    <w:rsid w:val="00933060"/>
    <w:rsid w:val="00944C6C"/>
    <w:rsid w:val="00951974"/>
    <w:rsid w:val="009572B1"/>
    <w:rsid w:val="0096278C"/>
    <w:rsid w:val="00962D9E"/>
    <w:rsid w:val="009D5AA8"/>
    <w:rsid w:val="00A76E6B"/>
    <w:rsid w:val="00AA698A"/>
    <w:rsid w:val="00AB033E"/>
    <w:rsid w:val="00AB43E5"/>
    <w:rsid w:val="00AC34C5"/>
    <w:rsid w:val="00AE5BF0"/>
    <w:rsid w:val="00AF440A"/>
    <w:rsid w:val="00B07E9D"/>
    <w:rsid w:val="00B327DC"/>
    <w:rsid w:val="00BB04C9"/>
    <w:rsid w:val="00BC7076"/>
    <w:rsid w:val="00BD4177"/>
    <w:rsid w:val="00BE10A2"/>
    <w:rsid w:val="00BF158F"/>
    <w:rsid w:val="00C02E77"/>
    <w:rsid w:val="00C224EC"/>
    <w:rsid w:val="00C3251D"/>
    <w:rsid w:val="00C3740D"/>
    <w:rsid w:val="00C40497"/>
    <w:rsid w:val="00C824F6"/>
    <w:rsid w:val="00C85EF2"/>
    <w:rsid w:val="00CB6B29"/>
    <w:rsid w:val="00CC63C0"/>
    <w:rsid w:val="00CC714C"/>
    <w:rsid w:val="00CD5B47"/>
    <w:rsid w:val="00CF6C70"/>
    <w:rsid w:val="00D07296"/>
    <w:rsid w:val="00D51A74"/>
    <w:rsid w:val="00D52A83"/>
    <w:rsid w:val="00D863DF"/>
    <w:rsid w:val="00DC68C8"/>
    <w:rsid w:val="00E334CA"/>
    <w:rsid w:val="00E34498"/>
    <w:rsid w:val="00EA3274"/>
    <w:rsid w:val="00ED15A4"/>
    <w:rsid w:val="00EE5E20"/>
    <w:rsid w:val="00EF3443"/>
    <w:rsid w:val="00F2140F"/>
    <w:rsid w:val="00F508C6"/>
    <w:rsid w:val="00F5242B"/>
    <w:rsid w:val="00F541C1"/>
    <w:rsid w:val="00F82554"/>
    <w:rsid w:val="00FC65C5"/>
    <w:rsid w:val="00FE4386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341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41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8080-07BD-4DBA-8C95-3FEC21FC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2012-05-04T05:49:00Z</dcterms:created>
  <dcterms:modified xsi:type="dcterms:W3CDTF">2012-05-04T05:49:00Z</dcterms:modified>
</cp:coreProperties>
</file>