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F0" w:rsidRDefault="00EC45F0" w:rsidP="0009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63F" w:rsidRDefault="0009363F" w:rsidP="008B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непрерывной непосредственно образовательной деятельности</w:t>
      </w:r>
    </w:p>
    <w:p w:rsidR="0009363F" w:rsidRDefault="0009363F" w:rsidP="008B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</w:t>
      </w:r>
    </w:p>
    <w:p w:rsidR="0083769B" w:rsidRDefault="008B1514" w:rsidP="0083769B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«Я помню</w:t>
      </w:r>
      <w:r w:rsidR="0009363F" w:rsidRPr="008B1514">
        <w:rPr>
          <w:rFonts w:ascii="Times New Roman" w:hAnsi="Times New Roman" w:cs="Times New Roman"/>
          <w:b/>
          <w:sz w:val="36"/>
          <w:szCs w:val="36"/>
        </w:rPr>
        <w:t>, я горжусь</w:t>
      </w:r>
      <w:r w:rsidR="0009363F" w:rsidRPr="008B1514">
        <w:rPr>
          <w:rFonts w:ascii="Times New Roman" w:hAnsi="Times New Roman" w:cs="Times New Roman"/>
          <w:sz w:val="36"/>
          <w:szCs w:val="36"/>
        </w:rPr>
        <w:t>!»</w:t>
      </w:r>
    </w:p>
    <w:p w:rsidR="0009363F" w:rsidRPr="0083769B" w:rsidRDefault="0009363F" w:rsidP="0083769B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4B4D47" w:rsidRDefault="0009363F" w:rsidP="0009363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4B4D47">
        <w:rPr>
          <w:rFonts w:ascii="Times New Roman" w:hAnsi="Times New Roman" w:cs="Times New Roman"/>
          <w:sz w:val="28"/>
          <w:szCs w:val="28"/>
        </w:rPr>
        <w:t>: «Познавательное развитие».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D47">
        <w:rPr>
          <w:rFonts w:ascii="Times New Roman" w:hAnsi="Times New Roman" w:cs="Times New Roman"/>
          <w:sz w:val="28"/>
          <w:szCs w:val="28"/>
        </w:rPr>
        <w:t>, «Речевое развитие» , «Художественно-эстетическое развитие».</w:t>
      </w:r>
    </w:p>
    <w:p w:rsidR="004B4D47" w:rsidRDefault="004B4D47" w:rsidP="008B151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t>Виды детской  деятельности</w:t>
      </w:r>
      <w:r w:rsidR="0009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 коммуникативная , познавательно-исследовательская , музыкальная , продуктивная , восприятие художественной  литературы</w:t>
      </w:r>
      <w:r w:rsidR="0009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741" w:rsidRDefault="004B4D47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: формировать чувство уважения и любви к родному краю , его защитникам и защитникам  Родины</w:t>
      </w:r>
      <w:r w:rsidR="0009363F">
        <w:rPr>
          <w:rFonts w:ascii="Times New Roman" w:hAnsi="Times New Roman" w:cs="Times New Roman"/>
          <w:sz w:val="28"/>
          <w:szCs w:val="28"/>
        </w:rPr>
        <w:t xml:space="preserve"> </w:t>
      </w:r>
      <w:r w:rsidR="00625741">
        <w:rPr>
          <w:rFonts w:ascii="Times New Roman" w:hAnsi="Times New Roman" w:cs="Times New Roman"/>
          <w:sz w:val="28"/>
          <w:szCs w:val="28"/>
        </w:rPr>
        <w:t>.</w:t>
      </w:r>
    </w:p>
    <w:p w:rsidR="00625741" w:rsidRDefault="00625741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: закрепить знания о начале Великой</w:t>
      </w:r>
      <w:r w:rsidR="004B4D47">
        <w:rPr>
          <w:rFonts w:ascii="Times New Roman" w:hAnsi="Times New Roman" w:cs="Times New Roman"/>
          <w:sz w:val="28"/>
          <w:szCs w:val="28"/>
        </w:rPr>
        <w:t xml:space="preserve"> </w:t>
      </w:r>
      <w:r w:rsidR="0009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="000936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войны , ее завершении , пробуждать интерес к истории Отечества  , истории родного края , формировать патриотические чувства и представления о героизме</w:t>
      </w:r>
      <w:r w:rsidR="0009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воспитывать  уважение к героям .</w:t>
      </w:r>
    </w:p>
    <w:p w:rsidR="001C4758" w:rsidRDefault="00625741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: проявление интереса к событиям времен  Великой Отечественной  войны  1941-1945 гг. , уважительное отношение к ветеранам , участникам войны , проявление </w:t>
      </w:r>
      <w:r w:rsidR="008B1514">
        <w:rPr>
          <w:rFonts w:ascii="Times New Roman" w:hAnsi="Times New Roman" w:cs="Times New Roman"/>
          <w:sz w:val="28"/>
          <w:szCs w:val="28"/>
        </w:rPr>
        <w:t>интереса к истории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758" w:rsidRDefault="001C4758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: материалы о памятных местах  Курской области и города Курска , звукозапись шума боя , звукозапись песни «Священная война» , рассказ Льва Кассиля «Никто не знает , но помнят все».</w:t>
      </w:r>
    </w:p>
    <w:p w:rsidR="001C4758" w:rsidRDefault="001C4758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: рассматривание иллюстраций , чтение книг ,  беседы .</w:t>
      </w:r>
    </w:p>
    <w:p w:rsidR="001C4758" w:rsidRPr="008B1514" w:rsidRDefault="008B1514" w:rsidP="008B1514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514">
        <w:rPr>
          <w:rFonts w:ascii="Times New Roman" w:hAnsi="Times New Roman" w:cs="Times New Roman"/>
          <w:b/>
          <w:sz w:val="36"/>
          <w:szCs w:val="36"/>
        </w:rPr>
        <w:t>Ход занятия</w:t>
      </w:r>
      <w:r w:rsidR="001C4758" w:rsidRPr="008B1514">
        <w:rPr>
          <w:rFonts w:ascii="Times New Roman" w:hAnsi="Times New Roman" w:cs="Times New Roman"/>
          <w:b/>
          <w:sz w:val="36"/>
          <w:szCs w:val="36"/>
        </w:rPr>
        <w:t>:</w:t>
      </w:r>
    </w:p>
    <w:p w:rsidR="000960A3" w:rsidRDefault="001C4758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B15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собрались сегодня  , чтобы поговорить о большом событии в жизни нашего государства .</w:t>
      </w:r>
      <w:r w:rsidR="000545AB">
        <w:rPr>
          <w:rFonts w:ascii="Times New Roman" w:hAnsi="Times New Roman" w:cs="Times New Roman"/>
          <w:sz w:val="28"/>
          <w:szCs w:val="28"/>
        </w:rPr>
        <w:t xml:space="preserve"> Совсем скоро  мы будем отмечать  Великий праздник .</w:t>
      </w:r>
    </w:p>
    <w:p w:rsidR="000960A3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 , что это за праздник ?</w:t>
      </w:r>
    </w:p>
    <w:p w:rsidR="000545AB" w:rsidRPr="000960A3" w:rsidRDefault="000960A3" w:rsidP="004B4D4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</w:t>
      </w:r>
      <w:r w:rsidR="000545AB" w:rsidRPr="000960A3">
        <w:rPr>
          <w:rFonts w:ascii="Times New Roman" w:hAnsi="Times New Roman" w:cs="Times New Roman"/>
          <w:b/>
          <w:sz w:val="28"/>
          <w:szCs w:val="28"/>
          <w:u w:val="single"/>
        </w:rPr>
        <w:t>оказ слайда)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960A3">
        <w:rPr>
          <w:rFonts w:ascii="Times New Roman" w:hAnsi="Times New Roman" w:cs="Times New Roman"/>
          <w:b/>
          <w:sz w:val="28"/>
          <w:szCs w:val="28"/>
        </w:rPr>
        <w:t xml:space="preserve">Ребенок 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Когда еще нас не было на свете ,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Когда гремел салют из края в край ,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Солдаты ! Подарили вы планете 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</w:t>
      </w:r>
      <w:r w:rsidR="008B1514" w:rsidRPr="00BC42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Великий  Май ! Победный Май !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B15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Немало праздников у нас ,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Хороших праздников немало .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 повторяю каждый раз , 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 этот день всему начало ,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 без него , что без него</w:t>
      </w:r>
    </w:p>
    <w:p w:rsidR="000545AB" w:rsidRDefault="000545AB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</w:t>
      </w:r>
      <w:r w:rsidR="000C426F">
        <w:rPr>
          <w:rFonts w:ascii="Times New Roman" w:hAnsi="Times New Roman" w:cs="Times New Roman"/>
          <w:sz w:val="28"/>
          <w:szCs w:val="28"/>
        </w:rPr>
        <w:t>И счастье мира , мир неведом .</w:t>
      </w:r>
    </w:p>
    <w:p w:rsidR="000C426F" w:rsidRDefault="000C426F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 не было бы ничего , </w:t>
      </w:r>
    </w:p>
    <w:p w:rsidR="000C426F" w:rsidRDefault="000C426F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514" w:rsidRPr="008B15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Когда бы не было Победы !</w:t>
      </w:r>
    </w:p>
    <w:p w:rsidR="000C426F" w:rsidRPr="00BC4259" w:rsidRDefault="000C426F" w:rsidP="008B151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много лет назад наш народ победил очень сильного , жестокого врага – фашистскую  Германию . Это была очень страшная война . Фашисты </w:t>
      </w:r>
      <w:r>
        <w:rPr>
          <w:rFonts w:ascii="Times New Roman" w:hAnsi="Times New Roman" w:cs="Times New Roman"/>
          <w:sz w:val="28"/>
          <w:szCs w:val="28"/>
        </w:rPr>
        <w:lastRenderedPageBreak/>
        <w:t>дошли почти до самой Москвы . Они разоряли нашу страну . забирали в плен мужчин и женщин , детей . На борьбу с врагом поднялись все от мала до велика . все встали на защиту родной земли .</w:t>
      </w:r>
    </w:p>
    <w:p w:rsidR="000C426F" w:rsidRPr="008B1514" w:rsidRDefault="000C426F" w:rsidP="008B1514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151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 шума боя , показ слайда</w:t>
      </w:r>
      <w:r w:rsidRPr="008B1514">
        <w:rPr>
          <w:rFonts w:ascii="Times New Roman" w:hAnsi="Times New Roman" w:cs="Times New Roman"/>
          <w:b/>
          <w:i/>
          <w:sz w:val="28"/>
          <w:szCs w:val="28"/>
        </w:rPr>
        <w:t xml:space="preserve"> . </w:t>
      </w:r>
    </w:p>
    <w:p w:rsidR="000C426F" w:rsidRDefault="000C426F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>Воспитатель :</w:t>
      </w:r>
      <w:r>
        <w:rPr>
          <w:rFonts w:ascii="Times New Roman" w:hAnsi="Times New Roman" w:cs="Times New Roman"/>
          <w:sz w:val="28"/>
          <w:szCs w:val="28"/>
        </w:rPr>
        <w:t xml:space="preserve"> Что вы услышали ? (свист пуль , грохот снарядов …)</w:t>
      </w:r>
    </w:p>
    <w:p w:rsidR="000C426F" w:rsidRDefault="000C426F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22 июня </w:t>
      </w:r>
      <w:r w:rsidR="00EF1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1941 году </w:t>
      </w:r>
      <w:r w:rsidR="00EF1438">
        <w:rPr>
          <w:rFonts w:ascii="Times New Roman" w:hAnsi="Times New Roman" w:cs="Times New Roman"/>
          <w:sz w:val="28"/>
          <w:szCs w:val="28"/>
        </w:rPr>
        <w:t xml:space="preserve"> началась война . В четыре часа утра , когда люди мирно спали , а вчерашние выпускники школ  только встретили рассвет , враг начал бомбить наши города и села .</w:t>
      </w:r>
    </w:p>
    <w:p w:rsidR="00EF1438" w:rsidRDefault="00EF1438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песни «Священная война!»  и появляется на экране плакат «Родина- Мать зовет!»</w:t>
      </w:r>
    </w:p>
    <w:p w:rsidR="00EC45F0" w:rsidRDefault="00EF1438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Долгие , страшные 4 года ! Сколько горя , потерь в каждой семье . Миллионы людей погибли  на фронтах , были замучены в плену , умерли от голода и болезней. По всей необ</w:t>
      </w:r>
      <w:r w:rsidR="00EC6FE4">
        <w:rPr>
          <w:rFonts w:ascii="Times New Roman" w:hAnsi="Times New Roman" w:cs="Times New Roman"/>
          <w:sz w:val="28"/>
          <w:szCs w:val="28"/>
        </w:rPr>
        <w:t>ъятной  России  стоят памятники , чтобы потомки знали о героях . погибших за их свободу , знали цену этой великой победе.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5F0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напомните мне как называется столица нашей Родины ?</w:t>
      </w:r>
      <w:r w:rsidR="00EF14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 Москва )</w:t>
      </w:r>
    </w:p>
    <w:p w:rsidR="008B1514" w:rsidRPr="00BC4259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Москве 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Алексадровском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саду , недалеко от Кремля , установлен  памятник .</w:t>
      </w:r>
    </w:p>
    <w:p w:rsidR="008B1514" w:rsidRPr="000960A3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514">
        <w:rPr>
          <w:rFonts w:ascii="Times New Roman" w:hAnsi="Times New Roman" w:cs="Times New Roman"/>
          <w:b/>
          <w:sz w:val="28"/>
          <w:szCs w:val="28"/>
        </w:rPr>
        <w:t>(</w:t>
      </w:r>
      <w:r w:rsidR="000960A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960A3" w:rsidRPr="008B1514">
        <w:rPr>
          <w:rFonts w:ascii="Times New Roman" w:hAnsi="Times New Roman" w:cs="Times New Roman"/>
          <w:b/>
          <w:sz w:val="28"/>
          <w:szCs w:val="28"/>
          <w:u w:val="single"/>
        </w:rPr>
        <w:t>оказ</w:t>
      </w: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слайда</w:t>
      </w:r>
      <w:r w:rsidRPr="008B1514">
        <w:rPr>
          <w:rFonts w:ascii="Times New Roman" w:hAnsi="Times New Roman" w:cs="Times New Roman"/>
          <w:b/>
          <w:sz w:val="28"/>
          <w:szCs w:val="28"/>
        </w:rPr>
        <w:t xml:space="preserve"> 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5F0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этот памятник ? Как он называется ?</w:t>
      </w:r>
    </w:p>
    <w:p w:rsidR="00EC45F0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Неизвестному солдату у Кремлевской Стены .</w:t>
      </w:r>
    </w:p>
    <w:p w:rsidR="00EC45F0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хочу прочесть вам отрывок из рассказа Льва Кассиля  «Никто не знает , но помнят все».</w:t>
      </w:r>
    </w:p>
    <w:p w:rsidR="00F728A7" w:rsidRDefault="00EC45F0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Есть в Москве , в саду у кремлевской стены , могила , возле которой всегда много людей</w:t>
      </w:r>
      <w:r w:rsidR="00F728A7">
        <w:rPr>
          <w:rFonts w:ascii="Times New Roman" w:hAnsi="Times New Roman" w:cs="Times New Roman"/>
          <w:sz w:val="28"/>
          <w:szCs w:val="28"/>
        </w:rPr>
        <w:t xml:space="preserve">. Никогда не гаснет над ней посреди гранитной пятиугольной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8A7">
        <w:rPr>
          <w:rFonts w:ascii="Times New Roman" w:hAnsi="Times New Roman" w:cs="Times New Roman"/>
          <w:sz w:val="28"/>
          <w:szCs w:val="28"/>
        </w:rPr>
        <w:t>звезды огонь. Всегда горит он – и днем , и ночью. Никогда не увидишь тут увядших цветов. Всегда лежат свежие , недавно принесенные. Бережно уложены букеты и венки.</w:t>
      </w:r>
    </w:p>
    <w:p w:rsidR="002E34FC" w:rsidRDefault="00F728A7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знает, как звали  этого человека</w:t>
      </w:r>
      <w:r w:rsidR="00EC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который похоронен здесь. Но все знают , что он храбро сражался, и помнят , за что погиб этот неизвестный солдат. А убили его враги в одном из боев за нашу столицу. Уже близко к Москве подошли  тогда фашисты. Уже слышно было в городе, как яростно </w:t>
      </w:r>
      <w:r w:rsidR="000D6B01">
        <w:rPr>
          <w:rFonts w:ascii="Times New Roman" w:hAnsi="Times New Roman" w:cs="Times New Roman"/>
          <w:sz w:val="28"/>
          <w:szCs w:val="28"/>
        </w:rPr>
        <w:t>бьют фашистские пушки. Но стойко и бесстрашно защищали Москву наши войска.  Остановили они фашистов возле города, а потом погнали его дальше, прочь от него . Двадцать лет спустя , когда праздновали эту незабываемую победу , дали нашей Москве звание Город –герой. А в братской могиле, на месте последнего боя за Москву, откопали останки одного из тех , кто не пожалев своей жизни , защитил столицу. И торжественно похоронили возле кремле</w:t>
      </w:r>
      <w:r w:rsidR="002E34FC">
        <w:rPr>
          <w:rFonts w:ascii="Times New Roman" w:hAnsi="Times New Roman" w:cs="Times New Roman"/>
          <w:sz w:val="28"/>
          <w:szCs w:val="28"/>
        </w:rPr>
        <w:t>вской   стены. Вот горит теперь днем и ночью, не потухая, вечный огонь над этой могилой.»</w:t>
      </w:r>
    </w:p>
    <w:p w:rsidR="002E34FC" w:rsidRDefault="002E34FC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вы уже знаете и мы с вами говорили об этом, что память погибших принято чтить минутой молчания. Давайте и мы будем уважать традиции и тоже почтим светлую память героев минутой молчания.</w:t>
      </w:r>
    </w:p>
    <w:p w:rsidR="002E34FC" w:rsidRPr="008B1514" w:rsidRDefault="002E34FC" w:rsidP="004B4D4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Звучит метроном . Все встали. Показ слайда</w:t>
      </w:r>
      <w:r w:rsidRPr="008B1514">
        <w:rPr>
          <w:rFonts w:ascii="Times New Roman" w:hAnsi="Times New Roman" w:cs="Times New Roman"/>
          <w:b/>
          <w:sz w:val="28"/>
          <w:szCs w:val="28"/>
        </w:rPr>
        <w:t>.</w:t>
      </w:r>
    </w:p>
    <w:p w:rsidR="00EC45F0" w:rsidRDefault="002E34FC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вернемся в наш город ? Как он называется?</w:t>
      </w:r>
      <w:r w:rsidR="004B107C">
        <w:rPr>
          <w:rFonts w:ascii="Times New Roman" w:hAnsi="Times New Roman" w:cs="Times New Roman"/>
          <w:sz w:val="28"/>
          <w:szCs w:val="28"/>
        </w:rPr>
        <w:t xml:space="preserve"> А вы знаете ,что он имеет славную героическую историю. Война не обошла стороной наш город. Бой за Курск начался 2 ноября 1941 года в 7.30 утра. После тяжелых боев город был оставлен советскими войсками, но бои под Курском задержали продвижение врага и оттянули часть его сил, предназначенных для Москвы. Пятнадцать месяцев в городе хозяйничал враг. </w:t>
      </w:r>
      <w:r w:rsidR="0080393E">
        <w:rPr>
          <w:rFonts w:ascii="Times New Roman" w:hAnsi="Times New Roman" w:cs="Times New Roman"/>
          <w:sz w:val="28"/>
          <w:szCs w:val="28"/>
        </w:rPr>
        <w:t>Г</w:t>
      </w:r>
      <w:r w:rsidR="004B107C">
        <w:rPr>
          <w:rFonts w:ascii="Times New Roman" w:hAnsi="Times New Roman" w:cs="Times New Roman"/>
          <w:sz w:val="28"/>
          <w:szCs w:val="28"/>
        </w:rPr>
        <w:t>оро</w:t>
      </w:r>
      <w:r w:rsidR="0080393E">
        <w:rPr>
          <w:rFonts w:ascii="Times New Roman" w:hAnsi="Times New Roman" w:cs="Times New Roman"/>
          <w:sz w:val="28"/>
          <w:szCs w:val="28"/>
        </w:rPr>
        <w:t xml:space="preserve">жане умирали от голода, болезней, до 10 тысяч человек было угнано в рабство в Германию . И только 8 февраля 1943 года город был освобожден нашими войсками. За мужество и героизм , проявленные в годы войны, Курск удостоен звания «Город Воинской  Славы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93E">
        <w:rPr>
          <w:rFonts w:ascii="Times New Roman" w:hAnsi="Times New Roman" w:cs="Times New Roman"/>
          <w:sz w:val="28"/>
          <w:szCs w:val="28"/>
        </w:rPr>
        <w:t>России».</w:t>
      </w:r>
    </w:p>
    <w:p w:rsidR="008B1514" w:rsidRDefault="0080393E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памятников установлено в честь героев-курян и освободителей города.  И сейчас я предлагаю </w:t>
      </w:r>
      <w:r w:rsidR="003F4BFB">
        <w:rPr>
          <w:rFonts w:ascii="Times New Roman" w:hAnsi="Times New Roman" w:cs="Times New Roman"/>
          <w:sz w:val="28"/>
          <w:szCs w:val="28"/>
        </w:rPr>
        <w:t>вам немного поиграть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BFB">
        <w:rPr>
          <w:rFonts w:ascii="Times New Roman" w:hAnsi="Times New Roman" w:cs="Times New Roman"/>
          <w:sz w:val="28"/>
          <w:szCs w:val="28"/>
        </w:rPr>
        <w:t xml:space="preserve">Представим , что мы отправляемся на экскурсию по городу и его памятным местам. Рассаживаемся поудобнее в автобусе и отправляемся. Наша первая остановка- Красная площадь. </w:t>
      </w:r>
    </w:p>
    <w:p w:rsidR="0080393E" w:rsidRPr="008B1514" w:rsidRDefault="003F4BFB" w:rsidP="004B4D4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</w:rPr>
        <w:t>(</w:t>
      </w:r>
      <w:r w:rsidR="008B151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>оказ слайда</w:t>
      </w:r>
      <w:r w:rsidRPr="008B1514">
        <w:rPr>
          <w:rFonts w:ascii="Times New Roman" w:hAnsi="Times New Roman" w:cs="Times New Roman"/>
          <w:b/>
          <w:sz w:val="28"/>
          <w:szCs w:val="28"/>
        </w:rPr>
        <w:t>)</w:t>
      </w:r>
    </w:p>
    <w:p w:rsidR="00EF1438" w:rsidRDefault="003F4BFB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Знакомо ли вам это место? Памятник открыт 9 мая 1966 года, на стеле выбито 270 имен героев Советского Союза. А мы отправляемся дальше. На улице Ленина , рядом с Дворцом Пионеров и школьников есть памятный знак (показ слайда) А вам известно что </w:t>
      </w:r>
      <w:r w:rsidR="00C055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нибуд</w:t>
      </w:r>
      <w:r w:rsidR="00C055BC">
        <w:rPr>
          <w:rFonts w:ascii="Times New Roman" w:hAnsi="Times New Roman" w:cs="Times New Roman"/>
          <w:sz w:val="28"/>
          <w:szCs w:val="28"/>
        </w:rPr>
        <w:t xml:space="preserve">ь о нем? Это памятник посвящен летчице, старшему лейтенанту Екатерине Ивановне Зеленко, </w:t>
      </w:r>
      <w:r w:rsidR="00C055BC">
        <w:rPr>
          <w:rFonts w:ascii="Times New Roman" w:hAnsi="Times New Roman" w:cs="Times New Roman"/>
          <w:sz w:val="28"/>
          <w:szCs w:val="28"/>
        </w:rPr>
        <w:lastRenderedPageBreak/>
        <w:t>детство и юность которой прошли в Курске. Она – единственная женщина-пилот, совершившая воздушный таран. За этот бой она получила звание Героя Советского Союза посмертно. А мы отправляемся дальше.</w:t>
      </w:r>
    </w:p>
    <w:p w:rsidR="008B1514" w:rsidRDefault="00C055BC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Поднимаясь дальше по улице Ленина , мы окажемся с вами на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Эта площадь носит имя героя  , который командовал дивизией и пал смертью храбрых в одной из атак при освобождении города и посмертно </w:t>
      </w:r>
      <w:r w:rsidR="00B84B57">
        <w:rPr>
          <w:rFonts w:ascii="Times New Roman" w:hAnsi="Times New Roman" w:cs="Times New Roman"/>
          <w:sz w:val="28"/>
          <w:szCs w:val="28"/>
        </w:rPr>
        <w:t>был награжден званием Героя Советского Союза и похоронен в нашем городе. Здесь же , на площади , не так давно перед зданием медицинского университета, был установлен памятник медицинским работникам, погибшим в годы войны. А вы видели его? Кто там был?</w:t>
      </w:r>
    </w:p>
    <w:p w:rsidR="00C055BC" w:rsidRPr="008B1514" w:rsidRDefault="00856843" w:rsidP="003F4BF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</w:rPr>
        <w:t>(</w:t>
      </w:r>
      <w:r w:rsidR="008B1514" w:rsidRPr="008B151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>оказ слайда</w:t>
      </w:r>
      <w:r w:rsidRPr="008B1514">
        <w:rPr>
          <w:rFonts w:ascii="Times New Roman" w:hAnsi="Times New Roman" w:cs="Times New Roman"/>
          <w:b/>
          <w:sz w:val="28"/>
          <w:szCs w:val="28"/>
        </w:rPr>
        <w:t>)</w:t>
      </w:r>
    </w:p>
    <w:p w:rsidR="008B1514" w:rsidRDefault="00B84B57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мы отправляемся на мемориальный комплекс «Память павших в годы Великой Отечественной войны»</w:t>
      </w:r>
      <w:r w:rsidR="003C65F9">
        <w:rPr>
          <w:rFonts w:ascii="Times New Roman" w:hAnsi="Times New Roman" w:cs="Times New Roman"/>
          <w:sz w:val="28"/>
          <w:szCs w:val="28"/>
        </w:rPr>
        <w:t xml:space="preserve"> Здесь похоронены воины , погибшие в боях или умершие от ран в городских госпиталях. На территории комплекса насыпаны курганы братских могил, сооружены скульптуры и памятники. Один из них –</w:t>
      </w:r>
      <w:r w:rsidR="000960A3">
        <w:rPr>
          <w:rFonts w:ascii="Times New Roman" w:hAnsi="Times New Roman" w:cs="Times New Roman"/>
          <w:sz w:val="28"/>
          <w:szCs w:val="28"/>
        </w:rPr>
        <w:t xml:space="preserve"> </w:t>
      </w:r>
      <w:r w:rsidR="003C65F9">
        <w:rPr>
          <w:rFonts w:ascii="Times New Roman" w:hAnsi="Times New Roman" w:cs="Times New Roman"/>
          <w:sz w:val="28"/>
          <w:szCs w:val="28"/>
        </w:rPr>
        <w:t xml:space="preserve">на могиле </w:t>
      </w:r>
      <w:proofErr w:type="spellStart"/>
      <w:r w:rsidR="003C65F9">
        <w:rPr>
          <w:rFonts w:ascii="Times New Roman" w:hAnsi="Times New Roman" w:cs="Times New Roman"/>
          <w:sz w:val="28"/>
          <w:szCs w:val="28"/>
        </w:rPr>
        <w:t>С.Н.Перекальского</w:t>
      </w:r>
      <w:proofErr w:type="spellEnd"/>
      <w:r w:rsidR="003C65F9">
        <w:rPr>
          <w:rFonts w:ascii="Times New Roman" w:hAnsi="Times New Roman" w:cs="Times New Roman"/>
          <w:sz w:val="28"/>
          <w:szCs w:val="28"/>
        </w:rPr>
        <w:t xml:space="preserve">, о котором я уже упоминала раньше. В центре мемориального комплекса – обелиск Славы, рядом с которым зажжен Вечный Огонь. </w:t>
      </w:r>
    </w:p>
    <w:p w:rsidR="008B1514" w:rsidRPr="008B1514" w:rsidRDefault="003C65F9" w:rsidP="003F4BF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1514">
        <w:rPr>
          <w:rFonts w:ascii="Times New Roman" w:hAnsi="Times New Roman" w:cs="Times New Roman"/>
          <w:b/>
          <w:sz w:val="28"/>
          <w:szCs w:val="28"/>
        </w:rPr>
        <w:t>(</w:t>
      </w:r>
      <w:r w:rsidR="008B151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8B1514">
        <w:rPr>
          <w:rFonts w:ascii="Times New Roman" w:hAnsi="Times New Roman" w:cs="Times New Roman"/>
          <w:b/>
          <w:sz w:val="28"/>
          <w:szCs w:val="28"/>
          <w:u w:val="single"/>
        </w:rPr>
        <w:t>оказ слайда</w:t>
      </w:r>
      <w:r w:rsidRPr="008B1514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0960A3" w:rsidRDefault="003C65F9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собираются ветераны, проводятся праздники</w:t>
      </w:r>
      <w:r w:rsidR="005A2179">
        <w:rPr>
          <w:rFonts w:ascii="Times New Roman" w:hAnsi="Times New Roman" w:cs="Times New Roman"/>
          <w:sz w:val="28"/>
          <w:szCs w:val="28"/>
        </w:rPr>
        <w:t xml:space="preserve">. Когда-то существовала традиция нести почетную вахту памяти . Лучшие ученики школ  стояли в  Почетном карауле у Вечного огня . Я ,как ученица одной из школ города, </w:t>
      </w:r>
      <w:r w:rsidR="005A2179">
        <w:rPr>
          <w:rFonts w:ascii="Times New Roman" w:hAnsi="Times New Roman" w:cs="Times New Roman"/>
          <w:sz w:val="28"/>
          <w:szCs w:val="28"/>
        </w:rPr>
        <w:lastRenderedPageBreak/>
        <w:t>тоже несла эту почетную вахту и была экскурсоводом на мемориале. Проводя экскурсии, я обязательно подводила гостей к могиле Станислава Меркулова, 11-летнего героя, погибшего</w:t>
      </w:r>
      <w:r w:rsidR="000960A3">
        <w:rPr>
          <w:rFonts w:ascii="Times New Roman" w:hAnsi="Times New Roman" w:cs="Times New Roman"/>
          <w:sz w:val="28"/>
          <w:szCs w:val="28"/>
        </w:rPr>
        <w:t xml:space="preserve"> за нашу свободу. </w:t>
      </w:r>
      <w:r w:rsidR="005A2179">
        <w:rPr>
          <w:rFonts w:ascii="Times New Roman" w:hAnsi="Times New Roman" w:cs="Times New Roman"/>
          <w:sz w:val="28"/>
          <w:szCs w:val="28"/>
        </w:rPr>
        <w:t>Когда мальчику было 5 лет , его семья переехала в Курск . Он был хорошим учеником , посещал кружки во Дворце пионеров и школьников,</w:t>
      </w:r>
      <w:r w:rsidR="00352F60">
        <w:rPr>
          <w:rFonts w:ascii="Times New Roman" w:hAnsi="Times New Roman" w:cs="Times New Roman"/>
          <w:sz w:val="28"/>
          <w:szCs w:val="28"/>
        </w:rPr>
        <w:t xml:space="preserve"> но началась война, и когда фронт докатился до Курской земли , Филипп Григорьевич, отец Стасика, вступил добровольно в батальон народного ополчения. В одном из боев, ребенок был ранен . Фашисты обнаружили раненого мальчика и убили его . Когда вы будете на мемориале павших, то подойдите к могиле юного героя, ее вам всякий укажет. А наше путешествие продолжается. Наш путь лежит на проспект Победы.</w:t>
      </w:r>
    </w:p>
    <w:p w:rsidR="00B84B57" w:rsidRPr="000960A3" w:rsidRDefault="00352F60" w:rsidP="003F4BF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960A3">
        <w:rPr>
          <w:rFonts w:ascii="Times New Roman" w:hAnsi="Times New Roman" w:cs="Times New Roman"/>
          <w:b/>
          <w:sz w:val="28"/>
          <w:szCs w:val="28"/>
        </w:rPr>
        <w:t>(</w:t>
      </w:r>
      <w:r w:rsidR="000960A3" w:rsidRPr="000960A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0960A3">
        <w:rPr>
          <w:rFonts w:ascii="Times New Roman" w:hAnsi="Times New Roman" w:cs="Times New Roman"/>
          <w:b/>
          <w:sz w:val="28"/>
          <w:szCs w:val="28"/>
          <w:u w:val="single"/>
        </w:rPr>
        <w:t>оказ слайда</w:t>
      </w:r>
      <w:r w:rsidRPr="000960A3">
        <w:rPr>
          <w:rFonts w:ascii="Times New Roman" w:hAnsi="Times New Roman" w:cs="Times New Roman"/>
          <w:b/>
          <w:sz w:val="28"/>
          <w:szCs w:val="28"/>
        </w:rPr>
        <w:t>)</w:t>
      </w:r>
    </w:p>
    <w:p w:rsidR="00352F60" w:rsidRDefault="00352F60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место вам знакомо? Вы были здесь ? Что вам запомнилось? Это </w:t>
      </w:r>
      <w:r w:rsidR="00A524C5">
        <w:rPr>
          <w:rFonts w:ascii="Times New Roman" w:hAnsi="Times New Roman" w:cs="Times New Roman"/>
          <w:sz w:val="28"/>
          <w:szCs w:val="28"/>
        </w:rPr>
        <w:t>место знает каждый житель нашего города. Здесь проходят парады , встречаются ветераны, к Вечному Огню постоянно приносят живые цветы, дети любят играть у боевых машин.</w:t>
      </w:r>
    </w:p>
    <w:p w:rsidR="000960A3" w:rsidRDefault="00A524C5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место вам знакомо?  </w:t>
      </w:r>
    </w:p>
    <w:p w:rsidR="000960A3" w:rsidRDefault="000960A3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960A3">
        <w:rPr>
          <w:rFonts w:ascii="Times New Roman" w:hAnsi="Times New Roman" w:cs="Times New Roman"/>
          <w:b/>
          <w:sz w:val="28"/>
          <w:szCs w:val="28"/>
        </w:rPr>
        <w:t>(П</w:t>
      </w:r>
      <w:r w:rsidR="00A524C5" w:rsidRPr="000960A3">
        <w:rPr>
          <w:rFonts w:ascii="Times New Roman" w:hAnsi="Times New Roman" w:cs="Times New Roman"/>
          <w:b/>
          <w:sz w:val="28"/>
          <w:szCs w:val="28"/>
        </w:rPr>
        <w:t>оказ слайда)</w:t>
      </w:r>
      <w:r w:rsidR="00A5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8B5" w:rsidRDefault="00A524C5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Рокоссовского. Здесь недалеко живу я и часто здесь бываю. Этот памятник установлен великому полководцу , который освобождал наш город от врага. </w:t>
      </w:r>
    </w:p>
    <w:p w:rsidR="00E568B5" w:rsidRDefault="00A524C5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мы </w:t>
      </w:r>
      <w:r w:rsidR="00E568B5">
        <w:rPr>
          <w:rFonts w:ascii="Times New Roman" w:hAnsi="Times New Roman" w:cs="Times New Roman"/>
          <w:sz w:val="28"/>
          <w:szCs w:val="28"/>
        </w:rPr>
        <w:t xml:space="preserve"> садимся в автобус и </w:t>
      </w:r>
      <w:r>
        <w:rPr>
          <w:rFonts w:ascii="Times New Roman" w:hAnsi="Times New Roman" w:cs="Times New Roman"/>
          <w:sz w:val="28"/>
          <w:szCs w:val="28"/>
        </w:rPr>
        <w:t>возвращаемся  в нашу прогимназию</w:t>
      </w:r>
      <w:r w:rsidR="00E568B5">
        <w:rPr>
          <w:rFonts w:ascii="Times New Roman" w:hAnsi="Times New Roman" w:cs="Times New Roman"/>
          <w:sz w:val="28"/>
          <w:szCs w:val="28"/>
        </w:rPr>
        <w:t>. Ваше впечатление от увиденного? Вам захотелось посмотреть эти памятники поближе? Обязательно расскажите об увиденном мамам и папам.</w:t>
      </w:r>
    </w:p>
    <w:p w:rsidR="00A524C5" w:rsidRDefault="00E568B5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Славная, героическая курская земля! Многих героев , вырастила она, а сколько солдат пали , ее освобождая. </w:t>
      </w:r>
      <w:r w:rsidR="00091FBA">
        <w:rPr>
          <w:rFonts w:ascii="Times New Roman" w:hAnsi="Times New Roman" w:cs="Times New Roman"/>
          <w:sz w:val="28"/>
          <w:szCs w:val="28"/>
        </w:rPr>
        <w:t>Много мест мы с вами посетили , а сколько еще памятников героям поставили благодарные потомки.</w:t>
      </w:r>
      <w:r>
        <w:rPr>
          <w:rFonts w:ascii="Times New Roman" w:hAnsi="Times New Roman" w:cs="Times New Roman"/>
          <w:sz w:val="28"/>
          <w:szCs w:val="28"/>
        </w:rPr>
        <w:t xml:space="preserve">   А у меня для вас будет задание : узнать у родителей или бабушки с дедушкой  о том, нет ли рядом с вашим домом , дачей  </w:t>
      </w:r>
      <w:r w:rsidR="00091FBA">
        <w:rPr>
          <w:rFonts w:ascii="Times New Roman" w:hAnsi="Times New Roman" w:cs="Times New Roman"/>
          <w:sz w:val="28"/>
          <w:szCs w:val="28"/>
        </w:rPr>
        <w:t>памятника , мемориальной доски , а может улица ,на которой вы живете, носит имя героя. А мы с вами соберемся вместе и вы расскажите о том , что узнали.</w:t>
      </w:r>
    </w:p>
    <w:p w:rsidR="00091FBA" w:rsidRDefault="00CA4748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праздник без подарков ? И первый наш подарок –это песня , которую мы специально разучили к 70-летию Победы.</w:t>
      </w:r>
    </w:p>
    <w:p w:rsidR="00CA4748" w:rsidRPr="000960A3" w:rsidRDefault="00CA4748" w:rsidP="003F4BFB">
      <w:p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0960A3">
        <w:rPr>
          <w:rFonts w:ascii="Times New Roman" w:hAnsi="Times New Roman" w:cs="Times New Roman"/>
          <w:i/>
          <w:sz w:val="28"/>
          <w:szCs w:val="28"/>
          <w:u w:val="single"/>
        </w:rPr>
        <w:t>Звучит песня</w:t>
      </w:r>
      <w:r w:rsidRPr="000960A3">
        <w:rPr>
          <w:rFonts w:ascii="Times New Roman" w:hAnsi="Times New Roman" w:cs="Times New Roman"/>
          <w:i/>
          <w:sz w:val="28"/>
          <w:szCs w:val="28"/>
        </w:rPr>
        <w:t xml:space="preserve"> (музыка и слова </w:t>
      </w:r>
      <w:proofErr w:type="spellStart"/>
      <w:r w:rsidRPr="000960A3">
        <w:rPr>
          <w:rFonts w:ascii="Times New Roman" w:hAnsi="Times New Roman" w:cs="Times New Roman"/>
          <w:i/>
          <w:sz w:val="28"/>
          <w:szCs w:val="28"/>
        </w:rPr>
        <w:t>Н.Я.Соломыкиной</w:t>
      </w:r>
      <w:proofErr w:type="spellEnd"/>
      <w:r w:rsidRPr="000960A3">
        <w:rPr>
          <w:rFonts w:ascii="Times New Roman" w:hAnsi="Times New Roman" w:cs="Times New Roman"/>
          <w:i/>
          <w:sz w:val="28"/>
          <w:szCs w:val="28"/>
        </w:rPr>
        <w:t xml:space="preserve"> «Большой праздник)</w:t>
      </w:r>
    </w:p>
    <w:p w:rsidR="00CA4748" w:rsidRDefault="00CA4748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следующий подарок мы сделаем своими руками -нарисуем своими руками.   Наш праздник необычный,  и рисовать мы  будем необычным способом-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E2A6F">
        <w:rPr>
          <w:rFonts w:ascii="Times New Roman" w:hAnsi="Times New Roman" w:cs="Times New Roman"/>
          <w:sz w:val="28"/>
          <w:szCs w:val="28"/>
        </w:rPr>
        <w:t xml:space="preserve"> Техника «</w:t>
      </w:r>
      <w:proofErr w:type="spellStart"/>
      <w:r w:rsidR="001E2A6F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1E2A6F">
        <w:rPr>
          <w:rFonts w:ascii="Times New Roman" w:hAnsi="Times New Roman" w:cs="Times New Roman"/>
          <w:sz w:val="28"/>
          <w:szCs w:val="28"/>
        </w:rPr>
        <w:t>» - очень интересная и тонкая. Это способ выполнения рисунка путем процарапывания пером или другим тонким инструментом бумаги или картона , залитых специальной краской.</w:t>
      </w:r>
    </w:p>
    <w:p w:rsidR="001E2A6F" w:rsidRDefault="001E2A6F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способы работы , обращает внимание на осанку детей . В ходе работы звучит спокойная музыка.</w:t>
      </w:r>
    </w:p>
    <w:p w:rsidR="006E37BD" w:rsidRDefault="006E37BD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E7698A" w:rsidRPr="006E37BD" w:rsidRDefault="00E7698A" w:rsidP="003F4BF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37BD">
        <w:rPr>
          <w:rFonts w:ascii="Times New Roman" w:hAnsi="Times New Roman" w:cs="Times New Roman"/>
          <w:b/>
          <w:sz w:val="28"/>
          <w:szCs w:val="28"/>
        </w:rPr>
        <w:t>Подведение итогов занятия .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960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</w:t>
      </w:r>
      <w:r w:rsidRPr="000960A3"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Победа ! Славная Победа !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Какое счастье было в ней !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Пусть будет ясным вечно небо ,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травы будут зеленей .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Не забыть нам этой даты ,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Что покончила с войной .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Победителю- солдату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0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Сотни раз  - поклон земной .    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Пойте , трубы , песнь победную ! </w:t>
      </w:r>
    </w:p>
    <w:p w:rsidR="00E7698A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Май , шуми на всю страну !</w:t>
      </w:r>
    </w:p>
    <w:p w:rsidR="008B6284" w:rsidRDefault="00E7698A" w:rsidP="003F4BF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0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Слава  </w:t>
      </w:r>
      <w:r w:rsidR="008B6284">
        <w:rPr>
          <w:rFonts w:ascii="Times New Roman" w:hAnsi="Times New Roman" w:cs="Times New Roman"/>
          <w:sz w:val="28"/>
          <w:szCs w:val="28"/>
        </w:rPr>
        <w:t xml:space="preserve">выстрелу последнему </w:t>
      </w:r>
    </w:p>
    <w:p w:rsidR="00F9639E" w:rsidRPr="0009363F" w:rsidRDefault="008B6284" w:rsidP="004B4D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60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Завершившему войну .</w:t>
      </w:r>
    </w:p>
    <w:sectPr w:rsidR="00F9639E" w:rsidRPr="0009363F" w:rsidSect="00BC4259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A3" w:rsidRDefault="000960A3" w:rsidP="000960A3">
      <w:pPr>
        <w:spacing w:after="0" w:line="240" w:lineRule="auto"/>
      </w:pPr>
      <w:r>
        <w:separator/>
      </w:r>
    </w:p>
  </w:endnote>
  <w:endnote w:type="continuationSeparator" w:id="1">
    <w:p w:rsidR="000960A3" w:rsidRDefault="000960A3" w:rsidP="0009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148"/>
      <w:docPartObj>
        <w:docPartGallery w:val="Page Numbers (Bottom of Page)"/>
        <w:docPartUnique/>
      </w:docPartObj>
    </w:sdtPr>
    <w:sdtContent>
      <w:p w:rsidR="00BC4259" w:rsidRDefault="00BC4259">
        <w:pPr>
          <w:pStyle w:val="a5"/>
          <w:jc w:val="center"/>
        </w:pPr>
        <w:fldSimple w:instr=" PAGE   \* MERGEFORMAT ">
          <w:r w:rsidR="006E37BD">
            <w:rPr>
              <w:noProof/>
            </w:rPr>
            <w:t>9</w:t>
          </w:r>
        </w:fldSimple>
      </w:p>
    </w:sdtContent>
  </w:sdt>
  <w:p w:rsidR="000960A3" w:rsidRDefault="000960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A3" w:rsidRDefault="000960A3" w:rsidP="000960A3">
      <w:pPr>
        <w:spacing w:after="0" w:line="240" w:lineRule="auto"/>
      </w:pPr>
      <w:r>
        <w:separator/>
      </w:r>
    </w:p>
  </w:footnote>
  <w:footnote w:type="continuationSeparator" w:id="1">
    <w:p w:rsidR="000960A3" w:rsidRDefault="000960A3" w:rsidP="00096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63F"/>
    <w:rsid w:val="000545AB"/>
    <w:rsid w:val="00091FBA"/>
    <w:rsid w:val="0009363F"/>
    <w:rsid w:val="000960A3"/>
    <w:rsid w:val="000C426F"/>
    <w:rsid w:val="000D6B01"/>
    <w:rsid w:val="001C4758"/>
    <w:rsid w:val="001E2A6F"/>
    <w:rsid w:val="002E34FC"/>
    <w:rsid w:val="00352F60"/>
    <w:rsid w:val="003C65F9"/>
    <w:rsid w:val="003E6999"/>
    <w:rsid w:val="003F4BFB"/>
    <w:rsid w:val="004B107C"/>
    <w:rsid w:val="004B4D47"/>
    <w:rsid w:val="005A2179"/>
    <w:rsid w:val="00625741"/>
    <w:rsid w:val="006E37BD"/>
    <w:rsid w:val="0080393E"/>
    <w:rsid w:val="0083769B"/>
    <w:rsid w:val="00856843"/>
    <w:rsid w:val="008B1514"/>
    <w:rsid w:val="008B6284"/>
    <w:rsid w:val="00A05F3F"/>
    <w:rsid w:val="00A524C5"/>
    <w:rsid w:val="00B84B57"/>
    <w:rsid w:val="00BC4259"/>
    <w:rsid w:val="00C055BC"/>
    <w:rsid w:val="00CA4748"/>
    <w:rsid w:val="00DF19CA"/>
    <w:rsid w:val="00E568B5"/>
    <w:rsid w:val="00E7698A"/>
    <w:rsid w:val="00E8673C"/>
    <w:rsid w:val="00EA6D8F"/>
    <w:rsid w:val="00EC45F0"/>
    <w:rsid w:val="00EC6FE4"/>
    <w:rsid w:val="00EF1438"/>
    <w:rsid w:val="00F728A7"/>
    <w:rsid w:val="00F9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0A3"/>
  </w:style>
  <w:style w:type="paragraph" w:styleId="a5">
    <w:name w:val="footer"/>
    <w:basedOn w:val="a"/>
    <w:link w:val="a6"/>
    <w:uiPriority w:val="99"/>
    <w:unhideWhenUsed/>
    <w:rsid w:val="0009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Клименко</cp:lastModifiedBy>
  <cp:revision>9</cp:revision>
  <cp:lastPrinted>2015-04-13T17:08:00Z</cp:lastPrinted>
  <dcterms:created xsi:type="dcterms:W3CDTF">2015-04-06T08:03:00Z</dcterms:created>
  <dcterms:modified xsi:type="dcterms:W3CDTF">2015-04-13T17:08:00Z</dcterms:modified>
</cp:coreProperties>
</file>