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CF" w:rsidRPr="00606487" w:rsidRDefault="007873CF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487">
        <w:rPr>
          <w:rFonts w:ascii="Times New Roman" w:hAnsi="Times New Roman" w:cs="Times New Roman"/>
          <w:sz w:val="24"/>
          <w:szCs w:val="24"/>
        </w:rPr>
        <w:t>Шумский детский сад - структурное подразделение</w:t>
      </w:r>
    </w:p>
    <w:p w:rsidR="007873CF" w:rsidRPr="00606487" w:rsidRDefault="007873CF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487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</w:t>
      </w:r>
    </w:p>
    <w:p w:rsidR="007873CF" w:rsidRPr="00606487" w:rsidRDefault="007873CF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487">
        <w:rPr>
          <w:rFonts w:ascii="Times New Roman" w:hAnsi="Times New Roman" w:cs="Times New Roman"/>
          <w:sz w:val="24"/>
          <w:szCs w:val="24"/>
        </w:rPr>
        <w:t>Учреждения «Усть – Рубахинский</w:t>
      </w:r>
    </w:p>
    <w:p w:rsidR="007873CF" w:rsidRPr="00606487" w:rsidRDefault="007873CF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487">
        <w:rPr>
          <w:rFonts w:ascii="Times New Roman" w:hAnsi="Times New Roman" w:cs="Times New Roman"/>
          <w:sz w:val="24"/>
          <w:szCs w:val="24"/>
        </w:rPr>
        <w:t>Детский сад общеразвивающего вида»</w:t>
      </w:r>
    </w:p>
    <w:p w:rsidR="00606487" w:rsidRDefault="00606487" w:rsidP="0060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487" w:rsidRPr="00ED06EF" w:rsidRDefault="00606487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487" w:rsidRPr="00606487" w:rsidRDefault="00606487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87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606487" w:rsidRPr="00606487" w:rsidRDefault="00606487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87">
        <w:rPr>
          <w:rFonts w:ascii="Times New Roman" w:hAnsi="Times New Roman" w:cs="Times New Roman"/>
          <w:b/>
          <w:sz w:val="28"/>
          <w:szCs w:val="28"/>
        </w:rPr>
        <w:t xml:space="preserve"> «В мире электроприборов» </w:t>
      </w:r>
    </w:p>
    <w:p w:rsidR="00606487" w:rsidRPr="00606487" w:rsidRDefault="00606487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87" w:rsidRDefault="00606487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873CF" w:rsidRPr="00ED06EF" w:rsidRDefault="007873CF" w:rsidP="006064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06487">
        <w:rPr>
          <w:rFonts w:ascii="Times New Roman" w:hAnsi="Times New Roman" w:cs="Times New Roman"/>
          <w:sz w:val="28"/>
          <w:szCs w:val="28"/>
        </w:rPr>
        <w:t>алентина Владимировна</w:t>
      </w:r>
    </w:p>
    <w:p w:rsidR="00190A91" w:rsidRPr="004565BC" w:rsidRDefault="00190A91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65BC" w:rsidRPr="00606487" w:rsidRDefault="00E12859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0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45541" w:rsidRPr="00ED06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565BC" w:rsidRPr="00ED06EF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BA0835" w:rsidRPr="00ED06EF" w:rsidRDefault="00BA0835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</w:t>
      </w:r>
      <w:r w:rsidR="00190A91" w:rsidRPr="00ED06EF">
        <w:rPr>
          <w:rFonts w:ascii="Times New Roman" w:hAnsi="Times New Roman" w:cs="Times New Roman"/>
          <w:sz w:val="28"/>
          <w:szCs w:val="28"/>
        </w:rPr>
        <w:t xml:space="preserve"> </w:t>
      </w:r>
      <w:r w:rsidRPr="00ED06EF">
        <w:rPr>
          <w:rFonts w:ascii="Times New Roman" w:hAnsi="Times New Roman" w:cs="Times New Roman"/>
          <w:sz w:val="28"/>
          <w:szCs w:val="28"/>
        </w:rPr>
        <w:t>познание:</w:t>
      </w:r>
      <w:r w:rsidR="00190A91" w:rsidRPr="00ED06EF">
        <w:rPr>
          <w:rFonts w:ascii="Times New Roman" w:hAnsi="Times New Roman" w:cs="Times New Roman"/>
          <w:sz w:val="28"/>
          <w:szCs w:val="28"/>
        </w:rPr>
        <w:t xml:space="preserve"> расширять кругозор детей, развивать познавательно-исследовательскую деятельность;</w:t>
      </w:r>
    </w:p>
    <w:p w:rsidR="00190A91" w:rsidRPr="00ED06EF" w:rsidRDefault="00190A9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- художественное творчество: формировать умение свободно владеть карандашом при выполнении линейного рисунка; </w:t>
      </w:r>
    </w:p>
    <w:p w:rsidR="00190A91" w:rsidRPr="00ED06EF" w:rsidRDefault="00190A9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коммуникация: развивать умение драматизировать литературные тексты, составлять короткие рассказы о предметах.</w:t>
      </w:r>
    </w:p>
    <w:p w:rsidR="004565BC" w:rsidRPr="00ED06EF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Возраст детей:</w:t>
      </w:r>
      <w:r w:rsidR="00E12859" w:rsidRPr="00ED06EF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4565BC" w:rsidRPr="00ED06EF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Формы непосредственной образовательной деятельности:</w:t>
      </w:r>
    </w:p>
    <w:p w:rsidR="00E12859" w:rsidRPr="00ED06EF" w:rsidRDefault="00DB26A5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опытно-экспериментальная деятельност</w:t>
      </w:r>
      <w:r w:rsidR="00947B8C" w:rsidRPr="00ED06EF">
        <w:rPr>
          <w:rFonts w:ascii="Times New Roman" w:hAnsi="Times New Roman" w:cs="Times New Roman"/>
          <w:sz w:val="28"/>
          <w:szCs w:val="28"/>
        </w:rPr>
        <w:t xml:space="preserve">ь, </w:t>
      </w:r>
      <w:r w:rsidRPr="00ED06EF">
        <w:rPr>
          <w:rFonts w:ascii="Times New Roman" w:hAnsi="Times New Roman" w:cs="Times New Roman"/>
          <w:sz w:val="28"/>
          <w:szCs w:val="28"/>
        </w:rPr>
        <w:t>интеллектуальные игры, совместная деятельность</w:t>
      </w:r>
      <w:r w:rsidR="00580B1A" w:rsidRPr="00ED06EF">
        <w:rPr>
          <w:rFonts w:ascii="Times New Roman" w:hAnsi="Times New Roman" w:cs="Times New Roman"/>
          <w:sz w:val="28"/>
          <w:szCs w:val="28"/>
        </w:rPr>
        <w:t>, речевые ситуации, театрализация.</w:t>
      </w:r>
    </w:p>
    <w:p w:rsidR="00580B1A" w:rsidRPr="00ED06EF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80B1A" w:rsidRPr="00ED06EF" w:rsidRDefault="00580B1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80B1A" w:rsidRPr="00ED06EF" w:rsidRDefault="00580B1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- </w:t>
      </w:r>
      <w:r w:rsidR="00ED06EF" w:rsidRPr="00ED06EF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ED06EF">
        <w:rPr>
          <w:rFonts w:ascii="Times New Roman" w:hAnsi="Times New Roman" w:cs="Times New Roman"/>
          <w:sz w:val="28"/>
          <w:szCs w:val="28"/>
        </w:rPr>
        <w:t xml:space="preserve"> представления детей об электричестве и его использовании;</w:t>
      </w:r>
    </w:p>
    <w:p w:rsidR="00580B1A" w:rsidRPr="00ED06EF" w:rsidRDefault="00580B1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закрепить знания о бытовых электроприборах, их назначении и  правилах пользования.</w:t>
      </w:r>
    </w:p>
    <w:p w:rsidR="00580B1A" w:rsidRPr="00ED06EF" w:rsidRDefault="00580B1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580B1A" w:rsidRPr="00ED06EF" w:rsidRDefault="00580B1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</w:t>
      </w:r>
      <w:r w:rsidR="00ED06EF" w:rsidRPr="00ED06EF">
        <w:rPr>
          <w:rFonts w:ascii="Times New Roman" w:hAnsi="Times New Roman" w:cs="Times New Roman"/>
          <w:sz w:val="28"/>
          <w:szCs w:val="28"/>
        </w:rPr>
        <w:t>создать условия для развития мыслительной активности</w:t>
      </w:r>
      <w:r w:rsidRPr="00ED06EF">
        <w:rPr>
          <w:rFonts w:ascii="Times New Roman" w:hAnsi="Times New Roman" w:cs="Times New Roman"/>
          <w:sz w:val="28"/>
          <w:szCs w:val="28"/>
        </w:rPr>
        <w:t>, любознательнос</w:t>
      </w:r>
      <w:r w:rsidR="00ED06EF" w:rsidRPr="00ED06EF">
        <w:rPr>
          <w:rFonts w:ascii="Times New Roman" w:hAnsi="Times New Roman" w:cs="Times New Roman"/>
          <w:sz w:val="28"/>
          <w:szCs w:val="28"/>
        </w:rPr>
        <w:t>ти</w:t>
      </w:r>
      <w:r w:rsidR="00064D64" w:rsidRPr="00ED06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65BC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 В</w:t>
      </w:r>
      <w:r w:rsidR="004565BC" w:rsidRPr="00ED06EF">
        <w:rPr>
          <w:rFonts w:ascii="Times New Roman" w:hAnsi="Times New Roman" w:cs="Times New Roman"/>
          <w:sz w:val="28"/>
          <w:szCs w:val="28"/>
        </w:rPr>
        <w:t>оспитательные</w:t>
      </w:r>
      <w:r w:rsidRPr="00ED06EF">
        <w:rPr>
          <w:rFonts w:ascii="Times New Roman" w:hAnsi="Times New Roman" w:cs="Times New Roman"/>
          <w:sz w:val="28"/>
          <w:szCs w:val="28"/>
        </w:rPr>
        <w:t>:</w:t>
      </w:r>
    </w:p>
    <w:p w:rsidR="00064D64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- </w:t>
      </w:r>
      <w:r w:rsidR="00ED06EF" w:rsidRPr="00ED06EF">
        <w:rPr>
          <w:rFonts w:ascii="Times New Roman" w:hAnsi="Times New Roman" w:cs="Times New Roman"/>
          <w:sz w:val="28"/>
          <w:szCs w:val="28"/>
        </w:rPr>
        <w:t>создавать условия для воспитания</w:t>
      </w:r>
      <w:r w:rsidRPr="00ED06EF">
        <w:rPr>
          <w:rFonts w:ascii="Times New Roman" w:hAnsi="Times New Roman" w:cs="Times New Roman"/>
          <w:sz w:val="28"/>
          <w:szCs w:val="28"/>
        </w:rPr>
        <w:t xml:space="preserve"> у детей чувство осторожного обращения с электроприборами</w:t>
      </w:r>
    </w:p>
    <w:p w:rsidR="00064D64" w:rsidRPr="00ED06EF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Предварительная  работа: </w:t>
      </w:r>
    </w:p>
    <w:p w:rsidR="004565BC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беседы;</w:t>
      </w:r>
    </w:p>
    <w:p w:rsidR="00064D64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064D64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064D64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загадывание загадок;</w:t>
      </w:r>
    </w:p>
    <w:p w:rsidR="00064D64" w:rsidRPr="00ED06EF" w:rsidRDefault="00064D6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разучивание инсценировки;</w:t>
      </w:r>
    </w:p>
    <w:p w:rsidR="00064D64" w:rsidRPr="00ED06EF" w:rsidRDefault="00947B8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просмотр мультфильма по ОБЖ</w:t>
      </w:r>
      <w:r w:rsidR="00064D64" w:rsidRPr="00ED06EF">
        <w:rPr>
          <w:rFonts w:ascii="Times New Roman" w:hAnsi="Times New Roman" w:cs="Times New Roman"/>
          <w:sz w:val="28"/>
          <w:szCs w:val="28"/>
        </w:rPr>
        <w:t xml:space="preserve"> «Уроки тётушки Совы».</w:t>
      </w:r>
    </w:p>
    <w:p w:rsidR="004565BC" w:rsidRPr="00ED06EF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BA0835" w:rsidRPr="00ED06EF" w:rsidRDefault="00BA0835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- </w:t>
      </w:r>
      <w:r w:rsidR="00947B8C" w:rsidRPr="00ED06EF">
        <w:rPr>
          <w:rFonts w:ascii="Times New Roman" w:hAnsi="Times New Roman" w:cs="Times New Roman"/>
          <w:sz w:val="28"/>
          <w:szCs w:val="28"/>
        </w:rPr>
        <w:t>картинки с точечным изображение</w:t>
      </w:r>
      <w:r w:rsidRPr="00ED06EF">
        <w:rPr>
          <w:rFonts w:ascii="Times New Roman" w:hAnsi="Times New Roman" w:cs="Times New Roman"/>
          <w:sz w:val="28"/>
          <w:szCs w:val="28"/>
        </w:rPr>
        <w:t>м</w:t>
      </w:r>
      <w:r w:rsidR="00947B8C" w:rsidRPr="00ED06EF">
        <w:rPr>
          <w:rFonts w:ascii="Times New Roman" w:hAnsi="Times New Roman" w:cs="Times New Roman"/>
          <w:sz w:val="28"/>
          <w:szCs w:val="28"/>
        </w:rPr>
        <w:t xml:space="preserve"> электроприборов</w:t>
      </w:r>
    </w:p>
    <w:p w:rsidR="00BA0835" w:rsidRPr="00ED06EF" w:rsidRDefault="00BA0835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цветные шары;</w:t>
      </w:r>
    </w:p>
    <w:p w:rsidR="00947B8C" w:rsidRPr="00ED06EF" w:rsidRDefault="00BA0835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 xml:space="preserve">- </w:t>
      </w:r>
      <w:r w:rsidR="00947B8C" w:rsidRPr="00ED06EF">
        <w:rPr>
          <w:rFonts w:ascii="Times New Roman" w:hAnsi="Times New Roman" w:cs="Times New Roman"/>
          <w:sz w:val="28"/>
          <w:szCs w:val="28"/>
        </w:rPr>
        <w:t>памятки</w:t>
      </w:r>
      <w:r w:rsidRPr="00ED06EF">
        <w:rPr>
          <w:rFonts w:ascii="Times New Roman" w:hAnsi="Times New Roman" w:cs="Times New Roman"/>
          <w:sz w:val="28"/>
          <w:szCs w:val="28"/>
        </w:rPr>
        <w:t>.</w:t>
      </w:r>
    </w:p>
    <w:p w:rsidR="004565BC" w:rsidRPr="00ED06EF" w:rsidRDefault="00ED06E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lastRenderedPageBreak/>
        <w:t>- кукла «Золушка»</w:t>
      </w:r>
    </w:p>
    <w:p w:rsidR="00ED06EF" w:rsidRPr="00ED06EF" w:rsidRDefault="00ED06E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06EF">
        <w:rPr>
          <w:rFonts w:ascii="Times New Roman" w:hAnsi="Times New Roman" w:cs="Times New Roman"/>
          <w:sz w:val="28"/>
          <w:szCs w:val="28"/>
        </w:rPr>
        <w:t>- музыка из мультфильма</w:t>
      </w:r>
    </w:p>
    <w:p w:rsidR="00223DE8" w:rsidRPr="00296A44" w:rsidRDefault="00ED06E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- часы на батарейках</w:t>
      </w:r>
    </w:p>
    <w:p w:rsidR="00223DE8" w:rsidRPr="00296A44" w:rsidRDefault="00ED06E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- таблички «01», «02», «03»</w:t>
      </w:r>
    </w:p>
    <w:p w:rsidR="00223DE8" w:rsidRDefault="00223DE8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3DE8" w:rsidRDefault="00223DE8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65BC" w:rsidRPr="00606487" w:rsidRDefault="00D704F4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87">
        <w:rPr>
          <w:rFonts w:ascii="Times New Roman" w:hAnsi="Times New Roman" w:cs="Times New Roman"/>
          <w:b/>
          <w:sz w:val="28"/>
          <w:szCs w:val="28"/>
        </w:rPr>
        <w:t>Ход организованной</w:t>
      </w:r>
      <w:r w:rsidR="004565BC" w:rsidRPr="0060648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23DE8" w:rsidRPr="00606487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  <w:r w:rsidR="004565BC" w:rsidRPr="00606487">
        <w:rPr>
          <w:rFonts w:ascii="Times New Roman" w:hAnsi="Times New Roman" w:cs="Times New Roman"/>
          <w:b/>
          <w:sz w:val="28"/>
          <w:szCs w:val="28"/>
        </w:rPr>
        <w:t>:</w:t>
      </w:r>
    </w:p>
    <w:p w:rsidR="00296A44" w:rsidRPr="00296A44" w:rsidRDefault="00296A44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6A44" w:rsidRPr="00296A44" w:rsidRDefault="00296A44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Звучит музыка из мультфильма. У воспитателя кукла «Золушка» и книга.</w:t>
      </w:r>
    </w:p>
    <w:p w:rsidR="00E55658" w:rsidRPr="00296A44" w:rsidRDefault="00E55658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Про бедную Золушку сказку читаю.</w:t>
      </w:r>
    </w:p>
    <w:p w:rsidR="00E55658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5658" w:rsidRPr="00296A44">
        <w:rPr>
          <w:rFonts w:ascii="Times New Roman" w:hAnsi="Times New Roman" w:cs="Times New Roman"/>
          <w:sz w:val="28"/>
          <w:szCs w:val="28"/>
        </w:rPr>
        <w:t xml:space="preserve"> Но как ей помочь</w:t>
      </w:r>
      <w:r w:rsidRPr="00296A44">
        <w:rPr>
          <w:rFonts w:ascii="Times New Roman" w:hAnsi="Times New Roman" w:cs="Times New Roman"/>
          <w:sz w:val="28"/>
          <w:szCs w:val="28"/>
        </w:rPr>
        <w:t>, к сожаленью, не знаю.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Не справиться девушке с тяжкой работой,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А ей на балу оказаться охота.</w:t>
      </w:r>
    </w:p>
    <w:p w:rsidR="00762942" w:rsidRPr="00296A44" w:rsidRDefault="00E55658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Посмотрите, ребята как трудна работа Золушки</w:t>
      </w:r>
      <w:r w:rsidR="00762942" w:rsidRPr="00296A44">
        <w:rPr>
          <w:rFonts w:ascii="Times New Roman" w:hAnsi="Times New Roman" w:cs="Times New Roman"/>
          <w:sz w:val="28"/>
          <w:szCs w:val="28"/>
        </w:rPr>
        <w:t>. У нее нет тех помощников, которые сейчас есть у людей. Как вы думаете, что это за помощники?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Бытовые электроприборы.</w:t>
      </w:r>
    </w:p>
    <w:p w:rsidR="00E55658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E55658" w:rsidRPr="00296A44">
        <w:rPr>
          <w:rFonts w:ascii="Times New Roman" w:hAnsi="Times New Roman" w:cs="Times New Roman"/>
          <w:sz w:val="28"/>
          <w:szCs w:val="28"/>
        </w:rPr>
        <w:t>В наше время электроприборы окружают нас повсюду, они, как добрые волшебники, помогают нам везде, где только можно.</w:t>
      </w:r>
    </w:p>
    <w:p w:rsidR="005A67DE" w:rsidRPr="00296A44" w:rsidRDefault="00E55658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Сейчас я буду загадывать загадки, и если вы правильно отгадаете, то этот электроприбор появ</w:t>
      </w:r>
      <w:r w:rsidR="0067043C" w:rsidRPr="00296A44">
        <w:rPr>
          <w:rFonts w:ascii="Times New Roman" w:hAnsi="Times New Roman" w:cs="Times New Roman"/>
          <w:sz w:val="28"/>
          <w:szCs w:val="28"/>
        </w:rPr>
        <w:t>ится на экране (презентация).</w:t>
      </w:r>
    </w:p>
    <w:p w:rsidR="00E55658" w:rsidRPr="00296A44" w:rsidRDefault="00E55658" w:rsidP="00606487">
      <w:pPr>
        <w:tabs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1. То назад, то вперед,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Ходит, бродит пароход.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Остановишь - горе,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Продырявишь море.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(Утюг)</w:t>
      </w:r>
      <w:r w:rsidRPr="00296A44">
        <w:rPr>
          <w:rFonts w:ascii="Times New Roman" w:hAnsi="Times New Roman" w:cs="Times New Roman"/>
          <w:sz w:val="28"/>
          <w:szCs w:val="28"/>
        </w:rPr>
        <w:br/>
        <w:t>2. Он сосет и пыль, и сор,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Чистит кресла и ковер.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В доме мусор соберет,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И ни разу не чихнет.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(Пылесос)</w:t>
      </w:r>
      <w:r w:rsidRPr="00296A44">
        <w:rPr>
          <w:rFonts w:ascii="Times New Roman" w:hAnsi="Times New Roman" w:cs="Times New Roman"/>
          <w:sz w:val="28"/>
          <w:szCs w:val="28"/>
        </w:rPr>
        <w:br/>
        <w:t>3. Соберу рубашки, майки,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И скажу ей: «Постирай-ка»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В барабане покрути,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Белье чистым возврати.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(Стиральная машина)</w:t>
      </w:r>
      <w:r w:rsidRPr="00296A44">
        <w:rPr>
          <w:rFonts w:ascii="Times New Roman" w:hAnsi="Times New Roman" w:cs="Times New Roman"/>
          <w:sz w:val="28"/>
          <w:szCs w:val="28"/>
        </w:rPr>
        <w:br/>
        <w:t>4. Чудо-печка, чудеса!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Разогреет все сама!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762942" w:rsidRPr="00296A44">
        <w:rPr>
          <w:rFonts w:ascii="Times New Roman" w:hAnsi="Times New Roman" w:cs="Times New Roman"/>
          <w:sz w:val="28"/>
          <w:szCs w:val="28"/>
        </w:rPr>
        <w:t xml:space="preserve">    (Микроволновка)</w:t>
      </w:r>
      <w:r w:rsidR="00762942" w:rsidRPr="00296A44">
        <w:rPr>
          <w:rFonts w:ascii="Times New Roman" w:hAnsi="Times New Roman" w:cs="Times New Roman"/>
          <w:sz w:val="28"/>
          <w:szCs w:val="28"/>
        </w:rPr>
        <w:br/>
      </w:r>
      <w:r w:rsidR="0067043C" w:rsidRPr="00296A44">
        <w:rPr>
          <w:rFonts w:ascii="Times New Roman" w:hAnsi="Times New Roman" w:cs="Times New Roman"/>
          <w:sz w:val="28"/>
          <w:szCs w:val="28"/>
        </w:rPr>
        <w:t>5</w:t>
      </w:r>
      <w:r w:rsidRPr="00296A44">
        <w:rPr>
          <w:rFonts w:ascii="Times New Roman" w:hAnsi="Times New Roman" w:cs="Times New Roman"/>
          <w:sz w:val="28"/>
          <w:szCs w:val="28"/>
        </w:rPr>
        <w:t>. Полюбуйся, посмотри -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Полюс северный внутри!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Там сверкает снег и лед,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Там сама зима живет.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67043C" w:rsidRPr="00296A44">
        <w:rPr>
          <w:rFonts w:ascii="Times New Roman" w:hAnsi="Times New Roman" w:cs="Times New Roman"/>
          <w:sz w:val="28"/>
          <w:szCs w:val="28"/>
        </w:rPr>
        <w:t xml:space="preserve">                 (Холодильник)</w:t>
      </w:r>
      <w:r w:rsidR="0067043C" w:rsidRPr="00296A44">
        <w:rPr>
          <w:rFonts w:ascii="Times New Roman" w:hAnsi="Times New Roman" w:cs="Times New Roman"/>
          <w:sz w:val="28"/>
          <w:szCs w:val="28"/>
        </w:rPr>
        <w:br/>
        <w:t>6</w:t>
      </w:r>
      <w:r w:rsidRPr="00296A44">
        <w:rPr>
          <w:rFonts w:ascii="Times New Roman" w:hAnsi="Times New Roman" w:cs="Times New Roman"/>
          <w:sz w:val="28"/>
          <w:szCs w:val="28"/>
        </w:rPr>
        <w:t>. Чудо ящик</w:t>
      </w:r>
      <w:r w:rsidR="0067043C"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Pr="00296A44">
        <w:rPr>
          <w:rFonts w:ascii="Times New Roman" w:hAnsi="Times New Roman" w:cs="Times New Roman"/>
          <w:sz w:val="28"/>
          <w:szCs w:val="28"/>
        </w:rPr>
        <w:t>- в нем окно.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В том окошечке-кино!</w:t>
      </w:r>
      <w:r w:rsidRPr="00296A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(Телевизор)</w:t>
      </w:r>
    </w:p>
    <w:p w:rsidR="00762942" w:rsidRPr="00296A44" w:rsidRDefault="0067043C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55658" w:rsidRPr="00296A44">
        <w:rPr>
          <w:rFonts w:ascii="Times New Roman" w:hAnsi="Times New Roman" w:cs="Times New Roman"/>
          <w:sz w:val="28"/>
          <w:szCs w:val="28"/>
        </w:rPr>
        <w:t xml:space="preserve">. </w:t>
      </w:r>
      <w:r w:rsidR="00762942" w:rsidRPr="00296A44">
        <w:rPr>
          <w:rFonts w:ascii="Times New Roman" w:hAnsi="Times New Roman" w:cs="Times New Roman"/>
          <w:sz w:val="28"/>
          <w:szCs w:val="28"/>
        </w:rPr>
        <w:t>Этот электроприбор идеальный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Греет воду моментально.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Стоит лишь его включить-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Вскоре чай нам можно пить!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             (Электрочайник)</w:t>
      </w:r>
    </w:p>
    <w:p w:rsidR="0067043C" w:rsidRPr="00296A44" w:rsidRDefault="0067043C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8. Грязные тарелки на кухне стоят,</w:t>
      </w:r>
    </w:p>
    <w:p w:rsidR="0067043C" w:rsidRPr="00296A44" w:rsidRDefault="0067043C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И сами в нее забраться хотят.</w:t>
      </w:r>
    </w:p>
    <w:p w:rsidR="0067043C" w:rsidRPr="00296A44" w:rsidRDefault="0067043C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С работой управится быстро -</w:t>
      </w:r>
    </w:p>
    <w:p w:rsidR="0067043C" w:rsidRPr="00296A44" w:rsidRDefault="0067043C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Посуду отмоет до блеска и чисто!</w:t>
      </w:r>
    </w:p>
    <w:p w:rsidR="0067043C" w:rsidRDefault="0067043C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             (Посудомоечная машина)</w:t>
      </w:r>
    </w:p>
    <w:p w:rsidR="00606487" w:rsidRPr="00296A44" w:rsidRDefault="00606487" w:rsidP="0060648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942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Все загадки отгадали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Правильно все отвечали.</w:t>
      </w:r>
    </w:p>
    <w:p w:rsidR="00762942" w:rsidRPr="00296A44" w:rsidRDefault="00762942" w:rsidP="00606487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А теперь пора за дело.</w:t>
      </w:r>
    </w:p>
    <w:p w:rsidR="00762942" w:rsidRPr="00296A44" w:rsidRDefault="00762942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       Рисовать электроприборы смело.</w:t>
      </w:r>
    </w:p>
    <w:p w:rsidR="00606487" w:rsidRDefault="00606487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2942" w:rsidRPr="00296A44" w:rsidRDefault="00762942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У меня на столах лежат изображения электроприборов. Но пока не понятно, где какой. Для того чтобы изображение получилось, нужно соединить цифры по порядку и тогда вы узнаете какой прибор нарисован.</w:t>
      </w:r>
    </w:p>
    <w:p w:rsidR="00E55658" w:rsidRPr="00296A44" w:rsidRDefault="00762942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Дети подходят и выполняют задание.</w:t>
      </w:r>
    </w:p>
    <w:p w:rsidR="00AB0E0B" w:rsidRPr="00296A44" w:rsidRDefault="00AB0E0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А теперь посмотрим,  что же у вас получилось.</w:t>
      </w:r>
    </w:p>
    <w:p w:rsidR="000B4762" w:rsidRPr="00296A44" w:rsidRDefault="00AB0E0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</w:t>
      </w:r>
      <w:r w:rsidRPr="00296A44">
        <w:rPr>
          <w:rFonts w:ascii="Times New Roman" w:hAnsi="Times New Roman" w:cs="Times New Roman"/>
          <w:sz w:val="28"/>
          <w:szCs w:val="28"/>
        </w:rPr>
        <w:t xml:space="preserve"> показывают получившуюся картинку электроприбора</w:t>
      </w:r>
      <w:r w:rsidR="000B4762" w:rsidRPr="00296A44">
        <w:rPr>
          <w:rFonts w:ascii="Times New Roman" w:hAnsi="Times New Roman" w:cs="Times New Roman"/>
          <w:sz w:val="28"/>
          <w:szCs w:val="28"/>
        </w:rPr>
        <w:t>,</w:t>
      </w:r>
      <w:r w:rsidRPr="00296A44">
        <w:rPr>
          <w:rFonts w:ascii="Times New Roman" w:hAnsi="Times New Roman" w:cs="Times New Roman"/>
          <w:sz w:val="28"/>
          <w:szCs w:val="28"/>
        </w:rPr>
        <w:t xml:space="preserve"> и рассказывают</w:t>
      </w:r>
      <w:r w:rsidR="0056190C" w:rsidRPr="00296A44">
        <w:rPr>
          <w:rFonts w:ascii="Times New Roman" w:hAnsi="Times New Roman" w:cs="Times New Roman"/>
          <w:sz w:val="28"/>
          <w:szCs w:val="28"/>
        </w:rPr>
        <w:t>,</w:t>
      </w:r>
      <w:r w:rsidRPr="00296A44">
        <w:rPr>
          <w:rFonts w:ascii="Times New Roman" w:hAnsi="Times New Roman" w:cs="Times New Roman"/>
          <w:sz w:val="28"/>
          <w:szCs w:val="28"/>
        </w:rPr>
        <w:t xml:space="preserve"> для чего служит</w:t>
      </w:r>
      <w:r w:rsidR="003E4DAC" w:rsidRPr="00296A44">
        <w:rPr>
          <w:rFonts w:ascii="Times New Roman" w:hAnsi="Times New Roman" w:cs="Times New Roman"/>
          <w:sz w:val="28"/>
          <w:szCs w:val="28"/>
        </w:rPr>
        <w:t>, как правильно обращаться.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78" w:rsidRPr="00296A44" w:rsidRDefault="000B4762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Электрочайник - вскипятить воду. </w:t>
      </w:r>
      <w:r w:rsidR="00041E67" w:rsidRPr="00296A44">
        <w:rPr>
          <w:rFonts w:ascii="Times New Roman" w:hAnsi="Times New Roman" w:cs="Times New Roman"/>
          <w:sz w:val="28"/>
          <w:szCs w:val="28"/>
        </w:rPr>
        <w:t>Не наливать воду во включенный электрочайник, проверять уровень воды перед включением.</w:t>
      </w:r>
    </w:p>
    <w:p w:rsidR="00C51A78" w:rsidRPr="00296A44" w:rsidRDefault="000B4762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Пылесос</w:t>
      </w:r>
      <w:r w:rsidR="00C51A78"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Pr="00296A44">
        <w:rPr>
          <w:rFonts w:ascii="Times New Roman" w:hAnsi="Times New Roman" w:cs="Times New Roman"/>
          <w:sz w:val="28"/>
          <w:szCs w:val="28"/>
        </w:rPr>
        <w:t>-</w:t>
      </w:r>
      <w:r w:rsidR="00C51A78"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Pr="00296A44">
        <w:rPr>
          <w:rFonts w:ascii="Times New Roman" w:hAnsi="Times New Roman" w:cs="Times New Roman"/>
          <w:sz w:val="28"/>
          <w:szCs w:val="28"/>
        </w:rPr>
        <w:t xml:space="preserve">убирает квартиру. </w:t>
      </w:r>
      <w:r w:rsidR="003E4DAC" w:rsidRPr="00296A44">
        <w:rPr>
          <w:rFonts w:ascii="Times New Roman" w:hAnsi="Times New Roman" w:cs="Times New Roman"/>
          <w:sz w:val="28"/>
          <w:szCs w:val="28"/>
        </w:rPr>
        <w:t>Нужно следить за тем, чтобы пылесос не перегревался и не забивался крупными предметами.</w:t>
      </w:r>
    </w:p>
    <w:p w:rsidR="003E4DAC" w:rsidRPr="00296A44" w:rsidRDefault="000B4762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С</w:t>
      </w:r>
      <w:r w:rsidR="00AB0E0B" w:rsidRPr="00296A44">
        <w:rPr>
          <w:rFonts w:ascii="Times New Roman" w:hAnsi="Times New Roman" w:cs="Times New Roman"/>
          <w:sz w:val="28"/>
          <w:szCs w:val="28"/>
        </w:rPr>
        <w:t>тиральн</w:t>
      </w:r>
      <w:r w:rsidRPr="00296A44">
        <w:rPr>
          <w:rFonts w:ascii="Times New Roman" w:hAnsi="Times New Roman" w:cs="Times New Roman"/>
          <w:sz w:val="28"/>
          <w:szCs w:val="28"/>
        </w:rPr>
        <w:t>ая машина</w:t>
      </w:r>
      <w:r w:rsidR="0056190C"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Pr="00296A44">
        <w:rPr>
          <w:rFonts w:ascii="Times New Roman" w:hAnsi="Times New Roman" w:cs="Times New Roman"/>
          <w:sz w:val="28"/>
          <w:szCs w:val="28"/>
        </w:rPr>
        <w:t>-</w:t>
      </w:r>
      <w:r w:rsidR="0056190C"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Pr="00296A44">
        <w:rPr>
          <w:rFonts w:ascii="Times New Roman" w:hAnsi="Times New Roman" w:cs="Times New Roman"/>
          <w:sz w:val="28"/>
          <w:szCs w:val="28"/>
        </w:rPr>
        <w:t xml:space="preserve">стирает одежду. </w:t>
      </w:r>
      <w:r w:rsidR="003E4DAC" w:rsidRPr="00296A44">
        <w:rPr>
          <w:rFonts w:ascii="Times New Roman" w:hAnsi="Times New Roman" w:cs="Times New Roman"/>
          <w:sz w:val="28"/>
          <w:szCs w:val="28"/>
        </w:rPr>
        <w:t>Не кидать в машину посторонние предметы, не включать машину без разрешения взрослых.</w:t>
      </w:r>
    </w:p>
    <w:p w:rsidR="00C51A78" w:rsidRPr="00296A44" w:rsidRDefault="0056190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Холодильник – сохраняет продукты. </w:t>
      </w:r>
      <w:r w:rsidR="003E4DAC" w:rsidRPr="00296A44">
        <w:rPr>
          <w:rFonts w:ascii="Times New Roman" w:hAnsi="Times New Roman" w:cs="Times New Roman"/>
          <w:sz w:val="28"/>
          <w:szCs w:val="28"/>
        </w:rPr>
        <w:t>Нельзя оставлять холодильник открытым, иначе он сломается и продукты испортятся.</w:t>
      </w:r>
    </w:p>
    <w:p w:rsidR="0056190C" w:rsidRPr="00296A44" w:rsidRDefault="0056190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Утюг – гладить одежду. </w:t>
      </w:r>
      <w:r w:rsidR="003E4DAC" w:rsidRPr="00296A44">
        <w:rPr>
          <w:rFonts w:ascii="Times New Roman" w:hAnsi="Times New Roman" w:cs="Times New Roman"/>
          <w:sz w:val="28"/>
          <w:szCs w:val="28"/>
        </w:rPr>
        <w:t>Не прикасаться к нагретому утюгу, подбирать для каждой ткани подходящую температуру.</w:t>
      </w:r>
    </w:p>
    <w:p w:rsidR="00C51A78" w:rsidRPr="00296A44" w:rsidRDefault="0056190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Микроволновая печь – приготовление и разогрев пищи. </w:t>
      </w:r>
      <w:r w:rsidR="003E4DAC" w:rsidRPr="00296A44">
        <w:rPr>
          <w:rFonts w:ascii="Times New Roman" w:hAnsi="Times New Roman" w:cs="Times New Roman"/>
          <w:sz w:val="28"/>
          <w:szCs w:val="28"/>
        </w:rPr>
        <w:t>Вынимать еду осторожно, чтобы не обжечься.</w:t>
      </w:r>
      <w:r w:rsidR="00041E67" w:rsidRPr="00296A44">
        <w:rPr>
          <w:rFonts w:ascii="Times New Roman" w:hAnsi="Times New Roman" w:cs="Times New Roman"/>
          <w:sz w:val="28"/>
          <w:szCs w:val="28"/>
        </w:rPr>
        <w:t xml:space="preserve"> Правильно устанавливать температуру нагрева.</w:t>
      </w:r>
    </w:p>
    <w:p w:rsidR="00695F1C" w:rsidRPr="00296A44" w:rsidRDefault="0056190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Посудомоечная машина – мыть посуду</w:t>
      </w:r>
      <w:r w:rsidR="00041E67" w:rsidRPr="00296A44">
        <w:rPr>
          <w:rFonts w:ascii="Times New Roman" w:hAnsi="Times New Roman" w:cs="Times New Roman"/>
          <w:sz w:val="28"/>
          <w:szCs w:val="28"/>
        </w:rPr>
        <w:t>. Не бросать в машину посторонние предметы, не трогать включенную посудомоечную машину.</w:t>
      </w:r>
    </w:p>
    <w:p w:rsidR="00AB0E0B" w:rsidRPr="00296A44" w:rsidRDefault="00CC744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C51A78" w:rsidRPr="00296A44">
        <w:rPr>
          <w:rFonts w:ascii="Times New Roman" w:hAnsi="Times New Roman" w:cs="Times New Roman"/>
          <w:sz w:val="28"/>
          <w:szCs w:val="28"/>
        </w:rPr>
        <w:t>Все электроприборы разные, но что у них общего</w:t>
      </w:r>
      <w:r w:rsidR="00AB0E0B" w:rsidRPr="00296A44">
        <w:rPr>
          <w:rFonts w:ascii="Times New Roman" w:hAnsi="Times New Roman" w:cs="Times New Roman"/>
          <w:sz w:val="28"/>
          <w:szCs w:val="28"/>
        </w:rPr>
        <w:t>?</w:t>
      </w:r>
    </w:p>
    <w:p w:rsidR="00AB0E0B" w:rsidRPr="00296A44" w:rsidRDefault="00CC744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AB0E0B" w:rsidRPr="00296A44">
        <w:rPr>
          <w:rFonts w:ascii="Times New Roman" w:hAnsi="Times New Roman" w:cs="Times New Roman"/>
          <w:sz w:val="28"/>
          <w:szCs w:val="28"/>
        </w:rPr>
        <w:t>У них есть шнур, вилка, которая вставляется в розетку; они все работают от электричества.</w:t>
      </w:r>
    </w:p>
    <w:p w:rsidR="00AB0E0B" w:rsidRDefault="00AB0E0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CC744B" w:rsidRPr="00296A44">
        <w:rPr>
          <w:rFonts w:ascii="Times New Roman" w:hAnsi="Times New Roman" w:cs="Times New Roman"/>
          <w:sz w:val="28"/>
          <w:szCs w:val="28"/>
        </w:rPr>
        <w:t>.</w:t>
      </w:r>
      <w:r w:rsidRPr="00296A44">
        <w:rPr>
          <w:rFonts w:ascii="Times New Roman" w:hAnsi="Times New Roman" w:cs="Times New Roman"/>
          <w:sz w:val="28"/>
          <w:szCs w:val="28"/>
        </w:rPr>
        <w:t xml:space="preserve"> Чтобы электроприборы работали</w:t>
      </w:r>
      <w:r w:rsidR="00A37021" w:rsidRPr="00296A44">
        <w:rPr>
          <w:rFonts w:ascii="Times New Roman" w:hAnsi="Times New Roman" w:cs="Times New Roman"/>
          <w:sz w:val="28"/>
          <w:szCs w:val="28"/>
        </w:rPr>
        <w:t>,</w:t>
      </w:r>
      <w:r w:rsidRPr="00296A44">
        <w:rPr>
          <w:rFonts w:ascii="Times New Roman" w:hAnsi="Times New Roman" w:cs="Times New Roman"/>
          <w:sz w:val="28"/>
          <w:szCs w:val="28"/>
        </w:rPr>
        <w:t xml:space="preserve"> нужен электрический ток</w:t>
      </w:r>
      <w:r w:rsidR="00CC744B" w:rsidRPr="00296A44">
        <w:rPr>
          <w:rFonts w:ascii="Times New Roman" w:hAnsi="Times New Roman" w:cs="Times New Roman"/>
          <w:sz w:val="28"/>
          <w:szCs w:val="28"/>
        </w:rPr>
        <w:t>.</w:t>
      </w:r>
      <w:r w:rsidR="00686BDD" w:rsidRPr="00296A44">
        <w:rPr>
          <w:rFonts w:ascii="Times New Roman" w:hAnsi="Times New Roman" w:cs="Times New Roman"/>
          <w:sz w:val="28"/>
          <w:szCs w:val="28"/>
        </w:rPr>
        <w:t xml:space="preserve"> Куда нужно включить электроприбор, чтобы он заработал?</w:t>
      </w:r>
    </w:p>
    <w:p w:rsidR="000F587C" w:rsidRDefault="000F587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7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Их включают в розетку. Розетка – это входные ворота в электрическую сеть.</w:t>
      </w:r>
    </w:p>
    <w:p w:rsidR="00296A44" w:rsidRPr="00606487" w:rsidRDefault="00296A44" w:rsidP="00606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87">
        <w:rPr>
          <w:rFonts w:ascii="Times New Roman" w:hAnsi="Times New Roman" w:cs="Times New Roman"/>
          <w:b/>
          <w:sz w:val="28"/>
          <w:szCs w:val="28"/>
        </w:rPr>
        <w:t>Физкультминутка «Провода»</w:t>
      </w:r>
    </w:p>
    <w:p w:rsidR="00686BDD" w:rsidRPr="00296A44" w:rsidRDefault="000F587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в линию, первый ребенок – это розетка, последний – это лампочка, остальные провод. По сигналу 1-ый ребенок « включает» (берет </w:t>
      </w:r>
      <w:r>
        <w:rPr>
          <w:rFonts w:ascii="Times New Roman" w:hAnsi="Times New Roman" w:cs="Times New Roman"/>
          <w:sz w:val="28"/>
          <w:szCs w:val="28"/>
        </w:rPr>
        <w:lastRenderedPageBreak/>
        <w:t>за руку). Когда «ток» дойдет до последнего ребенка- лампочки он поднимает мячик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BDD" w:rsidRPr="0029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44B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F58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744B" w:rsidRPr="00296A44">
        <w:rPr>
          <w:rFonts w:ascii="Times New Roman" w:hAnsi="Times New Roman" w:cs="Times New Roman"/>
          <w:sz w:val="28"/>
          <w:szCs w:val="28"/>
        </w:rPr>
        <w:t>А вы знаете, откуда электрический ток попадает в ваш дом?</w:t>
      </w:r>
    </w:p>
    <w:p w:rsidR="00CC744B" w:rsidRPr="00296A44" w:rsidRDefault="00CC744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Электричество рождается на электростанциях</w:t>
      </w:r>
      <w:r w:rsidR="004565BC" w:rsidRPr="00296A4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296A44">
        <w:rPr>
          <w:rFonts w:ascii="Times New Roman" w:hAnsi="Times New Roman" w:cs="Times New Roman"/>
          <w:sz w:val="28"/>
          <w:szCs w:val="28"/>
        </w:rPr>
        <w:t>) и по проводам, спрятанным глубоко в земле или очень высоко над землей, приходит в дома, машины, на заводы и помогает человеку. Электрический ток совершает длинное путешествие по улицам и переулкам по проводам и чем-то похож на реку, только в реке течет вода, а по проводам текут маленькие-премаленькие частицы. Этот провод-дорожка. Сверху она одета в резиновую рубашку, а под ней пучок тонких медных проволочек. Вот по этим проволочкам ток и попадает в дома.</w:t>
      </w:r>
    </w:p>
    <w:p w:rsidR="00686BDD" w:rsidRPr="00296A44" w:rsidRDefault="00686BDD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А как вы думаете, электрический ток бывает опасным?</w:t>
      </w:r>
    </w:p>
    <w:p w:rsidR="00686BDD" w:rsidRPr="00296A44" w:rsidRDefault="00686BDD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Дети. Да.</w:t>
      </w:r>
    </w:p>
    <w:p w:rsidR="00686BDD" w:rsidRPr="00296A44" w:rsidRDefault="00686BDD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7021" w:rsidRPr="00296A44">
        <w:rPr>
          <w:rFonts w:ascii="Times New Roman" w:hAnsi="Times New Roman" w:cs="Times New Roman"/>
          <w:b/>
          <w:sz w:val="28"/>
          <w:szCs w:val="28"/>
        </w:rPr>
        <w:t>.</w:t>
      </w:r>
      <w:r w:rsidR="00A37021" w:rsidRPr="00296A44">
        <w:rPr>
          <w:rFonts w:ascii="Times New Roman" w:hAnsi="Times New Roman" w:cs="Times New Roman"/>
          <w:sz w:val="28"/>
          <w:szCs w:val="28"/>
        </w:rPr>
        <w:t xml:space="preserve"> Давайте вспомним одну историю.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Инсценировка стихотворен</w:t>
      </w:r>
      <w:r w:rsidR="00606487">
        <w:rPr>
          <w:rFonts w:ascii="Times New Roman" w:hAnsi="Times New Roman" w:cs="Times New Roman"/>
          <w:sz w:val="28"/>
          <w:szCs w:val="28"/>
        </w:rPr>
        <w:t xml:space="preserve">ия М. Манаковой «Розетки мне не </w:t>
      </w:r>
      <w:r w:rsidRPr="00296A44">
        <w:rPr>
          <w:rFonts w:ascii="Times New Roman" w:hAnsi="Times New Roman" w:cs="Times New Roman"/>
          <w:sz w:val="28"/>
          <w:szCs w:val="28"/>
        </w:rPr>
        <w:t>интересны!»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96A44">
        <w:rPr>
          <w:rFonts w:ascii="Times New Roman" w:hAnsi="Times New Roman" w:cs="Times New Roman"/>
          <w:sz w:val="28"/>
          <w:szCs w:val="28"/>
        </w:rPr>
        <w:t xml:space="preserve"> В гости к нам пришла соседка,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Мы резвились с ней полдня,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Спицу вставили в розетку,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Из розетки - столб огня!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Мы с соседкой еле-еле 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Прыгнуть в сторону успели.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Папа мой, большой знаток,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Нам сказал: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96A44">
        <w:rPr>
          <w:rFonts w:ascii="Times New Roman" w:hAnsi="Times New Roman" w:cs="Times New Roman"/>
          <w:sz w:val="28"/>
          <w:szCs w:val="28"/>
        </w:rPr>
        <w:t xml:space="preserve"> «В розетке - ток,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Вам розетку эту я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Трогать не советую,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Утюги и провода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Не хватайте никогда!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Ток невидимый без рук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 xml:space="preserve">                   Вас ударить может вдруг!»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Чему учит нас это стихотворение? </w:t>
      </w:r>
    </w:p>
    <w:p w:rsidR="00A37021" w:rsidRPr="00296A44" w:rsidRDefault="00A3702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Ток опасен, нельзя баловаться с розеткой.</w:t>
      </w:r>
    </w:p>
    <w:p w:rsidR="00063441" w:rsidRPr="00296A44" w:rsidRDefault="0006344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А что может произойти, если не соблюдать правила безопасности при использовании электроприборов?</w:t>
      </w:r>
    </w:p>
    <w:p w:rsidR="00063441" w:rsidRDefault="0006344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Ударит током, может случиться пожар.</w:t>
      </w:r>
    </w:p>
    <w:p w:rsidR="000F587C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0F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а если все-таки произошла беда?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выручит нас тогда?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это пожарные, полиция, врачи. Но чтобы они приехали вовремя, нужно наизусть знать номера их телефонов.</w:t>
      </w:r>
    </w:p>
    <w:p w:rsidR="00606487" w:rsidRDefault="00606487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с вами потренируемся, вспомним.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появился сильный дым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 по телефону - …(01).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в квартиру ломится чужой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плохие, страшные слова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Угрожает и стучится в дверь ногой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в милицию звони быстрей…(02)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ты дома сильно захворал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Простудился или ногу поломал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</w:t>
      </w:r>
      <w:r w:rsidR="00F7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миг по телефону набери</w:t>
      </w:r>
    </w:p>
    <w:p w:rsidR="00710F7F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номер «скорой помощи»…(03).</w:t>
      </w:r>
    </w:p>
    <w:p w:rsidR="00F75646" w:rsidRDefault="00F75646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задание: девочки будут у нас – врачами, несколько мальчиков – пожарными, а остальные полиция.</w:t>
      </w:r>
    </w:p>
    <w:p w:rsidR="00606487" w:rsidRDefault="00606487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5646" w:rsidRDefault="00F75646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кто из вас самый быстрый.</w:t>
      </w:r>
    </w:p>
    <w:p w:rsidR="00F75646" w:rsidRDefault="00F75646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5646">
        <w:rPr>
          <w:rFonts w:ascii="Times New Roman" w:hAnsi="Times New Roman" w:cs="Times New Roman"/>
          <w:b/>
          <w:sz w:val="28"/>
          <w:szCs w:val="28"/>
        </w:rPr>
        <w:t>Игра «Чей кружок быстрее соберется»</w:t>
      </w:r>
    </w:p>
    <w:p w:rsidR="00F75646" w:rsidRPr="00F75646" w:rsidRDefault="00F75646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сторонах зала ставятся стулья с табличками «01», «02», «03». Дети встают у своих стульев в кружок. Под 1 часть музыки двигаются по кругу. Под 2 – разбегаются по залу. Ведущий в это время меняет таблички. На 3 часть – дети должны построиться в кружок у своей таблички. </w:t>
      </w:r>
    </w:p>
    <w:p w:rsidR="00710F7F" w:rsidRPr="00296A44" w:rsidRDefault="00710F7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00BB" w:rsidRPr="00296A44" w:rsidRDefault="0006344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Давайте вспомним правила при обращении с электроприборами</w:t>
      </w:r>
      <w:r w:rsidR="000B4762"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Pr="00296A44">
        <w:rPr>
          <w:rFonts w:ascii="Times New Roman" w:hAnsi="Times New Roman" w:cs="Times New Roman"/>
          <w:sz w:val="28"/>
          <w:szCs w:val="28"/>
        </w:rPr>
        <w:t>(использую иллюстрации).</w:t>
      </w:r>
    </w:p>
    <w:p w:rsidR="00C100BB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 xml:space="preserve">Не засовывайте в электрическую розетку посторонние предметы, особенно металлические! Почему? </w:t>
      </w:r>
    </w:p>
    <w:p w:rsidR="00063441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>Потому что ток, как по мостику, переберется по ним на вас и может убить.</w:t>
      </w:r>
    </w:p>
    <w:p w:rsidR="00C100BB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>Не касайтесь рука</w:t>
      </w:r>
      <w:r w:rsidRPr="00296A44">
        <w:rPr>
          <w:rFonts w:ascii="Times New Roman" w:hAnsi="Times New Roman" w:cs="Times New Roman"/>
          <w:sz w:val="28"/>
          <w:szCs w:val="28"/>
        </w:rPr>
        <w:t xml:space="preserve">ми оголенных проводов! Почему? </w:t>
      </w:r>
    </w:p>
    <w:p w:rsidR="00063441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 xml:space="preserve"> По оголенному, не защищенному обмоткой проводу течет электрический ток, удар которого может быть смертелен.</w:t>
      </w:r>
    </w:p>
    <w:p w:rsidR="00C100BB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6A44">
        <w:rPr>
          <w:rFonts w:ascii="Times New Roman" w:hAnsi="Times New Roman" w:cs="Times New Roman"/>
          <w:sz w:val="28"/>
          <w:szCs w:val="28"/>
        </w:rPr>
        <w:t xml:space="preserve">. </w:t>
      </w:r>
      <w:r w:rsidR="00063441" w:rsidRPr="00296A44">
        <w:rPr>
          <w:rFonts w:ascii="Times New Roman" w:hAnsi="Times New Roman" w:cs="Times New Roman"/>
          <w:sz w:val="28"/>
          <w:szCs w:val="28"/>
        </w:rPr>
        <w:t xml:space="preserve">Не прикасайтесь к включенным электроприборам </w:t>
      </w:r>
      <w:r w:rsidRPr="00296A44">
        <w:rPr>
          <w:rFonts w:ascii="Times New Roman" w:hAnsi="Times New Roman" w:cs="Times New Roman"/>
          <w:sz w:val="28"/>
          <w:szCs w:val="28"/>
        </w:rPr>
        <w:t xml:space="preserve">мокрыми руками! Почему? </w:t>
      </w:r>
    </w:p>
    <w:p w:rsidR="00063441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>Можно получить удар током, так как вода является проводником электрического тока.</w:t>
      </w:r>
    </w:p>
    <w:p w:rsidR="00C100BB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>Не оставляйте включенные электроп</w:t>
      </w:r>
      <w:r w:rsidRPr="00296A44">
        <w:rPr>
          <w:rFonts w:ascii="Times New Roman" w:hAnsi="Times New Roman" w:cs="Times New Roman"/>
          <w:sz w:val="28"/>
          <w:szCs w:val="28"/>
        </w:rPr>
        <w:t xml:space="preserve">риборы без присмотра! Почему? </w:t>
      </w:r>
    </w:p>
    <w:p w:rsidR="00C100BB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 xml:space="preserve">Потому что включенные электроприборы могут стать причиной пожара. </w:t>
      </w:r>
    </w:p>
    <w:p w:rsidR="00063441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441" w:rsidRPr="00296A44">
        <w:rPr>
          <w:rFonts w:ascii="Times New Roman" w:hAnsi="Times New Roman" w:cs="Times New Roman"/>
          <w:sz w:val="28"/>
          <w:szCs w:val="28"/>
        </w:rPr>
        <w:t>Уходя из дома, всегда проверяйте, потушен ли свет, выключены ли телевизор, магнитофон, электрообогреватель, утюг и т. д.</w:t>
      </w:r>
      <w:proofErr w:type="gramEnd"/>
    </w:p>
    <w:p w:rsidR="00C100BB" w:rsidRPr="00296A44" w:rsidRDefault="0006344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sz w:val="28"/>
          <w:szCs w:val="28"/>
        </w:rPr>
        <w:t>Не перегружать р</w:t>
      </w:r>
      <w:r w:rsidR="00C100BB" w:rsidRPr="00296A44">
        <w:rPr>
          <w:rFonts w:ascii="Times New Roman" w:hAnsi="Times New Roman" w:cs="Times New Roman"/>
          <w:sz w:val="28"/>
          <w:szCs w:val="28"/>
        </w:rPr>
        <w:t xml:space="preserve">аботой электроприборы! Почему? </w:t>
      </w:r>
    </w:p>
    <w:p w:rsidR="00063441" w:rsidRPr="00296A44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Дети.</w:t>
      </w:r>
      <w:r w:rsidRPr="00296A44">
        <w:rPr>
          <w:rFonts w:ascii="Times New Roman" w:hAnsi="Times New Roman" w:cs="Times New Roman"/>
          <w:sz w:val="28"/>
          <w:szCs w:val="28"/>
        </w:rPr>
        <w:t xml:space="preserve">  </w:t>
      </w:r>
      <w:r w:rsidR="00063441" w:rsidRPr="00296A44">
        <w:rPr>
          <w:rFonts w:ascii="Times New Roman" w:hAnsi="Times New Roman" w:cs="Times New Roman"/>
          <w:sz w:val="28"/>
          <w:szCs w:val="28"/>
        </w:rPr>
        <w:t>Может произойти замыкание, что приведёт к пожару.</w:t>
      </w:r>
    </w:p>
    <w:p w:rsidR="00C100BB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A4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296A44">
        <w:rPr>
          <w:rFonts w:ascii="Times New Roman" w:hAnsi="Times New Roman" w:cs="Times New Roman"/>
          <w:sz w:val="28"/>
          <w:szCs w:val="28"/>
        </w:rPr>
        <w:t>Не пользоваться неисправными розетками, эл</w:t>
      </w:r>
      <w:r w:rsidRPr="00296A44">
        <w:rPr>
          <w:rFonts w:ascii="Times New Roman" w:hAnsi="Times New Roman" w:cs="Times New Roman"/>
          <w:sz w:val="28"/>
          <w:szCs w:val="28"/>
        </w:rPr>
        <w:t>ектроприборами! Почему?</w:t>
      </w:r>
    </w:p>
    <w:p w:rsidR="00063441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Дети.</w:t>
      </w:r>
      <w:r w:rsidRPr="007873CF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7873CF">
        <w:rPr>
          <w:rFonts w:ascii="Times New Roman" w:hAnsi="Times New Roman" w:cs="Times New Roman"/>
          <w:sz w:val="28"/>
          <w:szCs w:val="28"/>
        </w:rPr>
        <w:t>Это приведёт к пожару.</w:t>
      </w:r>
    </w:p>
    <w:p w:rsidR="00063441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73CF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7873CF">
        <w:rPr>
          <w:rFonts w:ascii="Times New Roman" w:hAnsi="Times New Roman" w:cs="Times New Roman"/>
          <w:sz w:val="28"/>
          <w:szCs w:val="28"/>
        </w:rPr>
        <w:t>Главное правило пользования э</w:t>
      </w:r>
      <w:r w:rsidRPr="007873CF">
        <w:rPr>
          <w:rFonts w:ascii="Times New Roman" w:hAnsi="Times New Roman" w:cs="Times New Roman"/>
          <w:sz w:val="28"/>
          <w:szCs w:val="28"/>
        </w:rPr>
        <w:t>лектроприборами для детей.</w:t>
      </w:r>
    </w:p>
    <w:p w:rsidR="00063441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Дети.</w:t>
      </w:r>
      <w:r w:rsidRPr="007873CF">
        <w:rPr>
          <w:rFonts w:ascii="Times New Roman" w:hAnsi="Times New Roman" w:cs="Times New Roman"/>
          <w:sz w:val="28"/>
          <w:szCs w:val="28"/>
        </w:rPr>
        <w:t xml:space="preserve"> </w:t>
      </w:r>
      <w:r w:rsidR="00063441" w:rsidRPr="007873CF">
        <w:rPr>
          <w:rFonts w:ascii="Times New Roman" w:hAnsi="Times New Roman" w:cs="Times New Roman"/>
          <w:sz w:val="28"/>
          <w:szCs w:val="28"/>
        </w:rPr>
        <w:t>Нельзя включать электроприборы без разрешения взрослых и в их отсутствие.</w:t>
      </w:r>
    </w:p>
    <w:p w:rsidR="00C100BB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73CF">
        <w:rPr>
          <w:sz w:val="28"/>
          <w:szCs w:val="28"/>
        </w:rPr>
        <w:t xml:space="preserve"> </w:t>
      </w:r>
      <w:r w:rsidRPr="007873CF">
        <w:rPr>
          <w:rFonts w:ascii="Times New Roman" w:hAnsi="Times New Roman" w:cs="Times New Roman"/>
          <w:sz w:val="28"/>
          <w:szCs w:val="28"/>
        </w:rPr>
        <w:t>Если вы будете соблюдать все эти правила, то электричество будет всегда вашим другом.</w:t>
      </w:r>
    </w:p>
    <w:p w:rsidR="00C100BB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Звучит музыка и группу входит Волшебник.</w:t>
      </w:r>
    </w:p>
    <w:p w:rsidR="00CC744B" w:rsidRPr="007873CF" w:rsidRDefault="00C100B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lastRenderedPageBreak/>
        <w:t>Волшебник.</w:t>
      </w:r>
      <w:r w:rsidRPr="007873CF">
        <w:rPr>
          <w:rFonts w:ascii="Times New Roman" w:hAnsi="Times New Roman" w:cs="Times New Roman"/>
          <w:sz w:val="28"/>
          <w:szCs w:val="28"/>
        </w:rPr>
        <w:t xml:space="preserve"> Здравствуйте. Я услышал ваш разговор про электроприборы и электричество</w:t>
      </w:r>
      <w:r w:rsidR="00FB663E" w:rsidRPr="007873CF">
        <w:rPr>
          <w:rFonts w:ascii="Times New Roman" w:hAnsi="Times New Roman" w:cs="Times New Roman"/>
          <w:sz w:val="28"/>
          <w:szCs w:val="28"/>
        </w:rPr>
        <w:t xml:space="preserve">, и решил пригласить вас в страну волшебства. Я хочу вам показать электричество, которое неопасно и незаметно. Оно живет повсюду, само по себе, и если его поймать, то с ним можно интересно поиграть. Закрываем </w:t>
      </w:r>
      <w:r w:rsidR="00E6364B" w:rsidRPr="007873CF">
        <w:rPr>
          <w:rFonts w:ascii="Times New Roman" w:hAnsi="Times New Roman" w:cs="Times New Roman"/>
          <w:sz w:val="28"/>
          <w:szCs w:val="28"/>
        </w:rPr>
        <w:t>глаза, считаем до десяти (звучит музыка).</w:t>
      </w:r>
    </w:p>
    <w:p w:rsidR="00E6364B" w:rsidRPr="007873CF" w:rsidRDefault="00E6364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Волшебник.</w:t>
      </w:r>
      <w:r w:rsidRPr="007873CF">
        <w:rPr>
          <w:rFonts w:ascii="Times New Roman" w:hAnsi="Times New Roman" w:cs="Times New Roman"/>
          <w:sz w:val="28"/>
          <w:szCs w:val="28"/>
        </w:rPr>
        <w:t xml:space="preserve"> Вот мы и волшебной стране. Посмотрите, на стене висит шарик. Попробуйте и вы повесить шарики на стену, которые лежат на полу.</w:t>
      </w:r>
    </w:p>
    <w:p w:rsidR="00E6364B" w:rsidRPr="007873CF" w:rsidRDefault="00E6364B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Дети пытаются это сделать, но у них ничего не получается.</w:t>
      </w:r>
    </w:p>
    <w:p w:rsidR="00E6364B" w:rsidRPr="007873CF" w:rsidRDefault="0021110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 xml:space="preserve">Волшебник. </w:t>
      </w:r>
      <w:r w:rsidRPr="007873CF">
        <w:rPr>
          <w:rFonts w:ascii="Times New Roman" w:hAnsi="Times New Roman" w:cs="Times New Roman"/>
          <w:sz w:val="28"/>
          <w:szCs w:val="28"/>
        </w:rPr>
        <w:t>Почему этот шарик висит, а ваши шарики падают?</w:t>
      </w:r>
    </w:p>
    <w:p w:rsidR="0021110A" w:rsidRPr="007873CF" w:rsidRDefault="0021110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21110A" w:rsidRPr="007873CF" w:rsidRDefault="0021110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 xml:space="preserve">Волшебник. </w:t>
      </w:r>
      <w:r w:rsidRPr="007873CF">
        <w:rPr>
          <w:rFonts w:ascii="Times New Roman" w:hAnsi="Times New Roman" w:cs="Times New Roman"/>
          <w:sz w:val="28"/>
          <w:szCs w:val="28"/>
        </w:rPr>
        <w:t>Я покажу вам</w:t>
      </w:r>
      <w:r w:rsidR="00606487">
        <w:rPr>
          <w:rFonts w:ascii="Times New Roman" w:hAnsi="Times New Roman" w:cs="Times New Roman"/>
          <w:sz w:val="28"/>
          <w:szCs w:val="28"/>
        </w:rPr>
        <w:t>,</w:t>
      </w:r>
      <w:r w:rsidRPr="007873CF">
        <w:rPr>
          <w:rFonts w:ascii="Times New Roman" w:hAnsi="Times New Roman" w:cs="Times New Roman"/>
          <w:sz w:val="28"/>
          <w:szCs w:val="28"/>
        </w:rPr>
        <w:t xml:space="preserve"> как сделать ваши шарики волшебными. Надо шарик потереть о волосы и приложить к стене той стороной, которой натирали.</w:t>
      </w:r>
    </w:p>
    <w:p w:rsidR="0021110A" w:rsidRPr="007873CF" w:rsidRDefault="0021110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Дети</w:t>
      </w:r>
      <w:r w:rsidRPr="007873CF">
        <w:rPr>
          <w:rFonts w:ascii="Times New Roman" w:hAnsi="Times New Roman" w:cs="Times New Roman"/>
          <w:sz w:val="28"/>
          <w:szCs w:val="28"/>
        </w:rPr>
        <w:t xml:space="preserve"> выполняют.</w:t>
      </w:r>
    </w:p>
    <w:p w:rsidR="0021110A" w:rsidRPr="007873CF" w:rsidRDefault="0021110A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Волшебник.</w:t>
      </w:r>
      <w:r w:rsidRPr="007873CF">
        <w:rPr>
          <w:rFonts w:ascii="Times New Roman" w:hAnsi="Times New Roman" w:cs="Times New Roman"/>
          <w:sz w:val="28"/>
          <w:szCs w:val="28"/>
        </w:rPr>
        <w:t xml:space="preserve"> Вот и ваши шарики висят.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 </w:t>
      </w:r>
      <w:r w:rsidR="00DB25C8" w:rsidRPr="007873CF">
        <w:rPr>
          <w:rFonts w:ascii="Times New Roman" w:hAnsi="Times New Roman" w:cs="Times New Roman"/>
          <w:sz w:val="28"/>
          <w:szCs w:val="28"/>
        </w:rPr>
        <w:t>Такое электричество называется статическим и оно неопасно для человека.</w:t>
      </w:r>
    </w:p>
    <w:p w:rsidR="0063345E" w:rsidRPr="007873CF" w:rsidRDefault="00B218E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У меня в руках часы. Я нажимаю на кнопку, а стрелки на часах не двигаются. Что случилось? (ответы детей)</w:t>
      </w:r>
    </w:p>
    <w:p w:rsidR="00B218E1" w:rsidRPr="007873CF" w:rsidRDefault="00B218E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Действительно, в них нет батарейки. Сейчас я поставлю батарейку – плюс к плюсу, минус к минусу. Часы заработали</w:t>
      </w:r>
      <w:r w:rsidR="00606487">
        <w:rPr>
          <w:rFonts w:ascii="Times New Roman" w:hAnsi="Times New Roman" w:cs="Times New Roman"/>
          <w:sz w:val="28"/>
          <w:szCs w:val="28"/>
        </w:rPr>
        <w:t>,</w:t>
      </w:r>
      <w:r w:rsidRPr="007873CF">
        <w:rPr>
          <w:rFonts w:ascii="Times New Roman" w:hAnsi="Times New Roman" w:cs="Times New Roman"/>
          <w:sz w:val="28"/>
          <w:szCs w:val="28"/>
        </w:rPr>
        <w:t xml:space="preserve"> и стрелочки начали двигаться. Почему? Что за такая сила скрывается в них? (ответы</w:t>
      </w:r>
      <w:proofErr w:type="gramStart"/>
      <w:r w:rsidRPr="007873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18E1" w:rsidRPr="007873CF" w:rsidRDefault="00B218E1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7873CF" w:rsidRPr="007873CF">
        <w:rPr>
          <w:rFonts w:ascii="Times New Roman" w:hAnsi="Times New Roman" w:cs="Times New Roman"/>
          <w:sz w:val="28"/>
          <w:szCs w:val="28"/>
        </w:rPr>
        <w:t>поставили батарейку в часы, через них электрический пошел ток</w:t>
      </w:r>
      <w:r w:rsidR="00606487">
        <w:rPr>
          <w:rFonts w:ascii="Times New Roman" w:hAnsi="Times New Roman" w:cs="Times New Roman"/>
          <w:sz w:val="28"/>
          <w:szCs w:val="28"/>
        </w:rPr>
        <w:t>,</w:t>
      </w:r>
      <w:r w:rsidR="007873CF" w:rsidRPr="007873CF">
        <w:rPr>
          <w:rFonts w:ascii="Times New Roman" w:hAnsi="Times New Roman" w:cs="Times New Roman"/>
          <w:sz w:val="28"/>
          <w:szCs w:val="28"/>
        </w:rPr>
        <w:t xml:space="preserve"> и они заработали.</w:t>
      </w:r>
    </w:p>
    <w:p w:rsidR="007873CF" w:rsidRPr="007873CF" w:rsidRDefault="007873CF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Вывод: в батарейке живет не опасное электричество.</w:t>
      </w:r>
    </w:p>
    <w:p w:rsidR="0063345E" w:rsidRPr="007873CF" w:rsidRDefault="0063345E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73CF">
        <w:rPr>
          <w:rFonts w:ascii="Times New Roman" w:hAnsi="Times New Roman" w:cs="Times New Roman"/>
          <w:sz w:val="28"/>
          <w:szCs w:val="28"/>
        </w:rPr>
        <w:t xml:space="preserve"> Какие вы молодцы! Сегод</w:t>
      </w:r>
      <w:r w:rsidR="00632E28" w:rsidRPr="007873CF">
        <w:rPr>
          <w:rFonts w:ascii="Times New Roman" w:hAnsi="Times New Roman" w:cs="Times New Roman"/>
          <w:sz w:val="28"/>
          <w:szCs w:val="28"/>
        </w:rPr>
        <w:t>ня вы познакомились с неопасным электричеством и научились делать предметы волшебными. Но пора возвращаться в детский сад. Закрываем глаза и считаем в обратном порядке от десяти: 10, 9, 8, 7, 6 ,5, 4, 3, 2, 1.</w:t>
      </w:r>
    </w:p>
    <w:p w:rsidR="00632E28" w:rsidRPr="007873CF" w:rsidRDefault="00632E28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Волшебник в это время уходит.</w:t>
      </w:r>
    </w:p>
    <w:p w:rsidR="00632E28" w:rsidRPr="007873CF" w:rsidRDefault="00632E28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873CF">
        <w:rPr>
          <w:rFonts w:ascii="Times New Roman" w:hAnsi="Times New Roman" w:cs="Times New Roman"/>
          <w:sz w:val="28"/>
          <w:szCs w:val="28"/>
        </w:rPr>
        <w:t>Вот мы и вернулись из волшебной страны. Но где же наш друг Волшебник? Он исчез. Посмотрите,</w:t>
      </w:r>
      <w:r w:rsidR="00DD3224" w:rsidRPr="007873CF">
        <w:rPr>
          <w:rFonts w:ascii="Times New Roman" w:hAnsi="Times New Roman" w:cs="Times New Roman"/>
          <w:sz w:val="28"/>
          <w:szCs w:val="28"/>
        </w:rPr>
        <w:t xml:space="preserve"> Волшебник оставил нам конверт. Сейчас узнаем</w:t>
      </w:r>
      <w:r w:rsidR="004209B8" w:rsidRPr="007873CF">
        <w:rPr>
          <w:rFonts w:ascii="Times New Roman" w:hAnsi="Times New Roman" w:cs="Times New Roman"/>
          <w:sz w:val="28"/>
          <w:szCs w:val="28"/>
        </w:rPr>
        <w:t>,</w:t>
      </w:r>
      <w:r w:rsidR="00DD3224" w:rsidRPr="007873CF">
        <w:rPr>
          <w:rFonts w:ascii="Times New Roman" w:hAnsi="Times New Roman" w:cs="Times New Roman"/>
          <w:sz w:val="28"/>
          <w:szCs w:val="28"/>
        </w:rPr>
        <w:t xml:space="preserve"> что в</w:t>
      </w:r>
      <w:r w:rsidR="004209B8" w:rsidRPr="007873CF">
        <w:rPr>
          <w:rFonts w:ascii="Times New Roman" w:hAnsi="Times New Roman" w:cs="Times New Roman"/>
          <w:sz w:val="28"/>
          <w:szCs w:val="28"/>
        </w:rPr>
        <w:t xml:space="preserve"> </w:t>
      </w:r>
      <w:r w:rsidR="00DD3224" w:rsidRPr="007873CF">
        <w:rPr>
          <w:rFonts w:ascii="Times New Roman" w:hAnsi="Times New Roman" w:cs="Times New Roman"/>
          <w:sz w:val="28"/>
          <w:szCs w:val="28"/>
        </w:rPr>
        <w:t>нем лежит.</w:t>
      </w:r>
    </w:p>
    <w:p w:rsidR="004209B8" w:rsidRPr="007873CF" w:rsidRDefault="00606487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письмо и «</w:t>
      </w:r>
      <w:r w:rsidR="004209B8" w:rsidRPr="007873CF">
        <w:rPr>
          <w:rFonts w:ascii="Times New Roman" w:hAnsi="Times New Roman" w:cs="Times New Roman"/>
          <w:sz w:val="28"/>
          <w:szCs w:val="28"/>
        </w:rPr>
        <w:t>Памятки пользования электроприборами».</w:t>
      </w:r>
    </w:p>
    <w:p w:rsidR="004209B8" w:rsidRPr="007873CF" w:rsidRDefault="00606487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9B8" w:rsidRPr="007873CF">
        <w:rPr>
          <w:rFonts w:ascii="Times New Roman" w:hAnsi="Times New Roman" w:cs="Times New Roman"/>
          <w:sz w:val="28"/>
          <w:szCs w:val="28"/>
        </w:rPr>
        <w:t>Дорогие ребята! Я</w:t>
      </w:r>
      <w:r w:rsidR="00421CBF" w:rsidRPr="007873CF">
        <w:rPr>
          <w:rFonts w:ascii="Times New Roman" w:hAnsi="Times New Roman" w:cs="Times New Roman"/>
          <w:sz w:val="28"/>
          <w:szCs w:val="28"/>
        </w:rPr>
        <w:t xml:space="preserve"> </w:t>
      </w:r>
      <w:r w:rsidR="004209B8" w:rsidRPr="007873CF">
        <w:rPr>
          <w:rFonts w:ascii="Times New Roman" w:hAnsi="Times New Roman" w:cs="Times New Roman"/>
          <w:sz w:val="28"/>
          <w:szCs w:val="28"/>
        </w:rPr>
        <w:t>дарю вам эти памятки, чтобы не забывали о том, что при обращении с электроприборами нужно соблюдать правила. И</w:t>
      </w:r>
      <w:r w:rsidR="00421CBF" w:rsidRPr="007873CF">
        <w:rPr>
          <w:rFonts w:ascii="Times New Roman" w:hAnsi="Times New Roman" w:cs="Times New Roman"/>
          <w:sz w:val="28"/>
          <w:szCs w:val="28"/>
        </w:rPr>
        <w:t xml:space="preserve"> </w:t>
      </w:r>
      <w:r w:rsidR="004209B8" w:rsidRPr="007873CF">
        <w:rPr>
          <w:rFonts w:ascii="Times New Roman" w:hAnsi="Times New Roman" w:cs="Times New Roman"/>
          <w:sz w:val="28"/>
          <w:szCs w:val="28"/>
        </w:rPr>
        <w:t>тогда э</w:t>
      </w:r>
      <w:r w:rsidR="00421CBF" w:rsidRPr="007873CF">
        <w:rPr>
          <w:rFonts w:ascii="Times New Roman" w:hAnsi="Times New Roman" w:cs="Times New Roman"/>
          <w:sz w:val="28"/>
          <w:szCs w:val="28"/>
        </w:rPr>
        <w:t>лектричество будет вашим другом, а бытовые электро</w:t>
      </w:r>
      <w:r w:rsidR="004209B8" w:rsidRPr="007873CF">
        <w:rPr>
          <w:rFonts w:ascii="Times New Roman" w:hAnsi="Times New Roman" w:cs="Times New Roman"/>
          <w:sz w:val="28"/>
          <w:szCs w:val="28"/>
        </w:rPr>
        <w:t>приб</w:t>
      </w:r>
      <w:r w:rsidR="00421CBF" w:rsidRPr="007873CF">
        <w:rPr>
          <w:rFonts w:ascii="Times New Roman" w:hAnsi="Times New Roman" w:cs="Times New Roman"/>
          <w:sz w:val="28"/>
          <w:szCs w:val="28"/>
        </w:rPr>
        <w:t>оры станут надежными помощниками».</w:t>
      </w:r>
    </w:p>
    <w:p w:rsidR="00075F0F" w:rsidRPr="00606487" w:rsidRDefault="004565BC" w:rsidP="006064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3CF">
        <w:rPr>
          <w:rFonts w:ascii="Times New Roman" w:hAnsi="Times New Roman" w:cs="Times New Roman"/>
          <w:sz w:val="28"/>
          <w:szCs w:val="28"/>
        </w:rPr>
        <w:t>Раздаю памятки (приложение).</w:t>
      </w:r>
    </w:p>
    <w:p w:rsidR="000863CE" w:rsidRPr="000863CE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3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863CE" w:rsidRPr="000863CE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63CE" w:rsidRPr="000863CE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3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63CE" w:rsidRPr="000863CE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3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863CE" w:rsidRPr="000863CE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63CE" w:rsidRPr="000863CE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863CE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3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2782" w:rsidRPr="003E4DAC" w:rsidRDefault="00E82782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Pr="003E4DAC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2782" w:rsidRPr="003E4DAC" w:rsidRDefault="00E82782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F0F" w:rsidRPr="003E4DAC" w:rsidRDefault="00075F0F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169D" w:rsidRPr="003E4DAC" w:rsidRDefault="0044169D" w:rsidP="006064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D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169D" w:rsidRPr="003E4DAC" w:rsidSect="00606487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69E"/>
    <w:multiLevelType w:val="hybridMultilevel"/>
    <w:tmpl w:val="221E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0B1F"/>
    <w:multiLevelType w:val="hybridMultilevel"/>
    <w:tmpl w:val="4E3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2730"/>
    <w:multiLevelType w:val="hybridMultilevel"/>
    <w:tmpl w:val="D24A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D2B1A"/>
    <w:multiLevelType w:val="hybridMultilevel"/>
    <w:tmpl w:val="1F1A8416"/>
    <w:lvl w:ilvl="0" w:tplc="7FC8A0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E3207"/>
    <w:multiLevelType w:val="hybridMultilevel"/>
    <w:tmpl w:val="03AA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658"/>
    <w:rsid w:val="00041E67"/>
    <w:rsid w:val="00063441"/>
    <w:rsid w:val="00064D64"/>
    <w:rsid w:val="00075F0F"/>
    <w:rsid w:val="000863CE"/>
    <w:rsid w:val="000B4762"/>
    <w:rsid w:val="000F587C"/>
    <w:rsid w:val="00190A91"/>
    <w:rsid w:val="0021110A"/>
    <w:rsid w:val="00223DE8"/>
    <w:rsid w:val="00296A44"/>
    <w:rsid w:val="002A0B25"/>
    <w:rsid w:val="002E7DF1"/>
    <w:rsid w:val="003E4DAC"/>
    <w:rsid w:val="003F5D9A"/>
    <w:rsid w:val="004209B8"/>
    <w:rsid w:val="00421CBF"/>
    <w:rsid w:val="0044169D"/>
    <w:rsid w:val="004565BC"/>
    <w:rsid w:val="0056190C"/>
    <w:rsid w:val="00580B1A"/>
    <w:rsid w:val="005A67DE"/>
    <w:rsid w:val="00606487"/>
    <w:rsid w:val="00632E28"/>
    <w:rsid w:val="0063345E"/>
    <w:rsid w:val="0067043C"/>
    <w:rsid w:val="00686BDD"/>
    <w:rsid w:val="00695F1C"/>
    <w:rsid w:val="006D3187"/>
    <w:rsid w:val="006E51E3"/>
    <w:rsid w:val="00710F7F"/>
    <w:rsid w:val="00725047"/>
    <w:rsid w:val="00762942"/>
    <w:rsid w:val="007873CF"/>
    <w:rsid w:val="00845541"/>
    <w:rsid w:val="008C1720"/>
    <w:rsid w:val="008E0830"/>
    <w:rsid w:val="00947B8C"/>
    <w:rsid w:val="0098377B"/>
    <w:rsid w:val="009914FF"/>
    <w:rsid w:val="00A37021"/>
    <w:rsid w:val="00A63479"/>
    <w:rsid w:val="00AB0E0B"/>
    <w:rsid w:val="00AD4637"/>
    <w:rsid w:val="00B218E1"/>
    <w:rsid w:val="00B41B66"/>
    <w:rsid w:val="00BA0835"/>
    <w:rsid w:val="00C100BB"/>
    <w:rsid w:val="00C51A78"/>
    <w:rsid w:val="00CB68A1"/>
    <w:rsid w:val="00CC744B"/>
    <w:rsid w:val="00D704F4"/>
    <w:rsid w:val="00DB25C8"/>
    <w:rsid w:val="00DB26A5"/>
    <w:rsid w:val="00DD3224"/>
    <w:rsid w:val="00E12859"/>
    <w:rsid w:val="00E55658"/>
    <w:rsid w:val="00E6364B"/>
    <w:rsid w:val="00E82782"/>
    <w:rsid w:val="00ED06EF"/>
    <w:rsid w:val="00EE5B7A"/>
    <w:rsid w:val="00F75646"/>
    <w:rsid w:val="00FA3118"/>
    <w:rsid w:val="00FB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16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27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16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27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</dc:creator>
  <cp:lastModifiedBy>Admin</cp:lastModifiedBy>
  <cp:revision>7</cp:revision>
  <dcterms:created xsi:type="dcterms:W3CDTF">2014-10-22T15:32:00Z</dcterms:created>
  <dcterms:modified xsi:type="dcterms:W3CDTF">2015-04-27T10:56:00Z</dcterms:modified>
</cp:coreProperties>
</file>