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D" w:rsidRPr="00D271FD" w:rsidRDefault="00C44469" w:rsidP="00C44469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EB607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EB607"/>
          <w:sz w:val="27"/>
          <w:szCs w:val="27"/>
          <w:lang w:eastAsia="ru-RU"/>
        </w:rPr>
        <w:t>Русская Масленица.</w:t>
      </w:r>
    </w:p>
    <w:p w:rsidR="00215959" w:rsidRDefault="00D271FD" w:rsidP="0021595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Действующие лица: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1-й скоморох 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2-й скоморох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Предварительная подготовка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1. Разучивание песен, частушек.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2. Изготовление костюмов скоморохов и шута. Скоморохи одеты в яркие шапочки, русские рубахи (поверх теплой одежды). Сверху надевается воротник с бубенчиками. Для шута изготавливается такой же костюм, только вместо шапочки — шутовской колпак.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3. </w:t>
      </w:r>
      <w:proofErr w:type="gramStart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Подготовка </w:t>
      </w:r>
      <w:r w:rsidR="00215959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реквизита: 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чучело Масленицы, бутафорские гири, канат, ложки, бубны, самовар, плакат с нарисованной без хвоста коровой, «хвост коровы» — веревка, 2 мешка с соломой.</w:t>
      </w:r>
      <w:proofErr w:type="gramEnd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4. Организация работы буфета на улице (горячий чай, блины, конфеты, пряники и т. д.)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Праздник проводится на школьном дворе. Дети, учителя и родители собираются на пришкольной территории. Звучат русские народные песни (усилители звука выставляются в окно школы). На площадке устанавливается бум-бревно в полуметре от земли, а также ставят большие расписные сани, на них прибивают табличку с над</w:t>
      </w:r>
      <w:r w:rsidR="004C121A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писью «Вот 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сани! Хотите ездить — катайтесь сами!».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</w:p>
    <w:p w:rsidR="00215959" w:rsidRDefault="00215959" w:rsidP="0021595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p w:rsidR="00215959" w:rsidRPr="00367965" w:rsidRDefault="00215959" w:rsidP="0021595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36796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Ведущая.</w:t>
      </w:r>
      <w:r w:rsidRPr="0036796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Дорогие гости! Сегодня мы сыграем для вас веселый русский народный праздник - МАСЛЕНИЦУ, праздник очень древний. Посвящен он </w:t>
      </w:r>
      <w:proofErr w:type="spellStart"/>
      <w:r w:rsidRPr="0036796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Яриле-Солнцу</w:t>
      </w:r>
      <w:proofErr w:type="spellEnd"/>
      <w:r w:rsidRPr="0036796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 проводам зимы. С давних времен его праздновали на Руси в дни весеннего равноденствия, когда день и ночь становились равны между собой. Назывался этот праздник Весенними Святками и отмечался всегда в одни и те же дни каждый год. С принятием христианства главным праздником становится Пасха. Этот праздник не имеет точного, определенного дня. </w:t>
      </w:r>
      <w:proofErr w:type="gramStart"/>
      <w:r w:rsidRPr="0036796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Время его празднования рассчитывается в зависимости от солнечного и лунного календарей.</w:t>
      </w:r>
      <w:proofErr w:type="gramEnd"/>
      <w:r w:rsidRPr="0036796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Все знают, что сытную, веселую Масленицу сменяет строгий Великий Пост, который длится семь недель до Пасхи. Поэтому все стараются наесться вволю, особенно главного кушанья - блинов. Масленицу празднуют семь дней, и каждый день имеет свое название.</w:t>
      </w:r>
    </w:p>
    <w:p w:rsidR="00215959" w:rsidRDefault="00D271FD" w:rsidP="00D27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Скоморохи.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Эй</w:t>
      </w: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,д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обрые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господа!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Пожалуйте сюда!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Два раза не повторяем,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Поэтому один раз объявляем!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Дорогие односельчане,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Все, кто любит блины в сметане!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Приходите Масленицу встречать,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зиму прогонять!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скупитесь, не рядитесь,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Масленицу наглядитесь!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Масленице навстречу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отовь пшеничку да гречу,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Яичко да творог,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 рыбный пирог!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на второй день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се, кому не лень,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Готовь качели да салазки,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Строй всем глазки!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 на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лакому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среду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азывай гостей к обеду!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на широкий четверок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Гуляй весь денек!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на пятницу-тещу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орми блинами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нетощими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в субботу — безделки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Золовкины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посидел</w:t>
      </w:r>
      <w:r w:rsidR="0021595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ки</w:t>
      </w:r>
      <w:proofErr w:type="gramStart"/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воскресенье догуляй,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 и Масленицу провожай.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потом уж не взыщи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Хлебай пустые щи!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После Масленки — пост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Грызи редьки хвост!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Ой, ты,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Масленица-кривошейка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Мы встречаем тебя хорошенько!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Сыром, маслом, калачом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печеным яйцом,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Пирогом, ватрушками,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Веселыми частушками.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Группа детей исполняет частушки.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(поют).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Вот и Масленка идет,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Весела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гуляночка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Скоро, скоро заиграет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Веселая тальяночка.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Девки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Масленка идет.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нас покатает?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 Алешки за двором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Сивка пропадает.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 на Масленку катался,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Трое санок изломал,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Ворона коня измучил,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 девчонок покатал.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Шила платье из капусты,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Огурцом отделала.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Рассердилась — платье съела!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 же я наделала?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Ты, Алеша, ты, Алеша,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 тебя гармонь хороша!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Надевай-ка сапоги,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Приходи на пироги!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Запрягу я вороного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расписные сани,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Кому хочется плясать,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Выходите сами.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Ставь, 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маманя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самовар,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 мне едет сыровар,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Сыровар молоденький,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Зовут его Володенькой.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 меня четыре шали,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Пятая — пуховая.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одна я боевая,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Все мы здесь бедовые.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Ходи, хата, ходи, печь,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Негде барышне прилечь,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Буду «Барыню» плясать,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Буду дроби отбивать.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Ох, довольно мы напелись,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Дайте смену новую.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Ой, спасибо гармонисту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игру веселую.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Что-то начал ты грустить!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Бой хочу я проводить!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горе — не беда,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Бой устроим мы всегда!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Эй, ребятки, ну-ка в круг!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Пусть летят здесь перья, пух!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«петушиный бой» приглашаются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Драчуны смелые, толкаться умелые!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Встали плечом друг к другу — раз!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Поджали одну ногу — два!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Руки за спину — три!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теперь попробуйте соперника вывести из равновесия или вытолкнуть из круга!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Проводятся «петушиные бои».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21595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 скоморох</w:t>
      </w:r>
      <w:proofErr w:type="gramStart"/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теперь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подите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сюды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 мне, шуту Кунды!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Начинаем снежную дуэль.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поразит снежками цель,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Тот будет главный победитель.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хочет первым? Выходите!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Закон игры у нас таков: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 десять сделайте снежков,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Теперь вы будете бросать,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я внимательно считать.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Проводится «Снежная дуэль».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теперь, друзья, начнем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Состязанье — бег вдвоем.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Парам свяжем ловко ноги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и пустим по дороге!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Первым кто к черте придет,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Тот подарок и возьмет.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Проводится конкурс «Бег в мешках».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Внимание! Внимание!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Начинаем командное состязание!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Тот, кто силушкой богат,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Перетянет наш канат.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До чего сильны ребята!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порвали бы канаты!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Проводится конкурс «</w:t>
      </w:r>
      <w:proofErr w:type="spellStart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Перетягивание</w:t>
      </w:r>
      <w:proofErr w:type="spellEnd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каната».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Поединок на бревне!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Ну-ка, 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ловкие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ко мне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не будет побежден,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Будет нами награжден!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Тот, кто черта не боится,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Подходи к бревну побиться!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Проводится поединок на бревне: на бум-бревно садятся </w:t>
      </w:r>
      <w:proofErr w:type="gramStart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двое лицом</w:t>
      </w:r>
      <w:proofErr w:type="gramEnd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друг к другу, в руках у них мешки, набитые соломой, задача каждого — сбить противника с бревна.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Силачи! Это состязанье для тех,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ком сила играет для зимних потех.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ком кровь молодая в морозы не стынет,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гирю подальше, подальше закинет.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Бросать можно слева,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Бросать можно справа.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Кому по плечу богатырская слава?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Поклонись-ка гире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Плечи будут шире.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Проводится конкурс «Силачи»: кто дальше закинет бутафорскую гирю.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21595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 скоморох</w:t>
      </w:r>
      <w:proofErr w:type="gramStart"/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теперь, народ, оглянись,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корову подивись!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корова-то — ха-ха!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корова без хвоста!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(На плакате рисунок коровы без хвоста).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Конкурс мой хорош и прост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Прикрепи корове хвост!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Глаза тебе завяжут,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«Цепляй», — скажут.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 корова краше стала,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лепи хвост, куда попало,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туда, куда надо!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Тогда получишь блин в награду!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Проводится конкурс «Прикрепи корове хвост».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Праздник наш гуляет вольно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аждый Масленице рад.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задорно и раздольно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Песни русские звучат.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Русь талантами </w:t>
      </w:r>
      <w:r w:rsidRPr="00D271FD">
        <w:rPr>
          <w:rFonts w:ascii="Trebuchet MS" w:eastAsia="Times New Roman" w:hAnsi="Trebuchet MS" w:cs="Times New Roman"/>
          <w:color w:val="000000"/>
          <w:sz w:val="20"/>
          <w:lang w:eastAsia="ru-RU"/>
        </w:rPr>
        <w:t>copyright-by-праздник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богата,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Русь талантами сильна.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Если будут петь ребята,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Значит, будет жить она!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Группа детей исполняет русскую народную песню «Блины» (обр. </w:t>
      </w:r>
      <w:proofErr w:type="spellStart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Абрамского</w:t>
      </w:r>
      <w:proofErr w:type="spellEnd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) и самоварные </w:t>
      </w:r>
      <w:proofErr w:type="spellStart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перепевки</w:t>
      </w:r>
      <w:proofErr w:type="spellEnd"/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(поют).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Как на Масленой неделе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Мы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блиночков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захотели.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Припев.</w:t>
      </w:r>
      <w:r w:rsidRPr="00D271F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Ой, блины, блины, блины,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Вы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блиночки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мои!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Моя старшая сестрица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Печь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блиночки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мастерица.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Напекла она поесть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Сотен пять, наверно, есть.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Припев.</w:t>
      </w:r>
      <w:r w:rsidRPr="00D271F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Девочка вносит поднос с блинами.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</w:p>
    <w:p w:rsidR="00215959" w:rsidRDefault="00D271FD" w:rsidP="00D27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Дети угощаются блинами, пьют чай. Скоморохи прохаживаются между детей.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Масленица-кормилица</w:t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ыла нынче именинница,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Скоромница-нескромница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работе не помощница,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Объедала-скоморошница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Гулена-гулевана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Под блины да под сметану.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Масленица-пересмешница,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Объедала -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многогрешница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Нагулялась-напроказничала.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Потешила и живот, и слух,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теперь уноси свой скоромный дух!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Гори костерком!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Лети ветерком!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Дети встают в круг и, двигаясь по кругу, поют песню «Ты прощай, наша Масленица».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Дети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(поют).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 прощай, ты прощай, наша Масленица,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 прощай, ты прощай, наша широкая.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нас Масленица обманула,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Блины с маслом умыкнула.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семь недель поста посадила,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Селедочным хвостом одарила.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Говорили Масленке — семь недель,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Осталось Масленке один день.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 прощай, прощай, наша Масленица!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 прощай, прощай наша широкая!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Дай, весна, годы добрые,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Годы добрые, хлебородные!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Зароди жита густые, колосистые,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Колосистые, </w:t>
      </w:r>
      <w:proofErr w:type="spell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ядренистые</w:t>
      </w:r>
      <w:proofErr w:type="spell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Скоморохи поджигают чучело Масленицы.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мы Масленицу прокатали,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Дорогу свою потеряли.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Думали, она будет семь годков,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она погостила семь деньков.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Масленица-обманщица!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Кати домой,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Шевели ногой!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скоморох.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Масленица-обманщица!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Шевели ногой,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Вовсю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рысцой!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215959" w:rsidRDefault="00215959" w:rsidP="00D27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1-й ребенок</w:t>
      </w:r>
    </w:p>
    <w:p w:rsidR="00D271FD" w:rsidRPr="00215959" w:rsidRDefault="00D271FD" w:rsidP="00D271F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Масленица, прощай!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тот год опять приезжай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2-й ребенок.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 горки кататься,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Блинами объедаться.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3-й ребенок.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тебя будем ждать,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 дворе встречать.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4-й ребенок.</w:t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Славить будем песнями,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Стихами интересными.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Все вместе.</w:t>
      </w:r>
      <w:r w:rsidRPr="00D271F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Гори, гори ясно,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Чтобы не погасло,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Чтобы все метели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Разом улетели.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Чтобы птички пели,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Небеса синели.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а все невзгоды,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Холод, непогоды,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Зимние морозы,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Неудачи, слезы —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Пусть они сгорают.</w:t>
      </w:r>
      <w:proofErr w:type="gramEnd"/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Гори, гори ясно,</w:t>
      </w:r>
      <w:r w:rsidRPr="00D271F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Чтобы не погасло!</w:t>
      </w:r>
    </w:p>
    <w:p w:rsidR="008A4442" w:rsidRDefault="008A4442"/>
    <w:p w:rsidR="00367965" w:rsidRDefault="00367965"/>
    <w:p w:rsidR="00367965" w:rsidRDefault="00367965"/>
    <w:p w:rsidR="00367965" w:rsidRDefault="00367965"/>
    <w:p w:rsidR="00367965" w:rsidRDefault="00367965"/>
    <w:p w:rsidR="00367965" w:rsidRDefault="00367965"/>
    <w:p w:rsidR="00367965" w:rsidRDefault="00367965"/>
    <w:p w:rsidR="00215959" w:rsidRDefault="00215959" w:rsidP="0036796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</w:pPr>
    </w:p>
    <w:p w:rsidR="00367965" w:rsidRDefault="00367965" w:rsidP="00367965">
      <w:pPr>
        <w:jc w:val="center"/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</w:pPr>
    </w:p>
    <w:p w:rsidR="00215959" w:rsidRDefault="00215959" w:rsidP="00367965">
      <w:pPr>
        <w:jc w:val="center"/>
      </w:pPr>
    </w:p>
    <w:sectPr w:rsidR="00215959" w:rsidSect="008A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631"/>
    <w:multiLevelType w:val="multilevel"/>
    <w:tmpl w:val="19E2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45171"/>
    <w:multiLevelType w:val="multilevel"/>
    <w:tmpl w:val="582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25F7E"/>
    <w:multiLevelType w:val="multilevel"/>
    <w:tmpl w:val="7812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85B9C"/>
    <w:multiLevelType w:val="multilevel"/>
    <w:tmpl w:val="717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D2C51"/>
    <w:multiLevelType w:val="multilevel"/>
    <w:tmpl w:val="A0FA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55B8D"/>
    <w:multiLevelType w:val="multilevel"/>
    <w:tmpl w:val="D2A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1FD"/>
    <w:rsid w:val="00215959"/>
    <w:rsid w:val="00367965"/>
    <w:rsid w:val="004C121A"/>
    <w:rsid w:val="00605908"/>
    <w:rsid w:val="008A4442"/>
    <w:rsid w:val="009E21B5"/>
    <w:rsid w:val="00A64B40"/>
    <w:rsid w:val="00C44469"/>
    <w:rsid w:val="00D271FD"/>
    <w:rsid w:val="00D3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42"/>
  </w:style>
  <w:style w:type="paragraph" w:styleId="1">
    <w:name w:val="heading 1"/>
    <w:basedOn w:val="a"/>
    <w:link w:val="10"/>
    <w:uiPriority w:val="9"/>
    <w:qFormat/>
    <w:rsid w:val="00D2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7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7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71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7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71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1FD"/>
    <w:rPr>
      <w:color w:val="0098BE"/>
      <w:u w:val="single"/>
    </w:rPr>
  </w:style>
  <w:style w:type="character" w:styleId="a4">
    <w:name w:val="FollowedHyperlink"/>
    <w:basedOn w:val="a0"/>
    <w:uiPriority w:val="99"/>
    <w:semiHidden/>
    <w:unhideWhenUsed/>
    <w:rsid w:val="00D271FD"/>
    <w:rPr>
      <w:color w:val="0098BE"/>
      <w:u w:val="single"/>
    </w:rPr>
  </w:style>
  <w:style w:type="character" w:styleId="a5">
    <w:name w:val="Strong"/>
    <w:basedOn w:val="a0"/>
    <w:uiPriority w:val="22"/>
    <w:qFormat/>
    <w:rsid w:val="00D271FD"/>
    <w:rPr>
      <w:b/>
      <w:bCs/>
    </w:rPr>
  </w:style>
  <w:style w:type="paragraph" w:styleId="a6">
    <w:name w:val="Normal (Web)"/>
    <w:basedOn w:val="a"/>
    <w:uiPriority w:val="99"/>
    <w:unhideWhenUsed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">
    <w:name w:val="selebr"/>
    <w:basedOn w:val="a"/>
    <w:rsid w:val="00D271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g">
    <w:name w:val="selebr_bg"/>
    <w:basedOn w:val="a"/>
    <w:rsid w:val="00D271FD"/>
    <w:pPr>
      <w:shd w:val="clear" w:color="auto" w:fill="FFD5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nobg">
    <w:name w:val="selebr_nob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header">
    <w:name w:val="selebrheader"/>
    <w:basedOn w:val="a"/>
    <w:rsid w:val="00D271FD"/>
    <w:pPr>
      <w:spacing w:after="18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left">
    <w:name w:val="selebr_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sellected">
    <w:name w:val="date1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">
    <w:name w:val="date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sellected">
    <w:name w:val="date2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sellected">
    <w:name w:val="date3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4">
    <w:name w:val="date4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4sellected">
    <w:name w:val="date4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5">
    <w:name w:val="date5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5sellected">
    <w:name w:val="date5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6">
    <w:name w:val="date6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6sellected">
    <w:name w:val="date6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right">
    <w:name w:val="selebr_right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A140B"/>
      <w:sz w:val="24"/>
      <w:szCs w:val="24"/>
      <w:lang w:eastAsia="ru-RU"/>
    </w:rPr>
  </w:style>
  <w:style w:type="paragraph" w:customStyle="1" w:styleId="selebrdatablock1">
    <w:name w:val="selebr_data_block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brdatablock2">
    <w:name w:val="selebr_data_block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brdatablock3">
    <w:name w:val="selebr_data_block3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brdatablock4">
    <w:name w:val="selebr_data_block4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brdatablock5">
    <w:name w:val="selebr_data_block5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brdatablock6">
    <w:name w:val="selebr_data_block6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brbot">
    <w:name w:val="selebr_bot"/>
    <w:basedOn w:val="a"/>
    <w:rsid w:val="00D2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top">
    <w:name w:val="selebr_top"/>
    <w:basedOn w:val="a"/>
    <w:rsid w:val="00D271FD"/>
    <w:pPr>
      <w:shd w:val="clear" w:color="auto" w:fill="E2FF9C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leftrightcol">
    <w:name w:val="selebr_left_rightcol"/>
    <w:basedOn w:val="a"/>
    <w:rsid w:val="00D2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rightrightcol">
    <w:name w:val="selebr_right_rightco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otright">
    <w:name w:val="selebr_bot_ri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otleft">
    <w:name w:val="selebr_bot_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cont">
    <w:name w:val="selebr_cont"/>
    <w:basedOn w:val="a"/>
    <w:rsid w:val="00D271FD"/>
    <w:pPr>
      <w:pBdr>
        <w:left w:val="single" w:sz="6" w:space="0" w:color="86C947"/>
        <w:right w:val="single" w:sz="6" w:space="0" w:color="86C947"/>
      </w:pBdr>
      <w:spacing w:before="100" w:beforeAutospacing="1" w:after="100" w:afterAutospacing="1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otmiddle">
    <w:name w:val="selebr_bot_middle"/>
    <w:basedOn w:val="a"/>
    <w:rsid w:val="00D271FD"/>
    <w:pPr>
      <w:pBdr>
        <w:bottom w:val="single" w:sz="6" w:space="0" w:color="86C947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menu-holidays">
    <w:name w:val="glossymenu-holidays"/>
    <w:basedOn w:val="a"/>
    <w:rsid w:val="00D2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menu-without">
    <w:name w:val="glossymenu-without"/>
    <w:basedOn w:val="a"/>
    <w:rsid w:val="00D2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menu-catalog">
    <w:name w:val="glossymenu-catalog"/>
    <w:basedOn w:val="a"/>
    <w:rsid w:val="00D2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results">
    <w:name w:val="ac_results"/>
    <w:basedOn w:val="a"/>
    <w:rsid w:val="00D271F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odd">
    <w:name w:val="ac_odd"/>
    <w:basedOn w:val="a"/>
    <w:rsid w:val="00D271F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over">
    <w:name w:val="ac_over"/>
    <w:basedOn w:val="a"/>
    <w:rsid w:val="00D271FD"/>
    <w:pPr>
      <w:shd w:val="clear" w:color="auto" w:fill="E77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ews-date-time">
    <w:name w:val="news-date-tim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6DAA"/>
      <w:sz w:val="24"/>
      <w:szCs w:val="24"/>
      <w:lang w:eastAsia="ru-RU"/>
    </w:rPr>
  </w:style>
  <w:style w:type="paragraph" w:customStyle="1" w:styleId="linkwedding">
    <w:name w:val="link_weddin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valentine">
    <w:name w:val="link_valentin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man">
    <w:name w:val="link_ma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woman">
    <w:name w:val="link_woma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elebrate">
    <w:name w:val="link_selebrat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chool">
    <w:name w:val="link_schoo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event">
    <w:name w:val="link_even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">
    <w:name w:val="ru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l">
    <w:name w:val="be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y">
    <w:name w:val="party"/>
    <w:basedOn w:val="a"/>
    <w:rsid w:val="00D271FD"/>
    <w:pPr>
      <w:shd w:val="clear" w:color="auto" w:fill="B3009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">
    <w:name w:val="without"/>
    <w:basedOn w:val="a"/>
    <w:rsid w:val="00D271FD"/>
    <w:pPr>
      <w:shd w:val="clear" w:color="auto" w:fill="CA02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">
    <w:name w:val="catalog"/>
    <w:basedOn w:val="a"/>
    <w:rsid w:val="00D271FD"/>
    <w:pPr>
      <w:shd w:val="clear" w:color="auto" w:fill="E77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lock">
    <w:name w:val="infoblock"/>
    <w:basedOn w:val="a"/>
    <w:rsid w:val="00D271F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tabs">
    <w:name w:val="infotab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scont">
    <w:name w:val="tbs_cont"/>
    <w:basedOn w:val="a"/>
    <w:rsid w:val="00D271F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1cont">
    <w:name w:val="tb1cont"/>
    <w:basedOn w:val="a"/>
    <w:rsid w:val="00D271FD"/>
    <w:pPr>
      <w:pBdr>
        <w:top w:val="single" w:sz="12" w:space="0" w:color="00C6FC"/>
        <w:left w:val="single" w:sz="12" w:space="0" w:color="00C6FC"/>
        <w:bottom w:val="single" w:sz="12" w:space="0" w:color="00C6FC"/>
        <w:right w:val="single" w:sz="12" w:space="0" w:color="00C6F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2cont">
    <w:name w:val="tb2cont"/>
    <w:basedOn w:val="a"/>
    <w:rsid w:val="00D271FD"/>
    <w:pPr>
      <w:pBdr>
        <w:top w:val="single" w:sz="12" w:space="0" w:color="EC19C6"/>
        <w:left w:val="single" w:sz="12" w:space="0" w:color="EC19C6"/>
        <w:bottom w:val="single" w:sz="12" w:space="0" w:color="EC19C6"/>
        <w:right w:val="single" w:sz="12" w:space="0" w:color="EC19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3cont">
    <w:name w:val="tb3cont"/>
    <w:basedOn w:val="a"/>
    <w:rsid w:val="00D271FD"/>
    <w:pPr>
      <w:pBdr>
        <w:top w:val="single" w:sz="12" w:space="0" w:color="E70018"/>
        <w:left w:val="single" w:sz="12" w:space="0" w:color="E70018"/>
        <w:bottom w:val="single" w:sz="12" w:space="0" w:color="E70018"/>
        <w:right w:val="single" w:sz="12" w:space="0" w:color="E7001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4cont">
    <w:name w:val="tb4cont"/>
    <w:basedOn w:val="a"/>
    <w:rsid w:val="00D271FD"/>
    <w:pPr>
      <w:pBdr>
        <w:top w:val="single" w:sz="12" w:space="0" w:color="FF9516"/>
        <w:left w:val="single" w:sz="12" w:space="0" w:color="FF9516"/>
        <w:bottom w:val="single" w:sz="12" w:space="0" w:color="FF9516"/>
        <w:right w:val="single" w:sz="12" w:space="0" w:color="FF951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5cont">
    <w:name w:val="tb5cont"/>
    <w:basedOn w:val="a"/>
    <w:rsid w:val="00D271FD"/>
    <w:pPr>
      <w:pBdr>
        <w:top w:val="single" w:sz="12" w:space="0" w:color="7CCC27"/>
        <w:left w:val="single" w:sz="12" w:space="0" w:color="7CCC27"/>
        <w:bottom w:val="single" w:sz="12" w:space="0" w:color="7CCC27"/>
        <w:right w:val="single" w:sz="12" w:space="0" w:color="7CCC2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video">
    <w:name w:val="tb_video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videotop">
    <w:name w:val="tbvideo_to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videobot">
    <w:name w:val="tbvideo_bo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comments">
    <w:name w:val="tb_comment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title">
    <w:name w:val="tabs_tit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lue">
    <w:name w:val="tab_blu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luesellected">
    <w:name w:val="tab_blue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viol">
    <w:name w:val="tab_vio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violsellected">
    <w:name w:val="tab_viol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ed">
    <w:name w:val="tab_r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edsellected">
    <w:name w:val="tab_red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orang">
    <w:name w:val="tab_oran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orangsellected">
    <w:name w:val="tab_orang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green">
    <w:name w:val="tab_gree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greensellected">
    <w:name w:val="tab_green_sel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ditblog">
    <w:name w:val="form_edit_blo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stup">
    <w:name w:val="dostup"/>
    <w:basedOn w:val="a"/>
    <w:rsid w:val="00D271FD"/>
    <w:pPr>
      <w:pBdr>
        <w:top w:val="single" w:sz="6" w:space="8" w:color="F7DDB0"/>
        <w:left w:val="single" w:sz="6" w:space="8" w:color="F7DDB0"/>
        <w:bottom w:val="single" w:sz="6" w:space="8" w:color="F7DDB0"/>
        <w:right w:val="single" w:sz="6" w:space="8" w:color="F7DDB0"/>
      </w:pBdr>
      <w:shd w:val="clear" w:color="auto" w:fill="FFF3DD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block">
    <w:name w:val="button_block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noe">
    <w:name w:val="osnovno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osn">
    <w:name w:val="spis_os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hor">
    <w:name w:val="spis_hor"/>
    <w:basedOn w:val="a"/>
    <w:rsid w:val="00D271FD"/>
    <w:pPr>
      <w:pBdr>
        <w:bottom w:val="single" w:sz="6" w:space="4" w:color="FFF2DC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photo">
    <w:name w:val="spis_photo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D271FD"/>
    <w:pPr>
      <w:pBdr>
        <w:top w:val="single" w:sz="6" w:space="15" w:color="F7DDB0"/>
        <w:left w:val="single" w:sz="6" w:space="15" w:color="F7DDB0"/>
        <w:bottom w:val="single" w:sz="6" w:space="15" w:color="F7DDB0"/>
        <w:right w:val="single" w:sz="6" w:space="15" w:color="F7DDB0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4">
    <w:name w:val="font14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adb5">
    <w:name w:val="pad_b_5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dleft10">
    <w:name w:val="pad_left_10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">
    <w:name w:val="blu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8BE"/>
      <w:sz w:val="24"/>
      <w:szCs w:val="24"/>
      <w:lang w:eastAsia="ru-RU"/>
    </w:rPr>
  </w:style>
  <w:style w:type="paragraph" w:customStyle="1" w:styleId="content-anons">
    <w:name w:val="content-anons"/>
    <w:basedOn w:val="a"/>
    <w:rsid w:val="00D271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anons">
    <w:name w:val="img-anons"/>
    <w:basedOn w:val="a"/>
    <w:rsid w:val="00D271FD"/>
    <w:pPr>
      <w:spacing w:after="75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etail">
    <w:name w:val="news-detail"/>
    <w:basedOn w:val="a"/>
    <w:rsid w:val="00D271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list">
    <w:name w:val="news-list"/>
    <w:basedOn w:val="a"/>
    <w:rsid w:val="00D271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content">
    <w:name w:val="banner-content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avpanel-top">
    <w:name w:val="content-navpanel-top"/>
    <w:basedOn w:val="a"/>
    <w:rsid w:val="00D271FD"/>
    <w:pPr>
      <w:spacing w:before="75" w:after="0" w:line="240" w:lineRule="auto"/>
      <w:ind w:right="3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avpanel-bottom">
    <w:name w:val="content-navpanel-bottom"/>
    <w:basedOn w:val="a"/>
    <w:rsid w:val="00D271FD"/>
    <w:pPr>
      <w:spacing w:before="150" w:after="0" w:line="240" w:lineRule="auto"/>
      <w:ind w:right="3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">
    <w:name w:val="table-border"/>
    <w:basedOn w:val="a"/>
    <w:rsid w:val="00D271FD"/>
    <w:pPr>
      <w:pBdr>
        <w:top w:val="single" w:sz="6" w:space="0" w:color="FFA92E"/>
        <w:left w:val="single" w:sz="6" w:space="0" w:color="FFA92E"/>
        <w:bottom w:val="single" w:sz="6" w:space="0" w:color="FFA92E"/>
        <w:right w:val="single" w:sz="6" w:space="0" w:color="FFA92E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picture">
    <w:name w:val="preview_pictur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s">
    <w:name w:val="more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srght">
    <w:name w:val="tbs_r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m">
    <w:name w:val="fro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">
    <w:name w:val="com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ht">
    <w:name w:val="r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blog">
    <w:name w:val="add_blo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img">
    <w:name w:val="profile_im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g">
    <w:name w:val="img_b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r">
    <w:name w:val="cnt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banner">
    <w:name w:val="header_bann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banner3">
    <w:name w:val="header_banner_3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div">
    <w:name w:val="left_div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patt">
    <w:name w:val="calendar_pat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ff">
    <w:name w:val="dayoff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ffselected">
    <w:name w:val="dayoffse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dayoff">
    <w:name w:val="pastdayoff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">
    <w:name w:val="today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selected">
    <w:name w:val="todayse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selected">
    <w:name w:val="pastse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dayoffselected">
    <w:name w:val="pastdayoffse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efaultselected">
    <w:name w:val="newscaldefaultselecte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izpre">
    <w:name w:val="autoriz_pr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iz">
    <w:name w:val="autoriz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orang">
    <w:name w:val="wed_oran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viol">
    <w:name w:val="wed_vio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bg">
    <w:name w:val="orangb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olbg">
    <w:name w:val="violb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ding">
    <w:name w:val="wedding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lock">
    <w:name w:val="selebr_block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">
    <w:name w:val="foru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anner">
    <w:name w:val="right_bann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ytitle">
    <w:name w:val="party_tit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title">
    <w:name w:val="without_tit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itle">
    <w:name w:val="catalog_tit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bot">
    <w:name w:val="catalog_bo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">
    <w:name w:val="navigatio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r">
    <w:name w:val="search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nd">
    <w:name w:val="inten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">
    <w:name w:val="content_i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anner">
    <w:name w:val="content_banne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ri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eft">
    <w:name w:val="block_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midl">
    <w:name w:val="video_mid_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midr">
    <w:name w:val="video_mid_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op">
    <w:name w:val="video_to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t">
    <w:name w:val="video_bo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right">
    <w:name w:val="block_ri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l">
    <w:name w:val="video_t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r">
    <w:name w:val="video_t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l">
    <w:name w:val="video_bl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r">
    <w:name w:val="video_br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">
    <w:name w:val="news_to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t">
    <w:name w:val="news_bo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tabs">
    <w:name w:val="company_tab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1">
    <w:name w:val="comptab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1act">
    <w:name w:val="comptab1ac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2">
    <w:name w:val="comptab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2act">
    <w:name w:val="comptab2ac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cont">
    <w:name w:val="company_con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tn">
    <w:name w:val="clearbt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">
    <w:name w:val="serv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">
    <w:name w:val="para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ction">
    <w:name w:val="page_actio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intend">
    <w:name w:val="action_inten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ount">
    <w:name w:val="discoun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">
    <w:name w:val="flash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menu">
    <w:name w:val="footer_menu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eft">
    <w:name w:val="footer_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mid">
    <w:name w:val="footer_mi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right">
    <w:name w:val="footer_ri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action">
    <w:name w:val="superactio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cont">
    <w:name w:val="infocon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ys">
    <w:name w:val="holy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ristmas">
    <w:name w:val="christma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_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_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">
    <w:name w:val="col_3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">
    <w:name w:val="icon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name">
    <w:name w:val="icons_nam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ple">
    <w:name w:val="coup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top">
    <w:name w:val="pager_to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bot">
    <w:name w:val="pager_bo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active">
    <w:name w:val="choice_activ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window">
    <w:name w:val="choice_window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btn">
    <w:name w:val="choicebt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">
    <w:name w:val="company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title">
    <w:name w:val="company_tit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about">
    <w:name w:val="company_abou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logo">
    <w:name w:val="company_logo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logotop">
    <w:name w:val="company_logo_to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logobot">
    <w:name w:val="company_logo_bo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adress">
    <w:name w:val="company_adres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d">
    <w:name w:val="int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phone">
    <w:name w:val="company_phon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30">
    <w:name w:val="b_intend_30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20">
    <w:name w:val="b_intend_20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15">
    <w:name w:val="b_intend_15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10">
    <w:name w:val="b_intend_10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nu">
    <w:name w:val="b_menu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ssages">
    <w:name w:val="b_messages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ame">
    <w:name w:val="b_nam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itle">
    <w:name w:val="b_titl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ate">
    <w:name w:val="b_dat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ide">
    <w:name w:val="b_sid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tion">
    <w:name w:val="b_actio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fo">
    <w:name w:val="b_info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">
    <w:name w:val="in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left">
    <w:name w:val="icons_lef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right">
    <w:name w:val="icons_righ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act">
    <w:name w:val="choice_ac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">
    <w:name w:val="inp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">
    <w:name w:val="admin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ord">
    <w:name w:val="nobord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none">
    <w:name w:val="bgnone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">
    <w:name w:val="h"/>
    <w:basedOn w:val="a0"/>
    <w:rsid w:val="00D271FD"/>
  </w:style>
  <w:style w:type="character" w:customStyle="1" w:styleId="date7">
    <w:name w:val="date7"/>
    <w:basedOn w:val="a0"/>
    <w:rsid w:val="00D271FD"/>
  </w:style>
  <w:style w:type="paragraph" w:customStyle="1" w:styleId="from1">
    <w:name w:val="from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937F"/>
      <w:sz w:val="17"/>
      <w:szCs w:val="17"/>
      <w:lang w:eastAsia="ru-RU"/>
    </w:rPr>
  </w:style>
  <w:style w:type="paragraph" w:customStyle="1" w:styleId="rght1">
    <w:name w:val="rght1"/>
    <w:basedOn w:val="a"/>
    <w:rsid w:val="00D271FD"/>
    <w:pPr>
      <w:spacing w:before="100" w:beforeAutospacing="1" w:after="255" w:line="240" w:lineRule="auto"/>
      <w:jc w:val="right"/>
    </w:pPr>
    <w:rPr>
      <w:rFonts w:ascii="Times New Roman" w:eastAsia="Times New Roman" w:hAnsi="Times New Roman" w:cs="Times New Roman"/>
      <w:color w:val="9C937F"/>
      <w:sz w:val="24"/>
      <w:szCs w:val="24"/>
      <w:lang w:eastAsia="ru-RU"/>
    </w:rPr>
  </w:style>
  <w:style w:type="paragraph" w:customStyle="1" w:styleId="comm1">
    <w:name w:val="comm1"/>
    <w:basedOn w:val="a"/>
    <w:rsid w:val="00D271FD"/>
    <w:pPr>
      <w:spacing w:before="100" w:beforeAutospacing="1" w:after="100" w:afterAutospacing="1" w:line="240" w:lineRule="auto"/>
      <w:ind w:left="10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picture1">
    <w:name w:val="preview_picture1"/>
    <w:basedOn w:val="a"/>
    <w:rsid w:val="00D271FD"/>
    <w:pPr>
      <w:spacing w:after="9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1">
    <w:name w:val="mor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A6CF"/>
      <w:sz w:val="17"/>
      <w:szCs w:val="17"/>
      <w:lang w:eastAsia="ru-RU"/>
    </w:rPr>
  </w:style>
  <w:style w:type="paragraph" w:customStyle="1" w:styleId="clear1">
    <w:name w:val="clear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r1">
    <w:name w:val="cntr1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ht2">
    <w:name w:val="rght2"/>
    <w:basedOn w:val="a"/>
    <w:rsid w:val="00D271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1">
    <w:name w:val="new_header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banner1">
    <w:name w:val="header_banner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banner31">
    <w:name w:val="header_banner_3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1">
    <w:name w:val="wrapper1"/>
    <w:basedOn w:val="a"/>
    <w:rsid w:val="00D271FD"/>
    <w:pPr>
      <w:spacing w:before="100" w:beforeAutospacing="1" w:after="100" w:afterAutospacing="1" w:line="240" w:lineRule="auto"/>
      <w:ind w:left="-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">
    <w:name w:val="container1"/>
    <w:basedOn w:val="a"/>
    <w:rsid w:val="00D271FD"/>
    <w:pPr>
      <w:spacing w:before="100" w:beforeAutospacing="1" w:after="100" w:afterAutospacing="1" w:line="240" w:lineRule="auto"/>
      <w:ind w:lef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div1">
    <w:name w:val="left_div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1">
    <w:name w:val="calendar1"/>
    <w:basedOn w:val="a"/>
    <w:rsid w:val="00D271FD"/>
    <w:pPr>
      <w:shd w:val="clear" w:color="auto" w:fill="07BE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alendarpatt1">
    <w:name w:val="calendar_pat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ff1">
    <w:name w:val="dayoff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offselected1">
    <w:name w:val="dayoffselecte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dayoff1">
    <w:name w:val="pastdayoff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1">
    <w:name w:val="today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selected1">
    <w:name w:val="todayselecte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selected1">
    <w:name w:val="pastselecte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D7E"/>
      <w:sz w:val="24"/>
      <w:szCs w:val="24"/>
      <w:lang w:eastAsia="ru-RU"/>
    </w:rPr>
  </w:style>
  <w:style w:type="paragraph" w:customStyle="1" w:styleId="pastdayoffselected1">
    <w:name w:val="pastdayoffselecte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D7E"/>
      <w:sz w:val="24"/>
      <w:szCs w:val="24"/>
      <w:lang w:eastAsia="ru-RU"/>
    </w:rPr>
  </w:style>
  <w:style w:type="paragraph" w:customStyle="1" w:styleId="newscaldefaultselected1">
    <w:name w:val="newscaldefaultselecte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izpre1">
    <w:name w:val="autoriz_pre1"/>
    <w:basedOn w:val="a"/>
    <w:rsid w:val="00D271FD"/>
    <w:pPr>
      <w:shd w:val="clear" w:color="auto" w:fill="76C8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riz1">
    <w:name w:val="autoriz1"/>
    <w:basedOn w:val="a"/>
    <w:rsid w:val="00D271FD"/>
    <w:pPr>
      <w:shd w:val="clear" w:color="auto" w:fill="76C81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row1">
    <w:name w:val="arrow1"/>
    <w:basedOn w:val="a"/>
    <w:rsid w:val="00D271FD"/>
    <w:pPr>
      <w:spacing w:before="75" w:after="0" w:line="240" w:lineRule="auto"/>
      <w:ind w:left="23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orang1">
    <w:name w:val="wed_orang1"/>
    <w:basedOn w:val="a"/>
    <w:rsid w:val="00D271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viol1">
    <w:name w:val="wed_viol1"/>
    <w:basedOn w:val="a"/>
    <w:rsid w:val="00D271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bg1">
    <w:name w:val="orangbg1"/>
    <w:basedOn w:val="a"/>
    <w:rsid w:val="00D271FD"/>
    <w:pPr>
      <w:shd w:val="clear" w:color="auto" w:fill="E77D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olbg1">
    <w:name w:val="violbg1"/>
    <w:basedOn w:val="a"/>
    <w:rsid w:val="00D271FD"/>
    <w:pPr>
      <w:shd w:val="clear" w:color="auto" w:fill="CF2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ding1">
    <w:name w:val="wedding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1">
    <w:name w:val="selebr1"/>
    <w:basedOn w:val="a"/>
    <w:rsid w:val="00D271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g1">
    <w:name w:val="selebr_bg1"/>
    <w:basedOn w:val="a"/>
    <w:rsid w:val="00D271FD"/>
    <w:pPr>
      <w:shd w:val="clear" w:color="auto" w:fill="FFD5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nobg1">
    <w:name w:val="selebr_nobg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block1">
    <w:name w:val="selebr_block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left1">
    <w:name w:val="selebr_lef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1">
    <w:name w:val="date1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21">
    <w:name w:val="date2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1">
    <w:name w:val="date3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41">
    <w:name w:val="date4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brright1">
    <w:name w:val="selebr_right1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A140B"/>
      <w:sz w:val="24"/>
      <w:szCs w:val="24"/>
      <w:lang w:eastAsia="ru-RU"/>
    </w:rPr>
  </w:style>
  <w:style w:type="paragraph" w:customStyle="1" w:styleId="forum1">
    <w:name w:val="forum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anner1">
    <w:name w:val="right_banner1"/>
    <w:basedOn w:val="a"/>
    <w:rsid w:val="00D271FD"/>
    <w:pPr>
      <w:spacing w:after="0" w:line="240" w:lineRule="auto"/>
      <w:ind w:left="270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ytitle1">
    <w:name w:val="party_titl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title1">
    <w:name w:val="without_titl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itle1">
    <w:name w:val="catalog_titl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bot1">
    <w:name w:val="catalog_bot1"/>
    <w:basedOn w:val="a"/>
    <w:rsid w:val="00D271FD"/>
    <w:pPr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1">
    <w:name w:val="navigatio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none1">
    <w:name w:val="bgnon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r1">
    <w:name w:val="searcher1"/>
    <w:basedOn w:val="a"/>
    <w:rsid w:val="00D271FD"/>
    <w:pPr>
      <w:shd w:val="clear" w:color="auto" w:fill="FFC6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1">
    <w:name w:val="region1"/>
    <w:basedOn w:val="a"/>
    <w:rsid w:val="00D271FD"/>
    <w:pPr>
      <w:shd w:val="clear" w:color="auto" w:fill="FFDE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nd1">
    <w:name w:val="inten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1">
    <w:name w:val="url1"/>
    <w:basedOn w:val="a"/>
    <w:rsid w:val="00D271FD"/>
    <w:pPr>
      <w:spacing w:after="300" w:line="240" w:lineRule="auto"/>
    </w:pPr>
    <w:rPr>
      <w:rFonts w:ascii="Times New Roman" w:eastAsia="Times New Roman" w:hAnsi="Times New Roman" w:cs="Times New Roman"/>
      <w:color w:val="3FBB06"/>
      <w:sz w:val="24"/>
      <w:szCs w:val="24"/>
      <w:lang w:eastAsia="ru-RU"/>
    </w:rPr>
  </w:style>
  <w:style w:type="paragraph" w:customStyle="1" w:styleId="content1">
    <w:name w:val="content1"/>
    <w:basedOn w:val="a"/>
    <w:rsid w:val="00D271F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1">
    <w:name w:val="content_in1"/>
    <w:basedOn w:val="a"/>
    <w:rsid w:val="00D271F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2">
    <w:name w:val="more2"/>
    <w:basedOn w:val="a"/>
    <w:rsid w:val="00D271F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1A6CF"/>
      <w:sz w:val="17"/>
      <w:szCs w:val="17"/>
      <w:lang w:eastAsia="ru-RU"/>
    </w:rPr>
  </w:style>
  <w:style w:type="paragraph" w:customStyle="1" w:styleId="contentbanner1">
    <w:name w:val="content_banner1"/>
    <w:basedOn w:val="a"/>
    <w:rsid w:val="00D271FD"/>
    <w:pPr>
      <w:spacing w:after="3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1">
    <w:name w:val="content_left1"/>
    <w:basedOn w:val="a"/>
    <w:rsid w:val="00D271FD"/>
    <w:pPr>
      <w:spacing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s1">
    <w:name w:val="mores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1">
    <w:name w:val="content_right1"/>
    <w:basedOn w:val="a"/>
    <w:rsid w:val="00D271F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D271FD"/>
    <w:pPr>
      <w:spacing w:before="100" w:beforeAutospacing="1" w:after="100" w:afterAutospacing="1" w:line="240" w:lineRule="auto"/>
      <w:ind w:right="-3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eft1">
    <w:name w:val="block_left1"/>
    <w:basedOn w:val="a"/>
    <w:rsid w:val="00D271FD"/>
    <w:pPr>
      <w:spacing w:before="100" w:beforeAutospacing="1" w:after="100" w:afterAutospacing="1" w:line="240" w:lineRule="auto"/>
      <w:ind w:right="3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midl1">
    <w:name w:val="video_mid_l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midr1">
    <w:name w:val="video_mid_r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op1">
    <w:name w:val="video_top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t1">
    <w:name w:val="video_bo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right1">
    <w:name w:val="block_right1"/>
    <w:basedOn w:val="a"/>
    <w:rsid w:val="00D271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l1">
    <w:name w:val="video_tl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r1">
    <w:name w:val="video_tr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l1">
    <w:name w:val="video_bl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r1">
    <w:name w:val="video_br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1">
    <w:name w:val="news_top1"/>
    <w:basedOn w:val="a"/>
    <w:rsid w:val="00D271FD"/>
    <w:pPr>
      <w:shd w:val="clear" w:color="auto" w:fill="FFF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t1">
    <w:name w:val="news_bo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1">
    <w:name w:val="news1"/>
    <w:basedOn w:val="a"/>
    <w:rsid w:val="00D271F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tabs1">
    <w:name w:val="company_tabs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11">
    <w:name w:val="comptab1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1act1">
    <w:name w:val="comptab1ac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21">
    <w:name w:val="comptab2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2act1">
    <w:name w:val="comptab2ac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1act2">
    <w:name w:val="comptab1act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tab2act2">
    <w:name w:val="comptab2act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cont1">
    <w:name w:val="company_cont1"/>
    <w:basedOn w:val="a"/>
    <w:rsid w:val="00D271F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tn1">
    <w:name w:val="clearbtn1"/>
    <w:basedOn w:val="a"/>
    <w:rsid w:val="00D271F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1">
    <w:name w:val="serv1"/>
    <w:basedOn w:val="a"/>
    <w:rsid w:val="00D271FD"/>
    <w:pPr>
      <w:pBdr>
        <w:top w:val="single" w:sz="12" w:space="0" w:color="00C6FC"/>
        <w:left w:val="single" w:sz="12" w:space="0" w:color="00C6FC"/>
        <w:bottom w:val="single" w:sz="12" w:space="0" w:color="00C6FC"/>
        <w:right w:val="single" w:sz="12" w:space="0" w:color="00C6F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1">
    <w:name w:val="param1"/>
    <w:basedOn w:val="a"/>
    <w:rsid w:val="00D271FD"/>
    <w:pPr>
      <w:pBdr>
        <w:top w:val="single" w:sz="12" w:space="0" w:color="F241D2"/>
        <w:left w:val="single" w:sz="12" w:space="0" w:color="F241D2"/>
        <w:bottom w:val="single" w:sz="12" w:space="0" w:color="F241D2"/>
        <w:right w:val="single" w:sz="12" w:space="0" w:color="F241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1">
    <w:name w:val="music1"/>
    <w:basedOn w:val="a"/>
    <w:rsid w:val="00D271FD"/>
    <w:pPr>
      <w:spacing w:after="0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ord1">
    <w:name w:val="nobor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1">
    <w:name w:val="bottom1"/>
    <w:basedOn w:val="a"/>
    <w:rsid w:val="00D271FD"/>
    <w:pPr>
      <w:spacing w:after="375" w:line="225" w:lineRule="atLeast"/>
      <w:ind w:left="39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1">
    <w:name w:val="int1"/>
    <w:basedOn w:val="a"/>
    <w:rsid w:val="00D271FD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ction1">
    <w:name w:val="page_actio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intend1">
    <w:name w:val="action_inten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ount1">
    <w:name w:val="discoun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1">
    <w:name w:val="flash1"/>
    <w:basedOn w:val="a"/>
    <w:rsid w:val="00D271FD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footermenu1">
    <w:name w:val="footer_menu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D271FD"/>
    <w:pPr>
      <w:shd w:val="clear" w:color="auto" w:fill="FFF0B4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oterleft1">
    <w:name w:val="footer_lef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mid1">
    <w:name w:val="footer_mi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right1">
    <w:name w:val="footer_right1"/>
    <w:basedOn w:val="a"/>
    <w:rsid w:val="00D271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1A6CF"/>
      <w:sz w:val="24"/>
      <w:szCs w:val="24"/>
      <w:lang w:eastAsia="ru-RU"/>
    </w:rPr>
  </w:style>
  <w:style w:type="paragraph" w:customStyle="1" w:styleId="superaction1">
    <w:name w:val="superaction1"/>
    <w:basedOn w:val="a"/>
    <w:rsid w:val="00D271F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3">
    <w:name w:val="more3"/>
    <w:basedOn w:val="a"/>
    <w:rsid w:val="00D271FD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01A6CF"/>
      <w:sz w:val="17"/>
      <w:szCs w:val="17"/>
      <w:lang w:eastAsia="ru-RU"/>
    </w:rPr>
  </w:style>
  <w:style w:type="paragraph" w:customStyle="1" w:styleId="infocont1">
    <w:name w:val="infocont1"/>
    <w:basedOn w:val="a"/>
    <w:rsid w:val="00D271FD"/>
    <w:pPr>
      <w:pBdr>
        <w:top w:val="single" w:sz="12" w:space="11" w:color="00C6FC"/>
        <w:left w:val="single" w:sz="12" w:space="12" w:color="00C6FC"/>
        <w:bottom w:val="single" w:sz="12" w:space="11" w:color="00C6FC"/>
        <w:right w:val="single" w:sz="12" w:space="12" w:color="00C6F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4">
    <w:name w:val="more4"/>
    <w:basedOn w:val="a"/>
    <w:rsid w:val="00D271FD"/>
    <w:pPr>
      <w:spacing w:before="100" w:beforeAutospacing="1" w:after="225" w:line="210" w:lineRule="atLeast"/>
      <w:ind w:right="225"/>
    </w:pPr>
    <w:rPr>
      <w:rFonts w:ascii="Times New Roman" w:eastAsia="Times New Roman" w:hAnsi="Times New Roman" w:cs="Times New Roman"/>
      <w:color w:val="01A6CF"/>
      <w:sz w:val="17"/>
      <w:szCs w:val="17"/>
      <w:lang w:eastAsia="ru-RU"/>
    </w:rPr>
  </w:style>
  <w:style w:type="paragraph" w:customStyle="1" w:styleId="holys1">
    <w:name w:val="holys1"/>
    <w:basedOn w:val="a"/>
    <w:rsid w:val="00D271FD"/>
    <w:pPr>
      <w:spacing w:before="100" w:beforeAutospacing="1" w:after="6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1">
    <w:name w:val="comments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ristmas1">
    <w:name w:val="christmas1"/>
    <w:basedOn w:val="a"/>
    <w:rsid w:val="00D271FD"/>
    <w:pPr>
      <w:spacing w:before="100" w:beforeAutospacing="1" w:after="37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col11">
    <w:name w:val="col_11"/>
    <w:basedOn w:val="a"/>
    <w:rsid w:val="00D271FD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1">
    <w:name w:val="col_2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31">
    <w:name w:val="col_3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1">
    <w:name w:val="icons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name1">
    <w:name w:val="icons_name1"/>
    <w:basedOn w:val="a"/>
    <w:rsid w:val="00D271F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38B200"/>
      <w:sz w:val="23"/>
      <w:szCs w:val="23"/>
      <w:lang w:eastAsia="ru-RU"/>
    </w:rPr>
  </w:style>
  <w:style w:type="paragraph" w:customStyle="1" w:styleId="iconsname2">
    <w:name w:val="icons_name2"/>
    <w:basedOn w:val="a"/>
    <w:rsid w:val="00D271FD"/>
    <w:pPr>
      <w:spacing w:before="100" w:beforeAutospacing="1" w:after="100" w:afterAutospacing="1" w:line="240" w:lineRule="auto"/>
      <w:ind w:left="1575"/>
    </w:pPr>
    <w:rPr>
      <w:rFonts w:ascii="Trebuchet MS" w:eastAsia="Times New Roman" w:hAnsi="Trebuchet MS" w:cs="Times New Roman"/>
      <w:b/>
      <w:bCs/>
      <w:color w:val="38B200"/>
      <w:sz w:val="23"/>
      <w:szCs w:val="23"/>
      <w:lang w:eastAsia="ru-RU"/>
    </w:rPr>
  </w:style>
  <w:style w:type="paragraph" w:customStyle="1" w:styleId="iconsleft1">
    <w:name w:val="icons_lef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right1">
    <w:name w:val="icons_righ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left2">
    <w:name w:val="icons_left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right2">
    <w:name w:val="icons_right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name3">
    <w:name w:val="icons_name3"/>
    <w:basedOn w:val="a"/>
    <w:rsid w:val="00D271FD"/>
    <w:pPr>
      <w:spacing w:before="100" w:beforeAutospacing="1" w:after="100" w:afterAutospacing="1" w:line="240" w:lineRule="auto"/>
      <w:ind w:left="1200"/>
    </w:pPr>
    <w:rPr>
      <w:rFonts w:ascii="Trebuchet MS" w:eastAsia="Times New Roman" w:hAnsi="Trebuchet MS" w:cs="Times New Roman"/>
      <w:b/>
      <w:bCs/>
      <w:color w:val="38B200"/>
      <w:sz w:val="23"/>
      <w:szCs w:val="23"/>
      <w:lang w:eastAsia="ru-RU"/>
    </w:rPr>
  </w:style>
  <w:style w:type="paragraph" w:customStyle="1" w:styleId="couple1">
    <w:name w:val="coupl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top1">
    <w:name w:val="pager_top1"/>
    <w:basedOn w:val="a"/>
    <w:rsid w:val="00D271FD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bot1">
    <w:name w:val="pager_bot1"/>
    <w:basedOn w:val="a"/>
    <w:rsid w:val="00D271FD"/>
    <w:pPr>
      <w:spacing w:before="180"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act1">
    <w:name w:val="choice_ac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CAD11"/>
      <w:sz w:val="24"/>
      <w:szCs w:val="24"/>
      <w:lang w:eastAsia="ru-RU"/>
    </w:rPr>
  </w:style>
  <w:style w:type="paragraph" w:customStyle="1" w:styleId="choiceactive1">
    <w:name w:val="choice_active1"/>
    <w:basedOn w:val="a"/>
    <w:rsid w:val="00D271FD"/>
    <w:pPr>
      <w:shd w:val="clear" w:color="auto" w:fill="EAF3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window1">
    <w:name w:val="choice_window1"/>
    <w:basedOn w:val="a"/>
    <w:rsid w:val="00D271FD"/>
    <w:pPr>
      <w:pBdr>
        <w:left w:val="single" w:sz="6" w:space="8" w:color="82CF18"/>
        <w:bottom w:val="single" w:sz="6" w:space="8" w:color="82CF18"/>
        <w:right w:val="single" w:sz="6" w:space="0" w:color="82CF18"/>
      </w:pBdr>
      <w:shd w:val="clear" w:color="auto" w:fill="EAF3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btn1">
    <w:name w:val="choicebtn1"/>
    <w:basedOn w:val="a"/>
    <w:rsid w:val="00D271FD"/>
    <w:pPr>
      <w:spacing w:before="300"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1">
    <w:name w:val="pages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1">
    <w:name w:val="ac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B9E00"/>
      <w:sz w:val="24"/>
      <w:szCs w:val="24"/>
      <w:lang w:eastAsia="ru-RU"/>
    </w:rPr>
  </w:style>
  <w:style w:type="paragraph" w:customStyle="1" w:styleId="act2">
    <w:name w:val="act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B9E00"/>
      <w:sz w:val="24"/>
      <w:szCs w:val="24"/>
      <w:lang w:eastAsia="ru-RU"/>
    </w:rPr>
  </w:style>
  <w:style w:type="paragraph" w:customStyle="1" w:styleId="up1">
    <w:name w:val="up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mpany1">
    <w:name w:val="company1"/>
    <w:basedOn w:val="a"/>
    <w:rsid w:val="00D271FD"/>
    <w:pPr>
      <w:pBdr>
        <w:top w:val="single" w:sz="6" w:space="0" w:color="FFE6BC"/>
        <w:left w:val="single" w:sz="6" w:space="0" w:color="FFE6BC"/>
        <w:bottom w:val="single" w:sz="6" w:space="2" w:color="FFE6BC"/>
        <w:right w:val="single" w:sz="6" w:space="0" w:color="FFE6BC"/>
      </w:pBdr>
      <w:shd w:val="clear" w:color="auto" w:fill="FFF2DC"/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title1">
    <w:name w:val="company_title1"/>
    <w:basedOn w:val="a"/>
    <w:rsid w:val="00D271FD"/>
    <w:pPr>
      <w:shd w:val="clear" w:color="auto" w:fill="FFFFFF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about1">
    <w:name w:val="company_about1"/>
    <w:basedOn w:val="a"/>
    <w:rsid w:val="00D271FD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companylogo1">
    <w:name w:val="company_logo1"/>
    <w:basedOn w:val="a"/>
    <w:rsid w:val="00D271F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logotop1">
    <w:name w:val="company_logo_top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logobot1">
    <w:name w:val="company_logo_bot1"/>
    <w:basedOn w:val="a"/>
    <w:rsid w:val="00D27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adress1">
    <w:name w:val="company_adress1"/>
    <w:basedOn w:val="a"/>
    <w:rsid w:val="00D271F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d1">
    <w:name w:val="int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phone1">
    <w:name w:val="company_phon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s2">
    <w:name w:val="mores2"/>
    <w:basedOn w:val="a"/>
    <w:rsid w:val="00D271FD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srght1">
    <w:name w:val="tbs_rght1"/>
    <w:basedOn w:val="a"/>
    <w:rsid w:val="00D271F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m2">
    <w:name w:val="from2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937F"/>
      <w:sz w:val="17"/>
      <w:szCs w:val="17"/>
      <w:lang w:eastAsia="ru-RU"/>
    </w:rPr>
  </w:style>
  <w:style w:type="paragraph" w:customStyle="1" w:styleId="comm2">
    <w:name w:val="comm2"/>
    <w:basedOn w:val="a"/>
    <w:rsid w:val="00D271FD"/>
    <w:pPr>
      <w:spacing w:before="100" w:beforeAutospacing="1" w:after="100" w:afterAutospacing="1" w:line="240" w:lineRule="auto"/>
      <w:ind w:left="10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ht3">
    <w:name w:val="rght3"/>
    <w:basedOn w:val="a"/>
    <w:rsid w:val="00D271FD"/>
    <w:pPr>
      <w:spacing w:before="100" w:beforeAutospacing="1" w:after="255" w:line="240" w:lineRule="auto"/>
    </w:pPr>
    <w:rPr>
      <w:rFonts w:ascii="Times New Roman" w:eastAsia="Times New Roman" w:hAnsi="Times New Roman" w:cs="Times New Roman"/>
      <w:color w:val="9C937F"/>
      <w:sz w:val="24"/>
      <w:szCs w:val="24"/>
      <w:lang w:eastAsia="ru-RU"/>
    </w:rPr>
  </w:style>
  <w:style w:type="paragraph" w:customStyle="1" w:styleId="more5">
    <w:name w:val="more5"/>
    <w:basedOn w:val="a"/>
    <w:rsid w:val="00D271FD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6">
    <w:name w:val="more6"/>
    <w:basedOn w:val="a"/>
    <w:rsid w:val="00D2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301">
    <w:name w:val="b_intend_301"/>
    <w:basedOn w:val="a"/>
    <w:rsid w:val="00D271FD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201">
    <w:name w:val="b_intend_201"/>
    <w:basedOn w:val="a"/>
    <w:rsid w:val="00D271F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151">
    <w:name w:val="b_intend_151"/>
    <w:basedOn w:val="a"/>
    <w:rsid w:val="00D271F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ntend101">
    <w:name w:val="b_intend_101"/>
    <w:basedOn w:val="a"/>
    <w:rsid w:val="00D271F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nu1">
    <w:name w:val="b_menu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ssages1">
    <w:name w:val="b_messages1"/>
    <w:basedOn w:val="a"/>
    <w:rsid w:val="00D271FD"/>
    <w:pPr>
      <w:pBdr>
        <w:bottom w:val="single" w:sz="6" w:space="8" w:color="FFF2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ame1">
    <w:name w:val="b_name1"/>
    <w:basedOn w:val="a"/>
    <w:rsid w:val="00D271F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98BE"/>
      <w:sz w:val="21"/>
      <w:szCs w:val="21"/>
      <w:lang w:eastAsia="ru-RU"/>
    </w:rPr>
  </w:style>
  <w:style w:type="paragraph" w:customStyle="1" w:styleId="btitle1">
    <w:name w:val="b_title1"/>
    <w:basedOn w:val="a"/>
    <w:rsid w:val="00D271F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98BE"/>
      <w:sz w:val="21"/>
      <w:szCs w:val="21"/>
      <w:lang w:eastAsia="ru-RU"/>
    </w:rPr>
  </w:style>
  <w:style w:type="paragraph" w:customStyle="1" w:styleId="bdate1">
    <w:name w:val="b_date1"/>
    <w:basedOn w:val="a"/>
    <w:rsid w:val="00D271F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C937F"/>
      <w:sz w:val="17"/>
      <w:szCs w:val="17"/>
      <w:lang w:eastAsia="ru-RU"/>
    </w:rPr>
  </w:style>
  <w:style w:type="paragraph" w:customStyle="1" w:styleId="bside1">
    <w:name w:val="b_side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tion1">
    <w:name w:val="b_action1"/>
    <w:basedOn w:val="a"/>
    <w:rsid w:val="00D271FD"/>
    <w:pPr>
      <w:pBdr>
        <w:top w:val="single" w:sz="6" w:space="8" w:color="FFF2D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1">
    <w:name w:val="inp1"/>
    <w:basedOn w:val="a"/>
    <w:rsid w:val="00D271FD"/>
    <w:pPr>
      <w:pBdr>
        <w:top w:val="single" w:sz="6" w:space="0" w:color="5DA71A"/>
        <w:left w:val="single" w:sz="6" w:space="3" w:color="5DA71A"/>
        <w:bottom w:val="single" w:sz="6" w:space="0" w:color="5DA71A"/>
        <w:right w:val="single" w:sz="6" w:space="3" w:color="5DA71A"/>
      </w:pBdr>
      <w:spacing w:before="100" w:beforeAutospacing="1" w:after="75" w:line="240" w:lineRule="auto"/>
    </w:pPr>
    <w:rPr>
      <w:rFonts w:ascii="Trebuchet MS" w:eastAsia="Times New Roman" w:hAnsi="Trebuchet MS" w:cs="Times New Roman"/>
      <w:color w:val="898989"/>
      <w:sz w:val="17"/>
      <w:szCs w:val="17"/>
      <w:lang w:eastAsia="ru-RU"/>
    </w:rPr>
  </w:style>
  <w:style w:type="paragraph" w:customStyle="1" w:styleId="btn1">
    <w:name w:val="bt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7">
    <w:name w:val="more7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1A6CF"/>
      <w:sz w:val="21"/>
      <w:szCs w:val="21"/>
      <w:lang w:eastAsia="ru-RU"/>
    </w:rPr>
  </w:style>
  <w:style w:type="paragraph" w:customStyle="1" w:styleId="binfo1">
    <w:name w:val="b_info1"/>
    <w:basedOn w:val="a"/>
    <w:rsid w:val="00D271FD"/>
    <w:pPr>
      <w:pBdr>
        <w:top w:val="single" w:sz="6" w:space="0" w:color="FFE6B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D271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ight1">
    <w:name w:val="righ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1">
    <w:name w:val="textarea1"/>
    <w:basedOn w:val="a"/>
    <w:rsid w:val="00D271FD"/>
    <w:pPr>
      <w:pBdr>
        <w:top w:val="single" w:sz="6" w:space="2" w:color="F7DDB0"/>
        <w:left w:val="single" w:sz="6" w:space="2" w:color="F7DDB0"/>
        <w:bottom w:val="single" w:sz="6" w:space="2" w:color="F7DDB0"/>
        <w:right w:val="single" w:sz="6" w:space="2" w:color="F7DDB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18"/>
      <w:szCs w:val="18"/>
      <w:lang w:eastAsia="ru-RU"/>
    </w:rPr>
  </w:style>
  <w:style w:type="paragraph" w:customStyle="1" w:styleId="select1">
    <w:name w:val="select1"/>
    <w:basedOn w:val="a"/>
    <w:rsid w:val="00D271FD"/>
    <w:pPr>
      <w:pBdr>
        <w:top w:val="single" w:sz="6" w:space="2" w:color="F7DDB0"/>
        <w:left w:val="single" w:sz="6" w:space="2" w:color="F7DDB0"/>
        <w:bottom w:val="single" w:sz="6" w:space="2" w:color="F7DDB0"/>
        <w:right w:val="single" w:sz="6" w:space="2" w:color="F7DDB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18"/>
      <w:szCs w:val="18"/>
      <w:lang w:eastAsia="ru-RU"/>
    </w:rPr>
  </w:style>
  <w:style w:type="paragraph" w:customStyle="1" w:styleId="red1">
    <w:name w:val="red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0B0F"/>
      <w:sz w:val="24"/>
      <w:szCs w:val="24"/>
      <w:lang w:eastAsia="ru-RU"/>
    </w:rPr>
  </w:style>
  <w:style w:type="paragraph" w:customStyle="1" w:styleId="text1">
    <w:name w:val="text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24"/>
      <w:szCs w:val="24"/>
      <w:lang w:eastAsia="ru-RU"/>
    </w:rPr>
  </w:style>
  <w:style w:type="paragraph" w:customStyle="1" w:styleId="addblog1">
    <w:name w:val="add_blog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img1">
    <w:name w:val="profile_img1"/>
    <w:basedOn w:val="a"/>
    <w:rsid w:val="00D271FD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date8">
    <w:name w:val="date8"/>
    <w:basedOn w:val="a0"/>
    <w:rsid w:val="00D271FD"/>
    <w:rPr>
      <w:color w:val="9C937F"/>
      <w:sz w:val="18"/>
      <w:szCs w:val="18"/>
    </w:rPr>
  </w:style>
  <w:style w:type="paragraph" w:customStyle="1" w:styleId="img1">
    <w:name w:val="img1"/>
    <w:basedOn w:val="a"/>
    <w:rsid w:val="00D271FD"/>
    <w:pPr>
      <w:pBdr>
        <w:top w:val="single" w:sz="6" w:space="8" w:color="F7DDB0"/>
        <w:left w:val="single" w:sz="6" w:space="0" w:color="F7DDB0"/>
        <w:bottom w:val="single" w:sz="6" w:space="8" w:color="F7DDB0"/>
        <w:right w:val="single" w:sz="6" w:space="8" w:color="F7DDB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bg1">
    <w:name w:val="img_bg1"/>
    <w:basedOn w:val="a"/>
    <w:rsid w:val="00D271FD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D271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osn1">
    <w:name w:val="spis_os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1">
    <w:name w:val="admin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9">
    <w:name w:val="date9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937F"/>
      <w:sz w:val="24"/>
      <w:szCs w:val="24"/>
      <w:lang w:eastAsia="ru-RU"/>
    </w:rPr>
  </w:style>
  <w:style w:type="paragraph" w:customStyle="1" w:styleId="img2">
    <w:name w:val="img2"/>
    <w:basedOn w:val="a"/>
    <w:rsid w:val="00D271FD"/>
    <w:pPr>
      <w:spacing w:before="100" w:beforeAutospacing="1"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1">
    <w:name w:val="news-item1"/>
    <w:basedOn w:val="a"/>
    <w:rsid w:val="00D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71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71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71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71F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271F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2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506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311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1056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8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5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9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1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6C94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8950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6C947"/>
                                                        <w:bottom w:val="none" w:sz="0" w:space="0" w:color="auto"/>
                                                        <w:right w:val="single" w:sz="6" w:space="0" w:color="86C947"/>
                                                      </w:divBdr>
                                                      <w:divsChild>
                                                        <w:div w:id="153533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37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087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695348">
              <w:marLeft w:val="27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49902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71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0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7179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31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5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8</cp:revision>
  <dcterms:created xsi:type="dcterms:W3CDTF">2013-02-25T14:05:00Z</dcterms:created>
  <dcterms:modified xsi:type="dcterms:W3CDTF">2013-12-06T06:10:00Z</dcterms:modified>
</cp:coreProperties>
</file>