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ТЕХНОЛОГИЧЕСКАЯ КАРТА УРОКА</w:t>
      </w:r>
    </w:p>
    <w:p w:rsidR="00E94BF7" w:rsidRPr="00E94BF7" w:rsidRDefault="00E94BF7" w:rsidP="00E94BF7">
      <w:pPr>
        <w:rPr>
          <w:rFonts w:ascii="Times New Roman" w:hAnsi="Times New Roman" w:cs="Times New Roman"/>
          <w:sz w:val="28"/>
          <w:szCs w:val="28"/>
        </w:rPr>
      </w:pP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 xml:space="preserve">Предмет: музыка    </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 xml:space="preserve">Класс:  1       </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Тема: «Чудеса» в музыкальном театре</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Цель: сформировать представление формы рондо через произведение Римского-Корсакова «Три чуда»  и народной игры «Кострома»</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Задачи урока:</w:t>
      </w:r>
    </w:p>
    <w:p w:rsidR="00E94BF7" w:rsidRPr="00E94BF7" w:rsidRDefault="00E94BF7" w:rsidP="00E94BF7">
      <w:pPr>
        <w:rPr>
          <w:rFonts w:ascii="Times New Roman" w:hAnsi="Times New Roman" w:cs="Times New Roman"/>
          <w:sz w:val="28"/>
          <w:szCs w:val="28"/>
        </w:rPr>
      </w:pPr>
      <w:proofErr w:type="gramStart"/>
      <w:r w:rsidRPr="00E94BF7">
        <w:rPr>
          <w:rFonts w:ascii="Times New Roman" w:hAnsi="Times New Roman" w:cs="Times New Roman"/>
          <w:sz w:val="28"/>
          <w:szCs w:val="28"/>
        </w:rPr>
        <w:t>Направленные</w:t>
      </w:r>
      <w:proofErr w:type="gramEnd"/>
      <w:r w:rsidRPr="00E94BF7">
        <w:rPr>
          <w:rFonts w:ascii="Times New Roman" w:hAnsi="Times New Roman" w:cs="Times New Roman"/>
          <w:sz w:val="28"/>
          <w:szCs w:val="28"/>
        </w:rPr>
        <w:t xml:space="preserve"> на достижение </w:t>
      </w:r>
      <w:r w:rsidRPr="00147411">
        <w:rPr>
          <w:rFonts w:ascii="Times New Roman" w:hAnsi="Times New Roman" w:cs="Times New Roman"/>
          <w:sz w:val="28"/>
          <w:szCs w:val="28"/>
          <w:u w:val="single"/>
        </w:rPr>
        <w:t>личностных</w:t>
      </w:r>
      <w:r w:rsidRPr="00E94BF7">
        <w:rPr>
          <w:rFonts w:ascii="Times New Roman" w:hAnsi="Times New Roman" w:cs="Times New Roman"/>
          <w:sz w:val="28"/>
          <w:szCs w:val="28"/>
        </w:rPr>
        <w:t xml:space="preserve"> результатов:</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 xml:space="preserve"> - активизировать познавательную деятельность и развивать творческий потенциал </w:t>
      </w:r>
      <w:proofErr w:type="gramStart"/>
      <w:r w:rsidRPr="00E94BF7">
        <w:rPr>
          <w:rFonts w:ascii="Times New Roman" w:hAnsi="Times New Roman" w:cs="Times New Roman"/>
          <w:sz w:val="28"/>
          <w:szCs w:val="28"/>
        </w:rPr>
        <w:t>обучающихся</w:t>
      </w:r>
      <w:proofErr w:type="gramEnd"/>
      <w:r w:rsidRPr="00E94BF7">
        <w:rPr>
          <w:rFonts w:ascii="Times New Roman" w:hAnsi="Times New Roman" w:cs="Times New Roman"/>
          <w:sz w:val="28"/>
          <w:szCs w:val="28"/>
        </w:rPr>
        <w:t>;</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 xml:space="preserve">  - формировать  способности к художественно – образному познанию мира, умению применять полученные знания в своей творческой деятельности;</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 развивать вокально – хоровые навыки</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 xml:space="preserve">- формировать умения  к самоопределению и </w:t>
      </w:r>
      <w:proofErr w:type="spellStart"/>
      <w:r w:rsidRPr="00E94BF7">
        <w:rPr>
          <w:rFonts w:ascii="Times New Roman" w:hAnsi="Times New Roman" w:cs="Times New Roman"/>
          <w:sz w:val="28"/>
          <w:szCs w:val="28"/>
        </w:rPr>
        <w:t>смыслообразованию</w:t>
      </w:r>
      <w:proofErr w:type="spellEnd"/>
      <w:r w:rsidRPr="00E94BF7">
        <w:rPr>
          <w:rFonts w:ascii="Times New Roman" w:hAnsi="Times New Roman" w:cs="Times New Roman"/>
          <w:sz w:val="28"/>
          <w:szCs w:val="28"/>
        </w:rPr>
        <w:t xml:space="preserve"> через произведения;</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 xml:space="preserve">Направленные на достижение </w:t>
      </w:r>
      <w:proofErr w:type="spellStart"/>
      <w:r w:rsidRPr="00147411">
        <w:rPr>
          <w:rFonts w:ascii="Times New Roman" w:hAnsi="Times New Roman" w:cs="Times New Roman"/>
          <w:sz w:val="28"/>
          <w:szCs w:val="28"/>
          <w:u w:val="single"/>
        </w:rPr>
        <w:t>метапредметных</w:t>
      </w:r>
      <w:proofErr w:type="spellEnd"/>
      <w:r w:rsidRPr="00E94BF7">
        <w:rPr>
          <w:rFonts w:ascii="Times New Roman" w:hAnsi="Times New Roman" w:cs="Times New Roman"/>
          <w:sz w:val="28"/>
          <w:szCs w:val="28"/>
        </w:rPr>
        <w:t xml:space="preserve"> результатов обучения:</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 включать учащихся в деятельность,  направленную на формирование отзывчивости на музыку разного характера, способствовать развитию внимания;</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 поиск и выделение необходимой информации;</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 сотрудничество в ходе реализации коллективных задач;</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 коррекция и самооценка собственной учебной деятельности</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 xml:space="preserve">Направленные на достижение </w:t>
      </w:r>
      <w:r w:rsidRPr="00147411">
        <w:rPr>
          <w:rFonts w:ascii="Times New Roman" w:hAnsi="Times New Roman" w:cs="Times New Roman"/>
          <w:sz w:val="28"/>
          <w:szCs w:val="28"/>
          <w:u w:val="single"/>
        </w:rPr>
        <w:t>предметных</w:t>
      </w:r>
      <w:r w:rsidRPr="00E94BF7">
        <w:rPr>
          <w:rFonts w:ascii="Times New Roman" w:hAnsi="Times New Roman" w:cs="Times New Roman"/>
          <w:sz w:val="28"/>
          <w:szCs w:val="28"/>
        </w:rPr>
        <w:t xml:space="preserve"> результатов обучения:</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 знание жанров: песня, танец, марш, опера;</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 умение эмоционально и осознанно относиться к классической музыке;</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 овладение практическими умениями и навыками в процессе продуктивной музыкально-творческой деятельности;</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lastRenderedPageBreak/>
        <w:t xml:space="preserve">- применение метода художественного контекста (выход в другие предметные сферы, связь с жизнью) и метода </w:t>
      </w:r>
      <w:proofErr w:type="spellStart"/>
      <w:r w:rsidRPr="00E94BF7">
        <w:rPr>
          <w:rFonts w:ascii="Times New Roman" w:hAnsi="Times New Roman" w:cs="Times New Roman"/>
          <w:sz w:val="28"/>
          <w:szCs w:val="28"/>
        </w:rPr>
        <w:t>худ</w:t>
      </w:r>
      <w:proofErr w:type="gramStart"/>
      <w:r w:rsidRPr="00E94BF7">
        <w:rPr>
          <w:rFonts w:ascii="Times New Roman" w:hAnsi="Times New Roman" w:cs="Times New Roman"/>
          <w:sz w:val="28"/>
          <w:szCs w:val="28"/>
        </w:rPr>
        <w:t>.д</w:t>
      </w:r>
      <w:proofErr w:type="gramEnd"/>
      <w:r w:rsidRPr="00E94BF7">
        <w:rPr>
          <w:rFonts w:ascii="Times New Roman" w:hAnsi="Times New Roman" w:cs="Times New Roman"/>
          <w:sz w:val="28"/>
          <w:szCs w:val="28"/>
        </w:rPr>
        <w:t>вижения</w:t>
      </w:r>
      <w:proofErr w:type="spellEnd"/>
      <w:r w:rsidRPr="00E94BF7">
        <w:rPr>
          <w:rFonts w:ascii="Times New Roman" w:hAnsi="Times New Roman" w:cs="Times New Roman"/>
          <w:sz w:val="28"/>
          <w:szCs w:val="28"/>
        </w:rPr>
        <w:t>;</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 устойчивый интерес к музыке, художественным традициям своего народа.</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Тип урока:  «Открытие новых знаний» изучения нового материала</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 xml:space="preserve">Формы работы учащихся:  фронтальная, групповая, индивидуальная </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Необходимое техническое оборудование: мультимедиа, компьютер; презентация с видеофрагментами</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 xml:space="preserve">Раздаточный материал: карточки,  музыкальные шумовые </w:t>
      </w:r>
      <w:r w:rsidR="00147411">
        <w:rPr>
          <w:rFonts w:ascii="Times New Roman" w:hAnsi="Times New Roman" w:cs="Times New Roman"/>
          <w:sz w:val="28"/>
          <w:szCs w:val="28"/>
        </w:rPr>
        <w:t>инструменты, диадемы</w:t>
      </w:r>
      <w:r w:rsidRPr="00E94BF7">
        <w:rPr>
          <w:rFonts w:ascii="Times New Roman" w:hAnsi="Times New Roman" w:cs="Times New Roman"/>
          <w:sz w:val="28"/>
          <w:szCs w:val="28"/>
        </w:rPr>
        <w:t>, шлемы</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Ключевые понятия: фанфары, опера, жанр, динамика, характер, сила звука</w:t>
      </w:r>
    </w:p>
    <w:p w:rsidR="00E94BF7" w:rsidRPr="00E94BF7" w:rsidRDefault="00E94BF7" w:rsidP="00E94BF7">
      <w:pPr>
        <w:rPr>
          <w:rFonts w:ascii="Times New Roman" w:hAnsi="Times New Roman" w:cs="Times New Roman"/>
          <w:sz w:val="28"/>
          <w:szCs w:val="28"/>
        </w:rPr>
      </w:pPr>
      <w:proofErr w:type="spellStart"/>
      <w:r w:rsidRPr="00E94BF7">
        <w:rPr>
          <w:rFonts w:ascii="Times New Roman" w:hAnsi="Times New Roman" w:cs="Times New Roman"/>
          <w:sz w:val="28"/>
          <w:szCs w:val="28"/>
        </w:rPr>
        <w:t>Межпредметные</w:t>
      </w:r>
      <w:proofErr w:type="spellEnd"/>
      <w:r w:rsidRPr="00E94BF7">
        <w:rPr>
          <w:rFonts w:ascii="Times New Roman" w:hAnsi="Times New Roman" w:cs="Times New Roman"/>
          <w:sz w:val="28"/>
          <w:szCs w:val="28"/>
        </w:rPr>
        <w:t xml:space="preserve"> связи: изобразительное   искусство, музыка, литература</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Структура и ход  урока:</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1. Самоопределение к учебной деятельности (мотивация)</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2. Актуализация знаний (создание проблемной ситуации)</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3. Постановка учебной задачи (поиск и выбор решения проблемы)</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4. Практическая работа (работа в группах, игра на музыкальных шумовых инструментах, ритмопластика)</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5. Этап включения в систему знаний и повторений</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6.Вокально-хоровая работа</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 xml:space="preserve"> 7. Рефлексия учебной деятельности (соответствие тематической цели и результатов деятельности, самооценка)</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Планируемые  результаты:</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 формирование представления о формах музыки (рондо</w:t>
      </w:r>
      <w:proofErr w:type="gramStart"/>
      <w:r w:rsidRPr="00E94BF7">
        <w:rPr>
          <w:rFonts w:ascii="Times New Roman" w:hAnsi="Times New Roman" w:cs="Times New Roman"/>
          <w:sz w:val="28"/>
          <w:szCs w:val="28"/>
        </w:rPr>
        <w:t xml:space="preserve"> )</w:t>
      </w:r>
      <w:proofErr w:type="gramEnd"/>
      <w:r w:rsidRPr="00E94BF7">
        <w:rPr>
          <w:rFonts w:ascii="Times New Roman" w:hAnsi="Times New Roman" w:cs="Times New Roman"/>
          <w:sz w:val="28"/>
          <w:szCs w:val="28"/>
        </w:rPr>
        <w:t>;</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 знать средства  музыкальной выразительности;</w:t>
      </w:r>
    </w:p>
    <w:p w:rsidR="00E94BF7" w:rsidRP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 xml:space="preserve">- навыка </w:t>
      </w:r>
      <w:proofErr w:type="spellStart"/>
      <w:r w:rsidRPr="00E94BF7">
        <w:rPr>
          <w:rFonts w:ascii="Times New Roman" w:hAnsi="Times New Roman" w:cs="Times New Roman"/>
          <w:sz w:val="28"/>
          <w:szCs w:val="28"/>
        </w:rPr>
        <w:t>музицирования</w:t>
      </w:r>
      <w:proofErr w:type="spellEnd"/>
      <w:r w:rsidRPr="00E94BF7">
        <w:rPr>
          <w:rFonts w:ascii="Times New Roman" w:hAnsi="Times New Roman" w:cs="Times New Roman"/>
          <w:sz w:val="28"/>
          <w:szCs w:val="28"/>
        </w:rPr>
        <w:t xml:space="preserve"> на музыкальных  шумовых инструментах.</w:t>
      </w:r>
    </w:p>
    <w:p w:rsidR="00E94BF7" w:rsidRDefault="00E94BF7" w:rsidP="00E94BF7">
      <w:pPr>
        <w:rPr>
          <w:rFonts w:ascii="Times New Roman" w:hAnsi="Times New Roman" w:cs="Times New Roman"/>
          <w:sz w:val="28"/>
          <w:szCs w:val="28"/>
        </w:rPr>
      </w:pPr>
      <w:r w:rsidRPr="00E94BF7">
        <w:rPr>
          <w:rFonts w:ascii="Times New Roman" w:hAnsi="Times New Roman" w:cs="Times New Roman"/>
          <w:sz w:val="28"/>
          <w:szCs w:val="28"/>
        </w:rPr>
        <w:t>-уметь определять на слух основные жанры музыки;</w:t>
      </w:r>
    </w:p>
    <w:p w:rsidR="00E94BF7" w:rsidRDefault="00E94BF7" w:rsidP="00E94BF7">
      <w:pPr>
        <w:rPr>
          <w:rFonts w:ascii="Times New Roman" w:hAnsi="Times New Roman" w:cs="Times New Roman"/>
          <w:sz w:val="28"/>
          <w:szCs w:val="28"/>
        </w:rPr>
      </w:pPr>
    </w:p>
    <w:p w:rsidR="00DB6B8C" w:rsidRPr="00E94BF7" w:rsidRDefault="00DB6B8C" w:rsidP="00E94BF7">
      <w:pPr>
        <w:rPr>
          <w:rFonts w:ascii="Times New Roman" w:hAnsi="Times New Roman" w:cs="Times New Roman"/>
          <w:sz w:val="28"/>
          <w:szCs w:val="28"/>
        </w:rPr>
      </w:pPr>
      <w:r w:rsidRPr="00E94BF7">
        <w:rPr>
          <w:rFonts w:ascii="Times New Roman" w:hAnsi="Times New Roman" w:cs="Times New Roman"/>
          <w:sz w:val="28"/>
          <w:szCs w:val="28"/>
        </w:rPr>
        <w:lastRenderedPageBreak/>
        <w:t>Ход урока</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Вход под музыку  «Подснежник»</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Музыкальное приветствие  «Здравствуйте, ребята! Очень рада видеть вас!</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Здравствуйте, учитель, любит музыку наш класс!»</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Подготовка класса к работе.</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Когда вы входили в класс, вам что хотелось делать: петь, танцевать или маршировать? (танцевать)</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        Кто же это танцует? Кто может танцевать под такую музыку, выберете рисунок? (слайд)  (цветок, машина, слон, солдатик)</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Почему вы решили, что это цветок?  Какая музыка по характеру, настроению? (музыка нежная, взволнованная, трепетная)</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Эту музыку цветка сочинил для вас П.И.Чайковский.</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Давайте этот цветок рассмотрим поближе.  (Слайд с подснежником)</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Как он называется? Вы его встречали?</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Учитель:  А в какое время года растут подснежники?</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(Цветок этот появляется весной,  сразу после схода зимнего снега.) </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Учитель: Ребята, а давайте представим и покажем, как пробуждается цветок.</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Представьте, что вы все луковички подснежника, которые спрятаны в земле. Сели и руками прикрыли головку.</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 Звучит музыка «Подснежника»</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И вот наступила весна, солнце стало светить ярче и пригревать землю матушку.  </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-Как подснежники начинают распускаться? Они тянутся к солнышку, радуются теплу. И вот на свет появились первые подснежники. </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-Что же произошло в природе, что вы почувствовали? (красота, радость, </w:t>
      </w:r>
      <w:r w:rsidR="00C646AA">
        <w:rPr>
          <w:rFonts w:ascii="Times New Roman" w:hAnsi="Times New Roman" w:cs="Times New Roman"/>
          <w:sz w:val="28"/>
          <w:szCs w:val="28"/>
        </w:rPr>
        <w:t xml:space="preserve">восторг, восхищение, чудо) </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  Можно ли назвать это чудом?</w:t>
      </w:r>
      <w:r w:rsidR="00C646AA" w:rsidRPr="00C646AA">
        <w:rPr>
          <w:rFonts w:ascii="Times New Roman" w:hAnsi="Times New Roman" w:cs="Times New Roman"/>
          <w:sz w:val="28"/>
          <w:szCs w:val="28"/>
        </w:rPr>
        <w:t xml:space="preserve"> (произошло волшебство, какое-то чудо)</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(Это чудо,снег еще не сошел, а маленький хрупкий цветочек уже распустился и радует нас своей красотой.)</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lastRenderedPageBreak/>
        <w:t>А это чудо произошло под музыку или в тишине? (под музыку)</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Учитель:  П.И. Чайковский помог нам через музыку показать, как пробуждаются первые весенние цветочки. Вот какие чудеса происходят   в природе.</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Речь у нас сегодня пойдет о чудесах в музыке. </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Учитель:</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В России издревле почитали весну как символ новой родившейся жизни.</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А какой праздник весны вы недавно отмечали? (8 Марта, Масленица</w:t>
      </w:r>
      <w:proofErr w:type="gramStart"/>
      <w:r w:rsidRPr="00E94BF7">
        <w:rPr>
          <w:rFonts w:ascii="Times New Roman" w:hAnsi="Times New Roman" w:cs="Times New Roman"/>
          <w:sz w:val="28"/>
          <w:szCs w:val="28"/>
        </w:rPr>
        <w:t>)(</w:t>
      </w:r>
      <w:proofErr w:type="gramEnd"/>
      <w:r w:rsidRPr="00E94BF7">
        <w:rPr>
          <w:rFonts w:ascii="Times New Roman" w:hAnsi="Times New Roman" w:cs="Times New Roman"/>
          <w:sz w:val="28"/>
          <w:szCs w:val="28"/>
        </w:rPr>
        <w:t xml:space="preserve"> слайд Масленица)</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-А что это за праздник?  (это проводы зимы и встреча весны)</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Что еще делают на Масленицу?  (едят блины, водят хороводы, играют в игры, сжигают чучело)</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Почему сжигали чучело? (Чучело сжигали, чтобы прогнать  зиму) (слайд Чучело)</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Правильно, молодцы. А сейчас я загадаю  загадку, в которой спрятано название знакомой вам игры,  кто отгадает, тот и будет водящим.</w:t>
      </w:r>
    </w:p>
    <w:p w:rsidR="00DB6B8C" w:rsidRPr="00E94BF7" w:rsidRDefault="00DB6B8C" w:rsidP="00DB6B8C">
      <w:pPr>
        <w:rPr>
          <w:rFonts w:ascii="Times New Roman" w:hAnsi="Times New Roman" w:cs="Times New Roman"/>
          <w:i/>
          <w:sz w:val="28"/>
          <w:szCs w:val="28"/>
          <w:u w:val="single"/>
        </w:rPr>
      </w:pPr>
      <w:r w:rsidRPr="00E94BF7">
        <w:rPr>
          <w:rFonts w:ascii="Times New Roman" w:hAnsi="Times New Roman" w:cs="Times New Roman"/>
          <w:i/>
          <w:sz w:val="28"/>
          <w:szCs w:val="28"/>
          <w:u w:val="single"/>
        </w:rPr>
        <w:t xml:space="preserve">Учитель:  </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Древняя славянская богиня, символ наступающих весенних хлопот, чучело  в  белом одеянии и с веткой в руках, которое сжигали на костре, подобно Масленице</w:t>
      </w:r>
      <w:proofErr w:type="gramStart"/>
      <w:r w:rsidRPr="00E94BF7">
        <w:rPr>
          <w:rFonts w:ascii="Times New Roman" w:hAnsi="Times New Roman" w:cs="Times New Roman"/>
          <w:sz w:val="28"/>
          <w:szCs w:val="28"/>
        </w:rPr>
        <w:t>.(</w:t>
      </w:r>
      <w:proofErr w:type="gramEnd"/>
      <w:r w:rsidRPr="00E94BF7">
        <w:rPr>
          <w:rFonts w:ascii="Times New Roman" w:hAnsi="Times New Roman" w:cs="Times New Roman"/>
          <w:sz w:val="28"/>
          <w:szCs w:val="28"/>
        </w:rPr>
        <w:t>Кострома)</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Молодцы ребята, правильно вы отгадали. А сейчас давайте поиграем в эту игру, которая  так и называется «Кострома »</w:t>
      </w:r>
      <w:r w:rsidR="004608DF">
        <w:rPr>
          <w:rFonts w:ascii="Times New Roman" w:hAnsi="Times New Roman" w:cs="Times New Roman"/>
          <w:sz w:val="28"/>
          <w:szCs w:val="28"/>
        </w:rPr>
        <w:t>.</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Разыгрывание, театрализация  «Кострома».</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Ребята, мы только что разыграли целое представление, театральное действие.</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-А что такое театр? (это спектакль)</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А бывают театры музыкальные?</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А как называется музыкальный спектакль, в котором все герои поют? (опера) </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Где мы дальше увидим  чудеса,  нам подскажет </w:t>
      </w:r>
      <w:proofErr w:type="gramStart"/>
      <w:r w:rsidRPr="00E94BF7">
        <w:rPr>
          <w:rFonts w:ascii="Times New Roman" w:hAnsi="Times New Roman" w:cs="Times New Roman"/>
          <w:sz w:val="28"/>
          <w:szCs w:val="28"/>
        </w:rPr>
        <w:t>музыкальная</w:t>
      </w:r>
      <w:proofErr w:type="gramEnd"/>
      <w:r w:rsidRPr="00E94BF7">
        <w:rPr>
          <w:rFonts w:ascii="Times New Roman" w:hAnsi="Times New Roman" w:cs="Times New Roman"/>
          <w:sz w:val="28"/>
          <w:szCs w:val="28"/>
        </w:rPr>
        <w:t xml:space="preserve">   угадай-ка.</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(слайды)  Подсказка:  (слайд Лель-песня Леля, Снегурочка-ария Снегурочки, прощай Масленица)</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lastRenderedPageBreak/>
        <w:t>-Откуда эти музыкальные отрывки? (из оперы « Снегурочка»)</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-Кто композитор оперы «Снегурочка»? (слайд-Римский </w:t>
      </w:r>
      <w:proofErr w:type="gramStart"/>
      <w:r w:rsidRPr="00E94BF7">
        <w:rPr>
          <w:rFonts w:ascii="Times New Roman" w:hAnsi="Times New Roman" w:cs="Times New Roman"/>
          <w:sz w:val="28"/>
          <w:szCs w:val="28"/>
        </w:rPr>
        <w:t>-К</w:t>
      </w:r>
      <w:proofErr w:type="gramEnd"/>
      <w:r w:rsidRPr="00E94BF7">
        <w:rPr>
          <w:rFonts w:ascii="Times New Roman" w:hAnsi="Times New Roman" w:cs="Times New Roman"/>
          <w:sz w:val="28"/>
          <w:szCs w:val="28"/>
        </w:rPr>
        <w:t>орсаков)</w:t>
      </w:r>
    </w:p>
    <w:p w:rsidR="00DB6B8C" w:rsidRPr="00E94BF7" w:rsidRDefault="00DB6B8C" w:rsidP="00DB6B8C">
      <w:pPr>
        <w:rPr>
          <w:rFonts w:ascii="Times New Roman" w:hAnsi="Times New Roman" w:cs="Times New Roman"/>
          <w:sz w:val="28"/>
          <w:szCs w:val="28"/>
        </w:rPr>
      </w:pP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И сегодня Римский - Корсаков  вновь приглашает нас в музыкальный театр на свою (</w:t>
      </w:r>
      <w:r w:rsidRPr="00E94BF7">
        <w:rPr>
          <w:rFonts w:ascii="Times New Roman" w:hAnsi="Times New Roman" w:cs="Times New Roman"/>
          <w:b/>
          <w:sz w:val="28"/>
          <w:szCs w:val="28"/>
          <w:u w:val="single"/>
        </w:rPr>
        <w:t>сказочную)</w:t>
      </w:r>
      <w:r w:rsidR="004608DF">
        <w:rPr>
          <w:rFonts w:ascii="Times New Roman" w:hAnsi="Times New Roman" w:cs="Times New Roman"/>
          <w:sz w:val="28"/>
          <w:szCs w:val="28"/>
        </w:rPr>
        <w:t xml:space="preserve"> оперу, но уже </w:t>
      </w:r>
      <w:r w:rsidRPr="00E94BF7">
        <w:rPr>
          <w:rFonts w:ascii="Times New Roman" w:hAnsi="Times New Roman" w:cs="Times New Roman"/>
          <w:sz w:val="28"/>
          <w:szCs w:val="28"/>
        </w:rPr>
        <w:t xml:space="preserve"> другую.</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Давайте посмотрим фрагмент, может,  вы эту сказку знаете? (мультик – «Три девицы под окном»)</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Учитель: Ребята вы узнали сказку? Как она называется? ( «Сказка о царе </w:t>
      </w:r>
      <w:proofErr w:type="spellStart"/>
      <w:r w:rsidRPr="00E94BF7">
        <w:rPr>
          <w:rFonts w:ascii="Times New Roman" w:hAnsi="Times New Roman" w:cs="Times New Roman"/>
          <w:sz w:val="28"/>
          <w:szCs w:val="28"/>
        </w:rPr>
        <w:t>Салтане</w:t>
      </w:r>
      <w:proofErr w:type="spellEnd"/>
      <w:r w:rsidRPr="00E94BF7">
        <w:rPr>
          <w:rFonts w:ascii="Times New Roman" w:hAnsi="Times New Roman" w:cs="Times New Roman"/>
          <w:sz w:val="28"/>
          <w:szCs w:val="28"/>
        </w:rPr>
        <w:t>») Кто написал эту сказку? (А. С. Пушкин).</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В ней рассказывается о  прекрасном славном и могучем богатыре князе </w:t>
      </w:r>
      <w:proofErr w:type="spellStart"/>
      <w:r w:rsidRPr="00E94BF7">
        <w:rPr>
          <w:rFonts w:ascii="Times New Roman" w:hAnsi="Times New Roman" w:cs="Times New Roman"/>
          <w:sz w:val="28"/>
          <w:szCs w:val="28"/>
        </w:rPr>
        <w:t>Гвидоне</w:t>
      </w:r>
      <w:proofErr w:type="spellEnd"/>
      <w:r w:rsidRPr="00E94BF7">
        <w:rPr>
          <w:rFonts w:ascii="Times New Roman" w:hAnsi="Times New Roman" w:cs="Times New Roman"/>
          <w:sz w:val="28"/>
          <w:szCs w:val="28"/>
        </w:rPr>
        <w:t xml:space="preserve">, сыне царя  </w:t>
      </w:r>
      <w:proofErr w:type="spellStart"/>
      <w:r w:rsidRPr="00E94BF7">
        <w:rPr>
          <w:rFonts w:ascii="Times New Roman" w:hAnsi="Times New Roman" w:cs="Times New Roman"/>
          <w:sz w:val="28"/>
          <w:szCs w:val="28"/>
        </w:rPr>
        <w:t>Салтана</w:t>
      </w:r>
      <w:proofErr w:type="spellEnd"/>
      <w:r w:rsidRPr="00E94BF7">
        <w:rPr>
          <w:rFonts w:ascii="Times New Roman" w:hAnsi="Times New Roman" w:cs="Times New Roman"/>
          <w:sz w:val="28"/>
          <w:szCs w:val="28"/>
        </w:rPr>
        <w:t>, который попал в сказочный волшебный город Леденец, где происходили чудеса. </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 Вспомните, сколько чудес в сказке о царе </w:t>
      </w:r>
      <w:proofErr w:type="spellStart"/>
      <w:r w:rsidRPr="00E94BF7">
        <w:rPr>
          <w:rFonts w:ascii="Times New Roman" w:hAnsi="Times New Roman" w:cs="Times New Roman"/>
          <w:sz w:val="28"/>
          <w:szCs w:val="28"/>
        </w:rPr>
        <w:t>Салтане</w:t>
      </w:r>
      <w:proofErr w:type="spellEnd"/>
      <w:r w:rsidRPr="00E94BF7">
        <w:rPr>
          <w:rFonts w:ascii="Times New Roman" w:hAnsi="Times New Roman" w:cs="Times New Roman"/>
          <w:sz w:val="28"/>
          <w:szCs w:val="28"/>
        </w:rPr>
        <w:t>?</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Какие это чудеса?  Откройте учебник на странице 100-101, где вас ждет подсказка.</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 О каких чудесах  рассказывали царю </w:t>
      </w:r>
      <w:proofErr w:type="spellStart"/>
      <w:r w:rsidRPr="00E94BF7">
        <w:rPr>
          <w:rFonts w:ascii="Times New Roman" w:hAnsi="Times New Roman" w:cs="Times New Roman"/>
          <w:sz w:val="28"/>
          <w:szCs w:val="28"/>
        </w:rPr>
        <w:t>Салтану</w:t>
      </w:r>
      <w:proofErr w:type="spellEnd"/>
      <w:r w:rsidRPr="00E94BF7">
        <w:rPr>
          <w:rFonts w:ascii="Times New Roman" w:hAnsi="Times New Roman" w:cs="Times New Roman"/>
          <w:sz w:val="28"/>
          <w:szCs w:val="28"/>
        </w:rPr>
        <w:t xml:space="preserve"> гости-корабельщики, путешествуя по белу свету.</w:t>
      </w:r>
      <w:r w:rsidR="00AE5C38">
        <w:rPr>
          <w:rFonts w:ascii="Times New Roman" w:hAnsi="Times New Roman" w:cs="Times New Roman"/>
          <w:sz w:val="28"/>
          <w:szCs w:val="28"/>
        </w:rPr>
        <w:t xml:space="preserve"> (Белка, золотые орешки грызет; </w:t>
      </w:r>
      <w:r w:rsidRPr="00E94BF7">
        <w:rPr>
          <w:rFonts w:ascii="Times New Roman" w:hAnsi="Times New Roman" w:cs="Times New Roman"/>
          <w:sz w:val="28"/>
          <w:szCs w:val="28"/>
        </w:rPr>
        <w:t>33 б</w:t>
      </w:r>
      <w:r w:rsidR="00AE5C38">
        <w:rPr>
          <w:rFonts w:ascii="Times New Roman" w:hAnsi="Times New Roman" w:cs="Times New Roman"/>
          <w:sz w:val="28"/>
          <w:szCs w:val="28"/>
        </w:rPr>
        <w:t xml:space="preserve">огатыря выходят из моря; </w:t>
      </w:r>
      <w:r w:rsidRPr="00E94BF7">
        <w:rPr>
          <w:rFonts w:ascii="Times New Roman" w:hAnsi="Times New Roman" w:cs="Times New Roman"/>
          <w:sz w:val="28"/>
          <w:szCs w:val="28"/>
        </w:rPr>
        <w:t>царевна – Лебедь</w:t>
      </w:r>
      <w:r w:rsidR="00AE5C38">
        <w:rPr>
          <w:rFonts w:ascii="Times New Roman" w:hAnsi="Times New Roman" w:cs="Times New Roman"/>
          <w:sz w:val="28"/>
          <w:szCs w:val="28"/>
        </w:rPr>
        <w:t>)</w:t>
      </w:r>
      <w:r w:rsidRPr="00E94BF7">
        <w:rPr>
          <w:rFonts w:ascii="Times New Roman" w:hAnsi="Times New Roman" w:cs="Times New Roman"/>
          <w:sz w:val="28"/>
          <w:szCs w:val="28"/>
        </w:rPr>
        <w:t>.  </w:t>
      </w:r>
    </w:p>
    <w:p w:rsidR="00DB6B8C" w:rsidRPr="00E94BF7" w:rsidRDefault="00DB6B8C" w:rsidP="00DB6B8C">
      <w:pPr>
        <w:rPr>
          <w:rFonts w:ascii="Times New Roman" w:hAnsi="Times New Roman" w:cs="Times New Roman"/>
          <w:bCs/>
          <w:sz w:val="28"/>
          <w:szCs w:val="28"/>
        </w:rPr>
      </w:pPr>
      <w:r w:rsidRPr="00E94BF7">
        <w:rPr>
          <w:rFonts w:ascii="Times New Roman" w:hAnsi="Times New Roman" w:cs="Times New Roman"/>
          <w:bCs/>
          <w:sz w:val="28"/>
          <w:szCs w:val="28"/>
        </w:rPr>
        <w:t xml:space="preserve">Н.Римский-Корсаков  сочинил оперу "Сказка о царе </w:t>
      </w:r>
      <w:proofErr w:type="spellStart"/>
      <w:r w:rsidRPr="00E94BF7">
        <w:rPr>
          <w:rFonts w:ascii="Times New Roman" w:hAnsi="Times New Roman" w:cs="Times New Roman"/>
          <w:bCs/>
          <w:sz w:val="28"/>
          <w:szCs w:val="28"/>
        </w:rPr>
        <w:t>Салтане</w:t>
      </w:r>
      <w:proofErr w:type="spellEnd"/>
      <w:r w:rsidRPr="00E94BF7">
        <w:rPr>
          <w:rFonts w:ascii="Times New Roman" w:hAnsi="Times New Roman" w:cs="Times New Roman"/>
          <w:bCs/>
          <w:sz w:val="28"/>
          <w:szCs w:val="28"/>
        </w:rPr>
        <w:t xml:space="preserve">"   по сказке А.С.Пушкина.  И в этой опере </w:t>
      </w:r>
      <w:r w:rsidRPr="00E94BF7">
        <w:rPr>
          <w:rFonts w:ascii="Times New Roman" w:hAnsi="Times New Roman" w:cs="Times New Roman"/>
          <w:sz w:val="28"/>
          <w:szCs w:val="28"/>
        </w:rPr>
        <w:t xml:space="preserve">у каждого чуда есть своя музыкальная тема – яркая картинка. Сейчас мы послушаем музыкальные отрывки, а вы определите, к какому чуду они относятся? </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Но прежде я предлагаю разбиться на 3 творческие группы. У вас на столах лежат карточки:</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1 группа отвечает за жанр музыки (песенный, танцевальный и маршевый)</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2 группа за силу звука (громко, очень громко,  тихо, очень тихо)</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3 группа –</w:t>
      </w:r>
      <w:r w:rsidR="004608DF">
        <w:rPr>
          <w:rFonts w:ascii="Times New Roman" w:hAnsi="Times New Roman" w:cs="Times New Roman"/>
          <w:sz w:val="28"/>
          <w:szCs w:val="28"/>
        </w:rPr>
        <w:t xml:space="preserve"> </w:t>
      </w:r>
      <w:r w:rsidRPr="00E94BF7">
        <w:rPr>
          <w:rFonts w:ascii="Times New Roman" w:hAnsi="Times New Roman" w:cs="Times New Roman"/>
          <w:sz w:val="28"/>
          <w:szCs w:val="28"/>
        </w:rPr>
        <w:t>характер звучания  мелодии (ласково, легко, игриво, грустно</w:t>
      </w:r>
      <w:r w:rsidR="004608DF">
        <w:rPr>
          <w:rFonts w:ascii="Times New Roman" w:hAnsi="Times New Roman" w:cs="Times New Roman"/>
          <w:sz w:val="28"/>
          <w:szCs w:val="28"/>
        </w:rPr>
        <w:t xml:space="preserve"> и т.д.</w:t>
      </w:r>
      <w:r w:rsidRPr="00E94BF7">
        <w:rPr>
          <w:rFonts w:ascii="Times New Roman" w:hAnsi="Times New Roman" w:cs="Times New Roman"/>
          <w:sz w:val="28"/>
          <w:szCs w:val="28"/>
        </w:rPr>
        <w:t>)</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Для начала всех действий композитор использовал звуки фанфар (Слушают музыку)</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Фанфары- сигнал торжественного действия.</w:t>
      </w:r>
    </w:p>
    <w:p w:rsidR="00DB6B8C" w:rsidRPr="00E94BF7" w:rsidRDefault="00AE5C38" w:rsidP="00DB6B8C">
      <w:pPr>
        <w:rPr>
          <w:rFonts w:ascii="Times New Roman" w:hAnsi="Times New Roman" w:cs="Times New Roman"/>
          <w:sz w:val="28"/>
          <w:szCs w:val="28"/>
        </w:rPr>
      </w:pPr>
      <w:r>
        <w:rPr>
          <w:rFonts w:ascii="Times New Roman" w:hAnsi="Times New Roman" w:cs="Times New Roman"/>
          <w:sz w:val="28"/>
          <w:szCs w:val="28"/>
        </w:rPr>
        <w:lastRenderedPageBreak/>
        <w:t>-К</w:t>
      </w:r>
      <w:r w:rsidR="00DB6B8C" w:rsidRPr="00E94BF7">
        <w:rPr>
          <w:rFonts w:ascii="Times New Roman" w:hAnsi="Times New Roman" w:cs="Times New Roman"/>
          <w:sz w:val="28"/>
          <w:szCs w:val="28"/>
        </w:rPr>
        <w:t>акие музыкальные инструменты изображают звучание фанфар? (духовые медные инструменты).</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Правильно духовые медные инструменты, посмотрите на их изображение.</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Фанфары приказывают: «Слушайте! Слушайте! Внимание! Внимание!»                       </w:t>
      </w:r>
      <w:r w:rsidRPr="00E94BF7">
        <w:rPr>
          <w:rFonts w:ascii="Times New Roman" w:hAnsi="Times New Roman" w:cs="Times New Roman"/>
          <w:sz w:val="28"/>
          <w:szCs w:val="28"/>
        </w:rPr>
        <w:tab/>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 -Что же будет дальше? Слушаем. - Кто это? </w:t>
      </w:r>
      <w:r w:rsidR="00AE5C38">
        <w:rPr>
          <w:rFonts w:ascii="Times New Roman" w:hAnsi="Times New Roman" w:cs="Times New Roman"/>
          <w:sz w:val="28"/>
          <w:szCs w:val="28"/>
        </w:rPr>
        <w:t>(подсказка)</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 ручная, да </w:t>
      </w:r>
      <w:proofErr w:type="gramStart"/>
      <w:r w:rsidRPr="00E94BF7">
        <w:rPr>
          <w:rFonts w:ascii="Times New Roman" w:hAnsi="Times New Roman" w:cs="Times New Roman"/>
          <w:sz w:val="28"/>
          <w:szCs w:val="28"/>
        </w:rPr>
        <w:t>затейница</w:t>
      </w:r>
      <w:proofErr w:type="gramEnd"/>
      <w:r w:rsidRPr="00E94BF7">
        <w:rPr>
          <w:rFonts w:ascii="Times New Roman" w:hAnsi="Times New Roman" w:cs="Times New Roman"/>
          <w:sz w:val="28"/>
          <w:szCs w:val="28"/>
        </w:rPr>
        <w:t xml:space="preserve"> какая!</w:t>
      </w:r>
    </w:p>
    <w:p w:rsidR="00147411" w:rsidRDefault="00147411" w:rsidP="00DB6B8C">
      <w:pPr>
        <w:rPr>
          <w:rFonts w:ascii="Times New Roman" w:hAnsi="Times New Roman" w:cs="Times New Roman"/>
          <w:sz w:val="28"/>
          <w:szCs w:val="28"/>
        </w:rPr>
        <w:sectPr w:rsidR="00147411" w:rsidSect="00DB6B8C">
          <w:footerReference w:type="default" r:id="rId6"/>
          <w:pgSz w:w="11906" w:h="16838"/>
          <w:pgMar w:top="1134" w:right="850" w:bottom="1134" w:left="993" w:header="708" w:footer="708" w:gutter="0"/>
          <w:cols w:space="708"/>
          <w:docGrid w:linePitch="360"/>
        </w:sectPr>
      </w:pP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lastRenderedPageBreak/>
        <w:t xml:space="preserve"> песенки поет, да орешки все грызет, </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 А орешки не простые,</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Все скорлупки золотые                                                               </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lastRenderedPageBreak/>
        <w:t xml:space="preserve">       Ядр</w:t>
      </w:r>
      <w:proofErr w:type="gramStart"/>
      <w:r w:rsidRPr="00E94BF7">
        <w:rPr>
          <w:rFonts w:ascii="Times New Roman" w:hAnsi="Times New Roman" w:cs="Times New Roman"/>
          <w:sz w:val="28"/>
          <w:szCs w:val="28"/>
        </w:rPr>
        <w:t>а-</w:t>
      </w:r>
      <w:proofErr w:type="gramEnd"/>
      <w:r w:rsidRPr="00E94BF7">
        <w:rPr>
          <w:rFonts w:ascii="Times New Roman" w:hAnsi="Times New Roman" w:cs="Times New Roman"/>
          <w:sz w:val="28"/>
          <w:szCs w:val="28"/>
        </w:rPr>
        <w:t xml:space="preserve"> чистый изумруд                                                                     </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   Ее слуги  стерегут.</w:t>
      </w:r>
    </w:p>
    <w:p w:rsidR="00147411" w:rsidRDefault="00147411" w:rsidP="00DB6B8C">
      <w:pPr>
        <w:rPr>
          <w:rFonts w:ascii="Times New Roman" w:hAnsi="Times New Roman" w:cs="Times New Roman"/>
          <w:sz w:val="28"/>
          <w:szCs w:val="28"/>
        </w:rPr>
        <w:sectPr w:rsidR="00147411" w:rsidSect="00147411">
          <w:type w:val="continuous"/>
          <w:pgSz w:w="11906" w:h="16838"/>
          <w:pgMar w:top="1134" w:right="850" w:bottom="1134" w:left="993" w:header="708" w:footer="708" w:gutter="0"/>
          <w:cols w:num="2" w:space="708"/>
          <w:docGrid w:linePitch="360"/>
        </w:sectPr>
      </w:pP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lastRenderedPageBreak/>
        <w:t>- Вы услышали музыкальный фрагмент, отрывок.  Как вы думаете,  какое чудо первым   изобразил нам Римский Корсаков, какая картинка подходит к этой музыке? Правильно, композитор своей музыкой "нарисовал" образ белочки. Слайд «Белочка»</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Почему вы так решили, как звучала мелодия? Выберите из приложенных карточек  подходящие слова.</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 (</w:t>
      </w:r>
      <w:proofErr w:type="gramStart"/>
      <w:r w:rsidRPr="00E94BF7">
        <w:rPr>
          <w:rFonts w:ascii="Times New Roman" w:hAnsi="Times New Roman" w:cs="Times New Roman"/>
          <w:sz w:val="28"/>
          <w:szCs w:val="28"/>
          <w:lang w:val="en-US"/>
        </w:rPr>
        <w:t>III</w:t>
      </w:r>
      <w:proofErr w:type="gramEnd"/>
      <w:r w:rsidRPr="00E94BF7">
        <w:rPr>
          <w:rFonts w:ascii="Times New Roman" w:hAnsi="Times New Roman" w:cs="Times New Roman"/>
          <w:sz w:val="28"/>
          <w:szCs w:val="28"/>
        </w:rPr>
        <w:t xml:space="preserve">группа -  </w:t>
      </w:r>
      <w:r w:rsidRPr="00E94BF7">
        <w:rPr>
          <w:rFonts w:ascii="Times New Roman" w:hAnsi="Times New Roman" w:cs="Times New Roman"/>
          <w:sz w:val="28"/>
          <w:szCs w:val="28"/>
          <w:u w:val="single"/>
        </w:rPr>
        <w:t>весело</w:t>
      </w:r>
      <w:r w:rsidRPr="00E94BF7">
        <w:rPr>
          <w:rFonts w:ascii="Times New Roman" w:hAnsi="Times New Roman" w:cs="Times New Roman"/>
          <w:sz w:val="28"/>
          <w:szCs w:val="28"/>
        </w:rPr>
        <w:t>,</w:t>
      </w:r>
      <w:r w:rsidRPr="00E94BF7">
        <w:rPr>
          <w:rFonts w:ascii="Times New Roman" w:hAnsi="Times New Roman" w:cs="Times New Roman"/>
          <w:sz w:val="28"/>
          <w:szCs w:val="28"/>
          <w:u w:val="single"/>
        </w:rPr>
        <w:t xml:space="preserve"> легко</w:t>
      </w:r>
      <w:r w:rsidRPr="00E94BF7">
        <w:rPr>
          <w:rFonts w:ascii="Times New Roman" w:hAnsi="Times New Roman" w:cs="Times New Roman"/>
          <w:sz w:val="28"/>
          <w:szCs w:val="28"/>
        </w:rPr>
        <w:t xml:space="preserve">,  </w:t>
      </w:r>
      <w:r w:rsidRPr="00E94BF7">
        <w:rPr>
          <w:rFonts w:ascii="Times New Roman" w:hAnsi="Times New Roman" w:cs="Times New Roman"/>
          <w:sz w:val="28"/>
          <w:szCs w:val="28"/>
          <w:u w:val="single"/>
        </w:rPr>
        <w:t xml:space="preserve"> задорно</w:t>
      </w:r>
      <w:r w:rsidRPr="00E94BF7">
        <w:rPr>
          <w:rFonts w:ascii="Times New Roman" w:hAnsi="Times New Roman" w:cs="Times New Roman"/>
          <w:sz w:val="28"/>
          <w:szCs w:val="28"/>
        </w:rPr>
        <w:t xml:space="preserve">, </w:t>
      </w:r>
      <w:r w:rsidRPr="00E94BF7">
        <w:rPr>
          <w:rFonts w:ascii="Times New Roman" w:hAnsi="Times New Roman" w:cs="Times New Roman"/>
          <w:sz w:val="28"/>
          <w:szCs w:val="28"/>
          <w:u w:val="single"/>
        </w:rPr>
        <w:t>игриво</w:t>
      </w:r>
      <w:r w:rsidRPr="00E94BF7">
        <w:rPr>
          <w:rFonts w:ascii="Times New Roman" w:hAnsi="Times New Roman" w:cs="Times New Roman"/>
          <w:sz w:val="28"/>
          <w:szCs w:val="28"/>
        </w:rPr>
        <w:t>,  отрывисто)</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-На какой жанр </w:t>
      </w:r>
      <w:proofErr w:type="gramStart"/>
      <w:r w:rsidRPr="00E94BF7">
        <w:rPr>
          <w:rFonts w:ascii="Times New Roman" w:hAnsi="Times New Roman" w:cs="Times New Roman"/>
          <w:sz w:val="28"/>
          <w:szCs w:val="28"/>
        </w:rPr>
        <w:t>похожа</w:t>
      </w:r>
      <w:proofErr w:type="gramEnd"/>
      <w:r w:rsidRPr="00E94BF7">
        <w:rPr>
          <w:rFonts w:ascii="Times New Roman" w:hAnsi="Times New Roman" w:cs="Times New Roman"/>
          <w:sz w:val="28"/>
          <w:szCs w:val="28"/>
        </w:rPr>
        <w:t>: песенный, танцевальный или маршевый? (</w:t>
      </w:r>
      <w:r w:rsidRPr="00E94BF7">
        <w:rPr>
          <w:rFonts w:ascii="Times New Roman" w:hAnsi="Times New Roman" w:cs="Times New Roman"/>
          <w:sz w:val="28"/>
          <w:szCs w:val="28"/>
          <w:lang w:val="en-US"/>
        </w:rPr>
        <w:t>I</w:t>
      </w:r>
      <w:r w:rsidRPr="00E94BF7">
        <w:rPr>
          <w:rFonts w:ascii="Times New Roman" w:hAnsi="Times New Roman" w:cs="Times New Roman"/>
          <w:sz w:val="28"/>
          <w:szCs w:val="28"/>
        </w:rPr>
        <w:t>группа-</w:t>
      </w:r>
      <w:r w:rsidRPr="00E94BF7">
        <w:rPr>
          <w:rFonts w:ascii="Times New Roman" w:hAnsi="Times New Roman" w:cs="Times New Roman"/>
          <w:sz w:val="28"/>
          <w:szCs w:val="28"/>
          <w:u w:val="single"/>
        </w:rPr>
        <w:t>песенная</w:t>
      </w:r>
      <w:proofErr w:type="gramStart"/>
      <w:r w:rsidRPr="00E94BF7">
        <w:rPr>
          <w:rFonts w:ascii="Times New Roman" w:hAnsi="Times New Roman" w:cs="Times New Roman"/>
          <w:sz w:val="28"/>
          <w:szCs w:val="28"/>
        </w:rPr>
        <w:t>,</w:t>
      </w:r>
      <w:r w:rsidRPr="00E94BF7">
        <w:rPr>
          <w:rFonts w:ascii="Times New Roman" w:hAnsi="Times New Roman" w:cs="Times New Roman"/>
          <w:sz w:val="28"/>
          <w:szCs w:val="28"/>
          <w:u w:val="single"/>
        </w:rPr>
        <w:t>т</w:t>
      </w:r>
      <w:proofErr w:type="gramEnd"/>
      <w:r w:rsidRPr="00E94BF7">
        <w:rPr>
          <w:rFonts w:ascii="Times New Roman" w:hAnsi="Times New Roman" w:cs="Times New Roman"/>
          <w:sz w:val="28"/>
          <w:szCs w:val="28"/>
          <w:u w:val="single"/>
        </w:rPr>
        <w:t>анцевальная</w:t>
      </w:r>
      <w:r w:rsidRPr="00E94BF7">
        <w:rPr>
          <w:rFonts w:ascii="Times New Roman" w:hAnsi="Times New Roman" w:cs="Times New Roman"/>
          <w:sz w:val="28"/>
          <w:szCs w:val="28"/>
        </w:rPr>
        <w:t>)</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Правильно, белочка напевает свою песенку и легко танцует.</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Сила, звука какая?  (тихо-</w:t>
      </w:r>
      <w:r w:rsidRPr="00E94BF7">
        <w:rPr>
          <w:rFonts w:ascii="Times New Roman" w:hAnsi="Times New Roman" w:cs="Times New Roman"/>
          <w:i/>
          <w:sz w:val="28"/>
          <w:szCs w:val="28"/>
        </w:rPr>
        <w:t>Р</w:t>
      </w:r>
      <w:r w:rsidRPr="00E94BF7">
        <w:rPr>
          <w:rFonts w:ascii="Times New Roman" w:hAnsi="Times New Roman" w:cs="Times New Roman"/>
          <w:sz w:val="28"/>
          <w:szCs w:val="28"/>
        </w:rPr>
        <w:t>)</w:t>
      </w:r>
    </w:p>
    <w:p w:rsidR="00DB6B8C" w:rsidRPr="00E94BF7" w:rsidRDefault="00C646AA" w:rsidP="00DB6B8C">
      <w:pPr>
        <w:rPr>
          <w:rFonts w:ascii="Times New Roman" w:hAnsi="Times New Roman" w:cs="Times New Roman"/>
          <w:sz w:val="28"/>
          <w:szCs w:val="28"/>
        </w:rPr>
      </w:pPr>
      <w:r>
        <w:rPr>
          <w:rFonts w:ascii="Times New Roman" w:hAnsi="Times New Roman" w:cs="Times New Roman"/>
          <w:sz w:val="28"/>
          <w:szCs w:val="28"/>
        </w:rPr>
        <w:t xml:space="preserve"> Учитель: М</w:t>
      </w:r>
      <w:r w:rsidR="00DB6B8C" w:rsidRPr="00E94BF7">
        <w:rPr>
          <w:rFonts w:ascii="Times New Roman" w:hAnsi="Times New Roman" w:cs="Times New Roman"/>
          <w:sz w:val="28"/>
          <w:szCs w:val="28"/>
        </w:rPr>
        <w:t>узыкальная композиция построена с элементами игривой музыки, белочка как будто перескакивает с ветки на ветку.</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Послушайте, какую мелодию русской народной песни мы слышим в этом музыкальном фрагменте?  ( Спеть)</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(Правильно, «</w:t>
      </w:r>
      <w:proofErr w:type="gramStart"/>
      <w:r w:rsidRPr="00E94BF7">
        <w:rPr>
          <w:rFonts w:ascii="Times New Roman" w:hAnsi="Times New Roman" w:cs="Times New Roman"/>
          <w:sz w:val="28"/>
          <w:szCs w:val="28"/>
        </w:rPr>
        <w:t>Во</w:t>
      </w:r>
      <w:proofErr w:type="gramEnd"/>
      <w:r w:rsidRPr="00E94BF7">
        <w:rPr>
          <w:rFonts w:ascii="Times New Roman" w:hAnsi="Times New Roman" w:cs="Times New Roman"/>
          <w:sz w:val="28"/>
          <w:szCs w:val="28"/>
        </w:rPr>
        <w:t xml:space="preserve"> саду ли в огороде»)</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Я предлагаю вам стать настоящими музыкантами и исполнить эту мелодию самостоятельно.</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lastRenderedPageBreak/>
        <w:t>Исполнение  с оркестром народных инструментов «</w:t>
      </w:r>
      <w:proofErr w:type="gramStart"/>
      <w:r w:rsidRPr="00E94BF7">
        <w:rPr>
          <w:rFonts w:ascii="Times New Roman" w:hAnsi="Times New Roman" w:cs="Times New Roman"/>
          <w:sz w:val="28"/>
          <w:szCs w:val="28"/>
        </w:rPr>
        <w:t>Во</w:t>
      </w:r>
      <w:proofErr w:type="gramEnd"/>
      <w:r w:rsidRPr="00E94BF7">
        <w:rPr>
          <w:rFonts w:ascii="Times New Roman" w:hAnsi="Times New Roman" w:cs="Times New Roman"/>
          <w:sz w:val="28"/>
          <w:szCs w:val="28"/>
        </w:rPr>
        <w:t xml:space="preserve"> саду ли в огороде»  на музыкальных шумовых инструментах.</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Молодцы ребята.</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И опять звучат фанфары: «Слушайте! Слушайте!»  второе чудо.   Отгадайте какое? (Музыка 33 богатыря)</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-Какого героя Римский Корсаков изобразил в этом музыкальном отрывке вторым? (33 богатыря) </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(подсказка) </w:t>
      </w:r>
    </w:p>
    <w:p w:rsidR="00147411" w:rsidRDefault="00147411" w:rsidP="00DB6B8C">
      <w:pPr>
        <w:rPr>
          <w:rFonts w:ascii="Times New Roman" w:hAnsi="Times New Roman" w:cs="Times New Roman"/>
          <w:sz w:val="28"/>
          <w:szCs w:val="28"/>
        </w:rPr>
        <w:sectPr w:rsidR="00147411" w:rsidSect="00147411">
          <w:type w:val="continuous"/>
          <w:pgSz w:w="11906" w:h="16838"/>
          <w:pgMar w:top="1134" w:right="850" w:bottom="1134" w:left="993" w:header="708" w:footer="708" w:gutter="0"/>
          <w:cols w:space="708"/>
          <w:docGrid w:linePitch="360"/>
        </w:sectPr>
      </w:pP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lastRenderedPageBreak/>
        <w:t>В свете есть иное диво:</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Море вздуется бурливо,</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Закипит, поднимет вой,                                                          </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     Хлынет на берег пустой,</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lastRenderedPageBreak/>
        <w:t xml:space="preserve">Разольется в шумном беге,                                                                </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   и очутятся на бреге</w:t>
      </w:r>
    </w:p>
    <w:p w:rsidR="00147411" w:rsidRDefault="00DB6B8C" w:rsidP="00DB6B8C">
      <w:pPr>
        <w:rPr>
          <w:rFonts w:ascii="Times New Roman" w:hAnsi="Times New Roman" w:cs="Times New Roman"/>
          <w:sz w:val="28"/>
          <w:szCs w:val="28"/>
        </w:rPr>
        <w:sectPr w:rsidR="00147411" w:rsidSect="00147411">
          <w:type w:val="continuous"/>
          <w:pgSz w:w="11906" w:h="16838"/>
          <w:pgMar w:top="1134" w:right="850" w:bottom="1134" w:left="993" w:header="708" w:footer="708" w:gutter="0"/>
          <w:cols w:num="2" w:space="708"/>
          <w:docGrid w:linePitch="360"/>
        </w:sectPr>
      </w:pPr>
      <w:r w:rsidRPr="00E94BF7">
        <w:rPr>
          <w:rFonts w:ascii="Times New Roman" w:hAnsi="Times New Roman" w:cs="Times New Roman"/>
          <w:sz w:val="28"/>
          <w:szCs w:val="28"/>
        </w:rPr>
        <w:t xml:space="preserve">В чешуе, как жар горя…..                                                           </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lastRenderedPageBreak/>
        <w:t>Почему вы так решили, как звучала музыка, выберите карточки подходящие для этой музыки?</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(III  </w:t>
      </w:r>
      <w:proofErr w:type="gramStart"/>
      <w:r w:rsidRPr="00E94BF7">
        <w:rPr>
          <w:rFonts w:ascii="Times New Roman" w:hAnsi="Times New Roman" w:cs="Times New Roman"/>
          <w:sz w:val="28"/>
          <w:szCs w:val="28"/>
        </w:rPr>
        <w:t>группа-Торжественно</w:t>
      </w:r>
      <w:proofErr w:type="gramEnd"/>
      <w:r w:rsidRPr="00E94BF7">
        <w:rPr>
          <w:rFonts w:ascii="Times New Roman" w:hAnsi="Times New Roman" w:cs="Times New Roman"/>
          <w:sz w:val="28"/>
          <w:szCs w:val="28"/>
        </w:rPr>
        <w:t>, воинственно, мужественно, могуче, решительно).</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Какой жанр? - (I групп</w:t>
      </w:r>
      <w:proofErr w:type="gramStart"/>
      <w:r w:rsidRPr="00E94BF7">
        <w:rPr>
          <w:rFonts w:ascii="Times New Roman" w:hAnsi="Times New Roman" w:cs="Times New Roman"/>
          <w:sz w:val="28"/>
          <w:szCs w:val="28"/>
        </w:rPr>
        <w:t>а-</w:t>
      </w:r>
      <w:proofErr w:type="gramEnd"/>
      <w:r w:rsidRPr="00E94BF7">
        <w:rPr>
          <w:rFonts w:ascii="Times New Roman" w:hAnsi="Times New Roman" w:cs="Times New Roman"/>
          <w:sz w:val="28"/>
          <w:szCs w:val="28"/>
        </w:rPr>
        <w:t xml:space="preserve"> песенная, танцевальная, маршевая)</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Какая сила   звука?(III группа </w:t>
      </w:r>
      <w:proofErr w:type="gramStart"/>
      <w:r w:rsidRPr="00E94BF7">
        <w:rPr>
          <w:rFonts w:ascii="Times New Roman" w:hAnsi="Times New Roman" w:cs="Times New Roman"/>
          <w:sz w:val="28"/>
          <w:szCs w:val="28"/>
        </w:rPr>
        <w:t>–о</w:t>
      </w:r>
      <w:proofErr w:type="gramEnd"/>
      <w:r w:rsidRPr="00E94BF7">
        <w:rPr>
          <w:rFonts w:ascii="Times New Roman" w:hAnsi="Times New Roman" w:cs="Times New Roman"/>
          <w:sz w:val="28"/>
          <w:szCs w:val="28"/>
        </w:rPr>
        <w:t>че</w:t>
      </w:r>
      <w:r w:rsidR="00F87CCB" w:rsidRPr="00E94BF7">
        <w:rPr>
          <w:rFonts w:ascii="Times New Roman" w:hAnsi="Times New Roman" w:cs="Times New Roman"/>
          <w:sz w:val="28"/>
          <w:szCs w:val="28"/>
        </w:rPr>
        <w:t>нь громкая динамика звука</w:t>
      </w:r>
      <w:r w:rsidRPr="00E94BF7">
        <w:rPr>
          <w:rFonts w:ascii="Times New Roman" w:hAnsi="Times New Roman" w:cs="Times New Roman"/>
          <w:sz w:val="28"/>
          <w:szCs w:val="28"/>
        </w:rPr>
        <w:t>)</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Эта музыка похожа на военный марш. В ней чувствуется сила русского духа. </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Мальчикам я предлагаю превратиться в богатырей, защитников земли русской.  Мы с вами должны быть такими же сильными и мужественными, как наши герои из оперы.   Надели все шлемы. </w:t>
      </w:r>
      <w:r w:rsidR="00AE5C38">
        <w:rPr>
          <w:rFonts w:ascii="Times New Roman" w:hAnsi="Times New Roman" w:cs="Times New Roman"/>
          <w:sz w:val="28"/>
          <w:szCs w:val="28"/>
        </w:rPr>
        <w:t xml:space="preserve">                                                                                            (Р</w:t>
      </w:r>
      <w:r w:rsidRPr="00E94BF7">
        <w:rPr>
          <w:rFonts w:ascii="Times New Roman" w:hAnsi="Times New Roman" w:cs="Times New Roman"/>
          <w:sz w:val="28"/>
          <w:szCs w:val="28"/>
        </w:rPr>
        <w:t>ебята выполняют движения под музыку «Богатырская наша сила»)</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 И опять слышится звук фанфар. О чем они возвещают на этот раз? </w:t>
      </w:r>
      <w:r w:rsidR="00AE5C38">
        <w:rPr>
          <w:rFonts w:ascii="Times New Roman" w:hAnsi="Times New Roman" w:cs="Times New Roman"/>
          <w:sz w:val="28"/>
          <w:szCs w:val="28"/>
        </w:rPr>
        <w:t xml:space="preserve">                               </w:t>
      </w:r>
      <w:r w:rsidRPr="00E94BF7">
        <w:rPr>
          <w:rFonts w:ascii="Times New Roman" w:hAnsi="Times New Roman" w:cs="Times New Roman"/>
          <w:sz w:val="28"/>
          <w:szCs w:val="28"/>
        </w:rPr>
        <w:t>Правильно, о третьем чуде.</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Звучит тема Царевны – Лебедь из оперы Н.А. Римского - Корсакова «Сказка о царе </w:t>
      </w:r>
      <w:proofErr w:type="spellStart"/>
      <w:r w:rsidRPr="00E94BF7">
        <w:rPr>
          <w:rFonts w:ascii="Times New Roman" w:hAnsi="Times New Roman" w:cs="Times New Roman"/>
          <w:sz w:val="28"/>
          <w:szCs w:val="28"/>
        </w:rPr>
        <w:t>Салтане</w:t>
      </w:r>
      <w:proofErr w:type="spellEnd"/>
      <w:r w:rsidRPr="00E94BF7">
        <w:rPr>
          <w:rFonts w:ascii="Times New Roman" w:hAnsi="Times New Roman" w:cs="Times New Roman"/>
          <w:sz w:val="28"/>
          <w:szCs w:val="28"/>
        </w:rPr>
        <w:t>»</w:t>
      </w:r>
    </w:p>
    <w:p w:rsidR="00147411" w:rsidRDefault="00147411" w:rsidP="00DB6B8C">
      <w:pPr>
        <w:rPr>
          <w:rFonts w:ascii="Times New Roman" w:hAnsi="Times New Roman" w:cs="Times New Roman"/>
          <w:sz w:val="28"/>
          <w:szCs w:val="28"/>
        </w:rPr>
        <w:sectPr w:rsidR="00147411" w:rsidSect="00147411">
          <w:type w:val="continuous"/>
          <w:pgSz w:w="11906" w:h="16838"/>
          <w:pgMar w:top="1134" w:right="850" w:bottom="1134" w:left="993" w:header="708" w:footer="708" w:gutter="0"/>
          <w:cols w:space="708"/>
          <w:docGrid w:linePitch="360"/>
        </w:sectPr>
      </w:pPr>
    </w:p>
    <w:p w:rsidR="00DB6B8C" w:rsidRPr="00E94BF7" w:rsidRDefault="00DB6B8C" w:rsidP="00DB6B8C">
      <w:pPr>
        <w:rPr>
          <w:rFonts w:ascii="Times New Roman" w:hAnsi="Times New Roman" w:cs="Times New Roman"/>
          <w:sz w:val="28"/>
          <w:szCs w:val="28"/>
        </w:rPr>
      </w:pPr>
      <w:proofErr w:type="gramStart"/>
      <w:r w:rsidRPr="00E94BF7">
        <w:rPr>
          <w:rFonts w:ascii="Times New Roman" w:hAnsi="Times New Roman" w:cs="Times New Roman"/>
          <w:sz w:val="28"/>
          <w:szCs w:val="28"/>
        </w:rPr>
        <w:lastRenderedPageBreak/>
        <w:t>Говорят царевна есть</w:t>
      </w:r>
      <w:proofErr w:type="gramEnd"/>
      <w:r w:rsidRPr="00E94BF7">
        <w:rPr>
          <w:rFonts w:ascii="Times New Roman" w:hAnsi="Times New Roman" w:cs="Times New Roman"/>
          <w:sz w:val="28"/>
          <w:szCs w:val="28"/>
        </w:rPr>
        <w:t xml:space="preserve">,                                                                                                                                                                                Что не можно глаз </w:t>
      </w:r>
      <w:proofErr w:type="spellStart"/>
      <w:r w:rsidRPr="00E94BF7">
        <w:rPr>
          <w:rFonts w:ascii="Times New Roman" w:hAnsi="Times New Roman" w:cs="Times New Roman"/>
          <w:sz w:val="28"/>
          <w:szCs w:val="28"/>
        </w:rPr>
        <w:t>отвесть</w:t>
      </w:r>
      <w:proofErr w:type="spellEnd"/>
      <w:r w:rsidRPr="00E94BF7">
        <w:rPr>
          <w:rFonts w:ascii="Times New Roman" w:hAnsi="Times New Roman" w:cs="Times New Roman"/>
          <w:sz w:val="28"/>
          <w:szCs w:val="28"/>
        </w:rPr>
        <w:t xml:space="preserve">.                                                                                                                                                               </w:t>
      </w:r>
      <w:r w:rsidRPr="00E94BF7">
        <w:rPr>
          <w:rFonts w:ascii="Times New Roman" w:hAnsi="Times New Roman" w:cs="Times New Roman"/>
          <w:sz w:val="28"/>
          <w:szCs w:val="28"/>
        </w:rPr>
        <w:lastRenderedPageBreak/>
        <w:t xml:space="preserve">Днем свет божий затмевает,                                                                                                                                                              Ночью землю освещает                                                                                                                                                                    </w:t>
      </w:r>
      <w:proofErr w:type="gramStart"/>
      <w:r w:rsidRPr="00E94BF7">
        <w:rPr>
          <w:rFonts w:ascii="Times New Roman" w:hAnsi="Times New Roman" w:cs="Times New Roman"/>
          <w:sz w:val="28"/>
          <w:szCs w:val="28"/>
        </w:rPr>
        <w:lastRenderedPageBreak/>
        <w:t>-М</w:t>
      </w:r>
      <w:proofErr w:type="gramEnd"/>
      <w:r w:rsidRPr="00E94BF7">
        <w:rPr>
          <w:rFonts w:ascii="Times New Roman" w:hAnsi="Times New Roman" w:cs="Times New Roman"/>
          <w:sz w:val="28"/>
          <w:szCs w:val="28"/>
        </w:rPr>
        <w:t>есяц под косой блестит,                                                                                                                                                                                                                      А во лбу звезда горит.                                                                                                                                                                                        А сама то величава</w:t>
      </w:r>
      <w:proofErr w:type="gramStart"/>
      <w:r w:rsidRPr="00E94BF7">
        <w:rPr>
          <w:rFonts w:ascii="Times New Roman" w:hAnsi="Times New Roman" w:cs="Times New Roman"/>
          <w:sz w:val="28"/>
          <w:szCs w:val="28"/>
        </w:rPr>
        <w:t xml:space="preserve">                                                                                                                                                                        </w:t>
      </w:r>
      <w:r w:rsidRPr="00E94BF7">
        <w:rPr>
          <w:rFonts w:ascii="Times New Roman" w:hAnsi="Times New Roman" w:cs="Times New Roman"/>
          <w:sz w:val="28"/>
          <w:szCs w:val="28"/>
        </w:rPr>
        <w:lastRenderedPageBreak/>
        <w:t>В</w:t>
      </w:r>
      <w:proofErr w:type="gramEnd"/>
      <w:r w:rsidRPr="00E94BF7">
        <w:rPr>
          <w:rFonts w:ascii="Times New Roman" w:hAnsi="Times New Roman" w:cs="Times New Roman"/>
          <w:sz w:val="28"/>
          <w:szCs w:val="28"/>
        </w:rPr>
        <w:t xml:space="preserve">ыступает будто пава;                                                                                                                                                                      </w:t>
      </w:r>
      <w:proofErr w:type="spellStart"/>
      <w:r w:rsidRPr="00E94BF7">
        <w:rPr>
          <w:rFonts w:ascii="Times New Roman" w:hAnsi="Times New Roman" w:cs="Times New Roman"/>
          <w:sz w:val="28"/>
          <w:szCs w:val="28"/>
        </w:rPr>
        <w:t>Сладку</w:t>
      </w:r>
      <w:proofErr w:type="spellEnd"/>
      <w:r w:rsidRPr="00E94BF7">
        <w:rPr>
          <w:rFonts w:ascii="Times New Roman" w:hAnsi="Times New Roman" w:cs="Times New Roman"/>
          <w:sz w:val="28"/>
          <w:szCs w:val="28"/>
        </w:rPr>
        <w:t xml:space="preserve"> речь то говорит,                                                                                                                                                                      Будто реченька журчит</w:t>
      </w:r>
    </w:p>
    <w:p w:rsidR="00147411" w:rsidRDefault="00147411" w:rsidP="00DB6B8C">
      <w:pPr>
        <w:rPr>
          <w:rFonts w:ascii="Times New Roman" w:hAnsi="Times New Roman" w:cs="Times New Roman"/>
          <w:sz w:val="28"/>
          <w:szCs w:val="28"/>
        </w:rPr>
        <w:sectPr w:rsidR="00147411" w:rsidSect="00147411">
          <w:type w:val="continuous"/>
          <w:pgSz w:w="11906" w:h="16838"/>
          <w:pgMar w:top="1134" w:right="850" w:bottom="1134" w:left="993" w:header="708" w:footer="708" w:gutter="0"/>
          <w:cols w:num="2" w:space="708"/>
          <w:docGrid w:linePitch="360"/>
        </w:sectPr>
      </w:pP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lastRenderedPageBreak/>
        <w:t>-Какое третье чудо вы услышали? Какой образ предстает перед вами?  ( Царевна-лебедь)</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Жанр?   ( I </w:t>
      </w:r>
      <w:proofErr w:type="gramStart"/>
      <w:r w:rsidRPr="00E94BF7">
        <w:rPr>
          <w:rFonts w:ascii="Times New Roman" w:hAnsi="Times New Roman" w:cs="Times New Roman"/>
          <w:sz w:val="28"/>
          <w:szCs w:val="28"/>
        </w:rPr>
        <w:t>группа-песенная</w:t>
      </w:r>
      <w:proofErr w:type="gramEnd"/>
      <w:r w:rsidRPr="00E94BF7">
        <w:rPr>
          <w:rFonts w:ascii="Times New Roman" w:hAnsi="Times New Roman" w:cs="Times New Roman"/>
          <w:sz w:val="28"/>
          <w:szCs w:val="28"/>
        </w:rPr>
        <w:t>,)</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Сила звука?  (II группа </w:t>
      </w:r>
      <w:proofErr w:type="gramStart"/>
      <w:r w:rsidRPr="00E94BF7">
        <w:rPr>
          <w:rFonts w:ascii="Times New Roman" w:hAnsi="Times New Roman" w:cs="Times New Roman"/>
          <w:sz w:val="28"/>
          <w:szCs w:val="28"/>
        </w:rPr>
        <w:t>–т</w:t>
      </w:r>
      <w:proofErr w:type="gramEnd"/>
      <w:r w:rsidRPr="00E94BF7">
        <w:rPr>
          <w:rFonts w:ascii="Times New Roman" w:hAnsi="Times New Roman" w:cs="Times New Roman"/>
          <w:sz w:val="28"/>
          <w:szCs w:val="28"/>
        </w:rPr>
        <w:t>ихая;)</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Какая  музыка по характеру?   ( III группа - нежная,  ласковая,  </w:t>
      </w:r>
      <w:r w:rsidR="009021E8">
        <w:rPr>
          <w:rFonts w:ascii="Times New Roman" w:hAnsi="Times New Roman" w:cs="Times New Roman"/>
          <w:sz w:val="28"/>
          <w:szCs w:val="28"/>
        </w:rPr>
        <w:t xml:space="preserve">плавная, грациозная,   </w:t>
      </w:r>
      <w:proofErr w:type="spellStart"/>
      <w:r w:rsidR="009021E8">
        <w:rPr>
          <w:rFonts w:ascii="Times New Roman" w:hAnsi="Times New Roman" w:cs="Times New Roman"/>
          <w:sz w:val="28"/>
          <w:szCs w:val="28"/>
        </w:rPr>
        <w:t>изяшная</w:t>
      </w:r>
      <w:proofErr w:type="spellEnd"/>
      <w:r w:rsidR="009021E8">
        <w:rPr>
          <w:rFonts w:ascii="Times New Roman" w:hAnsi="Times New Roman" w:cs="Times New Roman"/>
          <w:sz w:val="28"/>
          <w:szCs w:val="28"/>
        </w:rPr>
        <w:t>)</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Учитель: А царевна – лебедь – это человек или птица? ( Это и человек, и птица, птица лебедь.)</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 Лебедь – это удивительно красивая и грациозная птица, и музыка её тоже грациозная, изящная, сказочная. </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Девочкам, я перелагаю совершить волшебное превращение. Давайте превратимся в «лебедей» и попробуем изобразить движениями так, чтобы все поняли, что это лебеди. Плавно двигаемся, попробуйте через пластику своих движений передать образ царевны. Не забывайте дышать правильно,  головы приподняты, словно парим над морской гладью. Движения все плавные, взмахиваем руками</w:t>
      </w:r>
      <w:proofErr w:type="gramStart"/>
      <w:r w:rsidRPr="00E94BF7">
        <w:rPr>
          <w:rFonts w:ascii="Times New Roman" w:hAnsi="Times New Roman" w:cs="Times New Roman"/>
          <w:sz w:val="28"/>
          <w:szCs w:val="28"/>
        </w:rPr>
        <w:t>.</w:t>
      </w:r>
      <w:proofErr w:type="gramEnd"/>
      <w:r w:rsidRPr="00E94BF7">
        <w:rPr>
          <w:rFonts w:ascii="Times New Roman" w:hAnsi="Times New Roman" w:cs="Times New Roman"/>
          <w:sz w:val="28"/>
          <w:szCs w:val="28"/>
        </w:rPr>
        <w:t xml:space="preserve">  (</w:t>
      </w:r>
      <w:proofErr w:type="gramStart"/>
      <w:r w:rsidRPr="00E94BF7">
        <w:rPr>
          <w:rFonts w:ascii="Times New Roman" w:hAnsi="Times New Roman" w:cs="Times New Roman"/>
          <w:sz w:val="28"/>
          <w:szCs w:val="28"/>
        </w:rPr>
        <w:t>д</w:t>
      </w:r>
      <w:proofErr w:type="gramEnd"/>
      <w:r w:rsidRPr="00E94BF7">
        <w:rPr>
          <w:rFonts w:ascii="Times New Roman" w:hAnsi="Times New Roman" w:cs="Times New Roman"/>
          <w:sz w:val="28"/>
          <w:szCs w:val="28"/>
        </w:rPr>
        <w:t>иадемы)……..</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Молодцы и девочки, и мальчики, вы замечательно справились с заданиями. Я думаю, что вы не раз будете возвращаться к этим образам.</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Сейчас мы с вами прослушали  отрывки из оперы  «Сказка о царе </w:t>
      </w:r>
      <w:proofErr w:type="spellStart"/>
      <w:r w:rsidRPr="00E94BF7">
        <w:rPr>
          <w:rFonts w:ascii="Times New Roman" w:hAnsi="Times New Roman" w:cs="Times New Roman"/>
          <w:sz w:val="28"/>
          <w:szCs w:val="28"/>
        </w:rPr>
        <w:t>Салтане</w:t>
      </w:r>
      <w:proofErr w:type="spellEnd"/>
      <w:r w:rsidRPr="00E94BF7">
        <w:rPr>
          <w:rFonts w:ascii="Times New Roman" w:hAnsi="Times New Roman" w:cs="Times New Roman"/>
          <w:sz w:val="28"/>
          <w:szCs w:val="28"/>
        </w:rPr>
        <w:t>».</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Ребята сколько чудес в  этой опере  мы услышали, узнали? (три - белка, 33  богатыря, лебедь)</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 Какая музыка связывала, настраивала вас на эти чудеса? (фанфары)</w:t>
      </w:r>
    </w:p>
    <w:p w:rsidR="00F87CCB" w:rsidRPr="00E94BF7" w:rsidRDefault="00DB6B8C" w:rsidP="00F87CCB">
      <w:pPr>
        <w:rPr>
          <w:rFonts w:ascii="Times New Roman" w:hAnsi="Times New Roman" w:cs="Times New Roman"/>
          <w:sz w:val="28"/>
          <w:szCs w:val="28"/>
        </w:rPr>
      </w:pPr>
      <w:r w:rsidRPr="00E94BF7">
        <w:rPr>
          <w:rFonts w:ascii="Times New Roman" w:hAnsi="Times New Roman" w:cs="Times New Roman"/>
          <w:sz w:val="28"/>
          <w:szCs w:val="28"/>
        </w:rPr>
        <w:t>На доске вы видите рисунки героев сказки и музыкальных инструментов.  Расположите их так, ка</w:t>
      </w:r>
      <w:r w:rsidR="00F87CCB" w:rsidRPr="00E94BF7">
        <w:rPr>
          <w:rFonts w:ascii="Times New Roman" w:hAnsi="Times New Roman" w:cs="Times New Roman"/>
          <w:sz w:val="28"/>
          <w:szCs w:val="28"/>
        </w:rPr>
        <w:t>к происходило действие в опере.</w:t>
      </w:r>
    </w:p>
    <w:p w:rsidR="00F87CCB" w:rsidRPr="00E94BF7" w:rsidRDefault="000C0948" w:rsidP="00F87CCB">
      <w:pP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6" style="position:absolute;margin-left:153.3pt;margin-top:11.35pt;width:60.5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">
            <v:textbox>
              <w:txbxContent>
                <w:p w:rsidR="00F87CCB" w:rsidRDefault="00E94BF7" w:rsidP="00F87CCB">
                  <w:r>
                    <w:t>Ф</w:t>
                  </w:r>
                  <w:r w:rsidR="00F87CCB">
                    <w:t>анфары</w:t>
                  </w:r>
                  <w:r>
                    <w:t>-трубы</w:t>
                  </w:r>
                </w:p>
              </w:txbxContent>
            </v:textbox>
          </v:rect>
        </w:pict>
      </w:r>
      <w:r>
        <w:rPr>
          <w:rFonts w:ascii="Times New Roman" w:hAnsi="Times New Roman" w:cs="Times New Roman"/>
          <w:noProof/>
          <w:sz w:val="28"/>
          <w:szCs w:val="28"/>
          <w:lang w:eastAsia="ru-RU"/>
        </w:rPr>
        <w:pict>
          <v:rect id="Прямоугольник 5" o:spid="_x0000_s1027" style="position:absolute;margin-left:78.25pt;margin-top:13.55pt;width:45.1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">
            <v:textbox>
              <w:txbxContent>
                <w:p w:rsidR="00F87CCB" w:rsidRDefault="00F87CCB" w:rsidP="00F87CCB">
                  <w:r>
                    <w:t>белка</w:t>
                  </w:r>
                </w:p>
              </w:txbxContent>
            </v:textbox>
          </v:rect>
        </w:pict>
      </w:r>
      <w:r>
        <w:rPr>
          <w:rFonts w:ascii="Times New Roman" w:hAnsi="Times New Roman" w:cs="Times New Roman"/>
          <w:noProof/>
          <w:sz w:val="28"/>
          <w:szCs w:val="28"/>
          <w:lang w:eastAsia="ru-RU"/>
        </w:rPr>
        <w:pict>
          <v:rect id="Прямоугольник 1" o:spid="_x0000_s1028" style="position:absolute;margin-left:439.05pt;margin-top:13.6pt;width:54.3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">
            <v:textbox>
              <w:txbxContent>
                <w:p w:rsidR="00F87CCB" w:rsidRDefault="00F87CCB" w:rsidP="00F87CCB">
                  <w:r>
                    <w:t>лебедь</w:t>
                  </w:r>
                </w:p>
              </w:txbxContent>
            </v:textbox>
          </v:rect>
        </w:pict>
      </w:r>
      <w:r>
        <w:rPr>
          <w:rFonts w:ascii="Times New Roman" w:hAnsi="Times New Roman" w:cs="Times New Roman"/>
          <w:noProof/>
          <w:sz w:val="28"/>
          <w:szCs w:val="28"/>
          <w:lang w:eastAsia="ru-RU"/>
        </w:rPr>
        <w:pict>
          <v:rect id="Прямоугольник 3" o:spid="_x0000_s1029" style="position:absolute;margin-left:347.85pt;margin-top:15.85pt;width:59.7pt;height: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">
            <v:textbox>
              <w:txbxContent>
                <w:p w:rsidR="00F87CCB" w:rsidRDefault="00E94BF7" w:rsidP="00F87CCB">
                  <w:r>
                    <w:t>Ф</w:t>
                  </w:r>
                  <w:r w:rsidR="00F87CCB">
                    <w:t>анфары</w:t>
                  </w:r>
                  <w:r>
                    <w:t>-трубы</w:t>
                  </w:r>
                </w:p>
              </w:txbxContent>
            </v:textbox>
          </v:rect>
        </w:pict>
      </w:r>
      <w:r>
        <w:rPr>
          <w:rFonts w:ascii="Times New Roman" w:hAnsi="Times New Roman" w:cs="Times New Roman"/>
          <w:noProof/>
          <w:sz w:val="28"/>
          <w:szCs w:val="28"/>
          <w:lang w:eastAsia="ru-RU"/>
        </w:rPr>
        <w:pict>
          <v:rect id="Прямоугольник 2" o:spid="_x0000_s1030" style="position:absolute;margin-left:261.3pt;margin-top:15.85pt;width:68pt;height: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">
            <v:textbox>
              <w:txbxContent>
                <w:p w:rsidR="00F87CCB" w:rsidRDefault="00F87CCB" w:rsidP="00F87CCB">
                  <w:r>
                    <w:t>богатыри</w:t>
                  </w:r>
                </w:p>
              </w:txbxContent>
            </v:textbox>
          </v:rect>
        </w:pict>
      </w:r>
      <w:r>
        <w:rPr>
          <w:rFonts w:ascii="Times New Roman" w:hAnsi="Times New Roman" w:cs="Times New Roman"/>
          <w:noProof/>
          <w:sz w:val="28"/>
          <w:szCs w:val="28"/>
          <w:lang w:eastAsia="ru-RU"/>
        </w:rPr>
        <w:pict>
          <v:rect id="Прямоугольник 6" o:spid="_x0000_s1031" style="position:absolute;margin-left:-8.3pt;margin-top:9.75pt;width:69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">
            <v:textbox>
              <w:txbxContent>
                <w:p w:rsidR="00E94BF7" w:rsidRDefault="00E94BF7" w:rsidP="00F87CCB">
                  <w:r>
                    <w:t>Ф</w:t>
                  </w:r>
                  <w:r w:rsidR="00F87CCB">
                    <w:t>анфары</w:t>
                  </w:r>
                  <w:r>
                    <w:t>-трубы</w:t>
                  </w:r>
                </w:p>
              </w:txbxContent>
            </v:textbox>
          </v:rect>
        </w:pict>
      </w:r>
    </w:p>
    <w:p w:rsidR="00F87CCB" w:rsidRPr="00E94BF7" w:rsidRDefault="00F87CCB" w:rsidP="00F87CCB">
      <w:pPr>
        <w:rPr>
          <w:rFonts w:ascii="Times New Roman" w:hAnsi="Times New Roman" w:cs="Times New Roman"/>
          <w:sz w:val="28"/>
          <w:szCs w:val="28"/>
        </w:rPr>
      </w:pPr>
    </w:p>
    <w:p w:rsidR="00F87CCB" w:rsidRPr="00E94BF7" w:rsidRDefault="00F87CCB" w:rsidP="00F87CCB">
      <w:pPr>
        <w:rPr>
          <w:rFonts w:ascii="Times New Roman" w:hAnsi="Times New Roman" w:cs="Times New Roman"/>
          <w:sz w:val="28"/>
          <w:szCs w:val="28"/>
        </w:rPr>
      </w:pPr>
      <w:r w:rsidRPr="00E94BF7">
        <w:rPr>
          <w:rFonts w:ascii="Times New Roman" w:hAnsi="Times New Roman" w:cs="Times New Roman"/>
          <w:sz w:val="28"/>
          <w:szCs w:val="28"/>
        </w:rPr>
        <w:t>А теперь посмотрите на схему, что вы можете сказать об этом?</w:t>
      </w:r>
    </w:p>
    <w:p w:rsidR="00DB6B8C" w:rsidRPr="00E94BF7" w:rsidRDefault="00DB6B8C" w:rsidP="00DB6B8C">
      <w:pPr>
        <w:rPr>
          <w:rFonts w:ascii="Times New Roman" w:hAnsi="Times New Roman" w:cs="Times New Roman"/>
          <w:sz w:val="28"/>
          <w:szCs w:val="28"/>
        </w:rPr>
      </w:pPr>
      <w:bookmarkStart w:id="0" w:name="_GoBack"/>
      <w:bookmarkEnd w:id="0"/>
      <w:r w:rsidRPr="00E94BF7">
        <w:rPr>
          <w:rFonts w:ascii="Times New Roman" w:hAnsi="Times New Roman" w:cs="Times New Roman"/>
          <w:sz w:val="28"/>
          <w:szCs w:val="28"/>
        </w:rPr>
        <w:lastRenderedPageBreak/>
        <w:t>Какая особенность  в расположении картинок?</w:t>
      </w:r>
      <w:r w:rsidR="00E94BF7" w:rsidRPr="00E94BF7">
        <w:rPr>
          <w:rFonts w:ascii="Times New Roman" w:hAnsi="Times New Roman" w:cs="Times New Roman"/>
          <w:sz w:val="28"/>
          <w:szCs w:val="28"/>
        </w:rPr>
        <w:t xml:space="preserve"> (трубы чередуются с героями сказок), </w:t>
      </w:r>
      <w:r w:rsidRPr="00E94BF7">
        <w:rPr>
          <w:rFonts w:ascii="Times New Roman" w:hAnsi="Times New Roman" w:cs="Times New Roman"/>
          <w:sz w:val="28"/>
          <w:szCs w:val="28"/>
        </w:rPr>
        <w:t>(</w:t>
      </w:r>
      <w:r w:rsidR="009021E8">
        <w:rPr>
          <w:rFonts w:ascii="Times New Roman" w:hAnsi="Times New Roman" w:cs="Times New Roman"/>
          <w:sz w:val="28"/>
          <w:szCs w:val="28"/>
        </w:rPr>
        <w:t xml:space="preserve">музыка </w:t>
      </w:r>
      <w:r w:rsidRPr="00E94BF7">
        <w:rPr>
          <w:rFonts w:ascii="Times New Roman" w:hAnsi="Times New Roman" w:cs="Times New Roman"/>
          <w:sz w:val="28"/>
          <w:szCs w:val="28"/>
        </w:rPr>
        <w:t>фанфа</w:t>
      </w:r>
      <w:r w:rsidR="009021E8">
        <w:rPr>
          <w:rFonts w:ascii="Times New Roman" w:hAnsi="Times New Roman" w:cs="Times New Roman"/>
          <w:sz w:val="28"/>
          <w:szCs w:val="28"/>
        </w:rPr>
        <w:t>р</w:t>
      </w:r>
      <w:r w:rsidR="00E94BF7" w:rsidRPr="00E94BF7">
        <w:rPr>
          <w:rFonts w:ascii="Times New Roman" w:hAnsi="Times New Roman" w:cs="Times New Roman"/>
          <w:sz w:val="28"/>
          <w:szCs w:val="28"/>
        </w:rPr>
        <w:t xml:space="preserve">  чередуются с  темами героев оперы</w:t>
      </w:r>
      <w:r w:rsidRPr="00E94BF7">
        <w:rPr>
          <w:rFonts w:ascii="Times New Roman" w:hAnsi="Times New Roman" w:cs="Times New Roman"/>
          <w:sz w:val="28"/>
          <w:szCs w:val="28"/>
        </w:rPr>
        <w:t>.) (образ круга)</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Похожа эта схема – на игру «Кострома?» (да)</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А чем она похожа?  Что в игре чередуется или  повторяется? </w:t>
      </w:r>
      <w:proofErr w:type="gramStart"/>
      <w:r w:rsidRPr="00E94BF7">
        <w:rPr>
          <w:rFonts w:ascii="Times New Roman" w:hAnsi="Times New Roman" w:cs="Times New Roman"/>
          <w:sz w:val="28"/>
          <w:szCs w:val="28"/>
        </w:rPr>
        <w:t xml:space="preserve">( </w:t>
      </w:r>
      <w:proofErr w:type="gramEnd"/>
      <w:r w:rsidRPr="00E94BF7">
        <w:rPr>
          <w:rFonts w:ascii="Times New Roman" w:hAnsi="Times New Roman" w:cs="Times New Roman"/>
          <w:sz w:val="28"/>
          <w:szCs w:val="28"/>
        </w:rPr>
        <w:t>в игре «</w:t>
      </w:r>
      <w:proofErr w:type="spellStart"/>
      <w:r w:rsidRPr="00E94BF7">
        <w:rPr>
          <w:rFonts w:ascii="Times New Roman" w:hAnsi="Times New Roman" w:cs="Times New Roman"/>
          <w:sz w:val="28"/>
          <w:szCs w:val="28"/>
        </w:rPr>
        <w:t>Кастрома</w:t>
      </w:r>
      <w:proofErr w:type="spellEnd"/>
      <w:r w:rsidRPr="00E94BF7">
        <w:rPr>
          <w:rFonts w:ascii="Times New Roman" w:hAnsi="Times New Roman" w:cs="Times New Roman"/>
          <w:sz w:val="28"/>
          <w:szCs w:val="28"/>
        </w:rPr>
        <w:t>»  повторяется песня, а слова и движения меняются).</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 Вот этот принцип объединения – образ круга своих чудес в опере Римский Корсаков подсмотрел в подобных народных играх – действах театрального характера на Руси. </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-Где мы побывали</w:t>
      </w:r>
      <w:r w:rsidR="008C249B">
        <w:rPr>
          <w:rFonts w:ascii="Times New Roman" w:hAnsi="Times New Roman" w:cs="Times New Roman"/>
          <w:sz w:val="28"/>
          <w:szCs w:val="28"/>
        </w:rPr>
        <w:t>, в какой опере</w:t>
      </w:r>
      <w:r w:rsidRPr="00E94BF7">
        <w:rPr>
          <w:rFonts w:ascii="Times New Roman" w:hAnsi="Times New Roman" w:cs="Times New Roman"/>
          <w:sz w:val="28"/>
          <w:szCs w:val="28"/>
        </w:rPr>
        <w:t xml:space="preserve">? (в опере «Сказка о царе </w:t>
      </w:r>
      <w:proofErr w:type="spellStart"/>
      <w:r w:rsidRPr="00E94BF7">
        <w:rPr>
          <w:rFonts w:ascii="Times New Roman" w:hAnsi="Times New Roman" w:cs="Times New Roman"/>
          <w:sz w:val="28"/>
          <w:szCs w:val="28"/>
        </w:rPr>
        <w:t>Салтане</w:t>
      </w:r>
      <w:proofErr w:type="spellEnd"/>
      <w:r w:rsidRPr="00E94BF7">
        <w:rPr>
          <w:rFonts w:ascii="Times New Roman" w:hAnsi="Times New Roman" w:cs="Times New Roman"/>
          <w:sz w:val="28"/>
          <w:szCs w:val="28"/>
        </w:rPr>
        <w:t>»)</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С чем встречались? (с тремя чудесам</w:t>
      </w:r>
      <w:proofErr w:type="gramStart"/>
      <w:r w:rsidRPr="00E94BF7">
        <w:rPr>
          <w:rFonts w:ascii="Times New Roman" w:hAnsi="Times New Roman" w:cs="Times New Roman"/>
          <w:sz w:val="28"/>
          <w:szCs w:val="28"/>
        </w:rPr>
        <w:t>и-</w:t>
      </w:r>
      <w:proofErr w:type="gramEnd"/>
      <w:r w:rsidRPr="00E94BF7">
        <w:rPr>
          <w:rFonts w:ascii="Times New Roman" w:hAnsi="Times New Roman" w:cs="Times New Roman"/>
          <w:sz w:val="28"/>
          <w:szCs w:val="28"/>
        </w:rPr>
        <w:t xml:space="preserve"> Белка, 33 богатыря, царевной лебедь)</w:t>
      </w:r>
    </w:p>
    <w:p w:rsidR="008C249B"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Я предлагаю вам завершить наше чудесное путешествие песней «Страна чудес». Исполнение песни. </w:t>
      </w:r>
    </w:p>
    <w:p w:rsidR="00DB6B8C" w:rsidRPr="00E94BF7" w:rsidRDefault="008C249B" w:rsidP="00DB6B8C">
      <w:pPr>
        <w:rPr>
          <w:rFonts w:ascii="Times New Roman" w:hAnsi="Times New Roman" w:cs="Times New Roman"/>
          <w:sz w:val="28"/>
          <w:szCs w:val="28"/>
        </w:rPr>
      </w:pPr>
      <w:r w:rsidRPr="00E94BF7">
        <w:rPr>
          <w:rFonts w:ascii="Times New Roman" w:hAnsi="Times New Roman" w:cs="Times New Roman"/>
          <w:sz w:val="28"/>
          <w:szCs w:val="28"/>
        </w:rPr>
        <w:t xml:space="preserve">Молодцы, ребята!   </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Подведем итог урока.</w:t>
      </w:r>
      <w:r w:rsidR="008C249B">
        <w:rPr>
          <w:rFonts w:ascii="Times New Roman" w:hAnsi="Times New Roman" w:cs="Times New Roman"/>
          <w:sz w:val="28"/>
          <w:szCs w:val="28"/>
        </w:rPr>
        <w:t xml:space="preserve"> (Слайд)</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Продолжите фразу, которую увидите перед собой:</w:t>
      </w:r>
    </w:p>
    <w:p w:rsidR="00147411"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Сегодня на уроке мне больше всего запомнилось….   </w:t>
      </w:r>
    </w:p>
    <w:p w:rsidR="00DB6B8C" w:rsidRPr="00E94BF7" w:rsidRDefault="00147411" w:rsidP="00DB6B8C">
      <w:pPr>
        <w:rPr>
          <w:rFonts w:ascii="Times New Roman" w:hAnsi="Times New Roman" w:cs="Times New Roman"/>
          <w:sz w:val="28"/>
          <w:szCs w:val="28"/>
        </w:rPr>
      </w:pPr>
      <w:r>
        <w:rPr>
          <w:rFonts w:ascii="Times New Roman" w:hAnsi="Times New Roman" w:cs="Times New Roman"/>
          <w:sz w:val="28"/>
          <w:szCs w:val="28"/>
        </w:rPr>
        <w:t xml:space="preserve">Сегодня на уроке </w:t>
      </w:r>
      <w:proofErr w:type="gramStart"/>
      <w:r>
        <w:rPr>
          <w:rFonts w:ascii="Times New Roman" w:hAnsi="Times New Roman" w:cs="Times New Roman"/>
          <w:sz w:val="28"/>
          <w:szCs w:val="28"/>
        </w:rPr>
        <w:t>мне было интересно…</w:t>
      </w:r>
      <w:r w:rsidR="00DB6B8C" w:rsidRPr="00E94BF7">
        <w:rPr>
          <w:rFonts w:ascii="Times New Roman" w:hAnsi="Times New Roman" w:cs="Times New Roman"/>
          <w:sz w:val="28"/>
          <w:szCs w:val="28"/>
        </w:rPr>
        <w:t xml:space="preserve">                                                                                                                       Сегодня на уроке я почувствовал</w:t>
      </w:r>
      <w:proofErr w:type="gramEnd"/>
      <w:r w:rsidR="00DB6B8C" w:rsidRPr="00E94BF7">
        <w:rPr>
          <w:rFonts w:ascii="Times New Roman" w:hAnsi="Times New Roman" w:cs="Times New Roman"/>
          <w:sz w:val="28"/>
          <w:szCs w:val="28"/>
        </w:rPr>
        <w:t>… (богатырскую силу, как распускается цветок)</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Сегодня на уроке я научился…играть  на ложках, бубне, металлофоне</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Сегодня на уроке я вспомнил…(арию Снегурочки из </w:t>
      </w:r>
      <w:proofErr w:type="spellStart"/>
      <w:r w:rsidRPr="00E94BF7">
        <w:rPr>
          <w:rFonts w:ascii="Times New Roman" w:hAnsi="Times New Roman" w:cs="Times New Roman"/>
          <w:sz w:val="28"/>
          <w:szCs w:val="28"/>
        </w:rPr>
        <w:t>оп</w:t>
      </w:r>
      <w:proofErr w:type="gramStart"/>
      <w:r w:rsidRPr="00E94BF7">
        <w:rPr>
          <w:rFonts w:ascii="Times New Roman" w:hAnsi="Times New Roman" w:cs="Times New Roman"/>
          <w:sz w:val="28"/>
          <w:szCs w:val="28"/>
        </w:rPr>
        <w:t>.С</w:t>
      </w:r>
      <w:proofErr w:type="gramEnd"/>
      <w:r w:rsidRPr="00E94BF7">
        <w:rPr>
          <w:rFonts w:ascii="Times New Roman" w:hAnsi="Times New Roman" w:cs="Times New Roman"/>
          <w:sz w:val="28"/>
          <w:szCs w:val="28"/>
        </w:rPr>
        <w:t>негурочка</w:t>
      </w:r>
      <w:proofErr w:type="spellEnd"/>
      <w:r w:rsidRPr="00E94BF7">
        <w:rPr>
          <w:rFonts w:ascii="Times New Roman" w:hAnsi="Times New Roman" w:cs="Times New Roman"/>
          <w:sz w:val="28"/>
          <w:szCs w:val="28"/>
        </w:rPr>
        <w:t>, арию Леля , игру  «</w:t>
      </w:r>
      <w:proofErr w:type="spellStart"/>
      <w:r w:rsidRPr="00E94BF7">
        <w:rPr>
          <w:rFonts w:ascii="Times New Roman" w:hAnsi="Times New Roman" w:cs="Times New Roman"/>
          <w:sz w:val="28"/>
          <w:szCs w:val="28"/>
        </w:rPr>
        <w:t>Кастрома</w:t>
      </w:r>
      <w:proofErr w:type="spellEnd"/>
      <w:r w:rsidRPr="00E94BF7">
        <w:rPr>
          <w:rFonts w:ascii="Times New Roman" w:hAnsi="Times New Roman" w:cs="Times New Roman"/>
          <w:sz w:val="28"/>
          <w:szCs w:val="28"/>
        </w:rPr>
        <w:t>»)</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Сегодня на уроке я представил…(как распускается цветок), </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Сегодня на уроке я был…</w:t>
      </w:r>
      <w:proofErr w:type="spellStart"/>
      <w:r w:rsidRPr="00E94BF7">
        <w:rPr>
          <w:rFonts w:ascii="Times New Roman" w:hAnsi="Times New Roman" w:cs="Times New Roman"/>
          <w:sz w:val="28"/>
          <w:szCs w:val="28"/>
        </w:rPr>
        <w:t>костромой</w:t>
      </w:r>
      <w:proofErr w:type="spellEnd"/>
      <w:r w:rsidRPr="00E94BF7">
        <w:rPr>
          <w:rFonts w:ascii="Times New Roman" w:hAnsi="Times New Roman" w:cs="Times New Roman"/>
          <w:sz w:val="28"/>
          <w:szCs w:val="28"/>
        </w:rPr>
        <w:t>, лебедем, богатырем, слушателем</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А теперь давайте оценим наше настроение, какое оно у вас. Передайте свои чувства веселое или грустное на </w:t>
      </w:r>
      <w:proofErr w:type="spellStart"/>
      <w:r w:rsidRPr="00E94BF7">
        <w:rPr>
          <w:rFonts w:ascii="Times New Roman" w:hAnsi="Times New Roman" w:cs="Times New Roman"/>
          <w:sz w:val="28"/>
          <w:szCs w:val="28"/>
        </w:rPr>
        <w:t>смайках</w:t>
      </w:r>
      <w:proofErr w:type="spellEnd"/>
      <w:r w:rsidRPr="00E94BF7">
        <w:rPr>
          <w:rFonts w:ascii="Times New Roman" w:hAnsi="Times New Roman" w:cs="Times New Roman"/>
          <w:sz w:val="28"/>
          <w:szCs w:val="28"/>
        </w:rPr>
        <w:t>. (</w:t>
      </w:r>
      <w:proofErr w:type="spellStart"/>
      <w:r w:rsidRPr="00E94BF7">
        <w:rPr>
          <w:rFonts w:ascii="Times New Roman" w:hAnsi="Times New Roman" w:cs="Times New Roman"/>
          <w:sz w:val="28"/>
          <w:szCs w:val="28"/>
        </w:rPr>
        <w:t>смайки</w:t>
      </w:r>
      <w:proofErr w:type="spellEnd"/>
      <w:r w:rsidRPr="00E94BF7">
        <w:rPr>
          <w:rFonts w:ascii="Times New Roman" w:hAnsi="Times New Roman" w:cs="Times New Roman"/>
          <w:sz w:val="28"/>
          <w:szCs w:val="28"/>
        </w:rPr>
        <w:t xml:space="preserve"> желтого цвета, ребята рисуют лицо).</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Поделитесь своим настроением с нашими гостями.</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Домашнее задание.</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lastRenderedPageBreak/>
        <w:t>- в рабочей тетради на стр.16-17 нарисуйте иллюстрации к музыкальным фрагментам оперы.</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  -придумайте свою сказку с чудесами.</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  -найдите  имена композиторов, которые писали музыку  к опере  на сказочный сюжет.</w:t>
      </w:r>
    </w:p>
    <w:p w:rsidR="00DB6B8C" w:rsidRPr="00E94BF7" w:rsidRDefault="00DB6B8C" w:rsidP="00DB6B8C">
      <w:pPr>
        <w:rPr>
          <w:rFonts w:ascii="Times New Roman" w:hAnsi="Times New Roman" w:cs="Times New Roman"/>
          <w:sz w:val="28"/>
          <w:szCs w:val="28"/>
        </w:rPr>
      </w:pPr>
      <w:r w:rsidRPr="00E94BF7">
        <w:rPr>
          <w:rFonts w:ascii="Times New Roman" w:hAnsi="Times New Roman" w:cs="Times New Roman"/>
          <w:sz w:val="28"/>
          <w:szCs w:val="28"/>
        </w:rPr>
        <w:t xml:space="preserve">  На этом наш урок закончен. Спасибо большое, дети. До свидания.</w:t>
      </w:r>
    </w:p>
    <w:p w:rsidR="00DB6B8C" w:rsidRPr="00E94BF7" w:rsidRDefault="00DB6B8C" w:rsidP="00DB6B8C">
      <w:pPr>
        <w:rPr>
          <w:rFonts w:ascii="Times New Roman" w:hAnsi="Times New Roman" w:cs="Times New Roman"/>
          <w:sz w:val="28"/>
          <w:szCs w:val="28"/>
        </w:rPr>
      </w:pPr>
    </w:p>
    <w:p w:rsidR="00DB6B8C" w:rsidRPr="00E94BF7" w:rsidRDefault="00DB6B8C" w:rsidP="00DB6B8C">
      <w:pPr>
        <w:rPr>
          <w:rFonts w:ascii="Times New Roman" w:hAnsi="Times New Roman" w:cs="Times New Roman"/>
          <w:sz w:val="28"/>
          <w:szCs w:val="28"/>
        </w:rPr>
      </w:pPr>
    </w:p>
    <w:p w:rsidR="00DB6B8C" w:rsidRPr="00E94BF7" w:rsidRDefault="00DB6B8C" w:rsidP="00DB6B8C">
      <w:pPr>
        <w:rPr>
          <w:rFonts w:ascii="Times New Roman" w:hAnsi="Times New Roman" w:cs="Times New Roman"/>
          <w:sz w:val="28"/>
          <w:szCs w:val="28"/>
        </w:rPr>
      </w:pPr>
    </w:p>
    <w:p w:rsidR="00DB6B8C" w:rsidRPr="00E94BF7" w:rsidRDefault="00DB6B8C" w:rsidP="00DB6B8C">
      <w:pPr>
        <w:rPr>
          <w:rFonts w:ascii="Times New Roman" w:hAnsi="Times New Roman" w:cs="Times New Roman"/>
          <w:sz w:val="28"/>
          <w:szCs w:val="28"/>
        </w:rPr>
      </w:pPr>
    </w:p>
    <w:p w:rsidR="00DB6B8C" w:rsidRPr="00E94BF7" w:rsidRDefault="00DB6B8C" w:rsidP="00DB6B8C">
      <w:pPr>
        <w:rPr>
          <w:rFonts w:ascii="Times New Roman" w:hAnsi="Times New Roman" w:cs="Times New Roman"/>
          <w:sz w:val="28"/>
          <w:szCs w:val="28"/>
        </w:rPr>
      </w:pPr>
    </w:p>
    <w:p w:rsidR="00DB6B8C" w:rsidRPr="00E94BF7" w:rsidRDefault="00DB6B8C" w:rsidP="00DB6B8C">
      <w:pPr>
        <w:rPr>
          <w:rFonts w:ascii="Times New Roman" w:hAnsi="Times New Roman" w:cs="Times New Roman"/>
          <w:sz w:val="28"/>
          <w:szCs w:val="28"/>
        </w:rPr>
      </w:pPr>
    </w:p>
    <w:p w:rsidR="00DB6B8C" w:rsidRPr="00E94BF7" w:rsidRDefault="00DB6B8C" w:rsidP="00DB6B8C">
      <w:pPr>
        <w:rPr>
          <w:rFonts w:ascii="Times New Roman" w:hAnsi="Times New Roman" w:cs="Times New Roman"/>
          <w:sz w:val="28"/>
          <w:szCs w:val="28"/>
        </w:rPr>
      </w:pPr>
    </w:p>
    <w:p w:rsidR="00DB6B8C" w:rsidRPr="00E94BF7" w:rsidRDefault="00DB6B8C" w:rsidP="00DB6B8C">
      <w:pPr>
        <w:rPr>
          <w:rFonts w:ascii="Times New Roman" w:hAnsi="Times New Roman" w:cs="Times New Roman"/>
          <w:sz w:val="28"/>
          <w:szCs w:val="28"/>
        </w:rPr>
      </w:pPr>
    </w:p>
    <w:p w:rsidR="00DB6B8C" w:rsidRPr="00E94BF7" w:rsidRDefault="00DB6B8C" w:rsidP="00DB6B8C">
      <w:pPr>
        <w:rPr>
          <w:rFonts w:ascii="Times New Roman" w:hAnsi="Times New Roman" w:cs="Times New Roman"/>
          <w:sz w:val="28"/>
          <w:szCs w:val="28"/>
        </w:rPr>
      </w:pPr>
    </w:p>
    <w:p w:rsidR="00DB6B8C" w:rsidRPr="00E94BF7" w:rsidRDefault="00DB6B8C" w:rsidP="00DB6B8C">
      <w:pPr>
        <w:rPr>
          <w:rFonts w:ascii="Times New Roman" w:hAnsi="Times New Roman" w:cs="Times New Roman"/>
          <w:sz w:val="28"/>
          <w:szCs w:val="28"/>
        </w:rPr>
      </w:pPr>
    </w:p>
    <w:p w:rsidR="00DB6B8C" w:rsidRPr="00E94BF7" w:rsidRDefault="00DB6B8C" w:rsidP="00DB6B8C">
      <w:pPr>
        <w:rPr>
          <w:rFonts w:ascii="Times New Roman" w:hAnsi="Times New Roman" w:cs="Times New Roman"/>
          <w:sz w:val="28"/>
          <w:szCs w:val="28"/>
        </w:rPr>
      </w:pPr>
    </w:p>
    <w:p w:rsidR="00DB6B8C" w:rsidRPr="00E94BF7" w:rsidRDefault="00DB6B8C" w:rsidP="00DB6B8C">
      <w:pPr>
        <w:rPr>
          <w:rFonts w:ascii="Times New Roman" w:hAnsi="Times New Roman" w:cs="Times New Roman"/>
          <w:sz w:val="28"/>
          <w:szCs w:val="28"/>
        </w:rPr>
      </w:pPr>
    </w:p>
    <w:p w:rsidR="00DB6B8C" w:rsidRPr="00E94BF7" w:rsidRDefault="00DB6B8C" w:rsidP="00DB6B8C">
      <w:pPr>
        <w:rPr>
          <w:rFonts w:ascii="Times New Roman" w:hAnsi="Times New Roman" w:cs="Times New Roman"/>
          <w:sz w:val="28"/>
          <w:szCs w:val="28"/>
        </w:rPr>
      </w:pPr>
    </w:p>
    <w:p w:rsidR="00A73BA8" w:rsidRPr="00E94BF7" w:rsidRDefault="00A73BA8" w:rsidP="00DB6B8C">
      <w:pPr>
        <w:rPr>
          <w:rFonts w:ascii="Times New Roman" w:hAnsi="Times New Roman" w:cs="Times New Roman"/>
          <w:sz w:val="28"/>
          <w:szCs w:val="28"/>
        </w:rPr>
      </w:pPr>
    </w:p>
    <w:sectPr w:rsidR="00A73BA8" w:rsidRPr="00E94BF7" w:rsidSect="00147411">
      <w:type w:val="continuous"/>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C38" w:rsidRDefault="00AE5C38" w:rsidP="00AE5C38">
      <w:pPr>
        <w:spacing w:after="0" w:line="240" w:lineRule="auto"/>
      </w:pPr>
      <w:r>
        <w:separator/>
      </w:r>
    </w:p>
  </w:endnote>
  <w:endnote w:type="continuationSeparator" w:id="1">
    <w:p w:rsidR="00AE5C38" w:rsidRDefault="00AE5C38" w:rsidP="00AE5C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3969"/>
      <w:docPartObj>
        <w:docPartGallery w:val="Page Numbers (Bottom of Page)"/>
        <w:docPartUnique/>
      </w:docPartObj>
    </w:sdtPr>
    <w:sdtContent>
      <w:p w:rsidR="00AE5C38" w:rsidRDefault="00AE5C38">
        <w:pPr>
          <w:pStyle w:val="a5"/>
          <w:jc w:val="right"/>
        </w:pPr>
        <w:fldSimple w:instr=" PAGE   \* MERGEFORMAT ">
          <w:r w:rsidR="003E4A8F">
            <w:rPr>
              <w:noProof/>
            </w:rPr>
            <w:t>5</w:t>
          </w:r>
        </w:fldSimple>
      </w:p>
    </w:sdtContent>
  </w:sdt>
  <w:p w:rsidR="00AE5C38" w:rsidRDefault="00AE5C3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C38" w:rsidRDefault="00AE5C38" w:rsidP="00AE5C38">
      <w:pPr>
        <w:spacing w:after="0" w:line="240" w:lineRule="auto"/>
      </w:pPr>
      <w:r>
        <w:separator/>
      </w:r>
    </w:p>
  </w:footnote>
  <w:footnote w:type="continuationSeparator" w:id="1">
    <w:p w:rsidR="00AE5C38" w:rsidRDefault="00AE5C38" w:rsidP="00AE5C3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0"/>
    <w:footnote w:id="1"/>
  </w:footnotePr>
  <w:endnotePr>
    <w:endnote w:id="0"/>
    <w:endnote w:id="1"/>
  </w:endnotePr>
  <w:compat/>
  <w:rsids>
    <w:rsidRoot w:val="00DB6B8C"/>
    <w:rsid w:val="00000CCE"/>
    <w:rsid w:val="00000D4E"/>
    <w:rsid w:val="00002259"/>
    <w:rsid w:val="00015219"/>
    <w:rsid w:val="000155B6"/>
    <w:rsid w:val="00016832"/>
    <w:rsid w:val="000214D8"/>
    <w:rsid w:val="0002363B"/>
    <w:rsid w:val="000264EB"/>
    <w:rsid w:val="00036541"/>
    <w:rsid w:val="00040C96"/>
    <w:rsid w:val="00041675"/>
    <w:rsid w:val="00042A87"/>
    <w:rsid w:val="000438EF"/>
    <w:rsid w:val="00044808"/>
    <w:rsid w:val="00045CAC"/>
    <w:rsid w:val="000503B7"/>
    <w:rsid w:val="000553F7"/>
    <w:rsid w:val="000566C9"/>
    <w:rsid w:val="00061778"/>
    <w:rsid w:val="00065C2B"/>
    <w:rsid w:val="00067920"/>
    <w:rsid w:val="00070036"/>
    <w:rsid w:val="00070326"/>
    <w:rsid w:val="0007137D"/>
    <w:rsid w:val="00072AA3"/>
    <w:rsid w:val="00072D84"/>
    <w:rsid w:val="000737F6"/>
    <w:rsid w:val="0008174E"/>
    <w:rsid w:val="00081A82"/>
    <w:rsid w:val="000910D3"/>
    <w:rsid w:val="0009310E"/>
    <w:rsid w:val="00093262"/>
    <w:rsid w:val="00096024"/>
    <w:rsid w:val="000A1C7E"/>
    <w:rsid w:val="000A28F8"/>
    <w:rsid w:val="000A30E6"/>
    <w:rsid w:val="000A3990"/>
    <w:rsid w:val="000A491C"/>
    <w:rsid w:val="000A6BD9"/>
    <w:rsid w:val="000B0131"/>
    <w:rsid w:val="000B039F"/>
    <w:rsid w:val="000B46E2"/>
    <w:rsid w:val="000B4E02"/>
    <w:rsid w:val="000B4EBE"/>
    <w:rsid w:val="000B651E"/>
    <w:rsid w:val="000B7E3E"/>
    <w:rsid w:val="000C0948"/>
    <w:rsid w:val="000C0C08"/>
    <w:rsid w:val="000C1345"/>
    <w:rsid w:val="000C2F5C"/>
    <w:rsid w:val="000C569F"/>
    <w:rsid w:val="000C78FA"/>
    <w:rsid w:val="000C7BD8"/>
    <w:rsid w:val="000D007F"/>
    <w:rsid w:val="000D0644"/>
    <w:rsid w:val="000D15FA"/>
    <w:rsid w:val="000D25CD"/>
    <w:rsid w:val="000D293E"/>
    <w:rsid w:val="000D375F"/>
    <w:rsid w:val="000D39BA"/>
    <w:rsid w:val="000D6CB6"/>
    <w:rsid w:val="000D71F0"/>
    <w:rsid w:val="000E0ABB"/>
    <w:rsid w:val="000E150A"/>
    <w:rsid w:val="000E196D"/>
    <w:rsid w:val="000E2C4D"/>
    <w:rsid w:val="000E3059"/>
    <w:rsid w:val="000E4C9B"/>
    <w:rsid w:val="000E4F39"/>
    <w:rsid w:val="000E6924"/>
    <w:rsid w:val="000F0056"/>
    <w:rsid w:val="000F1D78"/>
    <w:rsid w:val="000F359B"/>
    <w:rsid w:val="000F3789"/>
    <w:rsid w:val="000F6A30"/>
    <w:rsid w:val="00102CA6"/>
    <w:rsid w:val="001034F4"/>
    <w:rsid w:val="0010545C"/>
    <w:rsid w:val="00105863"/>
    <w:rsid w:val="00106B53"/>
    <w:rsid w:val="001107CA"/>
    <w:rsid w:val="0011493D"/>
    <w:rsid w:val="00117A63"/>
    <w:rsid w:val="00120A24"/>
    <w:rsid w:val="00123144"/>
    <w:rsid w:val="00124630"/>
    <w:rsid w:val="00125C63"/>
    <w:rsid w:val="00126891"/>
    <w:rsid w:val="00131A91"/>
    <w:rsid w:val="00134F63"/>
    <w:rsid w:val="0014110D"/>
    <w:rsid w:val="0014445B"/>
    <w:rsid w:val="001454AB"/>
    <w:rsid w:val="001465CA"/>
    <w:rsid w:val="00147411"/>
    <w:rsid w:val="00151BD0"/>
    <w:rsid w:val="001521B3"/>
    <w:rsid w:val="00153713"/>
    <w:rsid w:val="00155976"/>
    <w:rsid w:val="0016004D"/>
    <w:rsid w:val="001615A2"/>
    <w:rsid w:val="00163186"/>
    <w:rsid w:val="001660F4"/>
    <w:rsid w:val="001676C0"/>
    <w:rsid w:val="00170E73"/>
    <w:rsid w:val="00173970"/>
    <w:rsid w:val="00174A29"/>
    <w:rsid w:val="001752AD"/>
    <w:rsid w:val="00175DDE"/>
    <w:rsid w:val="001769BD"/>
    <w:rsid w:val="0018565B"/>
    <w:rsid w:val="00185ED7"/>
    <w:rsid w:val="00190708"/>
    <w:rsid w:val="00190DE8"/>
    <w:rsid w:val="00192950"/>
    <w:rsid w:val="00193C15"/>
    <w:rsid w:val="0019578E"/>
    <w:rsid w:val="00196352"/>
    <w:rsid w:val="00197689"/>
    <w:rsid w:val="001A1747"/>
    <w:rsid w:val="001A1845"/>
    <w:rsid w:val="001A258A"/>
    <w:rsid w:val="001A349E"/>
    <w:rsid w:val="001A5280"/>
    <w:rsid w:val="001A5CAB"/>
    <w:rsid w:val="001A5F1F"/>
    <w:rsid w:val="001B3E89"/>
    <w:rsid w:val="001C1861"/>
    <w:rsid w:val="001C1EA9"/>
    <w:rsid w:val="001C224C"/>
    <w:rsid w:val="001C685D"/>
    <w:rsid w:val="001D0824"/>
    <w:rsid w:val="001D159A"/>
    <w:rsid w:val="001D573D"/>
    <w:rsid w:val="001E1DBE"/>
    <w:rsid w:val="001E2961"/>
    <w:rsid w:val="001E3D5C"/>
    <w:rsid w:val="001E74F6"/>
    <w:rsid w:val="001F4028"/>
    <w:rsid w:val="001F792D"/>
    <w:rsid w:val="001F7C26"/>
    <w:rsid w:val="00205EF5"/>
    <w:rsid w:val="002101BA"/>
    <w:rsid w:val="00214076"/>
    <w:rsid w:val="002145C9"/>
    <w:rsid w:val="00214888"/>
    <w:rsid w:val="002205E7"/>
    <w:rsid w:val="0022220C"/>
    <w:rsid w:val="002240E9"/>
    <w:rsid w:val="00224DCA"/>
    <w:rsid w:val="0022561D"/>
    <w:rsid w:val="00226FB2"/>
    <w:rsid w:val="00227855"/>
    <w:rsid w:val="00230C64"/>
    <w:rsid w:val="00233E25"/>
    <w:rsid w:val="0023531F"/>
    <w:rsid w:val="002353B2"/>
    <w:rsid w:val="002374B8"/>
    <w:rsid w:val="00237EEB"/>
    <w:rsid w:val="00240F2F"/>
    <w:rsid w:val="002429EE"/>
    <w:rsid w:val="00244726"/>
    <w:rsid w:val="002452A4"/>
    <w:rsid w:val="00247D7F"/>
    <w:rsid w:val="00251071"/>
    <w:rsid w:val="00251C3B"/>
    <w:rsid w:val="002531B0"/>
    <w:rsid w:val="0025382C"/>
    <w:rsid w:val="002543B1"/>
    <w:rsid w:val="002547AE"/>
    <w:rsid w:val="002551C5"/>
    <w:rsid w:val="00256047"/>
    <w:rsid w:val="0025658A"/>
    <w:rsid w:val="0025790E"/>
    <w:rsid w:val="00260578"/>
    <w:rsid w:val="002608F9"/>
    <w:rsid w:val="00261265"/>
    <w:rsid w:val="00262883"/>
    <w:rsid w:val="00263FE3"/>
    <w:rsid w:val="00264872"/>
    <w:rsid w:val="002701D3"/>
    <w:rsid w:val="0027022E"/>
    <w:rsid w:val="0027083A"/>
    <w:rsid w:val="0027108F"/>
    <w:rsid w:val="002735E9"/>
    <w:rsid w:val="002750B0"/>
    <w:rsid w:val="002847A9"/>
    <w:rsid w:val="00284E63"/>
    <w:rsid w:val="00287275"/>
    <w:rsid w:val="00287992"/>
    <w:rsid w:val="00290005"/>
    <w:rsid w:val="00291AC6"/>
    <w:rsid w:val="00291B36"/>
    <w:rsid w:val="002A3815"/>
    <w:rsid w:val="002A5369"/>
    <w:rsid w:val="002A6F63"/>
    <w:rsid w:val="002A6FB0"/>
    <w:rsid w:val="002A7032"/>
    <w:rsid w:val="002A7DE9"/>
    <w:rsid w:val="002B5B9B"/>
    <w:rsid w:val="002B67EE"/>
    <w:rsid w:val="002B6CCF"/>
    <w:rsid w:val="002B7F70"/>
    <w:rsid w:val="002C3199"/>
    <w:rsid w:val="002D3AD3"/>
    <w:rsid w:val="002D4914"/>
    <w:rsid w:val="002D58EC"/>
    <w:rsid w:val="002D718A"/>
    <w:rsid w:val="002D7BB5"/>
    <w:rsid w:val="002D7DB3"/>
    <w:rsid w:val="002E02C0"/>
    <w:rsid w:val="002E4D14"/>
    <w:rsid w:val="002E67A2"/>
    <w:rsid w:val="002F0B63"/>
    <w:rsid w:val="002F41CF"/>
    <w:rsid w:val="002F4BE2"/>
    <w:rsid w:val="00300B48"/>
    <w:rsid w:val="0030181C"/>
    <w:rsid w:val="003055F2"/>
    <w:rsid w:val="00310D53"/>
    <w:rsid w:val="00311EFC"/>
    <w:rsid w:val="00317F5A"/>
    <w:rsid w:val="0032277C"/>
    <w:rsid w:val="003238CF"/>
    <w:rsid w:val="00324F48"/>
    <w:rsid w:val="0032650F"/>
    <w:rsid w:val="00331A88"/>
    <w:rsid w:val="00345C02"/>
    <w:rsid w:val="0034672C"/>
    <w:rsid w:val="003537C4"/>
    <w:rsid w:val="00355C3E"/>
    <w:rsid w:val="00355D4B"/>
    <w:rsid w:val="00355FA7"/>
    <w:rsid w:val="00362546"/>
    <w:rsid w:val="00362C8D"/>
    <w:rsid w:val="003630D1"/>
    <w:rsid w:val="0036366D"/>
    <w:rsid w:val="00363DB5"/>
    <w:rsid w:val="00367287"/>
    <w:rsid w:val="003770BF"/>
    <w:rsid w:val="00382059"/>
    <w:rsid w:val="00382662"/>
    <w:rsid w:val="00383C27"/>
    <w:rsid w:val="003858DC"/>
    <w:rsid w:val="00385BDF"/>
    <w:rsid w:val="0038709E"/>
    <w:rsid w:val="003930E1"/>
    <w:rsid w:val="00393D79"/>
    <w:rsid w:val="00393E6A"/>
    <w:rsid w:val="00394C6E"/>
    <w:rsid w:val="0039524F"/>
    <w:rsid w:val="0039773F"/>
    <w:rsid w:val="003A23B4"/>
    <w:rsid w:val="003A3D0E"/>
    <w:rsid w:val="003A6C65"/>
    <w:rsid w:val="003B0406"/>
    <w:rsid w:val="003B0686"/>
    <w:rsid w:val="003B0EDF"/>
    <w:rsid w:val="003B4BED"/>
    <w:rsid w:val="003C11CC"/>
    <w:rsid w:val="003C500B"/>
    <w:rsid w:val="003C5569"/>
    <w:rsid w:val="003C5610"/>
    <w:rsid w:val="003C6031"/>
    <w:rsid w:val="003D06AE"/>
    <w:rsid w:val="003D0C97"/>
    <w:rsid w:val="003D1B4F"/>
    <w:rsid w:val="003D6B6F"/>
    <w:rsid w:val="003D738A"/>
    <w:rsid w:val="003E3418"/>
    <w:rsid w:val="003E3A58"/>
    <w:rsid w:val="003E4A8F"/>
    <w:rsid w:val="003E644B"/>
    <w:rsid w:val="003E7344"/>
    <w:rsid w:val="003F4090"/>
    <w:rsid w:val="003F5308"/>
    <w:rsid w:val="003F54F8"/>
    <w:rsid w:val="003F56AD"/>
    <w:rsid w:val="00401CD9"/>
    <w:rsid w:val="00405620"/>
    <w:rsid w:val="00407611"/>
    <w:rsid w:val="00415F01"/>
    <w:rsid w:val="00423DD4"/>
    <w:rsid w:val="00425358"/>
    <w:rsid w:val="00427D8C"/>
    <w:rsid w:val="004325EA"/>
    <w:rsid w:val="00433F85"/>
    <w:rsid w:val="0043671B"/>
    <w:rsid w:val="0044077E"/>
    <w:rsid w:val="00444310"/>
    <w:rsid w:val="00445C08"/>
    <w:rsid w:val="00446A09"/>
    <w:rsid w:val="00446A5D"/>
    <w:rsid w:val="00447812"/>
    <w:rsid w:val="00450455"/>
    <w:rsid w:val="00451A15"/>
    <w:rsid w:val="00455497"/>
    <w:rsid w:val="004578C6"/>
    <w:rsid w:val="004608DF"/>
    <w:rsid w:val="004662C1"/>
    <w:rsid w:val="00471433"/>
    <w:rsid w:val="00472ED0"/>
    <w:rsid w:val="004738A9"/>
    <w:rsid w:val="0047406D"/>
    <w:rsid w:val="0047651E"/>
    <w:rsid w:val="004820B6"/>
    <w:rsid w:val="00482776"/>
    <w:rsid w:val="00482E89"/>
    <w:rsid w:val="004831E0"/>
    <w:rsid w:val="00483D63"/>
    <w:rsid w:val="00484BA3"/>
    <w:rsid w:val="00486FCC"/>
    <w:rsid w:val="00493744"/>
    <w:rsid w:val="00497C61"/>
    <w:rsid w:val="004A08C7"/>
    <w:rsid w:val="004A1998"/>
    <w:rsid w:val="004A53AE"/>
    <w:rsid w:val="004A6285"/>
    <w:rsid w:val="004B2AAF"/>
    <w:rsid w:val="004B342A"/>
    <w:rsid w:val="004B5E41"/>
    <w:rsid w:val="004C1F34"/>
    <w:rsid w:val="004C30FE"/>
    <w:rsid w:val="004C32BA"/>
    <w:rsid w:val="004C50C7"/>
    <w:rsid w:val="004C64A2"/>
    <w:rsid w:val="004C78CD"/>
    <w:rsid w:val="004D3FCF"/>
    <w:rsid w:val="004D4C90"/>
    <w:rsid w:val="004D4ED3"/>
    <w:rsid w:val="004D6067"/>
    <w:rsid w:val="004E25AE"/>
    <w:rsid w:val="004E4F62"/>
    <w:rsid w:val="004E5BD0"/>
    <w:rsid w:val="004E6308"/>
    <w:rsid w:val="004F4AF6"/>
    <w:rsid w:val="004F61E6"/>
    <w:rsid w:val="004F699C"/>
    <w:rsid w:val="004F7860"/>
    <w:rsid w:val="005037B4"/>
    <w:rsid w:val="005040FB"/>
    <w:rsid w:val="00505A07"/>
    <w:rsid w:val="00505ABC"/>
    <w:rsid w:val="00510AA0"/>
    <w:rsid w:val="0051176A"/>
    <w:rsid w:val="00515F4E"/>
    <w:rsid w:val="00516A13"/>
    <w:rsid w:val="005207AB"/>
    <w:rsid w:val="00520AA2"/>
    <w:rsid w:val="005218C3"/>
    <w:rsid w:val="00521C72"/>
    <w:rsid w:val="00522E93"/>
    <w:rsid w:val="00523214"/>
    <w:rsid w:val="0052593E"/>
    <w:rsid w:val="0052716C"/>
    <w:rsid w:val="00532FFE"/>
    <w:rsid w:val="00533173"/>
    <w:rsid w:val="00534A35"/>
    <w:rsid w:val="00536896"/>
    <w:rsid w:val="00536A31"/>
    <w:rsid w:val="00540087"/>
    <w:rsid w:val="00540A59"/>
    <w:rsid w:val="00540ADD"/>
    <w:rsid w:val="00543330"/>
    <w:rsid w:val="00546764"/>
    <w:rsid w:val="00546AAF"/>
    <w:rsid w:val="00546FE2"/>
    <w:rsid w:val="0054788C"/>
    <w:rsid w:val="00547CBE"/>
    <w:rsid w:val="005534E6"/>
    <w:rsid w:val="005561D0"/>
    <w:rsid w:val="005567E7"/>
    <w:rsid w:val="00557F94"/>
    <w:rsid w:val="00561036"/>
    <w:rsid w:val="00561D89"/>
    <w:rsid w:val="00570537"/>
    <w:rsid w:val="0057349D"/>
    <w:rsid w:val="005743BD"/>
    <w:rsid w:val="00583B9E"/>
    <w:rsid w:val="00590F02"/>
    <w:rsid w:val="00596854"/>
    <w:rsid w:val="00596AC4"/>
    <w:rsid w:val="00596BA4"/>
    <w:rsid w:val="00596BF7"/>
    <w:rsid w:val="00597580"/>
    <w:rsid w:val="005A7FA8"/>
    <w:rsid w:val="005B2C21"/>
    <w:rsid w:val="005B716F"/>
    <w:rsid w:val="005B743A"/>
    <w:rsid w:val="005C0018"/>
    <w:rsid w:val="005C1597"/>
    <w:rsid w:val="005C3FEF"/>
    <w:rsid w:val="005C5FA5"/>
    <w:rsid w:val="005C775A"/>
    <w:rsid w:val="005C7BB1"/>
    <w:rsid w:val="005D1E15"/>
    <w:rsid w:val="005D3EA6"/>
    <w:rsid w:val="005D4AAE"/>
    <w:rsid w:val="005D736B"/>
    <w:rsid w:val="005D790E"/>
    <w:rsid w:val="005E04E5"/>
    <w:rsid w:val="005E53E5"/>
    <w:rsid w:val="005F32B8"/>
    <w:rsid w:val="005F5784"/>
    <w:rsid w:val="005F5E19"/>
    <w:rsid w:val="00600876"/>
    <w:rsid w:val="006113F0"/>
    <w:rsid w:val="006146F1"/>
    <w:rsid w:val="00614ADC"/>
    <w:rsid w:val="00617062"/>
    <w:rsid w:val="006173AF"/>
    <w:rsid w:val="00621F20"/>
    <w:rsid w:val="00622C3E"/>
    <w:rsid w:val="00627B7D"/>
    <w:rsid w:val="00631AEC"/>
    <w:rsid w:val="00633016"/>
    <w:rsid w:val="00633046"/>
    <w:rsid w:val="006350E1"/>
    <w:rsid w:val="0063790F"/>
    <w:rsid w:val="0064237B"/>
    <w:rsid w:val="00642FC8"/>
    <w:rsid w:val="006437A3"/>
    <w:rsid w:val="00644137"/>
    <w:rsid w:val="006464F0"/>
    <w:rsid w:val="0065065F"/>
    <w:rsid w:val="006508E0"/>
    <w:rsid w:val="00651271"/>
    <w:rsid w:val="00651CD8"/>
    <w:rsid w:val="0065275A"/>
    <w:rsid w:val="00657F94"/>
    <w:rsid w:val="0066069F"/>
    <w:rsid w:val="0066139F"/>
    <w:rsid w:val="00675AAF"/>
    <w:rsid w:val="00677580"/>
    <w:rsid w:val="0068172A"/>
    <w:rsid w:val="006828C8"/>
    <w:rsid w:val="006836B1"/>
    <w:rsid w:val="00683F70"/>
    <w:rsid w:val="00691441"/>
    <w:rsid w:val="00691B88"/>
    <w:rsid w:val="006958DC"/>
    <w:rsid w:val="006970A4"/>
    <w:rsid w:val="00697239"/>
    <w:rsid w:val="006A1EC0"/>
    <w:rsid w:val="006A35B9"/>
    <w:rsid w:val="006A5A6C"/>
    <w:rsid w:val="006A75D9"/>
    <w:rsid w:val="006B0540"/>
    <w:rsid w:val="006B1247"/>
    <w:rsid w:val="006B2108"/>
    <w:rsid w:val="006B5CAE"/>
    <w:rsid w:val="006B6C29"/>
    <w:rsid w:val="006C0C72"/>
    <w:rsid w:val="006C0EF0"/>
    <w:rsid w:val="006C2596"/>
    <w:rsid w:val="006C491A"/>
    <w:rsid w:val="006C5009"/>
    <w:rsid w:val="006C5846"/>
    <w:rsid w:val="006C5EC4"/>
    <w:rsid w:val="006D23E2"/>
    <w:rsid w:val="006D303F"/>
    <w:rsid w:val="006D41FC"/>
    <w:rsid w:val="006D581C"/>
    <w:rsid w:val="006D7BF8"/>
    <w:rsid w:val="006E03B9"/>
    <w:rsid w:val="006E0479"/>
    <w:rsid w:val="006E0592"/>
    <w:rsid w:val="006E3745"/>
    <w:rsid w:val="006E6230"/>
    <w:rsid w:val="006E77D1"/>
    <w:rsid w:val="006E7A95"/>
    <w:rsid w:val="006F1E03"/>
    <w:rsid w:val="006F4D4F"/>
    <w:rsid w:val="006F51AA"/>
    <w:rsid w:val="0070384C"/>
    <w:rsid w:val="00703D13"/>
    <w:rsid w:val="007041B7"/>
    <w:rsid w:val="00704CB9"/>
    <w:rsid w:val="00707911"/>
    <w:rsid w:val="00710336"/>
    <w:rsid w:val="007110D2"/>
    <w:rsid w:val="00711555"/>
    <w:rsid w:val="0071162F"/>
    <w:rsid w:val="007117EF"/>
    <w:rsid w:val="00711B71"/>
    <w:rsid w:val="00712646"/>
    <w:rsid w:val="00712F34"/>
    <w:rsid w:val="0071478E"/>
    <w:rsid w:val="00714B2F"/>
    <w:rsid w:val="00717E20"/>
    <w:rsid w:val="00723D1B"/>
    <w:rsid w:val="00724D8A"/>
    <w:rsid w:val="00730FDA"/>
    <w:rsid w:val="00731924"/>
    <w:rsid w:val="0073366D"/>
    <w:rsid w:val="00735FA9"/>
    <w:rsid w:val="00737885"/>
    <w:rsid w:val="00740C15"/>
    <w:rsid w:val="00741661"/>
    <w:rsid w:val="00743225"/>
    <w:rsid w:val="00745D87"/>
    <w:rsid w:val="00753F77"/>
    <w:rsid w:val="0075626D"/>
    <w:rsid w:val="00756ABD"/>
    <w:rsid w:val="00763A49"/>
    <w:rsid w:val="00766CA3"/>
    <w:rsid w:val="007712B1"/>
    <w:rsid w:val="00783AE2"/>
    <w:rsid w:val="0079164D"/>
    <w:rsid w:val="00794144"/>
    <w:rsid w:val="00794D24"/>
    <w:rsid w:val="00795292"/>
    <w:rsid w:val="007A31A4"/>
    <w:rsid w:val="007A4352"/>
    <w:rsid w:val="007B0FB0"/>
    <w:rsid w:val="007B1D58"/>
    <w:rsid w:val="007B716C"/>
    <w:rsid w:val="007C2994"/>
    <w:rsid w:val="007C3FE1"/>
    <w:rsid w:val="007C4B63"/>
    <w:rsid w:val="007C4D8D"/>
    <w:rsid w:val="007C6FE2"/>
    <w:rsid w:val="007C7F28"/>
    <w:rsid w:val="007D1FF9"/>
    <w:rsid w:val="007D2083"/>
    <w:rsid w:val="007D2431"/>
    <w:rsid w:val="007D2484"/>
    <w:rsid w:val="007E0021"/>
    <w:rsid w:val="007E0522"/>
    <w:rsid w:val="007E2F56"/>
    <w:rsid w:val="007E2FE4"/>
    <w:rsid w:val="007E7C10"/>
    <w:rsid w:val="007F09B2"/>
    <w:rsid w:val="007F2870"/>
    <w:rsid w:val="007F60E4"/>
    <w:rsid w:val="007F7157"/>
    <w:rsid w:val="00800CC3"/>
    <w:rsid w:val="008030B4"/>
    <w:rsid w:val="0080349D"/>
    <w:rsid w:val="00805A8A"/>
    <w:rsid w:val="00810C7D"/>
    <w:rsid w:val="00813F8D"/>
    <w:rsid w:val="008148A5"/>
    <w:rsid w:val="0081520B"/>
    <w:rsid w:val="00816DAB"/>
    <w:rsid w:val="00817130"/>
    <w:rsid w:val="00820306"/>
    <w:rsid w:val="00823733"/>
    <w:rsid w:val="00826267"/>
    <w:rsid w:val="008271B4"/>
    <w:rsid w:val="00834266"/>
    <w:rsid w:val="00835C46"/>
    <w:rsid w:val="008370EC"/>
    <w:rsid w:val="00840BD6"/>
    <w:rsid w:val="008439CB"/>
    <w:rsid w:val="00845375"/>
    <w:rsid w:val="00846F50"/>
    <w:rsid w:val="008515DE"/>
    <w:rsid w:val="00855419"/>
    <w:rsid w:val="00855EE2"/>
    <w:rsid w:val="00857E65"/>
    <w:rsid w:val="00860740"/>
    <w:rsid w:val="00862198"/>
    <w:rsid w:val="0086367F"/>
    <w:rsid w:val="00865C2C"/>
    <w:rsid w:val="00866A22"/>
    <w:rsid w:val="00867349"/>
    <w:rsid w:val="008709BD"/>
    <w:rsid w:val="008722C7"/>
    <w:rsid w:val="008742D1"/>
    <w:rsid w:val="0088075B"/>
    <w:rsid w:val="0088222E"/>
    <w:rsid w:val="008848B9"/>
    <w:rsid w:val="00884B9F"/>
    <w:rsid w:val="00885468"/>
    <w:rsid w:val="0088563A"/>
    <w:rsid w:val="00887479"/>
    <w:rsid w:val="00891D89"/>
    <w:rsid w:val="00893F25"/>
    <w:rsid w:val="008950CC"/>
    <w:rsid w:val="008A16EC"/>
    <w:rsid w:val="008B1946"/>
    <w:rsid w:val="008B2719"/>
    <w:rsid w:val="008B37F0"/>
    <w:rsid w:val="008B385B"/>
    <w:rsid w:val="008B4F9B"/>
    <w:rsid w:val="008C05FD"/>
    <w:rsid w:val="008C16FF"/>
    <w:rsid w:val="008C1ABF"/>
    <w:rsid w:val="008C249B"/>
    <w:rsid w:val="008C47F9"/>
    <w:rsid w:val="008C616F"/>
    <w:rsid w:val="008C7B1E"/>
    <w:rsid w:val="008E3083"/>
    <w:rsid w:val="008E3A44"/>
    <w:rsid w:val="008E3C49"/>
    <w:rsid w:val="008E4D96"/>
    <w:rsid w:val="008E7CF5"/>
    <w:rsid w:val="008F1972"/>
    <w:rsid w:val="008F292B"/>
    <w:rsid w:val="008F2C83"/>
    <w:rsid w:val="008F2CCE"/>
    <w:rsid w:val="008F428C"/>
    <w:rsid w:val="008F52F9"/>
    <w:rsid w:val="00900008"/>
    <w:rsid w:val="0090102D"/>
    <w:rsid w:val="0090196B"/>
    <w:rsid w:val="00902039"/>
    <w:rsid w:val="00902121"/>
    <w:rsid w:val="009021E8"/>
    <w:rsid w:val="00902459"/>
    <w:rsid w:val="00903D9E"/>
    <w:rsid w:val="009044B6"/>
    <w:rsid w:val="0090486C"/>
    <w:rsid w:val="00904E90"/>
    <w:rsid w:val="0090612C"/>
    <w:rsid w:val="00910185"/>
    <w:rsid w:val="009112F8"/>
    <w:rsid w:val="00912E59"/>
    <w:rsid w:val="00913DE3"/>
    <w:rsid w:val="00914C34"/>
    <w:rsid w:val="00922269"/>
    <w:rsid w:val="00924A4F"/>
    <w:rsid w:val="0092588D"/>
    <w:rsid w:val="0093306E"/>
    <w:rsid w:val="009368DA"/>
    <w:rsid w:val="00941DF9"/>
    <w:rsid w:val="0094774D"/>
    <w:rsid w:val="00947D47"/>
    <w:rsid w:val="00950105"/>
    <w:rsid w:val="00952551"/>
    <w:rsid w:val="00953CD3"/>
    <w:rsid w:val="00955610"/>
    <w:rsid w:val="009566B7"/>
    <w:rsid w:val="00963E5D"/>
    <w:rsid w:val="00966548"/>
    <w:rsid w:val="00976F51"/>
    <w:rsid w:val="00981694"/>
    <w:rsid w:val="00981914"/>
    <w:rsid w:val="00982FF0"/>
    <w:rsid w:val="00983C36"/>
    <w:rsid w:val="00984FBC"/>
    <w:rsid w:val="00990F6E"/>
    <w:rsid w:val="009935C8"/>
    <w:rsid w:val="009941CE"/>
    <w:rsid w:val="00994DF5"/>
    <w:rsid w:val="009958C6"/>
    <w:rsid w:val="00995A49"/>
    <w:rsid w:val="00996512"/>
    <w:rsid w:val="009A083B"/>
    <w:rsid w:val="009A2566"/>
    <w:rsid w:val="009A71C9"/>
    <w:rsid w:val="009A7834"/>
    <w:rsid w:val="009A7906"/>
    <w:rsid w:val="009B3CEF"/>
    <w:rsid w:val="009B7038"/>
    <w:rsid w:val="009B76EE"/>
    <w:rsid w:val="009C0FBF"/>
    <w:rsid w:val="009C1350"/>
    <w:rsid w:val="009C1FF2"/>
    <w:rsid w:val="009C3E83"/>
    <w:rsid w:val="009C4DD2"/>
    <w:rsid w:val="009C762A"/>
    <w:rsid w:val="009D3339"/>
    <w:rsid w:val="009D542A"/>
    <w:rsid w:val="009D5938"/>
    <w:rsid w:val="009E025C"/>
    <w:rsid w:val="009E1999"/>
    <w:rsid w:val="009E1EC2"/>
    <w:rsid w:val="009E2A34"/>
    <w:rsid w:val="009E3A1A"/>
    <w:rsid w:val="009E4115"/>
    <w:rsid w:val="009E4A83"/>
    <w:rsid w:val="009E5C29"/>
    <w:rsid w:val="009E6FF2"/>
    <w:rsid w:val="009F00B2"/>
    <w:rsid w:val="009F2966"/>
    <w:rsid w:val="009F44A4"/>
    <w:rsid w:val="009F628B"/>
    <w:rsid w:val="009F7CF0"/>
    <w:rsid w:val="00A11265"/>
    <w:rsid w:val="00A11CE3"/>
    <w:rsid w:val="00A1363C"/>
    <w:rsid w:val="00A14612"/>
    <w:rsid w:val="00A1684D"/>
    <w:rsid w:val="00A20930"/>
    <w:rsid w:val="00A20E25"/>
    <w:rsid w:val="00A224C3"/>
    <w:rsid w:val="00A242EC"/>
    <w:rsid w:val="00A2705B"/>
    <w:rsid w:val="00A305DD"/>
    <w:rsid w:val="00A31A71"/>
    <w:rsid w:val="00A33050"/>
    <w:rsid w:val="00A33138"/>
    <w:rsid w:val="00A33BEE"/>
    <w:rsid w:val="00A33EFF"/>
    <w:rsid w:val="00A37C67"/>
    <w:rsid w:val="00A44CE4"/>
    <w:rsid w:val="00A50410"/>
    <w:rsid w:val="00A51DCE"/>
    <w:rsid w:val="00A557E7"/>
    <w:rsid w:val="00A56D26"/>
    <w:rsid w:val="00A577F3"/>
    <w:rsid w:val="00A61D28"/>
    <w:rsid w:val="00A63D70"/>
    <w:rsid w:val="00A67E98"/>
    <w:rsid w:val="00A67ED8"/>
    <w:rsid w:val="00A70481"/>
    <w:rsid w:val="00A70DD7"/>
    <w:rsid w:val="00A72AE3"/>
    <w:rsid w:val="00A73BA8"/>
    <w:rsid w:val="00A753B0"/>
    <w:rsid w:val="00A76D62"/>
    <w:rsid w:val="00A8059C"/>
    <w:rsid w:val="00A82AB0"/>
    <w:rsid w:val="00A8398D"/>
    <w:rsid w:val="00A83A4E"/>
    <w:rsid w:val="00A911A4"/>
    <w:rsid w:val="00A91453"/>
    <w:rsid w:val="00A929E6"/>
    <w:rsid w:val="00A92D86"/>
    <w:rsid w:val="00A95A43"/>
    <w:rsid w:val="00AA1FD2"/>
    <w:rsid w:val="00AB04F5"/>
    <w:rsid w:val="00AB3CEC"/>
    <w:rsid w:val="00AB4508"/>
    <w:rsid w:val="00AB48F0"/>
    <w:rsid w:val="00AB6243"/>
    <w:rsid w:val="00AC0CD7"/>
    <w:rsid w:val="00AC3F4D"/>
    <w:rsid w:val="00AD204C"/>
    <w:rsid w:val="00AD4DD6"/>
    <w:rsid w:val="00AE1052"/>
    <w:rsid w:val="00AE5176"/>
    <w:rsid w:val="00AE5C38"/>
    <w:rsid w:val="00AE74D2"/>
    <w:rsid w:val="00AF230E"/>
    <w:rsid w:val="00AF3F2E"/>
    <w:rsid w:val="00AF47ED"/>
    <w:rsid w:val="00AF5495"/>
    <w:rsid w:val="00AF7227"/>
    <w:rsid w:val="00B01AB6"/>
    <w:rsid w:val="00B02703"/>
    <w:rsid w:val="00B02D8D"/>
    <w:rsid w:val="00B036C0"/>
    <w:rsid w:val="00B04BB7"/>
    <w:rsid w:val="00B05189"/>
    <w:rsid w:val="00B109EB"/>
    <w:rsid w:val="00B13B53"/>
    <w:rsid w:val="00B1578D"/>
    <w:rsid w:val="00B207A7"/>
    <w:rsid w:val="00B2280C"/>
    <w:rsid w:val="00B2365C"/>
    <w:rsid w:val="00B238EE"/>
    <w:rsid w:val="00B27ECF"/>
    <w:rsid w:val="00B369D6"/>
    <w:rsid w:val="00B379E1"/>
    <w:rsid w:val="00B42B1E"/>
    <w:rsid w:val="00B44481"/>
    <w:rsid w:val="00B45E30"/>
    <w:rsid w:val="00B47FD5"/>
    <w:rsid w:val="00B52438"/>
    <w:rsid w:val="00B5782D"/>
    <w:rsid w:val="00B57A8E"/>
    <w:rsid w:val="00B624FC"/>
    <w:rsid w:val="00B628B9"/>
    <w:rsid w:val="00B63583"/>
    <w:rsid w:val="00B66B69"/>
    <w:rsid w:val="00B67074"/>
    <w:rsid w:val="00B71825"/>
    <w:rsid w:val="00B72644"/>
    <w:rsid w:val="00B73753"/>
    <w:rsid w:val="00B76E1E"/>
    <w:rsid w:val="00B80B5F"/>
    <w:rsid w:val="00B85032"/>
    <w:rsid w:val="00B86C74"/>
    <w:rsid w:val="00B93288"/>
    <w:rsid w:val="00B934B6"/>
    <w:rsid w:val="00B93B4B"/>
    <w:rsid w:val="00B95C8B"/>
    <w:rsid w:val="00B97BA2"/>
    <w:rsid w:val="00BA06AD"/>
    <w:rsid w:val="00BA4DFE"/>
    <w:rsid w:val="00BB2BC9"/>
    <w:rsid w:val="00BB6EFF"/>
    <w:rsid w:val="00BC0E8B"/>
    <w:rsid w:val="00BC334E"/>
    <w:rsid w:val="00BC4D98"/>
    <w:rsid w:val="00BC52E1"/>
    <w:rsid w:val="00BC6F33"/>
    <w:rsid w:val="00BC75C0"/>
    <w:rsid w:val="00BD25B7"/>
    <w:rsid w:val="00BD631A"/>
    <w:rsid w:val="00BE040B"/>
    <w:rsid w:val="00BE0D64"/>
    <w:rsid w:val="00BE7E51"/>
    <w:rsid w:val="00BF0750"/>
    <w:rsid w:val="00BF44BF"/>
    <w:rsid w:val="00BF53F0"/>
    <w:rsid w:val="00BF659F"/>
    <w:rsid w:val="00BF70BA"/>
    <w:rsid w:val="00BF7506"/>
    <w:rsid w:val="00C0557E"/>
    <w:rsid w:val="00C10627"/>
    <w:rsid w:val="00C10D48"/>
    <w:rsid w:val="00C118A1"/>
    <w:rsid w:val="00C138B2"/>
    <w:rsid w:val="00C203E7"/>
    <w:rsid w:val="00C21992"/>
    <w:rsid w:val="00C23B6B"/>
    <w:rsid w:val="00C241AD"/>
    <w:rsid w:val="00C24B9C"/>
    <w:rsid w:val="00C270DF"/>
    <w:rsid w:val="00C27330"/>
    <w:rsid w:val="00C30E34"/>
    <w:rsid w:val="00C32F60"/>
    <w:rsid w:val="00C35EE4"/>
    <w:rsid w:val="00C36AA5"/>
    <w:rsid w:val="00C40082"/>
    <w:rsid w:val="00C4108C"/>
    <w:rsid w:val="00C43823"/>
    <w:rsid w:val="00C443AC"/>
    <w:rsid w:val="00C447CA"/>
    <w:rsid w:val="00C44966"/>
    <w:rsid w:val="00C51F39"/>
    <w:rsid w:val="00C5496B"/>
    <w:rsid w:val="00C61256"/>
    <w:rsid w:val="00C617F6"/>
    <w:rsid w:val="00C61C50"/>
    <w:rsid w:val="00C63B47"/>
    <w:rsid w:val="00C646AA"/>
    <w:rsid w:val="00C64A8D"/>
    <w:rsid w:val="00C6735A"/>
    <w:rsid w:val="00C67BB5"/>
    <w:rsid w:val="00C70094"/>
    <w:rsid w:val="00C716FB"/>
    <w:rsid w:val="00C7178E"/>
    <w:rsid w:val="00C7346E"/>
    <w:rsid w:val="00C73537"/>
    <w:rsid w:val="00C75417"/>
    <w:rsid w:val="00C759A8"/>
    <w:rsid w:val="00C76331"/>
    <w:rsid w:val="00C83303"/>
    <w:rsid w:val="00C8412D"/>
    <w:rsid w:val="00C8631B"/>
    <w:rsid w:val="00C8779E"/>
    <w:rsid w:val="00C919B1"/>
    <w:rsid w:val="00C9376B"/>
    <w:rsid w:val="00C952E1"/>
    <w:rsid w:val="00C9552C"/>
    <w:rsid w:val="00C9631D"/>
    <w:rsid w:val="00C9679F"/>
    <w:rsid w:val="00C96C98"/>
    <w:rsid w:val="00CA214F"/>
    <w:rsid w:val="00CA318C"/>
    <w:rsid w:val="00CA4765"/>
    <w:rsid w:val="00CA7281"/>
    <w:rsid w:val="00CB07D4"/>
    <w:rsid w:val="00CB2382"/>
    <w:rsid w:val="00CB2AF1"/>
    <w:rsid w:val="00CB5089"/>
    <w:rsid w:val="00CC33EE"/>
    <w:rsid w:val="00CC38D0"/>
    <w:rsid w:val="00CC4AD6"/>
    <w:rsid w:val="00CC5C9E"/>
    <w:rsid w:val="00CC64A3"/>
    <w:rsid w:val="00CC7548"/>
    <w:rsid w:val="00CC7E71"/>
    <w:rsid w:val="00CD78AF"/>
    <w:rsid w:val="00CD7CC9"/>
    <w:rsid w:val="00CE0C2F"/>
    <w:rsid w:val="00CE35B6"/>
    <w:rsid w:val="00CE4846"/>
    <w:rsid w:val="00CE5944"/>
    <w:rsid w:val="00CF01D5"/>
    <w:rsid w:val="00CF099E"/>
    <w:rsid w:val="00CF197C"/>
    <w:rsid w:val="00CF3583"/>
    <w:rsid w:val="00CF68D8"/>
    <w:rsid w:val="00CF6AD8"/>
    <w:rsid w:val="00D02E3D"/>
    <w:rsid w:val="00D05B32"/>
    <w:rsid w:val="00D13710"/>
    <w:rsid w:val="00D22F58"/>
    <w:rsid w:val="00D23680"/>
    <w:rsid w:val="00D23F3A"/>
    <w:rsid w:val="00D24987"/>
    <w:rsid w:val="00D24D85"/>
    <w:rsid w:val="00D25DDE"/>
    <w:rsid w:val="00D307B6"/>
    <w:rsid w:val="00D34EBF"/>
    <w:rsid w:val="00D41441"/>
    <w:rsid w:val="00D41948"/>
    <w:rsid w:val="00D43022"/>
    <w:rsid w:val="00D434A7"/>
    <w:rsid w:val="00D449F3"/>
    <w:rsid w:val="00D547BB"/>
    <w:rsid w:val="00D55EA3"/>
    <w:rsid w:val="00D57733"/>
    <w:rsid w:val="00D6068E"/>
    <w:rsid w:val="00D632C2"/>
    <w:rsid w:val="00D64991"/>
    <w:rsid w:val="00D66DEF"/>
    <w:rsid w:val="00D7105A"/>
    <w:rsid w:val="00D72CB5"/>
    <w:rsid w:val="00D732DF"/>
    <w:rsid w:val="00D74406"/>
    <w:rsid w:val="00D76F89"/>
    <w:rsid w:val="00D778BA"/>
    <w:rsid w:val="00D80BCB"/>
    <w:rsid w:val="00D81E20"/>
    <w:rsid w:val="00D82CB8"/>
    <w:rsid w:val="00D83109"/>
    <w:rsid w:val="00D858EB"/>
    <w:rsid w:val="00D86929"/>
    <w:rsid w:val="00D90418"/>
    <w:rsid w:val="00D93BA8"/>
    <w:rsid w:val="00D944C1"/>
    <w:rsid w:val="00D946B8"/>
    <w:rsid w:val="00D94791"/>
    <w:rsid w:val="00D96FDA"/>
    <w:rsid w:val="00D970AA"/>
    <w:rsid w:val="00DA111D"/>
    <w:rsid w:val="00DA3260"/>
    <w:rsid w:val="00DA75E5"/>
    <w:rsid w:val="00DB2163"/>
    <w:rsid w:val="00DB613C"/>
    <w:rsid w:val="00DB637E"/>
    <w:rsid w:val="00DB6B8C"/>
    <w:rsid w:val="00DC1EA6"/>
    <w:rsid w:val="00DC3532"/>
    <w:rsid w:val="00DC39C8"/>
    <w:rsid w:val="00DC4056"/>
    <w:rsid w:val="00DD0B14"/>
    <w:rsid w:val="00DD285E"/>
    <w:rsid w:val="00DD3F5A"/>
    <w:rsid w:val="00DD5E5A"/>
    <w:rsid w:val="00DD64B9"/>
    <w:rsid w:val="00DE015E"/>
    <w:rsid w:val="00DE51BD"/>
    <w:rsid w:val="00DE5659"/>
    <w:rsid w:val="00DE5EB7"/>
    <w:rsid w:val="00DE726A"/>
    <w:rsid w:val="00DE7ACA"/>
    <w:rsid w:val="00DF0500"/>
    <w:rsid w:val="00DF053A"/>
    <w:rsid w:val="00DF2A78"/>
    <w:rsid w:val="00DF3A44"/>
    <w:rsid w:val="00DF60C7"/>
    <w:rsid w:val="00DF6975"/>
    <w:rsid w:val="00E02C37"/>
    <w:rsid w:val="00E02DC8"/>
    <w:rsid w:val="00E06AA7"/>
    <w:rsid w:val="00E072D1"/>
    <w:rsid w:val="00E11609"/>
    <w:rsid w:val="00E13185"/>
    <w:rsid w:val="00E15CBD"/>
    <w:rsid w:val="00E17EE6"/>
    <w:rsid w:val="00E20E2E"/>
    <w:rsid w:val="00E21407"/>
    <w:rsid w:val="00E22396"/>
    <w:rsid w:val="00E23106"/>
    <w:rsid w:val="00E26FF2"/>
    <w:rsid w:val="00E32219"/>
    <w:rsid w:val="00E326DB"/>
    <w:rsid w:val="00E34BEE"/>
    <w:rsid w:val="00E364BD"/>
    <w:rsid w:val="00E41C58"/>
    <w:rsid w:val="00E42C85"/>
    <w:rsid w:val="00E443B8"/>
    <w:rsid w:val="00E4594D"/>
    <w:rsid w:val="00E4647B"/>
    <w:rsid w:val="00E47719"/>
    <w:rsid w:val="00E51A55"/>
    <w:rsid w:val="00E55CF6"/>
    <w:rsid w:val="00E5754E"/>
    <w:rsid w:val="00E57F7E"/>
    <w:rsid w:val="00E655BF"/>
    <w:rsid w:val="00E70A16"/>
    <w:rsid w:val="00E7126A"/>
    <w:rsid w:val="00E714AC"/>
    <w:rsid w:val="00E71D0E"/>
    <w:rsid w:val="00E7749D"/>
    <w:rsid w:val="00E804E3"/>
    <w:rsid w:val="00E80740"/>
    <w:rsid w:val="00E8198B"/>
    <w:rsid w:val="00E8222F"/>
    <w:rsid w:val="00E8258E"/>
    <w:rsid w:val="00E84B61"/>
    <w:rsid w:val="00E86935"/>
    <w:rsid w:val="00E9337B"/>
    <w:rsid w:val="00E942F5"/>
    <w:rsid w:val="00E94BF7"/>
    <w:rsid w:val="00E97255"/>
    <w:rsid w:val="00EB00E5"/>
    <w:rsid w:val="00EB2F3C"/>
    <w:rsid w:val="00EB4CED"/>
    <w:rsid w:val="00EC0F68"/>
    <w:rsid w:val="00EC1CB3"/>
    <w:rsid w:val="00EC32F0"/>
    <w:rsid w:val="00EC5BAD"/>
    <w:rsid w:val="00EC7296"/>
    <w:rsid w:val="00ED022C"/>
    <w:rsid w:val="00ED0AD9"/>
    <w:rsid w:val="00ED0F23"/>
    <w:rsid w:val="00ED111D"/>
    <w:rsid w:val="00ED3EBA"/>
    <w:rsid w:val="00ED4DD7"/>
    <w:rsid w:val="00ED7C32"/>
    <w:rsid w:val="00EE2971"/>
    <w:rsid w:val="00EE6DA9"/>
    <w:rsid w:val="00EF1233"/>
    <w:rsid w:val="00EF22A6"/>
    <w:rsid w:val="00F010DA"/>
    <w:rsid w:val="00F05F1F"/>
    <w:rsid w:val="00F06B02"/>
    <w:rsid w:val="00F10BBE"/>
    <w:rsid w:val="00F11ABD"/>
    <w:rsid w:val="00F11E7F"/>
    <w:rsid w:val="00F121D3"/>
    <w:rsid w:val="00F1288F"/>
    <w:rsid w:val="00F16AFC"/>
    <w:rsid w:val="00F21DC0"/>
    <w:rsid w:val="00F2254F"/>
    <w:rsid w:val="00F261A7"/>
    <w:rsid w:val="00F2635A"/>
    <w:rsid w:val="00F305E6"/>
    <w:rsid w:val="00F31895"/>
    <w:rsid w:val="00F318FD"/>
    <w:rsid w:val="00F32AEE"/>
    <w:rsid w:val="00F334C9"/>
    <w:rsid w:val="00F3474E"/>
    <w:rsid w:val="00F347A6"/>
    <w:rsid w:val="00F37322"/>
    <w:rsid w:val="00F40AE4"/>
    <w:rsid w:val="00F41C1B"/>
    <w:rsid w:val="00F44BF0"/>
    <w:rsid w:val="00F45ED6"/>
    <w:rsid w:val="00F465D3"/>
    <w:rsid w:val="00F540D7"/>
    <w:rsid w:val="00F569F6"/>
    <w:rsid w:val="00F57A70"/>
    <w:rsid w:val="00F6195B"/>
    <w:rsid w:val="00F61A09"/>
    <w:rsid w:val="00F62E8D"/>
    <w:rsid w:val="00F67988"/>
    <w:rsid w:val="00F7125B"/>
    <w:rsid w:val="00F72A51"/>
    <w:rsid w:val="00F73E5B"/>
    <w:rsid w:val="00F744A0"/>
    <w:rsid w:val="00F76503"/>
    <w:rsid w:val="00F76E90"/>
    <w:rsid w:val="00F81A38"/>
    <w:rsid w:val="00F87CCB"/>
    <w:rsid w:val="00F94157"/>
    <w:rsid w:val="00F95CD1"/>
    <w:rsid w:val="00FA2DF2"/>
    <w:rsid w:val="00FA443C"/>
    <w:rsid w:val="00FA64B0"/>
    <w:rsid w:val="00FB0048"/>
    <w:rsid w:val="00FB2AB6"/>
    <w:rsid w:val="00FB412A"/>
    <w:rsid w:val="00FB46A2"/>
    <w:rsid w:val="00FC744B"/>
    <w:rsid w:val="00FC7DBA"/>
    <w:rsid w:val="00FD1E2C"/>
    <w:rsid w:val="00FD2422"/>
    <w:rsid w:val="00FD3BBC"/>
    <w:rsid w:val="00FD52BA"/>
    <w:rsid w:val="00FD7601"/>
    <w:rsid w:val="00FD7CFA"/>
    <w:rsid w:val="00FE272C"/>
    <w:rsid w:val="00FE46F3"/>
    <w:rsid w:val="00FE5353"/>
    <w:rsid w:val="00FF0731"/>
    <w:rsid w:val="00FF3C49"/>
    <w:rsid w:val="00FF54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9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5C3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E5C38"/>
  </w:style>
  <w:style w:type="paragraph" w:styleId="a5">
    <w:name w:val="footer"/>
    <w:basedOn w:val="a"/>
    <w:link w:val="a6"/>
    <w:uiPriority w:val="99"/>
    <w:unhideWhenUsed/>
    <w:rsid w:val="00AE5C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5C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10</Pages>
  <Words>2286</Words>
  <Characters>13034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6417</cp:lastModifiedBy>
  <cp:revision>3</cp:revision>
  <cp:lastPrinted>2015-05-13T18:44:00Z</cp:lastPrinted>
  <dcterms:created xsi:type="dcterms:W3CDTF">2015-04-05T11:55:00Z</dcterms:created>
  <dcterms:modified xsi:type="dcterms:W3CDTF">2015-05-13T18:47:00Z</dcterms:modified>
</cp:coreProperties>
</file>