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4F" w:rsidRDefault="00A91BD4">
      <w:r>
        <w:t>ПУТЕШЕСТВИЕ В ОСЕННИЙ ЛЕС.</w:t>
      </w:r>
    </w:p>
    <w:p w:rsidR="00A91BD4" w:rsidRDefault="00260F58">
      <w:hyperlink r:id="rId4" w:history="1">
        <w:r w:rsidR="00A91BD4" w:rsidRPr="00B950AD">
          <w:rPr>
            <w:rStyle w:val="a3"/>
          </w:rPr>
          <w:t>\\дети</w:t>
        </w:r>
      </w:hyperlink>
      <w:r w:rsidR="00A91BD4">
        <w:t xml:space="preserve"> под</w:t>
      </w:r>
      <w:r w:rsidR="00A4422C">
        <w:t xml:space="preserve"> музыку входят в зал, в руках у детей по листику,становятся полукругом</w:t>
      </w:r>
      <w:r w:rsidR="006573DC">
        <w:t>.Мальчики - МУХ</w:t>
      </w:r>
      <w:r w:rsidR="006573DC">
        <w:t>О</w:t>
      </w:r>
      <w:r w:rsidR="006573DC">
        <w:t>МОРЫ, девочки – РЯБИНКИ». Стульчик и расставлены в 2 вариантах: слева – «поезд»; справа – в 1 ряд\\</w:t>
      </w:r>
    </w:p>
    <w:p w:rsidR="00957B72" w:rsidRDefault="00957B72">
      <w:r>
        <w:t>Вед.</w:t>
      </w:r>
    </w:p>
    <w:p w:rsidR="00A4422C" w:rsidRDefault="00A4422C">
      <w:r>
        <w:t>В детском садике сегодня шум и суета.</w:t>
      </w:r>
    </w:p>
    <w:p w:rsidR="00A4422C" w:rsidRDefault="00A4422C">
      <w:r>
        <w:t>Все ребята нарядились – просто красота!</w:t>
      </w:r>
    </w:p>
    <w:p w:rsidR="00A4422C" w:rsidRDefault="00A4422C">
      <w:r>
        <w:t>Куда же вы собрались,</w:t>
      </w:r>
    </w:p>
    <w:p w:rsidR="00A4422C" w:rsidRDefault="00A4422C">
      <w:r>
        <w:t>Если не секрет?</w:t>
      </w:r>
    </w:p>
    <w:p w:rsidR="00A4422C" w:rsidRDefault="00A4422C">
      <w:r>
        <w:t>Дети:</w:t>
      </w:r>
    </w:p>
    <w:p w:rsidR="00A4422C" w:rsidRDefault="00A4422C">
      <w:r>
        <w:t>Сегодня праздник Осени.</w:t>
      </w:r>
    </w:p>
    <w:p w:rsidR="00A4422C" w:rsidRDefault="00A4422C">
      <w:r>
        <w:t>Вот и весь ответ!</w:t>
      </w:r>
    </w:p>
    <w:p w:rsidR="00A4422C" w:rsidRDefault="00A4422C">
      <w:r>
        <w:t>Вед.</w:t>
      </w:r>
    </w:p>
    <w:p w:rsidR="00A4422C" w:rsidRDefault="00A4422C">
      <w:r>
        <w:t>Сегодня так нарядно в зале,</w:t>
      </w:r>
    </w:p>
    <w:p w:rsidR="00A4422C" w:rsidRDefault="00A4422C">
      <w:r>
        <w:t>Мы праздник осени встречаем,</w:t>
      </w:r>
    </w:p>
    <w:p w:rsidR="00A4422C" w:rsidRDefault="00A4422C">
      <w:r>
        <w:t>Золотыми листьями качаем,</w:t>
      </w:r>
    </w:p>
    <w:p w:rsidR="00A4422C" w:rsidRDefault="00A4422C">
      <w:r>
        <w:t>Песенку про осень запеваем.</w:t>
      </w:r>
    </w:p>
    <w:p w:rsidR="00A4422C" w:rsidRDefault="00260F58">
      <w:hyperlink w:history="1">
        <w:r w:rsidR="006573DC" w:rsidRPr="008C3262">
          <w:rPr>
            <w:rStyle w:val="a3"/>
          </w:rPr>
          <w:t>\\песня «Осень</w:t>
        </w:r>
      </w:hyperlink>
      <w:r w:rsidR="00957B72">
        <w:t xml:space="preserve"> </w:t>
      </w:r>
      <w:r w:rsidR="00466826">
        <w:t>золотая</w:t>
      </w:r>
      <w:r w:rsidR="006573DC">
        <w:t>» муз. Е.Шаламоновой</w:t>
      </w:r>
      <w:r w:rsidR="00A4422C">
        <w:t>\\</w:t>
      </w:r>
    </w:p>
    <w:p w:rsidR="00466826" w:rsidRDefault="00466826">
      <w:r>
        <w:t>Вед.</w:t>
      </w:r>
    </w:p>
    <w:p w:rsidR="00466826" w:rsidRDefault="00466826">
      <w:r>
        <w:t>Листья по ветру летят,</w:t>
      </w:r>
    </w:p>
    <w:p w:rsidR="00466826" w:rsidRDefault="00466826">
      <w:r>
        <w:t>Засыпают детский сад.</w:t>
      </w:r>
    </w:p>
    <w:p w:rsidR="00466826" w:rsidRDefault="00466826">
      <w:r>
        <w:t>Вот какие разные:</w:t>
      </w:r>
    </w:p>
    <w:p w:rsidR="00466826" w:rsidRDefault="006573DC">
      <w:r>
        <w:t>Желтые и крас</w:t>
      </w:r>
      <w:r w:rsidR="00466826">
        <w:t>ные,</w:t>
      </w:r>
    </w:p>
    <w:p w:rsidR="00466826" w:rsidRDefault="00466826">
      <w:r>
        <w:t>Тихо-тихо шелестят,</w:t>
      </w:r>
    </w:p>
    <w:p w:rsidR="00466826" w:rsidRDefault="00466826">
      <w:r>
        <w:t>Танцевать они хотят.</w:t>
      </w:r>
    </w:p>
    <w:p w:rsidR="007B19B6" w:rsidRDefault="00260F58">
      <w:hyperlink r:id="rId5" w:history="1">
        <w:r w:rsidR="007B19B6" w:rsidRPr="00B950AD">
          <w:rPr>
            <w:rStyle w:val="a3"/>
          </w:rPr>
          <w:t>\\ОСЕННИЙ</w:t>
        </w:r>
      </w:hyperlink>
      <w:r w:rsidR="007B19B6">
        <w:t xml:space="preserve"> ВАЛЬС\\</w:t>
      </w:r>
    </w:p>
    <w:p w:rsidR="007B19B6" w:rsidRDefault="007B19B6">
      <w:r>
        <w:t>ВЕД.</w:t>
      </w:r>
    </w:p>
    <w:p w:rsidR="007B19B6" w:rsidRDefault="007B19B6">
      <w:r>
        <w:t>Много на дорожках</w:t>
      </w:r>
    </w:p>
    <w:p w:rsidR="007B19B6" w:rsidRDefault="007B19B6">
      <w:r>
        <w:t>Листьев золотых,</w:t>
      </w:r>
    </w:p>
    <w:p w:rsidR="007B19B6" w:rsidRDefault="007B19B6">
      <w:r>
        <w:t>Мы букет красивый</w:t>
      </w:r>
    </w:p>
    <w:p w:rsidR="007B19B6" w:rsidRDefault="007B19B6">
      <w:r>
        <w:lastRenderedPageBreak/>
        <w:t>Сделаем из них.</w:t>
      </w:r>
    </w:p>
    <w:p w:rsidR="007B19B6" w:rsidRDefault="00260F58">
      <w:hyperlink r:id="rId6" w:history="1">
        <w:r w:rsidR="007B19B6" w:rsidRPr="00B950AD">
          <w:rPr>
            <w:rStyle w:val="a3"/>
          </w:rPr>
          <w:t>\\дети</w:t>
        </w:r>
      </w:hyperlink>
      <w:r w:rsidR="007B19B6">
        <w:t xml:space="preserve"> собира</w:t>
      </w:r>
      <w:r w:rsidR="00957B72">
        <w:t>ют листики в корзинку и присаживаются</w:t>
      </w:r>
      <w:r w:rsidR="007B19B6">
        <w:t xml:space="preserve"> на стульчики\\</w:t>
      </w:r>
    </w:p>
    <w:p w:rsidR="00A4422C" w:rsidRDefault="00A4422C">
      <w:r>
        <w:t>В</w:t>
      </w:r>
      <w:r w:rsidR="007B19B6">
        <w:t>е</w:t>
      </w:r>
      <w:r>
        <w:t>д.</w:t>
      </w:r>
      <w:r w:rsidR="006573DC">
        <w:t xml:space="preserve"> </w:t>
      </w:r>
      <w:r>
        <w:t>А кто стихи про осень знает и сейчас нам прочитает?</w:t>
      </w:r>
    </w:p>
    <w:p w:rsidR="006573DC" w:rsidRDefault="006573DC">
      <w:r>
        <w:t>Дети.</w:t>
      </w:r>
    </w:p>
    <w:p w:rsidR="00A4422C" w:rsidRDefault="00A4422C">
      <w:r>
        <w:t>1.</w:t>
      </w:r>
    </w:p>
    <w:p w:rsidR="00A4422C" w:rsidRDefault="00A4422C">
      <w:r>
        <w:t xml:space="preserve">Осень </w:t>
      </w:r>
      <w:r w:rsidR="00466826">
        <w:t xml:space="preserve">красит </w:t>
      </w:r>
      <w:r>
        <w:t>золотом</w:t>
      </w:r>
    </w:p>
    <w:p w:rsidR="00A4422C" w:rsidRDefault="00A4422C">
      <w:r>
        <w:t>Рощи и леса,</w:t>
      </w:r>
    </w:p>
    <w:p w:rsidR="00A4422C" w:rsidRDefault="00A4422C">
      <w:r>
        <w:t>Слышатся прощальные</w:t>
      </w:r>
    </w:p>
    <w:p w:rsidR="00A4422C" w:rsidRDefault="00A4422C">
      <w:r>
        <w:t>Птичьи голоса.</w:t>
      </w:r>
    </w:p>
    <w:p w:rsidR="00A4422C" w:rsidRDefault="00A4422C">
      <w:r>
        <w:t>2.</w:t>
      </w:r>
    </w:p>
    <w:p w:rsidR="00A4422C" w:rsidRDefault="00A4422C">
      <w:r>
        <w:t>Алые и желтые</w:t>
      </w:r>
    </w:p>
    <w:p w:rsidR="00A4422C" w:rsidRDefault="00A4422C">
      <w:r>
        <w:t>Ветер листья рвет,</w:t>
      </w:r>
    </w:p>
    <w:p w:rsidR="00A4422C" w:rsidRDefault="00A4422C">
      <w:r>
        <w:t>Кружит, кружит в воздухе</w:t>
      </w:r>
    </w:p>
    <w:p w:rsidR="00A4422C" w:rsidRDefault="00A4422C">
      <w:r>
        <w:t>Пестрый хоровод.</w:t>
      </w:r>
    </w:p>
    <w:p w:rsidR="00A4422C" w:rsidRDefault="00A4422C">
      <w:r>
        <w:t>3.</w:t>
      </w:r>
    </w:p>
    <w:p w:rsidR="00A4422C" w:rsidRDefault="00A4422C">
      <w:r>
        <w:t xml:space="preserve">Солнышко </w:t>
      </w:r>
      <w:r w:rsidR="00466826">
        <w:t>лишь</w:t>
      </w:r>
      <w:r>
        <w:t xml:space="preserve"> выглянет,</w:t>
      </w:r>
    </w:p>
    <w:p w:rsidR="00A4422C" w:rsidRDefault="00A4422C">
      <w:r>
        <w:t>Спрячется опять.</w:t>
      </w:r>
    </w:p>
    <w:p w:rsidR="00A4422C" w:rsidRDefault="00A4422C">
      <w:r>
        <w:t xml:space="preserve">Будем </w:t>
      </w:r>
      <w:r w:rsidR="00466826">
        <w:t>лет</w:t>
      </w:r>
      <w:r>
        <w:t xml:space="preserve">о красное </w:t>
      </w:r>
    </w:p>
    <w:p w:rsidR="00A4422C" w:rsidRDefault="00A4422C">
      <w:r>
        <w:t xml:space="preserve">Долго </w:t>
      </w:r>
      <w:r w:rsidR="00466826">
        <w:t>в</w:t>
      </w:r>
      <w:r>
        <w:t>споминать.</w:t>
      </w:r>
    </w:p>
    <w:p w:rsidR="00466826" w:rsidRDefault="00466826">
      <w:r>
        <w:t>4.</w:t>
      </w:r>
    </w:p>
    <w:p w:rsidR="00466826" w:rsidRDefault="00466826">
      <w:r>
        <w:t>А еще нам осень</w:t>
      </w:r>
    </w:p>
    <w:p w:rsidR="00466826" w:rsidRDefault="00466826">
      <w:r>
        <w:t>Тучку принесла,</w:t>
      </w:r>
    </w:p>
    <w:p w:rsidR="00466826" w:rsidRDefault="00466826">
      <w:r>
        <w:t>Льет из этой тучки</w:t>
      </w:r>
    </w:p>
    <w:p w:rsidR="00466826" w:rsidRDefault="00466826">
      <w:r>
        <w:t>Дождь,как из ведра.</w:t>
      </w:r>
    </w:p>
    <w:p w:rsidR="00466826" w:rsidRDefault="00466826">
      <w:r>
        <w:t>5.</w:t>
      </w:r>
    </w:p>
    <w:p w:rsidR="00466826" w:rsidRDefault="00466826">
      <w:r>
        <w:t xml:space="preserve">Нам совсем не страшно </w:t>
      </w:r>
    </w:p>
    <w:p w:rsidR="00466826" w:rsidRDefault="00466826">
      <w:r>
        <w:t>Бегать под дождем.</w:t>
      </w:r>
    </w:p>
    <w:p w:rsidR="00466826" w:rsidRDefault="00466826">
      <w:r>
        <w:t>Мы под дождиком танцуем,</w:t>
      </w:r>
    </w:p>
    <w:p w:rsidR="00466826" w:rsidRDefault="00466826">
      <w:r>
        <w:t>Песенку поем.</w:t>
      </w:r>
    </w:p>
    <w:p w:rsidR="007B19B6" w:rsidRDefault="00260F58">
      <w:hyperlink r:id="rId7" w:history="1">
        <w:r w:rsidR="007B19B6" w:rsidRPr="00B950AD">
          <w:rPr>
            <w:rStyle w:val="a3"/>
          </w:rPr>
          <w:t>\\ПЕСНЯ</w:t>
        </w:r>
      </w:hyperlink>
      <w:r w:rsidR="007B19B6">
        <w:t xml:space="preserve"> </w:t>
      </w:r>
      <w:r w:rsidR="006573DC">
        <w:t xml:space="preserve"> «</w:t>
      </w:r>
      <w:r w:rsidR="007B19B6">
        <w:t>ДОЖДИК</w:t>
      </w:r>
      <w:r w:rsidR="006573DC">
        <w:t>»</w:t>
      </w:r>
      <w:r w:rsidR="007B19B6">
        <w:t xml:space="preserve"> М.БЫСТРОВОЙ С СУЛЬТАНЧИКАМИ, КОЛОКОЛЬЧИКАМИ, БАРАБАНАМИ\\</w:t>
      </w:r>
    </w:p>
    <w:p w:rsidR="007B19B6" w:rsidRDefault="007B19B6">
      <w:r>
        <w:t>ВЕД.</w:t>
      </w:r>
    </w:p>
    <w:p w:rsidR="007B19B6" w:rsidRDefault="007B19B6">
      <w:r>
        <w:t>Ребята, а вы любите путешествовать? /ДА!/</w:t>
      </w:r>
    </w:p>
    <w:p w:rsidR="007B19B6" w:rsidRDefault="007B19B6">
      <w:r>
        <w:t>А чудеса любите? /ДА/</w:t>
      </w:r>
    </w:p>
    <w:p w:rsidR="007B19B6" w:rsidRDefault="007B19B6">
      <w:r>
        <w:t>Нельзя нам на свете прожить без чудес-</w:t>
      </w:r>
    </w:p>
    <w:p w:rsidR="007B19B6" w:rsidRDefault="007B19B6">
      <w:r>
        <w:t>Они нас повсюду встречают.</w:t>
      </w:r>
    </w:p>
    <w:p w:rsidR="007B19B6" w:rsidRDefault="007B19B6">
      <w:r>
        <w:t>Осенний волшебный и сказочный лес</w:t>
      </w:r>
    </w:p>
    <w:p w:rsidR="007B19B6" w:rsidRDefault="007B19B6">
      <w:r>
        <w:t>Нас в гости к себе приглашает.</w:t>
      </w:r>
    </w:p>
    <w:p w:rsidR="001A7E6F" w:rsidRDefault="001A7E6F">
      <w:r>
        <w:t>Поедем в осенний лес?</w:t>
      </w:r>
    </w:p>
    <w:p w:rsidR="001A7E6F" w:rsidRDefault="001A7E6F">
      <w:r>
        <w:t xml:space="preserve">А на чем вы хотите поехать? </w:t>
      </w:r>
      <w:hyperlink r:id="rId8" w:history="1">
        <w:r w:rsidRPr="00B950AD">
          <w:rPr>
            <w:rStyle w:val="a3"/>
          </w:rPr>
          <w:t>\\варианты\\</w:t>
        </w:r>
      </w:hyperlink>
    </w:p>
    <w:p w:rsidR="006573DC" w:rsidRDefault="006573DC">
      <w:r>
        <w:t>\\Ведущая предлагает поехать на поезде\\</w:t>
      </w:r>
    </w:p>
    <w:p w:rsidR="001A7E6F" w:rsidRDefault="00260F58">
      <w:hyperlink r:id="rId9" w:history="1">
        <w:r w:rsidR="001A7E6F" w:rsidRPr="00B950AD">
          <w:rPr>
            <w:rStyle w:val="a3"/>
          </w:rPr>
          <w:t>\\ПОКА</w:t>
        </w:r>
      </w:hyperlink>
      <w:r w:rsidR="006573DC">
        <w:t xml:space="preserve"> дети поют песню «Поезд»  КАРТУШИНОЙ, </w:t>
      </w:r>
      <w:r w:rsidR="001A7E6F">
        <w:t xml:space="preserve">НА ЗАДНЕМ ПЛАНЕ –КУЛИСЫ РАЗДВИГАЮТСЯ </w:t>
      </w:r>
      <w:r w:rsidR="006573DC">
        <w:t>– поя</w:t>
      </w:r>
      <w:r w:rsidR="006573DC">
        <w:t>в</w:t>
      </w:r>
      <w:r w:rsidR="006573DC">
        <w:t xml:space="preserve">ляется </w:t>
      </w:r>
      <w:r w:rsidR="001A7E6F">
        <w:t xml:space="preserve"> ДОМИК, ЛЕС\\</w:t>
      </w:r>
    </w:p>
    <w:p w:rsidR="001A7E6F" w:rsidRDefault="001A7E6F" w:rsidP="001A7E6F"/>
    <w:p w:rsidR="00466826" w:rsidRDefault="006573DC">
      <w:r>
        <w:t>Вед.</w:t>
      </w:r>
    </w:p>
    <w:p w:rsidR="001A7E6F" w:rsidRDefault="006573DC">
      <w:r>
        <w:t>Приехали, ребята, выходите из поезда на лесную полянку.</w:t>
      </w:r>
    </w:p>
    <w:p w:rsidR="001A7E6F" w:rsidRDefault="006573DC">
      <w:r>
        <w:t>Ой, смот</w:t>
      </w:r>
      <w:r w:rsidR="001A7E6F">
        <w:t>рите, детки-</w:t>
      </w:r>
    </w:p>
    <w:p w:rsidR="001A7E6F" w:rsidRDefault="001A7E6F">
      <w:r>
        <w:t>Что за домик здесь такой?</w:t>
      </w:r>
    </w:p>
    <w:p w:rsidR="001A7E6F" w:rsidRDefault="001A7E6F">
      <w:r>
        <w:t>Словно терем расписной.</w:t>
      </w:r>
    </w:p>
    <w:p w:rsidR="001A7E6F" w:rsidRDefault="001A7E6F">
      <w:r>
        <w:t>Кто хозяин? Покажись?</w:t>
      </w:r>
    </w:p>
    <w:p w:rsidR="001A7E6F" w:rsidRDefault="001A7E6F">
      <w:r>
        <w:t>Перед нами появись!</w:t>
      </w:r>
    </w:p>
    <w:p w:rsidR="001A7E6F" w:rsidRDefault="00260F58">
      <w:hyperlink r:id="rId10" w:history="1">
        <w:r w:rsidR="001A7E6F" w:rsidRPr="00B950AD">
          <w:rPr>
            <w:rStyle w:val="a3"/>
          </w:rPr>
          <w:t>\\стучит\\</w:t>
        </w:r>
      </w:hyperlink>
    </w:p>
    <w:p w:rsidR="001A7E6F" w:rsidRDefault="001A7E6F">
      <w:r>
        <w:t>Лесовичок.\\выходит\\</w:t>
      </w:r>
    </w:p>
    <w:p w:rsidR="001A7E6F" w:rsidRDefault="006573DC">
      <w:r>
        <w:t>Здравст</w:t>
      </w:r>
      <w:r w:rsidR="001A7E6F">
        <w:t>вуйте, ребятки!</w:t>
      </w:r>
    </w:p>
    <w:p w:rsidR="001A7E6F" w:rsidRDefault="001A7E6F">
      <w:r>
        <w:t>Я- волшебный старичок,</w:t>
      </w:r>
    </w:p>
    <w:p w:rsidR="001A7E6F" w:rsidRDefault="001A7E6F">
      <w:r>
        <w:t>Старичок-лесовичок.</w:t>
      </w:r>
    </w:p>
    <w:p w:rsidR="001A7E6F" w:rsidRDefault="001A7E6F">
      <w:r>
        <w:t>Очень долго я вас ждал</w:t>
      </w:r>
    </w:p>
    <w:p w:rsidR="001A7E6F" w:rsidRDefault="001A7E6F">
      <w:r>
        <w:t>И уж было задремал.</w:t>
      </w:r>
    </w:p>
    <w:p w:rsidR="001A7E6F" w:rsidRDefault="001A7E6F">
      <w:r>
        <w:t>живу в лесу я издавна,</w:t>
      </w:r>
    </w:p>
    <w:p w:rsidR="001A7E6F" w:rsidRDefault="001A7E6F">
      <w:r>
        <w:lastRenderedPageBreak/>
        <w:t>Слежу за лесом пристально,</w:t>
      </w:r>
    </w:p>
    <w:p w:rsidR="001A7E6F" w:rsidRDefault="001A7E6F">
      <w:r>
        <w:t>Чтобы лес  не заболел,</w:t>
      </w:r>
    </w:p>
    <w:p w:rsidR="001A7E6F" w:rsidRDefault="001A7E6F">
      <w:r>
        <w:t>Чтоб деревья были сильными,</w:t>
      </w:r>
    </w:p>
    <w:p w:rsidR="001A7E6F" w:rsidRDefault="001A7E6F">
      <w:r>
        <w:t xml:space="preserve">Чтобы </w:t>
      </w:r>
      <w:r w:rsidR="000B0F9F">
        <w:t>корни были жирн</w:t>
      </w:r>
      <w:r>
        <w:t>ыми,</w:t>
      </w:r>
    </w:p>
    <w:p w:rsidR="001A7E6F" w:rsidRDefault="001A7E6F">
      <w:r>
        <w:t>Чтобы жук кору не ел,</w:t>
      </w:r>
    </w:p>
    <w:p w:rsidR="001A7E6F" w:rsidRDefault="001A7E6F">
      <w:r>
        <w:t>А лесные звери и птицы мои друзья.</w:t>
      </w:r>
    </w:p>
    <w:p w:rsidR="001A7E6F" w:rsidRDefault="001A7E6F">
      <w:r>
        <w:t>Вед.</w:t>
      </w:r>
    </w:p>
    <w:p w:rsidR="001A7E6F" w:rsidRDefault="001A7E6F">
      <w:r>
        <w:t xml:space="preserve">А </w:t>
      </w:r>
      <w:r w:rsidR="008C60A4">
        <w:t>кто же живет в твоем</w:t>
      </w:r>
      <w:r>
        <w:t xml:space="preserve"> лесу?</w:t>
      </w:r>
    </w:p>
    <w:p w:rsidR="008C60A4" w:rsidRDefault="008C60A4">
      <w:r>
        <w:t>Лесовичок.</w:t>
      </w:r>
    </w:p>
    <w:p w:rsidR="008C60A4" w:rsidRDefault="008C60A4">
      <w:r>
        <w:t>А вы угадайте.</w:t>
      </w:r>
    </w:p>
    <w:p w:rsidR="008C60A4" w:rsidRDefault="008C60A4">
      <w:r>
        <w:t>1.День и ночь в лесу он рыщет,</w:t>
      </w:r>
    </w:p>
    <w:p w:rsidR="008C60A4" w:rsidRDefault="008C60A4">
      <w:r>
        <w:t>День и ночь добычу ищет,</w:t>
      </w:r>
    </w:p>
    <w:p w:rsidR="008C60A4" w:rsidRDefault="008C60A4">
      <w:r>
        <w:t>Ходит-бродит он молчком,</w:t>
      </w:r>
    </w:p>
    <w:p w:rsidR="008C60A4" w:rsidRDefault="008C60A4">
      <w:r>
        <w:t>Уши серые торчком.</w:t>
      </w:r>
    </w:p>
    <w:p w:rsidR="008C60A4" w:rsidRDefault="008C60A4">
      <w:r>
        <w:t>\волк\</w:t>
      </w:r>
    </w:p>
    <w:p w:rsidR="008C60A4" w:rsidRDefault="008C60A4">
      <w:r>
        <w:t>2.Хоть и круглый, а не мяч,</w:t>
      </w:r>
    </w:p>
    <w:p w:rsidR="008C60A4" w:rsidRDefault="008C60A4">
      <w:r>
        <w:t>Рта не видно, а кусач.</w:t>
      </w:r>
    </w:p>
    <w:p w:rsidR="008C60A4" w:rsidRDefault="008C60A4">
      <w:r>
        <w:t>Голой горстью не возьмешь,</w:t>
      </w:r>
    </w:p>
    <w:p w:rsidR="008C60A4" w:rsidRDefault="008C60A4">
      <w:r>
        <w:t>Потому что это…\еж\</w:t>
      </w:r>
    </w:p>
    <w:p w:rsidR="008C60A4" w:rsidRDefault="008C60A4">
      <w:r>
        <w:t>3.У кого из всех зверей</w:t>
      </w:r>
    </w:p>
    <w:p w:rsidR="008C60A4" w:rsidRDefault="000B0F9F">
      <w:r>
        <w:t>Хвост пушистей и длинней.</w:t>
      </w:r>
    </w:p>
    <w:p w:rsidR="000B0F9F" w:rsidRDefault="000B0F9F">
      <w:r>
        <w:t>Это рыжая краса,</w:t>
      </w:r>
    </w:p>
    <w:p w:rsidR="000B0F9F" w:rsidRDefault="000B0F9F">
      <w:r>
        <w:t xml:space="preserve">А зовут ее - </w:t>
      </w:r>
      <w:hyperlink r:id="rId11" w:history="1">
        <w:r w:rsidRPr="00B950AD">
          <w:rPr>
            <w:rStyle w:val="a3"/>
          </w:rPr>
          <w:t>\\лиса\\</w:t>
        </w:r>
      </w:hyperlink>
    </w:p>
    <w:p w:rsidR="000B0F9F" w:rsidRDefault="000B0F9F"/>
    <w:p w:rsidR="000B0F9F" w:rsidRDefault="000B0F9F">
      <w:r>
        <w:t>4.А кто маленький, серенький,</w:t>
      </w:r>
    </w:p>
    <w:p w:rsidR="000B0F9F" w:rsidRDefault="000B0F9F">
      <w:r>
        <w:t xml:space="preserve">Прыгает ловко, любит морковку? </w:t>
      </w:r>
      <w:hyperlink r:id="rId12" w:history="1">
        <w:r w:rsidRPr="00B950AD">
          <w:rPr>
            <w:rStyle w:val="a3"/>
          </w:rPr>
          <w:t>\\заяц\\</w:t>
        </w:r>
      </w:hyperlink>
    </w:p>
    <w:p w:rsidR="000B0F9F" w:rsidRDefault="000B0F9F"/>
    <w:p w:rsidR="000B0F9F" w:rsidRDefault="000B0F9F">
      <w:r>
        <w:t>А вот еще трудная загадка.</w:t>
      </w:r>
    </w:p>
    <w:p w:rsidR="000B0F9F" w:rsidRDefault="000B0F9F">
      <w:r>
        <w:t>Он – хозяин леса строгий,</w:t>
      </w:r>
    </w:p>
    <w:p w:rsidR="000B0F9F" w:rsidRDefault="000B0F9F">
      <w:r>
        <w:lastRenderedPageBreak/>
        <w:t>Любит спать в своей берлоге,</w:t>
      </w:r>
    </w:p>
    <w:p w:rsidR="000B0F9F" w:rsidRDefault="000B0F9F">
      <w:r>
        <w:t>И всю зиму напролет,</w:t>
      </w:r>
    </w:p>
    <w:p w:rsidR="000B0F9F" w:rsidRDefault="000B0F9F">
      <w:r>
        <w:t>Ему снится сладкий мед.</w:t>
      </w:r>
    </w:p>
    <w:p w:rsidR="000B0F9F" w:rsidRDefault="00260F58">
      <w:hyperlink r:id="rId13" w:history="1">
        <w:r w:rsidR="000B0F9F" w:rsidRPr="00B950AD">
          <w:rPr>
            <w:rStyle w:val="a3"/>
          </w:rPr>
          <w:t>\\медведь\\</w:t>
        </w:r>
      </w:hyperlink>
    </w:p>
    <w:p w:rsidR="000B0F9F" w:rsidRDefault="000B0F9F">
      <w:r>
        <w:t>Да,мишка очень любит мед, потомку что он полезный, силу дает и здоровье.</w:t>
      </w:r>
    </w:p>
    <w:p w:rsidR="000B0F9F" w:rsidRDefault="000B0F9F">
      <w:r>
        <w:t xml:space="preserve"> А больше грибы люблю, я их жарю и варю.</w:t>
      </w:r>
    </w:p>
    <w:p w:rsidR="000B0F9F" w:rsidRDefault="000B0F9F">
      <w:r>
        <w:t>Только очень мне обидно,</w:t>
      </w:r>
    </w:p>
    <w:p w:rsidR="000B0F9F" w:rsidRDefault="000B0F9F">
      <w:r>
        <w:t>Что нигде грибов не видно.</w:t>
      </w:r>
    </w:p>
    <w:p w:rsidR="000B0F9F" w:rsidRDefault="000B0F9F">
      <w:r>
        <w:t xml:space="preserve">Грибочки </w:t>
      </w:r>
      <w:hyperlink r:id="rId14" w:history="1">
        <w:r w:rsidRPr="00B950AD">
          <w:rPr>
            <w:rStyle w:val="a3"/>
          </w:rPr>
          <w:t>\\встают\\</w:t>
        </w:r>
      </w:hyperlink>
      <w:r>
        <w:t>:</w:t>
      </w:r>
    </w:p>
    <w:p w:rsidR="000B0F9F" w:rsidRDefault="000B0F9F">
      <w:r>
        <w:t>Как не видно?</w:t>
      </w:r>
    </w:p>
    <w:p w:rsidR="000B0F9F" w:rsidRDefault="000B0F9F">
      <w:r>
        <w:t>И как раз очень даже много нас</w:t>
      </w:r>
    </w:p>
    <w:p w:rsidR="00F053C3" w:rsidRDefault="000B0F9F">
      <w:r>
        <w:t>\\ТАНЕЦ ГРИБОВ</w:t>
      </w:r>
      <w:r w:rsidR="00F053C3">
        <w:t xml:space="preserve"> \\</w:t>
      </w:r>
    </w:p>
    <w:p w:rsidR="005F67F3" w:rsidRDefault="006573DC">
      <w:r>
        <w:t>Лесовичок</w:t>
      </w:r>
      <w:r w:rsidR="005F67F3">
        <w:t>.</w:t>
      </w:r>
    </w:p>
    <w:p w:rsidR="005F67F3" w:rsidRDefault="005F67F3">
      <w:r>
        <w:t>ай да девочки, все грибы собрали , мне ни одного не оставили.</w:t>
      </w:r>
    </w:p>
    <w:p w:rsidR="00F053C3" w:rsidRDefault="00F053C3">
      <w:r>
        <w:t>ИЛИ</w:t>
      </w:r>
      <w:r w:rsidR="006573DC">
        <w:t>\\ как вариант\\</w:t>
      </w:r>
    </w:p>
    <w:p w:rsidR="00F053C3" w:rsidRDefault="00F053C3">
      <w:r>
        <w:t>ЛЕСОВИЧОК.</w:t>
      </w:r>
    </w:p>
    <w:p w:rsidR="00F053C3" w:rsidRDefault="00F053C3">
      <w:r>
        <w:t>ОЙ, КАК МНОГО ВАС В ЛЕСУ! ВСЕХ ВОЗЬМУ И УНЕСУ!</w:t>
      </w:r>
    </w:p>
    <w:p w:rsidR="00F053C3" w:rsidRDefault="00F053C3">
      <w:r>
        <w:t>Вед.</w:t>
      </w:r>
    </w:p>
    <w:p w:rsidR="00F053C3" w:rsidRDefault="00F053C3">
      <w:r>
        <w:t>Лесовичок, а ты сначала досчитай до 5, а потом  заберешь грибочки себе.</w:t>
      </w:r>
    </w:p>
    <w:p w:rsidR="00F053C3" w:rsidRDefault="00260F58">
      <w:hyperlink r:id="rId15" w:history="1">
        <w:r w:rsidR="00F053C3" w:rsidRPr="00B950AD">
          <w:rPr>
            <w:rStyle w:val="a3"/>
          </w:rPr>
          <w:t>\\лесовичок</w:t>
        </w:r>
      </w:hyperlink>
      <w:r w:rsidR="00F053C3">
        <w:t xml:space="preserve"> закрывает глаза и вслух считает до 5\\в это время грибочки убегают на стульчики,снимают шляпки\\</w:t>
      </w:r>
    </w:p>
    <w:p w:rsidR="00F053C3" w:rsidRDefault="00F053C3">
      <w:r>
        <w:t>Лесовичок.</w:t>
      </w:r>
    </w:p>
    <w:p w:rsidR="00F053C3" w:rsidRDefault="00F053C3">
      <w:r>
        <w:t>Ой, а куда все грибы подевались?</w:t>
      </w:r>
    </w:p>
    <w:p w:rsidR="00F053C3" w:rsidRDefault="00F053C3">
      <w:r>
        <w:t>Вед.</w:t>
      </w:r>
    </w:p>
    <w:p w:rsidR="00F053C3" w:rsidRDefault="00F053C3">
      <w:r>
        <w:t xml:space="preserve">Не расстраивайся, скажите, </w:t>
      </w:r>
      <w:r w:rsidR="006573DC">
        <w:t>ребята, мож</w:t>
      </w:r>
      <w:r>
        <w:t>но ли есть мухоморы?</w:t>
      </w:r>
    </w:p>
    <w:p w:rsidR="00F053C3" w:rsidRDefault="00F053C3">
      <w:r>
        <w:t>Дети.</w:t>
      </w:r>
    </w:p>
    <w:p w:rsidR="00F053C3" w:rsidRDefault="00F053C3">
      <w:r>
        <w:t>Нет, они ядовитые!</w:t>
      </w:r>
    </w:p>
    <w:p w:rsidR="00F053C3" w:rsidRDefault="00F053C3">
      <w:r>
        <w:t>Вед.</w:t>
      </w:r>
    </w:p>
    <w:p w:rsidR="00F053C3" w:rsidRDefault="006573DC">
      <w:r>
        <w:t xml:space="preserve"> Ребята, давайте поможем Л</w:t>
      </w:r>
      <w:r w:rsidR="00F053C3">
        <w:t>есовичку собрать грибочков? Только ты, Лесовичок, тоже потрудись.</w:t>
      </w:r>
    </w:p>
    <w:p w:rsidR="00F053C3" w:rsidRDefault="006573DC">
      <w:r>
        <w:lastRenderedPageBreak/>
        <w:t>\\игра «СОВЕРИ ГРИБЫ»,две</w:t>
      </w:r>
      <w:r w:rsidR="00F053C3">
        <w:t xml:space="preserve"> плоскостные корзинки с прорезями, в которые потом дети будут вставлять дети грибочки, играет  лесовичок и </w:t>
      </w:r>
      <w:r w:rsidR="00406AEB">
        <w:t>2 детей\\сигнал к иг</w:t>
      </w:r>
      <w:r w:rsidR="00904D78">
        <w:t>р</w:t>
      </w:r>
      <w:r w:rsidR="00406AEB">
        <w:t>е «раз, два, три, собери!»\\</w:t>
      </w:r>
      <w:r w:rsidR="00904D78">
        <w:t>или как вариант: играют 2 команды\\</w:t>
      </w:r>
    </w:p>
    <w:p w:rsidR="00406AEB" w:rsidRDefault="00406AEB">
      <w:r>
        <w:t>Лесовичок.</w:t>
      </w:r>
    </w:p>
    <w:p w:rsidR="00406AEB" w:rsidRDefault="00406AEB">
      <w:r>
        <w:t>Я уж старенький. Куда  мне за вами угнаться. Но спасибо большое вам за грибочки, приходите ко мне зимой, я вас пирогами с грибами угощу.</w:t>
      </w:r>
    </w:p>
    <w:p w:rsidR="00406AEB" w:rsidRDefault="00406AEB">
      <w:r>
        <w:t>Только вот к пирогам еще бы и варенье и компот. Из чего бы мне его сварить?</w:t>
      </w:r>
    </w:p>
    <w:p w:rsidR="00406AEB" w:rsidRDefault="00406AEB">
      <w:r>
        <w:t>Вед.</w:t>
      </w:r>
    </w:p>
    <w:p w:rsidR="00406AEB" w:rsidRDefault="00406AEB">
      <w:r>
        <w:t xml:space="preserve">А ты из чего больше всего варенье любишь? </w:t>
      </w:r>
    </w:p>
    <w:p w:rsidR="00406AEB" w:rsidRDefault="00406AEB">
      <w:r>
        <w:t>Лесовичок.</w:t>
      </w:r>
    </w:p>
    <w:p w:rsidR="00406AEB" w:rsidRDefault="00406AEB">
      <w:r>
        <w:t>Из рябииины.</w:t>
      </w:r>
    </w:p>
    <w:p w:rsidR="00406AEB" w:rsidRDefault="00406AEB">
      <w:r>
        <w:t>Вед.</w:t>
      </w:r>
    </w:p>
    <w:p w:rsidR="00406AEB" w:rsidRDefault="00406AEB">
      <w:r>
        <w:t>А ты посмотри.</w:t>
      </w:r>
    </w:p>
    <w:p w:rsidR="00406AEB" w:rsidRDefault="00406AEB">
      <w:r>
        <w:t>Наши девочки – рябинки</w:t>
      </w:r>
    </w:p>
    <w:p w:rsidR="00406AEB" w:rsidRDefault="00406AEB">
      <w:r>
        <w:t>Нарядились все в косынки.</w:t>
      </w:r>
    </w:p>
    <w:p w:rsidR="00406AEB" w:rsidRDefault="00406AEB">
      <w:r>
        <w:t>На полянку прибежали</w:t>
      </w:r>
    </w:p>
    <w:p w:rsidR="00406AEB" w:rsidRDefault="00904D78">
      <w:r>
        <w:t>И все вместе запляс</w:t>
      </w:r>
      <w:r w:rsidR="00406AEB">
        <w:t>али.</w:t>
      </w:r>
    </w:p>
    <w:p w:rsidR="00406AEB" w:rsidRDefault="00260F58">
      <w:hyperlink r:id="rId16" w:history="1">
        <w:r w:rsidR="00406AEB" w:rsidRPr="00B950AD">
          <w:rPr>
            <w:rStyle w:val="a3"/>
          </w:rPr>
          <w:t>\\ТАНЕЦ</w:t>
        </w:r>
      </w:hyperlink>
      <w:r w:rsidR="00406AEB">
        <w:t xml:space="preserve"> РЯБИНОК\\</w:t>
      </w:r>
    </w:p>
    <w:p w:rsidR="00406AEB" w:rsidRDefault="00904D78">
      <w:r>
        <w:t>Лесовичок.</w:t>
      </w:r>
    </w:p>
    <w:p w:rsidR="00406AEB" w:rsidRDefault="00406AEB">
      <w:r>
        <w:t>Сколько ягод здесь в лесу.</w:t>
      </w:r>
    </w:p>
    <w:p w:rsidR="00406AEB" w:rsidRDefault="00406AEB">
      <w:r>
        <w:t>Соберу и унесу.</w:t>
      </w:r>
    </w:p>
    <w:p w:rsidR="00406AEB" w:rsidRDefault="00406AEB">
      <w:r>
        <w:t>Вед.</w:t>
      </w:r>
    </w:p>
    <w:p w:rsidR="00406AEB" w:rsidRDefault="00406AEB">
      <w:r>
        <w:t>А ты сначала досчит</w:t>
      </w:r>
      <w:r w:rsidR="00904D78">
        <w:t>ай до 5, а потом и собирай ягод</w:t>
      </w:r>
      <w:r>
        <w:t>ы.</w:t>
      </w:r>
    </w:p>
    <w:p w:rsidR="00406AEB" w:rsidRDefault="00260F58">
      <w:hyperlink r:id="rId17" w:history="1">
        <w:r w:rsidR="00904D78" w:rsidRPr="008C3262">
          <w:rPr>
            <w:rStyle w:val="a3"/>
          </w:rPr>
          <w:t>\\Лесовичок</w:t>
        </w:r>
      </w:hyperlink>
      <w:r w:rsidR="00406AEB">
        <w:t xml:space="preserve"> закрывает глаза и считает до 5 вслух, открывает глаза, а девочки все убежали\\</w:t>
      </w:r>
    </w:p>
    <w:p w:rsidR="00406AEB" w:rsidRDefault="00406AEB">
      <w:r>
        <w:t>Лесовичок.</w:t>
      </w:r>
    </w:p>
    <w:p w:rsidR="00406AEB" w:rsidRDefault="00406AEB">
      <w:r>
        <w:t>Ну вот, и ягодки куда-то подевались.</w:t>
      </w:r>
    </w:p>
    <w:p w:rsidR="00406AEB" w:rsidRDefault="005C1165">
      <w:r>
        <w:t>Вед.</w:t>
      </w:r>
    </w:p>
    <w:p w:rsidR="005C1165" w:rsidRDefault="005C1165">
      <w:r>
        <w:t>Лесо</w:t>
      </w:r>
      <w:r w:rsidR="00904D78">
        <w:t>вичок, не забирай наших рябинок,</w:t>
      </w:r>
      <w:r>
        <w:t>лучше поиграй с нами в жмурки.</w:t>
      </w:r>
    </w:p>
    <w:p w:rsidR="005C1165" w:rsidRDefault="005C1165">
      <w:r>
        <w:t>Лесовичок.</w:t>
      </w:r>
    </w:p>
    <w:p w:rsidR="005C1165" w:rsidRDefault="005C1165">
      <w:r>
        <w:t>Ну, что ж, я хоть с виду и старик</w:t>
      </w:r>
    </w:p>
    <w:p w:rsidR="005C1165" w:rsidRDefault="005C1165">
      <w:r>
        <w:lastRenderedPageBreak/>
        <w:t>И к порядку я привык,</w:t>
      </w:r>
    </w:p>
    <w:p w:rsidR="005C1165" w:rsidRDefault="005C1165">
      <w:r>
        <w:t>Но люблю я порезвиться,</w:t>
      </w:r>
    </w:p>
    <w:p w:rsidR="005C1165" w:rsidRDefault="005C1165">
      <w:r>
        <w:t>Поиграть, повеселиться,</w:t>
      </w:r>
    </w:p>
    <w:p w:rsidR="005C1165" w:rsidRDefault="005C1165">
      <w:r>
        <w:t>В жмурки я люблю играть,</w:t>
      </w:r>
    </w:p>
    <w:p w:rsidR="005C1165" w:rsidRDefault="005C1165">
      <w:r>
        <w:t>Прячьтесь – буду я искать!</w:t>
      </w:r>
    </w:p>
    <w:p w:rsidR="005C1165" w:rsidRDefault="00260F58">
      <w:hyperlink r:id="rId18" w:history="1">
        <w:r w:rsidR="005C1165" w:rsidRPr="00B950AD">
          <w:rPr>
            <w:rStyle w:val="a3"/>
          </w:rPr>
          <w:t>\\ИГРА</w:t>
        </w:r>
      </w:hyperlink>
      <w:r w:rsidR="006573DC">
        <w:t xml:space="preserve"> «</w:t>
      </w:r>
      <w:r w:rsidR="005C1165">
        <w:t xml:space="preserve"> ЖМУРКИ</w:t>
      </w:r>
      <w:r w:rsidR="006573DC">
        <w:t>» муз.</w:t>
      </w:r>
      <w:r w:rsidR="005C1165">
        <w:t xml:space="preserve"> Ф.ФЛОТОВА\\</w:t>
      </w:r>
    </w:p>
    <w:p w:rsidR="005C1165" w:rsidRDefault="005C1165">
      <w:r>
        <w:t>Лесовичок.</w:t>
      </w:r>
    </w:p>
    <w:p w:rsidR="005C1165" w:rsidRDefault="005C1165">
      <w:r>
        <w:t>Ох,устал. Вот какие вы ловкие, никак мне вас не поймать.</w:t>
      </w:r>
    </w:p>
    <w:p w:rsidR="005C1165" w:rsidRDefault="005C1165">
      <w:r>
        <w:t>Понравилось у меня в гостях?\ДА!/</w:t>
      </w:r>
    </w:p>
    <w:p w:rsidR="005C1165" w:rsidRDefault="005C1165">
      <w:r>
        <w:t>Хочу я вам подарить волшебный зонтик, чтобы в непогоду он закрывал вас от дождика.</w:t>
      </w:r>
    </w:p>
    <w:p w:rsidR="005C1165" w:rsidRDefault="005C1165">
      <w:r>
        <w:t>Вед.</w:t>
      </w:r>
    </w:p>
    <w:p w:rsidR="005C1165" w:rsidRDefault="005C1165">
      <w:r>
        <w:t>Спасибо, тебе ,Лесовичок, за подарок. Только какой же этот зонтик волшебный? Кажется, обыкнове</w:t>
      </w:r>
      <w:r>
        <w:t>н</w:t>
      </w:r>
      <w:r>
        <w:t>ный.</w:t>
      </w:r>
    </w:p>
    <w:p w:rsidR="005C1165" w:rsidRDefault="005C1165">
      <w:r>
        <w:t>Л</w:t>
      </w:r>
      <w:r w:rsidR="0083264F">
        <w:t>есовичок</w:t>
      </w:r>
      <w:r>
        <w:t>.</w:t>
      </w:r>
    </w:p>
    <w:p w:rsidR="005C1165" w:rsidRDefault="005C1165">
      <w:r>
        <w:t>А вы откройте.</w:t>
      </w:r>
    </w:p>
    <w:p w:rsidR="005C1165" w:rsidRDefault="005C1165">
      <w:r>
        <w:t>\\Ведущая открывает зон</w:t>
      </w:r>
      <w:r w:rsidR="00904D78">
        <w:t>т</w:t>
      </w:r>
      <w:r>
        <w:t>, а на нем на ниточках висят конфеты\\</w:t>
      </w:r>
    </w:p>
    <w:p w:rsidR="0083264F" w:rsidRDefault="0083264F">
      <w:r>
        <w:t>Лесовичок.</w:t>
      </w:r>
    </w:p>
    <w:p w:rsidR="0083264F" w:rsidRDefault="0083264F">
      <w:r>
        <w:t>Но это еще не все чудеса.</w:t>
      </w:r>
    </w:p>
    <w:p w:rsidR="0083264F" w:rsidRDefault="0083264F">
      <w:r>
        <w:t>На этом зонтике вы можете улететь в свой детский сад и там угоститься конфетками. ДО свидания, реб</w:t>
      </w:r>
      <w:r>
        <w:t>я</w:t>
      </w:r>
      <w:r>
        <w:t>та, приходите ко мне  в гости еще.</w:t>
      </w:r>
    </w:p>
    <w:p w:rsidR="0083264F" w:rsidRDefault="00260F58">
      <w:hyperlink r:id="rId19" w:history="1">
        <w:r w:rsidR="0083264F" w:rsidRPr="00B950AD">
          <w:rPr>
            <w:rStyle w:val="a3"/>
          </w:rPr>
          <w:t>\\дети</w:t>
        </w:r>
      </w:hyperlink>
      <w:r w:rsidR="006573DC">
        <w:t xml:space="preserve"> прощаются с Л</w:t>
      </w:r>
      <w:r w:rsidR="0083264F">
        <w:t xml:space="preserve">есовичком, ведущая предлагает «полететь» на зонтике </w:t>
      </w:r>
      <w:r w:rsidR="006573DC">
        <w:t>в садик.</w:t>
      </w:r>
      <w:r w:rsidR="00904D78">
        <w:t xml:space="preserve"> </w:t>
      </w:r>
      <w:r w:rsidR="006573DC">
        <w:t>З</w:t>
      </w:r>
      <w:r w:rsidR="0083264F">
        <w:t xml:space="preserve">вучит музыка, дети пробегают круг и становятся в полукруг\\ИЛИ ПЕСНЯ </w:t>
      </w:r>
      <w:r w:rsidR="006573DC">
        <w:t>«</w:t>
      </w:r>
      <w:r w:rsidR="0083264F">
        <w:t>ПРОЩАЙ, ОСЕННИЙ ЛЕС</w:t>
      </w:r>
      <w:r w:rsidR="006573DC">
        <w:t>»</w:t>
      </w:r>
      <w:r w:rsidR="0083264F">
        <w:t>\\</w:t>
      </w:r>
    </w:p>
    <w:p w:rsidR="0083264F" w:rsidRDefault="0083264F">
      <w:r>
        <w:t>Вед.</w:t>
      </w:r>
    </w:p>
    <w:p w:rsidR="0083264F" w:rsidRDefault="0083264F">
      <w:r>
        <w:t>Ребята, вам понравилось наше путешествие?</w:t>
      </w:r>
    </w:p>
    <w:p w:rsidR="0083264F" w:rsidRDefault="00260F58">
      <w:hyperlink r:id="rId20" w:history="1">
        <w:r w:rsidR="0083264F" w:rsidRPr="00B950AD">
          <w:rPr>
            <w:rStyle w:val="a3"/>
          </w:rPr>
          <w:t>\\ДА!//</w:t>
        </w:r>
      </w:hyperlink>
    </w:p>
    <w:p w:rsidR="0083264F" w:rsidRDefault="0083264F">
      <w:r>
        <w:t xml:space="preserve">Давайте нашим зрителям  </w:t>
      </w:r>
      <w:r w:rsidR="006573DC">
        <w:t>пожелаем хорошей осенней погоды и никогда не простужаться.а мы пойдем в группу и попробуем угощения Лесовичка.</w:t>
      </w:r>
    </w:p>
    <w:p w:rsidR="00904D78" w:rsidRDefault="00904D78">
      <w:r>
        <w:t>Дети:</w:t>
      </w:r>
    </w:p>
    <w:p w:rsidR="0083264F" w:rsidRDefault="00904D78">
      <w:r>
        <w:t>Д</w:t>
      </w:r>
      <w:r w:rsidR="006573DC">
        <w:t>о свидания!</w:t>
      </w:r>
    </w:p>
    <w:p w:rsidR="00EE5197" w:rsidRDefault="00EE5197"/>
    <w:p w:rsidR="00EE5197" w:rsidRDefault="00EE5197"/>
    <w:p w:rsidR="00EE5197" w:rsidRDefault="00EE5197"/>
    <w:p w:rsidR="00CB32A7" w:rsidRDefault="00CB32A7"/>
    <w:p w:rsidR="00CB32A7" w:rsidRDefault="00CB32A7"/>
    <w:p w:rsidR="00CB32A7" w:rsidRDefault="00CB32A7"/>
    <w:p w:rsidR="00CB32A7" w:rsidRDefault="00CB32A7"/>
    <w:p w:rsidR="00CB32A7" w:rsidRDefault="00CB32A7"/>
    <w:p w:rsidR="00CB32A7" w:rsidRDefault="00CB32A7"/>
    <w:p w:rsidR="00CB32A7" w:rsidRDefault="00CB32A7"/>
    <w:p w:rsidR="00CB32A7" w:rsidRDefault="00CB32A7"/>
    <w:p w:rsidR="00CB32A7" w:rsidRDefault="00CB32A7"/>
    <w:p w:rsidR="00CB32A7" w:rsidRDefault="00CB32A7"/>
    <w:p w:rsidR="00CB32A7" w:rsidRDefault="00CB32A7"/>
    <w:p w:rsidR="00CB32A7" w:rsidRDefault="00CB32A7"/>
    <w:p w:rsidR="00CB32A7" w:rsidRDefault="00CB32A7"/>
    <w:p w:rsidR="00406AEB" w:rsidRDefault="00406AEB">
      <w:bookmarkStart w:id="0" w:name="_GoBack"/>
      <w:bookmarkEnd w:id="0"/>
    </w:p>
    <w:p w:rsidR="005F67F3" w:rsidRDefault="005F67F3"/>
    <w:p w:rsidR="00A4422C" w:rsidRDefault="00A4422C"/>
    <w:p w:rsidR="00A4422C" w:rsidRDefault="00A4422C"/>
    <w:sectPr w:rsidR="00A4422C" w:rsidSect="006573DC">
      <w:pgSz w:w="11906" w:h="16838"/>
      <w:pgMar w:top="1134" w:right="850" w:bottom="1134" w:left="113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84054"/>
    <w:rsid w:val="000B0F9F"/>
    <w:rsid w:val="001A7E6F"/>
    <w:rsid w:val="00260F58"/>
    <w:rsid w:val="00406AEB"/>
    <w:rsid w:val="00466826"/>
    <w:rsid w:val="005C1165"/>
    <w:rsid w:val="005E06C6"/>
    <w:rsid w:val="005F67F3"/>
    <w:rsid w:val="006573DC"/>
    <w:rsid w:val="007B19B6"/>
    <w:rsid w:val="0083264F"/>
    <w:rsid w:val="008C60A4"/>
    <w:rsid w:val="00904D78"/>
    <w:rsid w:val="00957B72"/>
    <w:rsid w:val="00A4422C"/>
    <w:rsid w:val="00A91BD4"/>
    <w:rsid w:val="00B84054"/>
    <w:rsid w:val="00CB32A7"/>
    <w:rsid w:val="00DE533E"/>
    <w:rsid w:val="00E270A6"/>
    <w:rsid w:val="00EE5197"/>
    <w:rsid w:val="00F05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B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B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74;&#1072;&#1088;&#1080;&#1072;&#1085;&#1090;&#1099;\\" TargetMode="External"/><Relationship Id="rId13" Type="http://schemas.openxmlformats.org/officeDocument/2006/relationships/hyperlink" Target="file:///\\&#1084;&#1077;&#1076;&#1074;&#1077;&#1076;&#1100;\\" TargetMode="External"/><Relationship Id="rId18" Type="http://schemas.openxmlformats.org/officeDocument/2006/relationships/hyperlink" Target="file:///\\&#1048;&#1043;&#1056;&#1040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\\&#1055;&#1045;&#1057;&#1053;&#1071;" TargetMode="External"/><Relationship Id="rId12" Type="http://schemas.openxmlformats.org/officeDocument/2006/relationships/hyperlink" Target="file:///\\&#1079;&#1072;&#1103;&#1094;\\" TargetMode="External"/><Relationship Id="rId17" Type="http://schemas.openxmlformats.org/officeDocument/2006/relationships/hyperlink" Target="file:///\\&#1051;&#1077;&#1089;&#1086;&#1074;&#1080;&#1095;&#1086;&#1082;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&#1058;&#1040;&#1053;&#1045;&#1062;" TargetMode="External"/><Relationship Id="rId20" Type="http://schemas.openxmlformats.org/officeDocument/2006/relationships/hyperlink" Target="file:///\\&#1044;&#1040;!//" TargetMode="External"/><Relationship Id="rId1" Type="http://schemas.openxmlformats.org/officeDocument/2006/relationships/styles" Target="styles.xml"/><Relationship Id="rId6" Type="http://schemas.openxmlformats.org/officeDocument/2006/relationships/hyperlink" Target="file:///\\&#1076;&#1077;&#1090;&#1080;" TargetMode="External"/><Relationship Id="rId11" Type="http://schemas.openxmlformats.org/officeDocument/2006/relationships/hyperlink" Target="file:///\\&#1083;&#1080;&#1089;&#1072;\\" TargetMode="External"/><Relationship Id="rId5" Type="http://schemas.openxmlformats.org/officeDocument/2006/relationships/hyperlink" Target="file:///\\&#1054;&#1057;&#1045;&#1053;&#1053;&#1048;&#1049;" TargetMode="External"/><Relationship Id="rId15" Type="http://schemas.openxmlformats.org/officeDocument/2006/relationships/hyperlink" Target="file:///\\&#1083;&#1077;&#1089;&#1086;&#1074;&#1080;&#1095;&#1086;&#1082;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file:///\\&#1089;&#1090;&#1091;&#1095;&#1080;&#1090;\\" TargetMode="External"/><Relationship Id="rId19" Type="http://schemas.openxmlformats.org/officeDocument/2006/relationships/hyperlink" Target="file:///\\&#1076;&#1077;&#1090;&#1080;" TargetMode="External"/><Relationship Id="rId4" Type="http://schemas.openxmlformats.org/officeDocument/2006/relationships/hyperlink" Target="file:///\\&#1076;&#1077;&#1090;&#1080;" TargetMode="External"/><Relationship Id="rId9" Type="http://schemas.openxmlformats.org/officeDocument/2006/relationships/hyperlink" Target="file:///\\&#1055;&#1054;&#1050;&#1040;" TargetMode="External"/><Relationship Id="rId14" Type="http://schemas.openxmlformats.org/officeDocument/2006/relationships/hyperlink" Target="file:///\\&#1074;&#1089;&#1090;&#1072;&#1102;&#1090;\\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2014-08-27T11:59:00Z</cp:lastPrinted>
  <dcterms:created xsi:type="dcterms:W3CDTF">2014-08-27T09:10:00Z</dcterms:created>
  <dcterms:modified xsi:type="dcterms:W3CDTF">2014-10-26T14:45:00Z</dcterms:modified>
</cp:coreProperties>
</file>