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DF" w:rsidRDefault="00F111DF" w:rsidP="00A90936">
      <w:pPr>
        <w:spacing w:after="9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 детский сад «Светлячок»</w:t>
      </w:r>
    </w:p>
    <w:p w:rsidR="00F111DF" w:rsidRDefault="00F111DF" w:rsidP="00A90936">
      <w:pPr>
        <w:spacing w:after="9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1DF" w:rsidRDefault="00F111DF" w:rsidP="00A90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111DF" w:rsidRDefault="00F111DF" w:rsidP="00F111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111DF" w:rsidRDefault="00F111DF" w:rsidP="00F111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111DF" w:rsidRDefault="00F111DF" w:rsidP="00F111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111DF" w:rsidRDefault="00F111DF" w:rsidP="00F111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31F9" w:rsidRPr="000031F9" w:rsidRDefault="000031F9" w:rsidP="00003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031F9">
        <w:rPr>
          <w:rFonts w:ascii="Times New Roman" w:hAnsi="Times New Roman" w:cs="Times New Roman"/>
          <w:b/>
          <w:sz w:val="40"/>
          <w:szCs w:val="40"/>
        </w:rPr>
        <w:t xml:space="preserve">Сообщение с пройденных курсов повышения квалификации по теме </w:t>
      </w:r>
    </w:p>
    <w:p w:rsidR="000031F9" w:rsidRPr="000031F9" w:rsidRDefault="000031F9" w:rsidP="00003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031F9">
        <w:rPr>
          <w:rFonts w:ascii="Times New Roman" w:hAnsi="Times New Roman" w:cs="Times New Roman"/>
          <w:b/>
          <w:sz w:val="40"/>
          <w:szCs w:val="40"/>
        </w:rPr>
        <w:t xml:space="preserve">«Педагогическая технология: </w:t>
      </w:r>
      <w:proofErr w:type="spellStart"/>
      <w:r w:rsidRPr="000031F9">
        <w:rPr>
          <w:rFonts w:ascii="Times New Roman" w:hAnsi="Times New Roman" w:cs="Times New Roman"/>
          <w:b/>
          <w:sz w:val="40"/>
          <w:szCs w:val="40"/>
        </w:rPr>
        <w:t>портфолио</w:t>
      </w:r>
      <w:proofErr w:type="spellEnd"/>
      <w:r w:rsidRPr="000031F9">
        <w:rPr>
          <w:rFonts w:ascii="Times New Roman" w:hAnsi="Times New Roman" w:cs="Times New Roman"/>
          <w:b/>
          <w:sz w:val="40"/>
          <w:szCs w:val="40"/>
        </w:rPr>
        <w:t xml:space="preserve"> педагога»</w:t>
      </w:r>
    </w:p>
    <w:p w:rsidR="00F111DF" w:rsidRPr="000031F9" w:rsidRDefault="000031F9" w:rsidP="00003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0031F9">
        <w:rPr>
          <w:rFonts w:ascii="Times New Roman" w:hAnsi="Times New Roman" w:cs="Times New Roman"/>
          <w:b/>
          <w:sz w:val="40"/>
          <w:szCs w:val="40"/>
        </w:rPr>
        <w:t xml:space="preserve"> (сообщение и презентация).</w:t>
      </w:r>
    </w:p>
    <w:p w:rsidR="00F111DF" w:rsidRPr="000031F9" w:rsidRDefault="00F111DF" w:rsidP="000031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111DF" w:rsidRDefault="00F111DF" w:rsidP="00F11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111DF" w:rsidRDefault="00F111DF" w:rsidP="00F11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111DF" w:rsidRDefault="00F111DF" w:rsidP="00F11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111DF" w:rsidRDefault="00F111DF" w:rsidP="00F11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90936" w:rsidRPr="00A90936" w:rsidRDefault="00A90936" w:rsidP="00A9093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Составила </w:t>
      </w:r>
    </w:p>
    <w:p w:rsidR="00F111DF" w:rsidRPr="00A90936" w:rsidRDefault="00A90936" w:rsidP="00A9093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</w:t>
      </w:r>
    </w:p>
    <w:p w:rsidR="00A90936" w:rsidRDefault="00A90936" w:rsidP="00A9093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A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Ширгаева</w:t>
      </w:r>
      <w:proofErr w:type="spellEnd"/>
      <w:r w:rsidRPr="00A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Е. Г.</w:t>
      </w:r>
    </w:p>
    <w:p w:rsidR="00A90936" w:rsidRDefault="00A90936" w:rsidP="00A90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031F9" w:rsidRDefault="000031F9" w:rsidP="00A90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90936" w:rsidRPr="00A90936" w:rsidRDefault="00A90936" w:rsidP="00A90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2015 год</w:t>
      </w:r>
    </w:p>
    <w:p w:rsidR="00F111DF" w:rsidRPr="00F111DF" w:rsidRDefault="00F111DF" w:rsidP="000031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настоящее время в условиях реализации ФГОС высокие требования предъявляются к профессиональным качествам педагога. Поэтому составление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детского сада получило большое распространение. И поэтому популярность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детского сада постоянно растёт. Кроме этого,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детского сада может стать своего рода визитной карточкой воспитателя при устройстве на работу в детское дошкольное учреждение.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В переводе с иностранного языка,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означает портфель, папка.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proofErr w:type="spellStart"/>
      <w:r w:rsidRPr="00F11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воспитателя детского сада – это персональная папка педагога с комплектом документов, которые подтверждают успешность педагогической деятельности, участие в разнообразных мероприятиях и конкурсах, повышение квалификации педагога.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Составить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– это немалый труд. Для этого необходимо принимать активное участие во всех мероприятиях, добросовестно исполнять свои профессиональные обязанности в детском саду. И, разумеется, не забывать отражать свой опыт, результаты и достижения в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большую значимость приобретают профессиональные качества воспитателя детского сада. А, следовательно,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детского сада должно быть составлено безукоризненно и соответствовать определённым требованиям.</w:t>
      </w:r>
    </w:p>
    <w:p w:rsidR="00F111DF" w:rsidRPr="00F111DF" w:rsidRDefault="00F111DF" w:rsidP="000031F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Нацелить воспитателя на развитие профессиональных качеств и повышение квалификации – вот задача </w:t>
      </w:r>
      <w:proofErr w:type="spellStart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содержанию</w:t>
      </w: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можно выделить несколько видов </w:t>
      </w:r>
      <w:proofErr w:type="spellStart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воспитателя детского сада:</w:t>
      </w:r>
    </w:p>
    <w:p w:rsidR="00F111DF" w:rsidRPr="00F111DF" w:rsidRDefault="00F111DF" w:rsidP="00003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11DF">
        <w:rPr>
          <w:rFonts w:ascii="Times New Roman" w:eastAsia="Times New Roman" w:hAnsi="Times New Roman" w:cs="Times New Roman"/>
          <w:sz w:val="28"/>
          <w:szCs w:val="28"/>
        </w:rPr>
        <w:t>аттестационное</w:t>
      </w:r>
      <w:proofErr w:type="gram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, в котором отражены результаты педагогической деятельности воспитателя ДОУ за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промежуток времени;</w:t>
      </w:r>
    </w:p>
    <w:p w:rsidR="00F111DF" w:rsidRPr="00F111DF" w:rsidRDefault="00F111DF" w:rsidP="00003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накопительное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>, которое охватывает сведения обо всех результатах педагогической деятельности воспитателя;</w:t>
      </w:r>
    </w:p>
    <w:p w:rsidR="00F111DF" w:rsidRPr="00F111DF" w:rsidRDefault="00F111DF" w:rsidP="00003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>, которое формируется в процессе изучения какой-либо большой темы или образовательной области;</w:t>
      </w:r>
    </w:p>
    <w:p w:rsidR="00F111DF" w:rsidRPr="00F111DF" w:rsidRDefault="00F111DF" w:rsidP="00003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проблемное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>, содержащее сведения по злободневным для воспитателя проблемам.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В зависимости от оформления</w:t>
      </w: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воспитателя детского сада могут быть:</w:t>
      </w:r>
    </w:p>
    <w:p w:rsidR="00F111DF" w:rsidRPr="00F111DF" w:rsidRDefault="00F111DF" w:rsidP="000031F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печатными,</w:t>
      </w:r>
    </w:p>
    <w:p w:rsidR="00F111DF" w:rsidRPr="00F111DF" w:rsidRDefault="00F111DF" w:rsidP="000031F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электронными.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По времени создания</w:t>
      </w: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воспитателя детского сада делятся </w:t>
      </w:r>
      <w:proofErr w:type="gramStart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F111DF" w:rsidRPr="00F111DF" w:rsidRDefault="00F111DF" w:rsidP="000031F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краткосрочные (проблемные),</w:t>
      </w:r>
    </w:p>
    <w:p w:rsidR="00F111DF" w:rsidRPr="00F111DF" w:rsidRDefault="00F111DF" w:rsidP="000031F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среднесрочные (тематические),</w:t>
      </w:r>
    </w:p>
    <w:p w:rsidR="00F111DF" w:rsidRPr="00F111DF" w:rsidRDefault="00F111DF" w:rsidP="000031F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долгосрочные (аттестационные, накопительные).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От вида и задач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зависит его структура.</w:t>
      </w:r>
    </w:p>
    <w:p w:rsidR="00F111DF" w:rsidRPr="00F111DF" w:rsidRDefault="00F111DF" w:rsidP="000031F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правило, в структуре </w:t>
      </w:r>
      <w:proofErr w:type="spellStart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воспитателя детского сада, выделяют несколько разделов:</w:t>
      </w:r>
    </w:p>
    <w:p w:rsidR="00F111DF" w:rsidRPr="00F111DF" w:rsidRDefault="00F111DF" w:rsidP="000031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1. Визитная карточка воспитателя.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В разделе обязательно содержится такая информация о воспитателе, как:</w:t>
      </w:r>
    </w:p>
    <w:p w:rsidR="00F111DF" w:rsidRPr="00F111DF" w:rsidRDefault="00F111DF" w:rsidP="000031F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фамилия, имя, отчество воспитателя, год рождения – фото;</w:t>
      </w:r>
    </w:p>
    <w:p w:rsidR="00F111DF" w:rsidRPr="00F111DF" w:rsidRDefault="00F111DF" w:rsidP="000031F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сведения об образовании (копии дипломов об окончании учебных заведений);</w:t>
      </w:r>
    </w:p>
    <w:p w:rsidR="00F111DF" w:rsidRPr="00F111DF" w:rsidRDefault="00F111DF" w:rsidP="000031F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данные о трудовом и педагогическом стаже;</w:t>
      </w:r>
    </w:p>
    <w:p w:rsidR="00F111DF" w:rsidRPr="00F111DF" w:rsidRDefault="00F111DF" w:rsidP="000031F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копия аттестационного листа о присвоении категории.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Все копии должны быть заверены заведующим ДОУ.</w:t>
      </w:r>
    </w:p>
    <w:p w:rsidR="00F111DF" w:rsidRPr="00F111DF" w:rsidRDefault="00F111DF" w:rsidP="000031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Портрет.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В этом разделе:</w:t>
      </w:r>
    </w:p>
    <w:p w:rsidR="00F111DF" w:rsidRPr="00F111DF" w:rsidRDefault="00F111DF" w:rsidP="000031F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характеристика, заверенная методистом или заведующим ДОУ (в которой характеризуются профессиональные и деловые качества воспитателя, возможности повышения профессионального уровня, активное участие в жизни детского сада);</w:t>
      </w:r>
    </w:p>
    <w:p w:rsidR="00F111DF" w:rsidRDefault="00F111DF" w:rsidP="000031F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творческая работа, в которой в свободной форме рассказывается о мотивационном выборе профессии, излагаются перспективы профессиональной деятельности.</w:t>
      </w:r>
    </w:p>
    <w:p w:rsidR="000031F9" w:rsidRPr="00F111DF" w:rsidRDefault="000031F9" w:rsidP="000031F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1DF" w:rsidRPr="00F111DF" w:rsidRDefault="00F111DF" w:rsidP="000031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Профессиональные достижения.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вида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в данный раздел обязательно включаются такие материалы, как:</w:t>
      </w:r>
    </w:p>
    <w:p w:rsidR="00F111DF" w:rsidRPr="00F111DF" w:rsidRDefault="00F111DF" w:rsidP="000031F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конспекты открытых просмотров непосредственно-образовательной деятельности (НОД), праздников, развлечений, выставок, </w:t>
      </w:r>
      <w:proofErr w:type="spellStart"/>
      <w:r w:rsidRPr="00F111DF">
        <w:rPr>
          <w:rFonts w:ascii="Times New Roman" w:eastAsia="Times New Roman" w:hAnsi="Times New Roman" w:cs="Times New Roman"/>
          <w:sz w:val="28"/>
          <w:szCs w:val="28"/>
        </w:rPr>
        <w:t>КВНов</w:t>
      </w:r>
      <w:proofErr w:type="spellEnd"/>
      <w:r w:rsidRPr="00F111DF">
        <w:rPr>
          <w:rFonts w:ascii="Times New Roman" w:eastAsia="Times New Roman" w:hAnsi="Times New Roman" w:cs="Times New Roman"/>
          <w:sz w:val="28"/>
          <w:szCs w:val="28"/>
        </w:rPr>
        <w:t xml:space="preserve"> и других видов деятельности;</w:t>
      </w:r>
    </w:p>
    <w:p w:rsidR="00F111DF" w:rsidRPr="00F111DF" w:rsidRDefault="00F111DF" w:rsidP="000031F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индивидуальный план по самообразованию с описанием темы, содержания, списка литературы для изучения, этапов и сроков осуществления;</w:t>
      </w:r>
    </w:p>
    <w:p w:rsidR="00F111DF" w:rsidRPr="00F111DF" w:rsidRDefault="00F111DF" w:rsidP="000031F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творческие отчёты об опыте работы в виде рефератов, докладов, сообщений, презентаций и т.д.;</w:t>
      </w:r>
    </w:p>
    <w:p w:rsidR="00F111DF" w:rsidRPr="00F111DF" w:rsidRDefault="00F111DF" w:rsidP="000031F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тематические и перспективные планы воспитательно-образовательной работы;</w:t>
      </w:r>
    </w:p>
    <w:p w:rsidR="00F111DF" w:rsidRPr="00F111DF" w:rsidRDefault="00F111DF" w:rsidP="000031F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тексты сообщений и других материалов, которые подтверждают участие воспитателя в ГМО, семинарах и т.д.; статьи, опубликованные в периодической печати, в сети Интернет (с указанием названия издания, сайта);</w:t>
      </w:r>
    </w:p>
    <w:p w:rsidR="00F111DF" w:rsidRPr="00F111DF" w:rsidRDefault="00F111DF" w:rsidP="000031F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тема и описание проектной деятельности, изготовленные дидактические пособия и материалы;</w:t>
      </w:r>
    </w:p>
    <w:p w:rsidR="00F111DF" w:rsidRPr="00F111DF" w:rsidRDefault="00F111DF" w:rsidP="000031F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разработки планов работы с семьёй, анкетирование родителей и другие формы взаимодействия;</w:t>
      </w:r>
    </w:p>
    <w:p w:rsidR="00F111DF" w:rsidRPr="00F111DF" w:rsidRDefault="00F111DF" w:rsidP="000031F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фотографии, аудиоматериалы и видеозаписи различных форм совместной деятельности воспитателя с детьми.</w:t>
      </w:r>
    </w:p>
    <w:p w:rsidR="00A90936" w:rsidRDefault="00F111DF" w:rsidP="000031F9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Для аттестационного </w:t>
      </w:r>
      <w:proofErr w:type="spellStart"/>
      <w:r w:rsidRPr="00A90936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детского сада подбирают материал за период 1-5 лет.</w:t>
      </w:r>
    </w:p>
    <w:p w:rsidR="00A90936" w:rsidRDefault="00F111DF" w:rsidP="000031F9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Для накопительного </w:t>
      </w:r>
      <w:proofErr w:type="spellStart"/>
      <w:r w:rsidRPr="00A90936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детского сада – независимо от временного промежутка.</w:t>
      </w:r>
    </w:p>
    <w:p w:rsidR="00A90936" w:rsidRDefault="00F111DF" w:rsidP="000031F9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A90936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proofErr w:type="gramEnd"/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0936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берётся материал только по конкретной теме.</w:t>
      </w:r>
    </w:p>
    <w:p w:rsidR="00F111DF" w:rsidRPr="00A90936" w:rsidRDefault="00F111DF" w:rsidP="000031F9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A90936">
        <w:rPr>
          <w:rFonts w:ascii="Times New Roman" w:eastAsia="Times New Roman" w:hAnsi="Times New Roman" w:cs="Times New Roman"/>
          <w:sz w:val="28"/>
          <w:szCs w:val="28"/>
        </w:rPr>
        <w:t>проблемного</w:t>
      </w:r>
      <w:proofErr w:type="gramEnd"/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0936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A90936">
        <w:rPr>
          <w:rFonts w:ascii="Times New Roman" w:eastAsia="Times New Roman" w:hAnsi="Times New Roman" w:cs="Times New Roman"/>
          <w:sz w:val="28"/>
          <w:szCs w:val="28"/>
        </w:rPr>
        <w:t xml:space="preserve"> – материал по узкой проблеме.</w:t>
      </w:r>
    </w:p>
    <w:p w:rsidR="00F111DF" w:rsidRPr="00F111DF" w:rsidRDefault="00F111DF" w:rsidP="000031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4. Достижения воспитанников.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К материалам настоящего раздела можно отнести:</w:t>
      </w:r>
    </w:p>
    <w:p w:rsidR="00F111DF" w:rsidRPr="00F111DF" w:rsidRDefault="00F111DF" w:rsidP="000031F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 диагностики уровня развития детей (в сравнении);</w:t>
      </w:r>
    </w:p>
    <w:p w:rsidR="00F111DF" w:rsidRPr="00F111DF" w:rsidRDefault="00F111DF" w:rsidP="000031F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копии грамот за призовые места воспитанников и копии сертификатов об участии воспитанников в конкурсах, спортивных и других творческих мероприятиях (с указанием уровня мероприятия);</w:t>
      </w:r>
    </w:p>
    <w:p w:rsidR="00F111DF" w:rsidRPr="00F111DF" w:rsidRDefault="00F111DF" w:rsidP="000031F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результаты продуктивной деятельности детей.</w:t>
      </w:r>
    </w:p>
    <w:p w:rsidR="00F111DF" w:rsidRPr="00F111DF" w:rsidRDefault="00F111DF" w:rsidP="000031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5. Подтверждающие документы.</w:t>
      </w:r>
    </w:p>
    <w:p w:rsidR="00F111DF" w:rsidRPr="00F111DF" w:rsidRDefault="00F111DF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Здесь воспитатель размещает:</w:t>
      </w:r>
    </w:p>
    <w:p w:rsidR="00F111DF" w:rsidRPr="00F111DF" w:rsidRDefault="00F111DF" w:rsidP="000031F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сведения о курсах повышения квалификации, профессиональной переподготовке или дополнительном образовании (копии документов);</w:t>
      </w:r>
    </w:p>
    <w:p w:rsidR="00F111DF" w:rsidRPr="00F111DF" w:rsidRDefault="00F111DF" w:rsidP="000031F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копии все полученных наград, грамот, благодарственных писем;</w:t>
      </w:r>
    </w:p>
    <w:p w:rsidR="00F111DF" w:rsidRPr="00F111DF" w:rsidRDefault="00F111DF" w:rsidP="000031F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сертификаты об участии в различных профессиональных и творческих конкурсах;</w:t>
      </w:r>
    </w:p>
    <w:p w:rsidR="00F111DF" w:rsidRDefault="00F111DF" w:rsidP="000031F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sz w:val="28"/>
          <w:szCs w:val="28"/>
        </w:rPr>
        <w:t>справка, которая подтверждает использование современных образовательных технологий воспитателем (заверенная заведующим ДОУ).</w:t>
      </w:r>
    </w:p>
    <w:p w:rsidR="00A90936" w:rsidRPr="00F111DF" w:rsidRDefault="00A90936" w:rsidP="000031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1DF" w:rsidRPr="00F111DF" w:rsidRDefault="00F111DF" w:rsidP="000031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1DF">
        <w:rPr>
          <w:rFonts w:ascii="Times New Roman" w:eastAsia="Times New Roman" w:hAnsi="Times New Roman" w:cs="Times New Roman"/>
          <w:b/>
          <w:bCs/>
          <w:sz w:val="28"/>
          <w:szCs w:val="28"/>
        </w:rPr>
        <w:t>6. Экспертные оценки, отзывы, рекомендации.</w:t>
      </w:r>
    </w:p>
    <w:p w:rsidR="00F111DF" w:rsidRPr="00F111DF" w:rsidRDefault="000031F9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111DF" w:rsidRPr="00F111DF">
        <w:rPr>
          <w:rFonts w:ascii="Times New Roman" w:eastAsia="Times New Roman" w:hAnsi="Times New Roman" w:cs="Times New Roman"/>
          <w:sz w:val="28"/>
          <w:szCs w:val="28"/>
        </w:rPr>
        <w:t>В данном разделе помещают результаты аттестаций, отзывы родителей о работе воспитателя, отзывы и рекомендации коллег.</w:t>
      </w:r>
    </w:p>
    <w:p w:rsidR="00F111DF" w:rsidRPr="00F111DF" w:rsidRDefault="000031F9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111DF" w:rsidRPr="00F111DF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</w:t>
      </w:r>
      <w:proofErr w:type="spellStart"/>
      <w:r w:rsidR="00F111DF"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F111DF" w:rsidRPr="00F111DF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детского сада в конце каждого раздела указывается список используемой литературы.</w:t>
      </w:r>
    </w:p>
    <w:p w:rsidR="00F111DF" w:rsidRPr="00F111DF" w:rsidRDefault="000031F9" w:rsidP="00003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111DF" w:rsidRPr="00F111DF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F111DF" w:rsidRPr="00F111DF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F111DF" w:rsidRPr="00F111DF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детского сада, наполнение видами материалов его содержания разрабатывается педагогическим коллективом в соответствии с Законом РФ «Об образовании» на основе «Концепции модернизации общего образования», Методических рекомендаций Министерства образования и науки Российской Федерации и принимается на педагогическом совете.</w:t>
      </w:r>
    </w:p>
    <w:p w:rsidR="00000000" w:rsidRDefault="000031F9" w:rsidP="000031F9">
      <w:pPr>
        <w:spacing w:after="0"/>
      </w:pPr>
    </w:p>
    <w:sectPr w:rsidR="00000000" w:rsidSect="000031F9">
      <w:pgSz w:w="11906" w:h="16838"/>
      <w:pgMar w:top="1134" w:right="850" w:bottom="709" w:left="1134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02D"/>
    <w:multiLevelType w:val="multilevel"/>
    <w:tmpl w:val="039C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B75D3"/>
    <w:multiLevelType w:val="multilevel"/>
    <w:tmpl w:val="0016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F249C"/>
    <w:multiLevelType w:val="multilevel"/>
    <w:tmpl w:val="72F0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0639B"/>
    <w:multiLevelType w:val="multilevel"/>
    <w:tmpl w:val="0A3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1256B"/>
    <w:multiLevelType w:val="multilevel"/>
    <w:tmpl w:val="178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168A7"/>
    <w:multiLevelType w:val="multilevel"/>
    <w:tmpl w:val="222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9430D"/>
    <w:multiLevelType w:val="hybridMultilevel"/>
    <w:tmpl w:val="24CC1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A53B2"/>
    <w:multiLevelType w:val="multilevel"/>
    <w:tmpl w:val="402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F1B52"/>
    <w:multiLevelType w:val="multilevel"/>
    <w:tmpl w:val="ABA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111DF"/>
    <w:rsid w:val="000031F9"/>
    <w:rsid w:val="00A90936"/>
    <w:rsid w:val="00F1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1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1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1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1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11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1DF"/>
    <w:rPr>
      <w:b/>
      <w:bCs/>
    </w:rPr>
  </w:style>
  <w:style w:type="paragraph" w:styleId="a5">
    <w:name w:val="List Paragraph"/>
    <w:basedOn w:val="a"/>
    <w:uiPriority w:val="34"/>
    <w:qFormat/>
    <w:rsid w:val="00A90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2015-03-22T09:51:00Z</dcterms:created>
  <dcterms:modified xsi:type="dcterms:W3CDTF">2015-03-22T09:51:00Z</dcterms:modified>
</cp:coreProperties>
</file>