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00" w:rsidRDefault="001F0800" w:rsidP="00FC0AB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0800" w:rsidRDefault="001F0800" w:rsidP="00FC0AB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интегрированной </w:t>
      </w:r>
      <w:r w:rsidRPr="0056795B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 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группы.</w:t>
      </w: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«Музыка».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73A1F">
        <w:rPr>
          <w:rFonts w:ascii="Times New Roman" w:hAnsi="Times New Roman" w:cs="Times New Roman"/>
          <w:b/>
          <w:sz w:val="28"/>
          <w:szCs w:val="28"/>
        </w:rPr>
        <w:t>«Зимний калейдоскоп».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Часть 1.</w:t>
      </w:r>
    </w:p>
    <w:p w:rsidR="001F0800" w:rsidRPr="00953829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образовательных областей: «</w:t>
      </w:r>
      <w:r w:rsidRPr="00953829">
        <w:rPr>
          <w:rFonts w:ascii="Times New Roman" w:hAnsi="Times New Roman" w:cs="Times New Roman"/>
          <w:sz w:val="28"/>
          <w:szCs w:val="28"/>
        </w:rPr>
        <w:t>Музы</w:t>
      </w:r>
      <w:r w:rsidRPr="00B73A1F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3A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B73A1F">
        <w:rPr>
          <w:rFonts w:ascii="Times New Roman" w:hAnsi="Times New Roman" w:cs="Times New Roman"/>
          <w:sz w:val="28"/>
          <w:szCs w:val="28"/>
        </w:rPr>
        <w:t>ознание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3A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B73A1F">
        <w:rPr>
          <w:rFonts w:ascii="Times New Roman" w:hAnsi="Times New Roman" w:cs="Times New Roman"/>
          <w:sz w:val="28"/>
          <w:szCs w:val="28"/>
        </w:rPr>
        <w:t>оммуникация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3A1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B73A1F">
        <w:rPr>
          <w:rFonts w:ascii="Times New Roman" w:hAnsi="Times New Roman" w:cs="Times New Roman"/>
          <w:sz w:val="28"/>
          <w:szCs w:val="28"/>
        </w:rPr>
        <w:t>оциализация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3A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«Чтение художественной литературы»</w:t>
      </w:r>
      <w:r w:rsidRPr="00B73A1F">
        <w:rPr>
          <w:rFonts w:ascii="Times New Roman" w:hAnsi="Times New Roman" w:cs="Times New Roman"/>
          <w:sz w:val="28"/>
          <w:szCs w:val="28"/>
        </w:rPr>
        <w:t>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Pr="006C6462" w:rsidRDefault="00FC0ABC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Виды детской деятельности: </w:t>
      </w:r>
      <w:proofErr w:type="gramStart"/>
      <w:r w:rsidR="001F0800" w:rsidRPr="006C6462">
        <w:rPr>
          <w:rFonts w:ascii="Times New Roman" w:hAnsi="Times New Roman" w:cs="Times New Roman"/>
          <w:sz w:val="28"/>
          <w:szCs w:val="28"/>
        </w:rPr>
        <w:t>Коммуникативная</w:t>
      </w:r>
      <w:proofErr w:type="gramEnd"/>
      <w:r w:rsidR="001F0800" w:rsidRPr="006C6462">
        <w:rPr>
          <w:rFonts w:ascii="Times New Roman" w:hAnsi="Times New Roman" w:cs="Times New Roman"/>
          <w:sz w:val="28"/>
          <w:szCs w:val="28"/>
        </w:rPr>
        <w:t>, восприятие художественной литературы, игровая,</w:t>
      </w:r>
      <w:r w:rsidR="001F0800">
        <w:rPr>
          <w:rFonts w:ascii="Times New Roman" w:hAnsi="Times New Roman" w:cs="Times New Roman"/>
          <w:sz w:val="28"/>
          <w:szCs w:val="28"/>
        </w:rPr>
        <w:t xml:space="preserve"> музыкально-художественная.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Pr="009058C7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>Ц</w:t>
      </w:r>
      <w:r>
        <w:rPr>
          <w:rFonts w:ascii="Times New Roman" w:hAnsi="Times New Roman" w:cs="Times New Roman"/>
          <w:b/>
          <w:i/>
          <w:sz w:val="28"/>
          <w:szCs w:val="28"/>
        </w:rPr>
        <w:t>ели</w:t>
      </w:r>
      <w:r w:rsidRPr="00B73A1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C0A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058C7">
        <w:rPr>
          <w:rFonts w:ascii="Times New Roman" w:hAnsi="Times New Roman" w:cs="Times New Roman"/>
          <w:sz w:val="28"/>
          <w:szCs w:val="28"/>
        </w:rPr>
        <w:t>На примере произведений о зиме показать детям взаимосвязь музыки, живописи и поэзии. Вызвать у детей эмоциональный отклик на музыкальные, поэтические и художественные образы.</w:t>
      </w:r>
    </w:p>
    <w:p w:rsidR="001F0800" w:rsidRPr="009058C7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4C65C0">
        <w:rPr>
          <w:rFonts w:ascii="Times New Roman" w:hAnsi="Times New Roman" w:cs="Times New Roman"/>
          <w:sz w:val="28"/>
          <w:szCs w:val="28"/>
        </w:rPr>
        <w:t>Учить детей различать оттенки настроений, смену характера 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</w:t>
      </w:r>
      <w:r w:rsidRPr="004C65C0">
        <w:rPr>
          <w:rFonts w:ascii="Times New Roman" w:hAnsi="Times New Roman" w:cs="Times New Roman"/>
          <w:sz w:val="28"/>
          <w:szCs w:val="28"/>
        </w:rPr>
        <w:t>ередавать</w:t>
      </w:r>
      <w:proofErr w:type="spellEnd"/>
      <w:r w:rsidRPr="004C65C0">
        <w:rPr>
          <w:rFonts w:ascii="Times New Roman" w:hAnsi="Times New Roman" w:cs="Times New Roman"/>
          <w:sz w:val="28"/>
          <w:szCs w:val="28"/>
        </w:rPr>
        <w:t xml:space="preserve"> настроение, характер музыки в пении, в движении, танце. </w:t>
      </w:r>
      <w:r w:rsidRPr="00B73A1F">
        <w:rPr>
          <w:rFonts w:ascii="Times New Roman" w:hAnsi="Times New Roman" w:cs="Times New Roman"/>
          <w:sz w:val="28"/>
          <w:szCs w:val="28"/>
        </w:rPr>
        <w:t xml:space="preserve">Закрепить знания детей различных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средствах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музыкальной выразительности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73A1F">
        <w:rPr>
          <w:rFonts w:ascii="Times New Roman" w:hAnsi="Times New Roman" w:cs="Times New Roman"/>
          <w:sz w:val="28"/>
          <w:szCs w:val="28"/>
        </w:rPr>
        <w:t>о музыкальных инструментах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9058C7">
        <w:rPr>
          <w:rFonts w:ascii="Times New Roman" w:hAnsi="Times New Roman" w:cs="Times New Roman"/>
          <w:sz w:val="28"/>
          <w:szCs w:val="28"/>
        </w:rPr>
        <w:t>Закрепить и обобщить знания о зиме и ее признаках через эмоциональное восприятие произведений искусства.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Расширять словарный запас детей, пополнить его новыми терминами, оборотами, эпитетами.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музыкальные впечатления детей, вызывать яркий эмоциональный отклик при восприятии музыки.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творческой активности детей в музыкальной исполнительской деятельности: игра на музыкальных инструментах и игра жестами.</w:t>
      </w:r>
      <w:r w:rsidR="00FC0AB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73A1F">
        <w:rPr>
          <w:rFonts w:ascii="Times New Roman" w:hAnsi="Times New Roman" w:cs="Times New Roman"/>
          <w:sz w:val="28"/>
          <w:szCs w:val="28"/>
        </w:rPr>
        <w:t>Развивать воображение, фантазию, умение активно и самостоятельно воплощать свой творческий замысел в художественной деятельности (музыкально-пластической, танцевальной импровизации, рассказе, рисовании).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Развивать эстетические оценки, суждения, умение соотносить образы по настроению в живописи, музыке, поэзии, художественной прозе.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Воспитывать  у детей эмоциональное отношение к живописи, поэзии, классической музыке, танцу, искусству слова.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lastRenderedPageBreak/>
        <w:t>Формировать интерес к окружающему миру, эмоционально-целостное отношение к нему; воспитывать бережное, заботливое отношение ко всему живому.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>Предшествующая работа.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Чтение художественных произведений и разучивание стихов, пословиц о зиме.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Разучивание  песен и танцев.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Слушание музыки, и проведение бесед о времени года  зима;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- Наблюдение за зимними явлениями в природе; рассматривание морозных узоров на окнах.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Рассматривание иллюстраций и фотографий с изображением зимней природы.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Планируемый результат</w:t>
      </w:r>
      <w:r w:rsidRPr="00B73A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</w:t>
      </w:r>
      <w:r w:rsidRPr="00B73A1F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й детей</w:t>
      </w:r>
      <w:r w:rsidRPr="00B73A1F">
        <w:rPr>
          <w:rFonts w:ascii="Times New Roman" w:hAnsi="Times New Roman" w:cs="Times New Roman"/>
          <w:sz w:val="28"/>
          <w:szCs w:val="28"/>
        </w:rPr>
        <w:t xml:space="preserve"> о времени года зима, </w:t>
      </w:r>
      <w:r>
        <w:rPr>
          <w:rFonts w:ascii="Times New Roman" w:hAnsi="Times New Roman" w:cs="Times New Roman"/>
          <w:sz w:val="28"/>
          <w:szCs w:val="28"/>
        </w:rPr>
        <w:t xml:space="preserve"> развитие психических процессов:</w:t>
      </w:r>
      <w:r w:rsidRPr="00B73A1F">
        <w:rPr>
          <w:rFonts w:ascii="Times New Roman" w:hAnsi="Times New Roman" w:cs="Times New Roman"/>
          <w:sz w:val="28"/>
          <w:szCs w:val="28"/>
        </w:rPr>
        <w:t xml:space="preserve"> пам</w:t>
      </w:r>
      <w:r>
        <w:rPr>
          <w:rFonts w:ascii="Times New Roman" w:hAnsi="Times New Roman" w:cs="Times New Roman"/>
          <w:sz w:val="28"/>
          <w:szCs w:val="28"/>
        </w:rPr>
        <w:t>ять, мышление, речь, воображение. Р</w:t>
      </w:r>
      <w:r w:rsidRPr="00B73A1F">
        <w:rPr>
          <w:rFonts w:ascii="Times New Roman" w:hAnsi="Times New Roman" w:cs="Times New Roman"/>
          <w:sz w:val="28"/>
          <w:szCs w:val="28"/>
        </w:rPr>
        <w:t>азвитие мелкой моторики рук, коммуникативных и рефлексивн</w:t>
      </w:r>
      <w:r>
        <w:rPr>
          <w:rFonts w:ascii="Times New Roman" w:hAnsi="Times New Roman" w:cs="Times New Roman"/>
          <w:sz w:val="28"/>
          <w:szCs w:val="28"/>
        </w:rPr>
        <w:t>ых умений и навыков, способности</w:t>
      </w:r>
      <w:r w:rsidRPr="00B73A1F">
        <w:rPr>
          <w:rFonts w:ascii="Times New Roman" w:hAnsi="Times New Roman" w:cs="Times New Roman"/>
          <w:sz w:val="28"/>
          <w:szCs w:val="28"/>
        </w:rPr>
        <w:t xml:space="preserve"> к самоанализу.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>Материал и оборудование к занятию.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Музыкальный зал оформлен в виде зимнего леса.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-Выставка книг о зиме.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-Мольберт для графического изображения звуков.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-Макет для изготовления книги-папки для вставления репродукций картин и используемого литературного материала. 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Репродукции картин с зимними пейзажами, разными по колориту и настроению выставка книг по теме «Зима», разных по содержанию. 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-Белая ткань для импровизации танца.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Музыкальные инструменты.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-Музыкальный центр.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-Фортепиано.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3A1F">
        <w:rPr>
          <w:rFonts w:ascii="Times New Roman" w:hAnsi="Times New Roman" w:cs="Times New Roman"/>
          <w:b/>
          <w:i/>
          <w:sz w:val="28"/>
          <w:szCs w:val="28"/>
        </w:rPr>
        <w:t>Музыкальный репертуар.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-Песня «Тот, кто любит читать» сл. Н. Тимофеева, Т. Копейкина, 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муз. А. </w:t>
      </w:r>
      <w:proofErr w:type="spellStart"/>
      <w:r w:rsidRPr="00B73A1F">
        <w:rPr>
          <w:rFonts w:ascii="Times New Roman" w:hAnsi="Times New Roman" w:cs="Times New Roman"/>
          <w:sz w:val="28"/>
          <w:szCs w:val="28"/>
        </w:rPr>
        <w:t>Войнова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  (из Альбома Н. Тимофеева Улыбайтесь, дети!).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>- П.И. Чайковский «Декабрь)</w:t>
      </w:r>
      <w:proofErr w:type="gramEnd"/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73A1F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 «Вьюга»)</w:t>
      </w:r>
      <w:proofErr w:type="gramEnd"/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>- П.И. Чайковского «Зимние грезы»)</w:t>
      </w:r>
      <w:proofErr w:type="gramEnd"/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Г.В. Свиридов «Метель»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Русская народная плясовая.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EF2">
        <w:rPr>
          <w:rFonts w:ascii="Times New Roman" w:hAnsi="Times New Roman" w:cs="Times New Roman"/>
          <w:b/>
          <w:sz w:val="32"/>
          <w:szCs w:val="32"/>
        </w:rPr>
        <w:t xml:space="preserve">Содержание </w:t>
      </w:r>
      <w:proofErr w:type="gramStart"/>
      <w:r w:rsidRPr="00020EF2">
        <w:rPr>
          <w:rFonts w:ascii="Times New Roman" w:hAnsi="Times New Roman" w:cs="Times New Roman"/>
          <w:b/>
          <w:sz w:val="32"/>
          <w:szCs w:val="32"/>
        </w:rPr>
        <w:t>организованной</w:t>
      </w:r>
      <w:proofErr w:type="gramEnd"/>
      <w:r w:rsidRPr="00020EF2">
        <w:rPr>
          <w:rFonts w:ascii="Times New Roman" w:hAnsi="Times New Roman" w:cs="Times New Roman"/>
          <w:b/>
          <w:sz w:val="32"/>
          <w:szCs w:val="32"/>
        </w:rPr>
        <w:t xml:space="preserve"> образовательной </w:t>
      </w:r>
    </w:p>
    <w:p w:rsidR="001F0800" w:rsidRPr="00020EF2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EF2">
        <w:rPr>
          <w:rFonts w:ascii="Times New Roman" w:hAnsi="Times New Roman" w:cs="Times New Roman"/>
          <w:b/>
          <w:sz w:val="32"/>
          <w:szCs w:val="32"/>
        </w:rPr>
        <w:t>деятельности с детьми.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B73A1F">
        <w:rPr>
          <w:rFonts w:ascii="Times New Roman" w:hAnsi="Times New Roman" w:cs="Times New Roman"/>
          <w:i/>
          <w:sz w:val="28"/>
          <w:szCs w:val="28"/>
        </w:rPr>
        <w:t>Звучит в записи спокойная мелодия, дети свободно входят в зал.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i/>
          <w:sz w:val="28"/>
          <w:szCs w:val="28"/>
        </w:rPr>
        <w:t>Музыкальный</w:t>
      </w:r>
      <w:proofErr w:type="gram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руководительпоёт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приветствуя детей.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-День добрый!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Дети</w:t>
      </w:r>
      <w:r w:rsidRPr="00B73A1F">
        <w:rPr>
          <w:rFonts w:ascii="Times New Roman" w:hAnsi="Times New Roman" w:cs="Times New Roman"/>
          <w:sz w:val="28"/>
          <w:szCs w:val="28"/>
        </w:rPr>
        <w:t>. День добрый! Слова эти мы повторим!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М.Р.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День добрый!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Дети.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День добрый! Всем друзьям говорим.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 Р.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Здравствуй Оля, Наташа.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Здравствуй Коля и Маша.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Здравствуйте все дети,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Рада вас видеть сейчас!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 xml:space="preserve">(по приглашению педагога дети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подходятк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книжной выставке).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Белые листы у книг,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Много черных букв на них.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Для людей они важны,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Знать ребята их должны.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Если буквы будешь знать,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Сможешь книжку прочитать.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И услышишь в тот же час,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Увлекательный рассказ.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Ты узнаешь, сколько лет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Солнце нам дает свой свет.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Почему весной – цветы,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А зимой поля пусты.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Край родной узнаешь свой,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Мирный, сильный и большой.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Книга – друг хороший нам,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Прочитай – узнаешь сам!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Вот и на нашей выставке много разных книг.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>(</w:t>
      </w:r>
      <w:r w:rsidRPr="00B73A1F">
        <w:rPr>
          <w:rFonts w:ascii="Times New Roman" w:hAnsi="Times New Roman" w:cs="Times New Roman"/>
          <w:i/>
          <w:sz w:val="28"/>
          <w:szCs w:val="28"/>
        </w:rPr>
        <w:t xml:space="preserve">Вместе с детьми рассматривает  книги, дети определяют, какие из них написаны стихами, какие составлены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изсказок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И все о зиме! </w:t>
      </w:r>
      <w:proofErr w:type="gramStart"/>
      <w:r w:rsidRPr="00B73A1F">
        <w:rPr>
          <w:rFonts w:ascii="Times New Roman" w:hAnsi="Times New Roman" w:cs="Times New Roman"/>
          <w:i/>
          <w:sz w:val="28"/>
          <w:szCs w:val="28"/>
        </w:rPr>
        <w:t>Есть на этой выставке даже музыкальная книга – в ней собраны песни и игры о зиме).</w:t>
      </w:r>
      <w:proofErr w:type="gramEnd"/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Дети исполняют песню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«Тот, кто любит читать» сл. Н. Тимофеева, Т. Копейкина,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 xml:space="preserve">муз. А.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Войнова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 (из Альбома Н. Тимофеева Улыбайтесь, дети!).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lastRenderedPageBreak/>
        <w:t xml:space="preserve">        А знаете ли вы, ребята, что раньше люди использовали вместо книг? </w:t>
      </w:r>
      <w:r w:rsidRPr="00B73A1F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B73A1F">
        <w:rPr>
          <w:rFonts w:ascii="Times New Roman" w:hAnsi="Times New Roman" w:cs="Times New Roman"/>
          <w:sz w:val="28"/>
          <w:szCs w:val="28"/>
        </w:rPr>
        <w:t xml:space="preserve"> Трудно человеку все запомнить и все знать, поэтому и научились люди записывать, печатать написанное и издавать в книгах. Учреждение, которое создает книги, журналы и газеты, называется издательством. Хотите, мы сегодня поиграем в издателей? (Ответы детей).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Раз на дворе зима, то я предлагаю создать книгу о зиме (выдвигает столик, на нем большая обложка книги) </w:t>
      </w:r>
    </w:p>
    <w:p w:rsidR="001F0800" w:rsidRDefault="001F0800" w:rsidP="001F0800">
      <w:pPr>
        <w:spacing w:after="0" w:line="240" w:lineRule="auto"/>
        <w:ind w:left="142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4F54174A" wp14:editId="680E5157">
            <wp:simplePos x="0" y="0"/>
            <wp:positionH relativeFrom="column">
              <wp:posOffset>112395</wp:posOffset>
            </wp:positionH>
            <wp:positionV relativeFrom="paragraph">
              <wp:posOffset>-1905</wp:posOffset>
            </wp:positionV>
            <wp:extent cx="3569970" cy="2339340"/>
            <wp:effectExtent l="19050" t="0" r="0" b="0"/>
            <wp:wrapSquare wrapText="bothSides"/>
            <wp:docPr id="21" name="Рисунок 21" descr="C:\Users\SEVEN\Desktop\DSC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VEN\Desktop\DSC04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2000" contrast="54000"/>
                    </a:blip>
                    <a:srcRect l="9824" t="11706" r="9842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1F0800" w:rsidRDefault="001F0800" w:rsidP="001F0800">
      <w:pPr>
        <w:spacing w:after="0" w:line="240" w:lineRule="auto"/>
        <w:ind w:left="142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left="142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left="142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7452F7">
        <w:rPr>
          <w:rFonts w:ascii="Times New Roman" w:hAnsi="Times New Roman" w:cs="Times New Roman"/>
          <w:i/>
          <w:sz w:val="28"/>
          <w:szCs w:val="28"/>
        </w:rPr>
        <w:t>Книга зимы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2EA547B7" wp14:editId="15BCF7B2">
            <wp:simplePos x="0" y="0"/>
            <wp:positionH relativeFrom="column">
              <wp:posOffset>3145155</wp:posOffset>
            </wp:positionH>
            <wp:positionV relativeFrom="paragraph">
              <wp:posOffset>9525</wp:posOffset>
            </wp:positionV>
            <wp:extent cx="2114550" cy="1615440"/>
            <wp:effectExtent l="19050" t="0" r="0" b="0"/>
            <wp:wrapSquare wrapText="bothSides"/>
            <wp:docPr id="25" name="Рисунок 23" descr="C:\Users\SEVEN\Desktop\DSC0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VEN\Desktop\DSC04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4000"/>
                    </a:blip>
                    <a:srcRect r="8527" b="2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A1F">
        <w:rPr>
          <w:rFonts w:ascii="Times New Roman" w:hAnsi="Times New Roman" w:cs="Times New Roman"/>
          <w:sz w:val="28"/>
          <w:szCs w:val="28"/>
        </w:rPr>
        <w:t>Это  первая  страница.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Вот по ней прошла лисица,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Заметая снег хвостом.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Тут  вприпрыжку по странице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3A1F">
        <w:rPr>
          <w:rFonts w:ascii="Times New Roman" w:hAnsi="Times New Roman" w:cs="Times New Roman"/>
          <w:sz w:val="28"/>
          <w:szCs w:val="28"/>
        </w:rPr>
        <w:t>В ясный день гуляли птицы,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3A1F">
        <w:rPr>
          <w:rFonts w:ascii="Times New Roman" w:hAnsi="Times New Roman" w:cs="Times New Roman"/>
          <w:sz w:val="28"/>
          <w:szCs w:val="28"/>
        </w:rPr>
        <w:t>Оставляя след крестом.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3A1F">
        <w:rPr>
          <w:rFonts w:ascii="Times New Roman" w:hAnsi="Times New Roman" w:cs="Times New Roman"/>
          <w:sz w:val="28"/>
          <w:szCs w:val="28"/>
        </w:rPr>
        <w:t xml:space="preserve">Здесь проехали полозья –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3A1F">
        <w:rPr>
          <w:rFonts w:ascii="Times New Roman" w:hAnsi="Times New Roman" w:cs="Times New Roman"/>
          <w:sz w:val="28"/>
          <w:szCs w:val="28"/>
        </w:rPr>
        <w:t>И сверкает на морозе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241B4F34" wp14:editId="46BA333D">
            <wp:simplePos x="0" y="0"/>
            <wp:positionH relativeFrom="column">
              <wp:posOffset>3145155</wp:posOffset>
            </wp:positionH>
            <wp:positionV relativeFrom="paragraph">
              <wp:posOffset>149860</wp:posOffset>
            </wp:positionV>
            <wp:extent cx="2114550" cy="1699260"/>
            <wp:effectExtent l="19050" t="0" r="0" b="0"/>
            <wp:wrapSquare wrapText="bothSides"/>
            <wp:docPr id="22" name="Рисунок 22" descr="C:\Users\SEVEN\Desktop\DSC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VEN\Desktop\DSC04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A1F">
        <w:rPr>
          <w:rFonts w:ascii="Times New Roman" w:hAnsi="Times New Roman" w:cs="Times New Roman"/>
          <w:sz w:val="28"/>
          <w:szCs w:val="28"/>
        </w:rPr>
        <w:t>Серебристый гладкий след.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Там на утренней пороше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Отпечатались калоши,-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Это бродят внук и дед.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Вьется след замысловатый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По низине до холма –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Это заяц напечатал: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«Здравствуй, Зимушка-зима!»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2965F2" w:rsidRDefault="001F0800" w:rsidP="001F0800">
      <w:pPr>
        <w:spacing w:after="0" w:line="240" w:lineRule="auto"/>
        <w:ind w:left="851" w:firstLine="426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    </w:t>
      </w:r>
      <w:r w:rsidRPr="002965F2">
        <w:rPr>
          <w:rFonts w:ascii="Times New Roman" w:hAnsi="Times New Roman" w:cs="Times New Roman"/>
          <w:i/>
          <w:noProof/>
          <w:sz w:val="28"/>
          <w:szCs w:val="28"/>
        </w:rPr>
        <w:t>Следы животных на снегу.</w:t>
      </w:r>
    </w:p>
    <w:p w:rsidR="001F0800" w:rsidRPr="00B73A1F" w:rsidRDefault="001F0800" w:rsidP="001F0800">
      <w:pPr>
        <w:spacing w:after="0" w:line="240" w:lineRule="auto"/>
        <w:ind w:left="851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(педагог или ребенок  вставляет две страницы в книгу).</w:t>
      </w:r>
    </w:p>
    <w:p w:rsidR="001F0800" w:rsidRPr="00B73A1F" w:rsidRDefault="001F0800" w:rsidP="001F0800">
      <w:pPr>
        <w:tabs>
          <w:tab w:val="left" w:pos="-851"/>
        </w:tabs>
        <w:spacing w:after="0" w:line="240" w:lineRule="auto"/>
        <w:ind w:firstLine="426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Давайте вспомним все, что мы знаем о зиме – пословицы, приметы, поговорки, загадки.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•</w:t>
      </w:r>
      <w:r w:rsidRPr="00B73A1F">
        <w:rPr>
          <w:rFonts w:ascii="Times New Roman" w:hAnsi="Times New Roman" w:cs="Times New Roman"/>
          <w:sz w:val="28"/>
          <w:szCs w:val="28"/>
        </w:rPr>
        <w:tab/>
        <w:t>Выгляну в оконце – лежит белое суконце.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Всю зиму лежит, а весной убежит.  (Снег).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73A1F">
        <w:rPr>
          <w:rFonts w:ascii="Times New Roman" w:hAnsi="Times New Roman" w:cs="Times New Roman"/>
          <w:sz w:val="28"/>
          <w:szCs w:val="28"/>
        </w:rPr>
        <w:tab/>
        <w:t>Растет вниз головой,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Не летом растет, а зимой.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Чуть солнце ее припечет –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Заплачет она и умрет.  (Сосулька)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•</w:t>
      </w:r>
      <w:r w:rsidRPr="00B73A1F">
        <w:rPr>
          <w:rFonts w:ascii="Times New Roman" w:hAnsi="Times New Roman" w:cs="Times New Roman"/>
          <w:sz w:val="28"/>
          <w:szCs w:val="28"/>
        </w:rPr>
        <w:tab/>
        <w:t>Покружилась звездочка в воздухе немножко,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Села и растаяла на моей ладошке. (Снежинка).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•</w:t>
      </w:r>
      <w:r w:rsidRPr="00B73A1F">
        <w:rPr>
          <w:rFonts w:ascii="Times New Roman" w:hAnsi="Times New Roman" w:cs="Times New Roman"/>
          <w:sz w:val="28"/>
          <w:szCs w:val="28"/>
        </w:rPr>
        <w:tab/>
        <w:t>Вырос лес – белый весь,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Пешком в него не войти,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На коне не въехать. (Морозный узор на стекле)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•</w:t>
      </w:r>
      <w:r w:rsidRPr="00B73A1F">
        <w:rPr>
          <w:rFonts w:ascii="Times New Roman" w:hAnsi="Times New Roman" w:cs="Times New Roman"/>
          <w:sz w:val="28"/>
          <w:szCs w:val="28"/>
        </w:rPr>
        <w:tab/>
        <w:t>Не драгоценный камень, а светится. (Лед).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•</w:t>
      </w:r>
      <w:r w:rsidRPr="00B73A1F">
        <w:rPr>
          <w:rFonts w:ascii="Times New Roman" w:hAnsi="Times New Roman" w:cs="Times New Roman"/>
          <w:sz w:val="28"/>
          <w:szCs w:val="28"/>
        </w:rPr>
        <w:tab/>
        <w:t>Кто, угадай-ка, седая хозяйка?</w:t>
      </w:r>
    </w:p>
    <w:p w:rsidR="001F0800" w:rsidRPr="002965F2" w:rsidRDefault="001F0800" w:rsidP="001F080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5F2">
        <w:rPr>
          <w:rFonts w:ascii="Times New Roman" w:hAnsi="Times New Roman" w:cs="Times New Roman"/>
          <w:sz w:val="28"/>
          <w:szCs w:val="28"/>
        </w:rPr>
        <w:t>Тряхнет перинки - над лесом пушинки. (Зима).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Пословицы: «Декабрь год кончает, зиму начинает»,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          «Много снега, много хлеба»,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          «Береги нос в большой мороз».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(Заготовленные листы с текстами вкладываются в бутафорскую книгу).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B73A1F">
        <w:rPr>
          <w:rFonts w:ascii="Times New Roman" w:hAnsi="Times New Roman" w:cs="Times New Roman"/>
          <w:b/>
          <w:sz w:val="28"/>
          <w:szCs w:val="28"/>
        </w:rPr>
        <w:t>Р.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Какой первый зимний месяц? (Декабрь)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>ачинает зиму декабрь. Он завершает год  и поддает стужи. Его в народе прозвали «студень», «</w:t>
      </w:r>
      <w:proofErr w:type="spellStart"/>
      <w:r w:rsidRPr="00B73A1F">
        <w:rPr>
          <w:rFonts w:ascii="Times New Roman" w:hAnsi="Times New Roman" w:cs="Times New Roman"/>
          <w:sz w:val="28"/>
          <w:szCs w:val="28"/>
        </w:rPr>
        <w:t>стужайло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», «многоснежный». Но капризна и переменчива погода зимой, особенно в нашем крае. Выпавший снег смывается неожиданным дождем, и вновь сильный ветер может нагнать снежные тучи. Бывают и ясные, теплые дни. Зимы тоже бывают разными, и год на год не похож. От смены  погоды, меняется и наше настроение. Когда выпавший снег полежит-полежит, порадует нас своей белизной и красотой и вдруг растает, бывает грустно, тоскливо. Но вот опять </w:t>
      </w:r>
      <w:proofErr w:type="spellStart"/>
      <w:r w:rsidRPr="00B73A1F">
        <w:rPr>
          <w:rFonts w:ascii="Times New Roman" w:hAnsi="Times New Roman" w:cs="Times New Roman"/>
          <w:sz w:val="28"/>
          <w:szCs w:val="28"/>
        </w:rPr>
        <w:t>заснежило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, и повалил густой, пушистый снег. Поднимается у вас от этого настроение? </w:t>
      </w:r>
      <w:r w:rsidRPr="00B73A1F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Каким становится наше настроение?  (Радостным, веселым, праздничным).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М.Р.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Давайте вспомним стихотворения о зиме, которые вы готовили к Новогоднему празднику.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Вот север, тучи нагоняя,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Дохнул, завыл – и вот сама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Идет волшебница зима!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Пришла, рассыпалась; клоками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Повисла на суках дубов,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Легла волнистыми коврами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Среди полей, вокруг холмов,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Брега с недвижною рекою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Сравняла пухлой пеленою,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Блеснул мороз. И рады мы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Проказам матушки-зимы.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73A1F">
        <w:rPr>
          <w:rFonts w:ascii="Times New Roman" w:hAnsi="Times New Roman" w:cs="Times New Roman"/>
          <w:sz w:val="28"/>
          <w:szCs w:val="28"/>
        </w:rPr>
        <w:t>А. Пушкин.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Поет зима – аукает,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Мохнатый лес баюкает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73A1F">
        <w:rPr>
          <w:rFonts w:ascii="Times New Roman" w:hAnsi="Times New Roman" w:cs="Times New Roman"/>
          <w:sz w:val="28"/>
          <w:szCs w:val="28"/>
        </w:rPr>
        <w:t>Стозвоном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 сосняка,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Кругом с тоской глубокою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Плывут в страну далекую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Седые облака.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А по двору метелица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Ковром шелковым стелется,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Но больно холодна.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73A1F">
        <w:rPr>
          <w:rFonts w:ascii="Times New Roman" w:hAnsi="Times New Roman" w:cs="Times New Roman"/>
          <w:sz w:val="28"/>
          <w:szCs w:val="28"/>
        </w:rPr>
        <w:t xml:space="preserve">  С. Есенин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Ночью в полях, под напевы метели,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Дремлют, качаясь, березы и ели,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Месяц меж тучек над полем сияет,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Бледная тень набегает и тает.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Мнится мне ночью: меж белых берез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Бродит в туманном сиянье Мороз.           И. Бунин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73A1F">
        <w:rPr>
          <w:rFonts w:ascii="Times New Roman" w:hAnsi="Times New Roman" w:cs="Times New Roman"/>
          <w:b/>
          <w:sz w:val="28"/>
          <w:szCs w:val="28"/>
        </w:rPr>
        <w:t>М.Р.</w:t>
      </w:r>
      <w:r w:rsidRPr="00B73A1F">
        <w:rPr>
          <w:rFonts w:ascii="Times New Roman" w:hAnsi="Times New Roman" w:cs="Times New Roman"/>
          <w:sz w:val="28"/>
          <w:szCs w:val="28"/>
        </w:rPr>
        <w:t>Вот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 так по-разному зима поет свои песни: то морозную, суровую, звонкую, радостную, то разгульную, метельную, то тоскливо-унылую, печальную.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Поэты, художники, композиторы чувствуют зиму, ее настроение и рассказывают нам о зиме. Поэты в словах, композиторы – в звуках, художники в красках.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599700A6" wp14:editId="1100CE61">
            <wp:simplePos x="0" y="0"/>
            <wp:positionH relativeFrom="column">
              <wp:posOffset>3286125</wp:posOffset>
            </wp:positionH>
            <wp:positionV relativeFrom="paragraph">
              <wp:posOffset>146685</wp:posOffset>
            </wp:positionV>
            <wp:extent cx="3143250" cy="2148840"/>
            <wp:effectExtent l="0" t="0" r="0" b="0"/>
            <wp:wrapSquare wrapText="bothSides"/>
            <wp:docPr id="6" name="Рисунок 6" descr="F:\SL74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741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4" t="-3272" r="8129" b="13088"/>
                    <a:stretch/>
                  </pic:blipFill>
                  <pic:spPr bwMode="auto">
                    <a:xfrm>
                      <a:off x="0" y="0"/>
                      <a:ext cx="31432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3A1F">
        <w:rPr>
          <w:rFonts w:ascii="Times New Roman" w:hAnsi="Times New Roman" w:cs="Times New Roman"/>
          <w:b/>
          <w:sz w:val="28"/>
          <w:szCs w:val="28"/>
        </w:rPr>
        <w:t>М.Р.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Мы сейчас с вами услышали, как   поэты воспевали в своих произведениях красоту зимней природы.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Вот хозяюшка сама, идет зимушка-зима.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73A1F">
        <w:rPr>
          <w:rFonts w:ascii="Times New Roman" w:hAnsi="Times New Roman" w:cs="Times New Roman"/>
          <w:sz w:val="28"/>
          <w:szCs w:val="28"/>
        </w:rPr>
        <w:t>Разнаряженная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>, разукрашенная.</w:t>
      </w: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 ярких звездочках, сережках,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Да в серебряных сапожках.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674C">
        <w:rPr>
          <w:rFonts w:ascii="Times New Roman" w:hAnsi="Times New Roman" w:cs="Times New Roman"/>
          <w:i/>
          <w:sz w:val="28"/>
          <w:szCs w:val="28"/>
        </w:rPr>
        <w:t>В зал входит зима</w:t>
      </w:r>
      <w:proofErr w:type="gramStart"/>
      <w:r w:rsidRPr="0026674C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1F0800" w:rsidRDefault="001F0800" w:rsidP="001F080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674C">
        <w:rPr>
          <w:rFonts w:ascii="Times New Roman" w:hAnsi="Times New Roman" w:cs="Times New Roman"/>
          <w:i/>
          <w:sz w:val="28"/>
          <w:szCs w:val="28"/>
        </w:rPr>
        <w:t>Дети исполняют хоровод</w:t>
      </w:r>
    </w:p>
    <w:p w:rsidR="001F0800" w:rsidRDefault="001F0800" w:rsidP="001F08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«Уж, ты зимушка зима»   (рус. нар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песня)</w:t>
      </w: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Здравствуй русская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молодка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>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>Раскрасавица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душа.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Белоснежная лебедка,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Здравствуй матушка-зима.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Зима:</w:t>
      </w:r>
      <w:r w:rsidRPr="00B73A1F">
        <w:rPr>
          <w:rFonts w:ascii="Times New Roman" w:hAnsi="Times New Roman" w:cs="Times New Roman"/>
          <w:sz w:val="28"/>
          <w:szCs w:val="28"/>
        </w:rPr>
        <w:t xml:space="preserve"> Знаю, вы меня все ждали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Шубы, шапки одевали.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Я волшебною иголкой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На ковре рисую елки,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lastRenderedPageBreak/>
        <w:t xml:space="preserve">            Заметаю их снежком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Вся земля как белый дом.</w:t>
      </w:r>
    </w:p>
    <w:p w:rsidR="001F0800" w:rsidRPr="00B73A1F" w:rsidRDefault="001F0800" w:rsidP="001F0800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Как прекрасен зимний лес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 В нем много сказок и чудес!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М.Р</w:t>
      </w:r>
      <w:r w:rsidRPr="00B73A1F">
        <w:rPr>
          <w:rFonts w:ascii="Times New Roman" w:hAnsi="Times New Roman" w:cs="Times New Roman"/>
          <w:sz w:val="28"/>
          <w:szCs w:val="28"/>
        </w:rPr>
        <w:t>. Мы так соскучились по чудесам, по зимним приключениям, веди зима скорей нас в лес, хотим мы сказочных чудес.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Зима:</w:t>
      </w:r>
      <w:r w:rsidRPr="00B73A1F">
        <w:rPr>
          <w:rFonts w:ascii="Times New Roman" w:hAnsi="Times New Roman" w:cs="Times New Roman"/>
          <w:sz w:val="28"/>
          <w:szCs w:val="28"/>
        </w:rPr>
        <w:t xml:space="preserve"> На эту картину друзья вы взгляните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       Закройте глаза и в нее попадите.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left="15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Pr="00B73A1F">
        <w:rPr>
          <w:rFonts w:ascii="Times New Roman" w:hAnsi="Times New Roman" w:cs="Times New Roman"/>
          <w:i/>
          <w:sz w:val="28"/>
          <w:szCs w:val="28"/>
        </w:rPr>
        <w:t xml:space="preserve">(Звучит произведение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А.Вивальди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«Вьюга»)</w:t>
      </w: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3A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4FBC7A1E" wp14:editId="0CA5C14B">
            <wp:simplePos x="0" y="0"/>
            <wp:positionH relativeFrom="column">
              <wp:posOffset>-1905</wp:posOffset>
            </wp:positionH>
            <wp:positionV relativeFrom="paragraph">
              <wp:posOffset>207645</wp:posOffset>
            </wp:positionV>
            <wp:extent cx="3279140" cy="2293620"/>
            <wp:effectExtent l="19050" t="0" r="0" b="0"/>
            <wp:wrapSquare wrapText="bothSides"/>
            <wp:docPr id="26" name="Рисунок 24" descr="C:\Users\SEVEN\Desktop\SL74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EN\Desktop\SL741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3" b="1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Заметает пурга белый путь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Хочет в мягких снегах тонуть.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А метель гудит, в трубе шумит.</w:t>
      </w: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Очень страшно одному</w:t>
      </w:r>
    </w:p>
    <w:p w:rsidR="001F0800" w:rsidRPr="00C41107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отому, что она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–У да У –У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(дети  голосом  делают глиссандо, а рукой в воздухе «рисуют» линии, моделируя условно высоту и динамику бури).</w:t>
      </w:r>
    </w:p>
    <w:p w:rsidR="001F0800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Зима:</w:t>
      </w:r>
      <w:r w:rsidRPr="00B73A1F">
        <w:rPr>
          <w:rFonts w:ascii="Times New Roman" w:hAnsi="Times New Roman" w:cs="Times New Roman"/>
          <w:sz w:val="28"/>
          <w:szCs w:val="28"/>
        </w:rPr>
        <w:t xml:space="preserve"> Вы знаете,  прямо сейчас можно здесь устроить настоящую метель, белую кутерьму. Выбирайте, кто будет изображать метель инструментами, движениями, а кто будет ее рисовать.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73A1F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ети под музыку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</w:t>
      </w:r>
      <w:r w:rsidRPr="00B73A1F">
        <w:rPr>
          <w:rFonts w:ascii="Times New Roman" w:hAnsi="Times New Roman" w:cs="Times New Roman"/>
          <w:i/>
          <w:sz w:val="28"/>
          <w:szCs w:val="28"/>
        </w:rPr>
        <w:t>Вивальди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«Вьюга» изображают метель: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музыцируя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на музыкальных инструментах,  графически  и в движениях).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lef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1F21640" wp14:editId="7F4C6ABD">
            <wp:extent cx="2989385" cy="2329961"/>
            <wp:effectExtent l="19050" t="0" r="1465" b="0"/>
            <wp:docPr id="27" name="Рисунок 25" descr="C:\Users\SEVEN\Desktop\SL74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VEN\Desktop\SL741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85" cy="232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A1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1A7DE88" wp14:editId="1010C347">
            <wp:extent cx="3119843" cy="2329962"/>
            <wp:effectExtent l="19050" t="0" r="4357" b="0"/>
            <wp:docPr id="29" name="Рисунок 26" descr="C:\Users\SEVEN\Desktop\SL74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VEN\Desktop\SL741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24" b="1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55" cy="23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lastRenderedPageBreak/>
        <w:t>Зима</w:t>
      </w:r>
      <w:r w:rsidRPr="00B73A1F">
        <w:rPr>
          <w:rFonts w:ascii="Times New Roman" w:hAnsi="Times New Roman" w:cs="Times New Roman"/>
          <w:sz w:val="28"/>
          <w:szCs w:val="28"/>
        </w:rPr>
        <w:t xml:space="preserve">:  Вы очень хорошо изобразили метель: и движением и музыкой и рисунками. Я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вижу у вас есть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книга обо мне. Давайте добавим в нее эту вьюжную страничку.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B73A1F">
        <w:rPr>
          <w:rFonts w:ascii="Times New Roman" w:hAnsi="Times New Roman" w:cs="Times New Roman"/>
          <w:i/>
          <w:sz w:val="28"/>
          <w:szCs w:val="28"/>
        </w:rPr>
        <w:t>(Зима вставляет страницу в бутафорскую книгу).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tabs>
          <w:tab w:val="left" w:pos="-567"/>
        </w:tabs>
        <w:spacing w:after="0" w:line="240" w:lineRule="auto"/>
        <w:ind w:left="1418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3A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B69FA6" wp14:editId="611749D1">
            <wp:extent cx="3272790" cy="2026920"/>
            <wp:effectExtent l="19050" t="0" r="3810" b="0"/>
            <wp:docPr id="18" name="Рисунок 18" descr="E:\Зима картины\картина вью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Зима картины\картина вьюг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35" cy="20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Зима:</w:t>
      </w:r>
      <w:r w:rsidRPr="00B73A1F">
        <w:rPr>
          <w:rFonts w:ascii="Times New Roman" w:hAnsi="Times New Roman" w:cs="Times New Roman"/>
          <w:sz w:val="28"/>
          <w:szCs w:val="28"/>
        </w:rPr>
        <w:t xml:space="preserve"> Замечательная книга у вас получается. А теперь мне пора. У меня остались последние зимние денёчки.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(</w:t>
      </w:r>
      <w:r w:rsidRPr="00B73A1F">
        <w:rPr>
          <w:rFonts w:ascii="Times New Roman" w:hAnsi="Times New Roman" w:cs="Times New Roman"/>
          <w:i/>
          <w:sz w:val="28"/>
          <w:szCs w:val="28"/>
        </w:rPr>
        <w:t>Уходит под музыку)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B73A1F">
        <w:rPr>
          <w:rFonts w:ascii="Times New Roman" w:hAnsi="Times New Roman" w:cs="Times New Roman"/>
          <w:b/>
          <w:sz w:val="28"/>
          <w:szCs w:val="28"/>
        </w:rPr>
        <w:t>Р</w:t>
      </w:r>
      <w:r w:rsidRPr="00B73A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Что за причудливые узоры оставила нам наша гостья? 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Не рисовала ни я, ни вы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Откуда же эти цветы?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Пока ты рисовала, пока ты танцевал,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Их дед Мороз нарисовал.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На окне старик Мороз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Льдинкой росписи нанес.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(Проводится двигательно-ритмическая игра  «Мороз»)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Ты мороз, мороз, мороз.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Не показывай свой нос!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Уходи скорей домой,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>Тужу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уводи домой!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А мы саночки </w:t>
      </w:r>
      <w:proofErr w:type="spellStart"/>
      <w:proofErr w:type="gramStart"/>
      <w:r w:rsidRPr="00B73A1F">
        <w:rPr>
          <w:rFonts w:ascii="Times New Roman" w:hAnsi="Times New Roman" w:cs="Times New Roman"/>
          <w:sz w:val="28"/>
          <w:szCs w:val="28"/>
        </w:rPr>
        <w:t>саночки</w:t>
      </w:r>
      <w:proofErr w:type="spellEnd"/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возьмём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 И на улицу пойдём.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Сядем в саночки - </w:t>
      </w:r>
      <w:proofErr w:type="spellStart"/>
      <w:r w:rsidRPr="00B73A1F">
        <w:rPr>
          <w:rFonts w:ascii="Times New Roman" w:hAnsi="Times New Roman" w:cs="Times New Roman"/>
          <w:sz w:val="28"/>
          <w:szCs w:val="28"/>
        </w:rPr>
        <w:t>самокаточки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>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С горки-у-ух!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B73A1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73A1F">
        <w:rPr>
          <w:rFonts w:ascii="Times New Roman" w:hAnsi="Times New Roman" w:cs="Times New Roman"/>
          <w:b/>
          <w:sz w:val="28"/>
          <w:szCs w:val="28"/>
        </w:rPr>
        <w:t>:</w:t>
      </w:r>
      <w:r w:rsidRPr="00B73A1F">
        <w:rPr>
          <w:rFonts w:ascii="Times New Roman" w:hAnsi="Times New Roman" w:cs="Times New Roman"/>
          <w:sz w:val="28"/>
          <w:szCs w:val="28"/>
        </w:rPr>
        <w:t xml:space="preserve"> Сейчас вы озвучивали стихотворение озвучивали звучащими жестами, но это можно сделать и музыкальными инструментами.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 проводится озвучивание текста стихотворения на музыкальных инструментах с использованием графических знаков).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99060</wp:posOffset>
                </wp:positionV>
                <wp:extent cx="835025" cy="89535"/>
                <wp:effectExtent l="5715" t="11430" r="6985" b="13335"/>
                <wp:wrapNone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5025" cy="89535"/>
                        </a:xfrm>
                        <a:custGeom>
                          <a:avLst/>
                          <a:gdLst>
                            <a:gd name="T0" fmla="*/ 0 w 1315"/>
                            <a:gd name="T1" fmla="*/ 100 h 141"/>
                            <a:gd name="T2" fmla="*/ 41 w 1315"/>
                            <a:gd name="T3" fmla="*/ 86 h 141"/>
                            <a:gd name="T4" fmla="*/ 69 w 1315"/>
                            <a:gd name="T5" fmla="*/ 44 h 141"/>
                            <a:gd name="T6" fmla="*/ 111 w 1315"/>
                            <a:gd name="T7" fmla="*/ 58 h 141"/>
                            <a:gd name="T8" fmla="*/ 194 w 1315"/>
                            <a:gd name="T9" fmla="*/ 100 h 141"/>
                            <a:gd name="T10" fmla="*/ 221 w 1315"/>
                            <a:gd name="T11" fmla="*/ 58 h 141"/>
                            <a:gd name="T12" fmla="*/ 318 w 1315"/>
                            <a:gd name="T13" fmla="*/ 31 h 141"/>
                            <a:gd name="T14" fmla="*/ 360 w 1315"/>
                            <a:gd name="T15" fmla="*/ 44 h 141"/>
                            <a:gd name="T16" fmla="*/ 374 w 1315"/>
                            <a:gd name="T17" fmla="*/ 86 h 141"/>
                            <a:gd name="T18" fmla="*/ 401 w 1315"/>
                            <a:gd name="T19" fmla="*/ 128 h 141"/>
                            <a:gd name="T20" fmla="*/ 498 w 1315"/>
                            <a:gd name="T21" fmla="*/ 100 h 141"/>
                            <a:gd name="T22" fmla="*/ 526 w 1315"/>
                            <a:gd name="T23" fmla="*/ 58 h 141"/>
                            <a:gd name="T24" fmla="*/ 568 w 1315"/>
                            <a:gd name="T25" fmla="*/ 31 h 141"/>
                            <a:gd name="T26" fmla="*/ 623 w 1315"/>
                            <a:gd name="T27" fmla="*/ 44 h 141"/>
                            <a:gd name="T28" fmla="*/ 678 w 1315"/>
                            <a:gd name="T29" fmla="*/ 128 h 141"/>
                            <a:gd name="T30" fmla="*/ 692 w 1315"/>
                            <a:gd name="T31" fmla="*/ 86 h 141"/>
                            <a:gd name="T32" fmla="*/ 775 w 1315"/>
                            <a:gd name="T33" fmla="*/ 31 h 141"/>
                            <a:gd name="T34" fmla="*/ 831 w 1315"/>
                            <a:gd name="T35" fmla="*/ 44 h 141"/>
                            <a:gd name="T36" fmla="*/ 900 w 1315"/>
                            <a:gd name="T37" fmla="*/ 72 h 141"/>
                            <a:gd name="T38" fmla="*/ 1025 w 1315"/>
                            <a:gd name="T39" fmla="*/ 44 h 141"/>
                            <a:gd name="T40" fmla="*/ 1108 w 1315"/>
                            <a:gd name="T41" fmla="*/ 141 h 141"/>
                            <a:gd name="T42" fmla="*/ 1135 w 1315"/>
                            <a:gd name="T43" fmla="*/ 100 h 141"/>
                            <a:gd name="T44" fmla="*/ 1149 w 1315"/>
                            <a:gd name="T45" fmla="*/ 58 h 141"/>
                            <a:gd name="T46" fmla="*/ 1232 w 1315"/>
                            <a:gd name="T47" fmla="*/ 3 h 141"/>
                            <a:gd name="T48" fmla="*/ 1274 w 1315"/>
                            <a:gd name="T49" fmla="*/ 17 h 141"/>
                            <a:gd name="T50" fmla="*/ 1315 w 1315"/>
                            <a:gd name="T51" fmla="*/ 128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15" h="141">
                              <a:moveTo>
                                <a:pt x="0" y="100"/>
                              </a:moveTo>
                              <a:cubicBezTo>
                                <a:pt x="14" y="95"/>
                                <a:pt x="30" y="95"/>
                                <a:pt x="41" y="86"/>
                              </a:cubicBezTo>
                              <a:cubicBezTo>
                                <a:pt x="54" y="75"/>
                                <a:pt x="53" y="50"/>
                                <a:pt x="69" y="44"/>
                              </a:cubicBezTo>
                              <a:cubicBezTo>
                                <a:pt x="83" y="39"/>
                                <a:pt x="97" y="53"/>
                                <a:pt x="111" y="58"/>
                              </a:cubicBezTo>
                              <a:cubicBezTo>
                                <a:pt x="120" y="64"/>
                                <a:pt x="175" y="108"/>
                                <a:pt x="194" y="100"/>
                              </a:cubicBezTo>
                              <a:cubicBezTo>
                                <a:pt x="209" y="94"/>
                                <a:pt x="208" y="68"/>
                                <a:pt x="221" y="58"/>
                              </a:cubicBezTo>
                              <a:cubicBezTo>
                                <a:pt x="231" y="50"/>
                                <a:pt x="312" y="32"/>
                                <a:pt x="318" y="31"/>
                              </a:cubicBezTo>
                              <a:cubicBezTo>
                                <a:pt x="332" y="35"/>
                                <a:pt x="350" y="34"/>
                                <a:pt x="360" y="44"/>
                              </a:cubicBezTo>
                              <a:cubicBezTo>
                                <a:pt x="371" y="54"/>
                                <a:pt x="368" y="73"/>
                                <a:pt x="374" y="86"/>
                              </a:cubicBezTo>
                              <a:cubicBezTo>
                                <a:pt x="381" y="101"/>
                                <a:pt x="392" y="114"/>
                                <a:pt x="401" y="128"/>
                              </a:cubicBezTo>
                              <a:cubicBezTo>
                                <a:pt x="405" y="127"/>
                                <a:pt x="488" y="108"/>
                                <a:pt x="498" y="100"/>
                              </a:cubicBezTo>
                              <a:cubicBezTo>
                                <a:pt x="511" y="89"/>
                                <a:pt x="514" y="70"/>
                                <a:pt x="526" y="58"/>
                              </a:cubicBezTo>
                              <a:cubicBezTo>
                                <a:pt x="538" y="46"/>
                                <a:pt x="554" y="40"/>
                                <a:pt x="568" y="31"/>
                              </a:cubicBezTo>
                              <a:cubicBezTo>
                                <a:pt x="586" y="35"/>
                                <a:pt x="609" y="32"/>
                                <a:pt x="623" y="44"/>
                              </a:cubicBezTo>
                              <a:cubicBezTo>
                                <a:pt x="648" y="66"/>
                                <a:pt x="678" y="128"/>
                                <a:pt x="678" y="128"/>
                              </a:cubicBezTo>
                              <a:cubicBezTo>
                                <a:pt x="683" y="114"/>
                                <a:pt x="682" y="96"/>
                                <a:pt x="692" y="86"/>
                              </a:cubicBezTo>
                              <a:cubicBezTo>
                                <a:pt x="715" y="63"/>
                                <a:pt x="775" y="31"/>
                                <a:pt x="775" y="31"/>
                              </a:cubicBezTo>
                              <a:cubicBezTo>
                                <a:pt x="794" y="35"/>
                                <a:pt x="816" y="32"/>
                                <a:pt x="831" y="44"/>
                              </a:cubicBezTo>
                              <a:cubicBezTo>
                                <a:pt x="894" y="93"/>
                                <a:pt x="776" y="104"/>
                                <a:pt x="900" y="72"/>
                              </a:cubicBezTo>
                              <a:cubicBezTo>
                                <a:pt x="955" y="17"/>
                                <a:pt x="957" y="0"/>
                                <a:pt x="1025" y="44"/>
                              </a:cubicBezTo>
                              <a:cubicBezTo>
                                <a:pt x="1044" y="105"/>
                                <a:pt x="1045" y="121"/>
                                <a:pt x="1108" y="141"/>
                              </a:cubicBezTo>
                              <a:cubicBezTo>
                                <a:pt x="1117" y="127"/>
                                <a:pt x="1128" y="115"/>
                                <a:pt x="1135" y="100"/>
                              </a:cubicBezTo>
                              <a:cubicBezTo>
                                <a:pt x="1142" y="87"/>
                                <a:pt x="1139" y="68"/>
                                <a:pt x="1149" y="58"/>
                              </a:cubicBezTo>
                              <a:cubicBezTo>
                                <a:pt x="1172" y="35"/>
                                <a:pt x="1232" y="3"/>
                                <a:pt x="1232" y="3"/>
                              </a:cubicBezTo>
                              <a:cubicBezTo>
                                <a:pt x="1246" y="8"/>
                                <a:pt x="1263" y="7"/>
                                <a:pt x="1274" y="17"/>
                              </a:cubicBezTo>
                              <a:cubicBezTo>
                                <a:pt x="1303" y="45"/>
                                <a:pt x="1285" y="98"/>
                                <a:pt x="1315" y="12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" o:spid="_x0000_s1026" style="position:absolute;margin-left:319.05pt;margin-top:7.8pt;width:65.75pt;height: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" path="m,100c14,95,30,95,41,86,54,75,53,50,69,44v14,-5,28,9,42,14c120,64,175,108,194,100v15,-6,14,-32,27,-42c231,50,312,32,318,31v14,4,32,3,42,13c371,54,368,73,374,86v7,15,18,28,27,42c405,127,488,108,498,100,511,89,514,70,526,58,538,46,554,40,568,31v18,4,41,1,55,13c648,66,678,128,678,128v5,-14,4,-32,14,-42c715,63,775,31,775,31v19,4,41,1,56,13c894,93,776,104,900,72,955,17,957,,1025,44v19,61,20,77,83,97c1117,127,1128,115,1135,100v7,-13,4,-32,14,-42c1172,35,1232,3,1232,3v14,5,31,4,42,14c1303,45,1285,98,1315,128e" filled="f">
                <v:path arrowok="t" o:connecttype="custom" o:connectlocs="0,63500;26035,54610;43815,27940;70485,36830;123190,63500;140335,36830;201930,19685;228600,27940;237490,54610;254635,81280;316230,63500;334010,36830;360680,19685;395605,27940;430530,81280;439420,54610;492125,19685;527685,27940;571500,45720;650875,27940;703580,89535;720725,63500;729615,36830;782320,1905;808990,10795;835025,81280" o:connectangles="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74295</wp:posOffset>
                </wp:positionV>
                <wp:extent cx="46990" cy="97155"/>
                <wp:effectExtent l="11430" t="5715" r="8255" b="1143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90" cy="97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304.5pt;margin-top:5.85pt;width:3.7pt;height:7.6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74295</wp:posOffset>
                </wp:positionV>
                <wp:extent cx="90805" cy="97155"/>
                <wp:effectExtent l="15240" t="24765" r="17780" b="11430"/>
                <wp:wrapNone/>
                <wp:docPr id="53" name="Равнобедренный тре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71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3" o:spid="_x0000_s1026" type="#_x0000_t5" style="position:absolute;margin-left:301.05pt;margin-top:5.85pt;width:7.15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Ночью в поле снег лучистый, тишина……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69215</wp:posOffset>
                </wp:positionV>
                <wp:extent cx="90805" cy="90805"/>
                <wp:effectExtent l="8890" t="5080" r="5080" b="8890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268.3pt;margin-top:5.4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151765</wp:posOffset>
                </wp:positionV>
                <wp:extent cx="114300" cy="120650"/>
                <wp:effectExtent l="11430" t="6350" r="7620" b="6350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04.5pt;margin-top:11.95pt;width:9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60960</wp:posOffset>
                </wp:positionV>
                <wp:extent cx="90805" cy="90805"/>
                <wp:effectExtent l="12065" t="10795" r="11430" b="1270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285.8pt;margin-top:4.8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В тёмном небе, в мягкой туче спит луна.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67945</wp:posOffset>
                </wp:positionV>
                <wp:extent cx="167005" cy="149225"/>
                <wp:effectExtent l="10160" t="12700" r="13335" b="9525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49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323.9pt;margin-top:5.35pt;width:13.15pt;height: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69215</wp:posOffset>
                </wp:positionV>
                <wp:extent cx="1670685" cy="327025"/>
                <wp:effectExtent l="7620" t="8890" r="7620" b="6985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685" cy="327025"/>
                        </a:xfrm>
                        <a:custGeom>
                          <a:avLst/>
                          <a:gdLst>
                            <a:gd name="T0" fmla="*/ 0 w 2631"/>
                            <a:gd name="T1" fmla="*/ 485 h 515"/>
                            <a:gd name="T2" fmla="*/ 143 w 2631"/>
                            <a:gd name="T3" fmla="*/ 264 h 515"/>
                            <a:gd name="T4" fmla="*/ 222 w 2631"/>
                            <a:gd name="T5" fmla="*/ 457 h 515"/>
                            <a:gd name="T6" fmla="*/ 374 w 2631"/>
                            <a:gd name="T7" fmla="*/ 56 h 515"/>
                            <a:gd name="T8" fmla="*/ 448 w 2631"/>
                            <a:gd name="T9" fmla="*/ 416 h 515"/>
                            <a:gd name="T10" fmla="*/ 554 w 2631"/>
                            <a:gd name="T11" fmla="*/ 291 h 515"/>
                            <a:gd name="T12" fmla="*/ 665 w 2631"/>
                            <a:gd name="T13" fmla="*/ 430 h 515"/>
                            <a:gd name="T14" fmla="*/ 831 w 2631"/>
                            <a:gd name="T15" fmla="*/ 56 h 515"/>
                            <a:gd name="T16" fmla="*/ 845 w 2631"/>
                            <a:gd name="T17" fmla="*/ 402 h 515"/>
                            <a:gd name="T18" fmla="*/ 1025 w 2631"/>
                            <a:gd name="T19" fmla="*/ 319 h 515"/>
                            <a:gd name="T20" fmla="*/ 1025 w 2631"/>
                            <a:gd name="T21" fmla="*/ 444 h 515"/>
                            <a:gd name="T22" fmla="*/ 1205 w 2631"/>
                            <a:gd name="T23" fmla="*/ 97 h 515"/>
                            <a:gd name="T24" fmla="*/ 1302 w 2631"/>
                            <a:gd name="T25" fmla="*/ 430 h 515"/>
                            <a:gd name="T26" fmla="*/ 1426 w 2631"/>
                            <a:gd name="T27" fmla="*/ 291 h 515"/>
                            <a:gd name="T28" fmla="*/ 1510 w 2631"/>
                            <a:gd name="T29" fmla="*/ 444 h 515"/>
                            <a:gd name="T30" fmla="*/ 1606 w 2631"/>
                            <a:gd name="T31" fmla="*/ 153 h 515"/>
                            <a:gd name="T32" fmla="*/ 1717 w 2631"/>
                            <a:gd name="T33" fmla="*/ 444 h 515"/>
                            <a:gd name="T34" fmla="*/ 1883 w 2631"/>
                            <a:gd name="T35" fmla="*/ 319 h 515"/>
                            <a:gd name="T36" fmla="*/ 1980 w 2631"/>
                            <a:gd name="T37" fmla="*/ 471 h 515"/>
                            <a:gd name="T38" fmla="*/ 2146 w 2631"/>
                            <a:gd name="T39" fmla="*/ 56 h 515"/>
                            <a:gd name="T40" fmla="*/ 2257 w 2631"/>
                            <a:gd name="T41" fmla="*/ 457 h 515"/>
                            <a:gd name="T42" fmla="*/ 2326 w 2631"/>
                            <a:gd name="T43" fmla="*/ 180 h 515"/>
                            <a:gd name="T44" fmla="*/ 2423 w 2631"/>
                            <a:gd name="T45" fmla="*/ 388 h 515"/>
                            <a:gd name="T46" fmla="*/ 2479 w 2631"/>
                            <a:gd name="T47" fmla="*/ 0 h 515"/>
                            <a:gd name="T48" fmla="*/ 2631 w 2631"/>
                            <a:gd name="T49" fmla="*/ 388 h 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631" h="515">
                              <a:moveTo>
                                <a:pt x="0" y="485"/>
                              </a:moveTo>
                              <a:cubicBezTo>
                                <a:pt x="53" y="377"/>
                                <a:pt x="106" y="269"/>
                                <a:pt x="143" y="264"/>
                              </a:cubicBezTo>
                              <a:cubicBezTo>
                                <a:pt x="180" y="259"/>
                                <a:pt x="184" y="492"/>
                                <a:pt x="222" y="457"/>
                              </a:cubicBezTo>
                              <a:cubicBezTo>
                                <a:pt x="260" y="422"/>
                                <a:pt x="336" y="63"/>
                                <a:pt x="374" y="56"/>
                              </a:cubicBezTo>
                              <a:cubicBezTo>
                                <a:pt x="412" y="49"/>
                                <a:pt x="418" y="377"/>
                                <a:pt x="448" y="416"/>
                              </a:cubicBezTo>
                              <a:cubicBezTo>
                                <a:pt x="478" y="455"/>
                                <a:pt x="518" y="289"/>
                                <a:pt x="554" y="291"/>
                              </a:cubicBezTo>
                              <a:cubicBezTo>
                                <a:pt x="590" y="293"/>
                                <a:pt x="619" y="469"/>
                                <a:pt x="665" y="430"/>
                              </a:cubicBezTo>
                              <a:cubicBezTo>
                                <a:pt x="711" y="391"/>
                                <a:pt x="801" y="61"/>
                                <a:pt x="831" y="56"/>
                              </a:cubicBezTo>
                              <a:cubicBezTo>
                                <a:pt x="861" y="51"/>
                                <a:pt x="813" y="358"/>
                                <a:pt x="845" y="402"/>
                              </a:cubicBezTo>
                              <a:cubicBezTo>
                                <a:pt x="877" y="446"/>
                                <a:pt x="995" y="312"/>
                                <a:pt x="1025" y="319"/>
                              </a:cubicBezTo>
                              <a:cubicBezTo>
                                <a:pt x="1055" y="326"/>
                                <a:pt x="995" y="481"/>
                                <a:pt x="1025" y="444"/>
                              </a:cubicBezTo>
                              <a:cubicBezTo>
                                <a:pt x="1055" y="407"/>
                                <a:pt x="1159" y="99"/>
                                <a:pt x="1205" y="97"/>
                              </a:cubicBezTo>
                              <a:cubicBezTo>
                                <a:pt x="1251" y="95"/>
                                <a:pt x="1265" y="398"/>
                                <a:pt x="1302" y="430"/>
                              </a:cubicBezTo>
                              <a:cubicBezTo>
                                <a:pt x="1339" y="462"/>
                                <a:pt x="1391" y="289"/>
                                <a:pt x="1426" y="291"/>
                              </a:cubicBezTo>
                              <a:cubicBezTo>
                                <a:pt x="1461" y="293"/>
                                <a:pt x="1480" y="467"/>
                                <a:pt x="1510" y="444"/>
                              </a:cubicBezTo>
                              <a:cubicBezTo>
                                <a:pt x="1540" y="421"/>
                                <a:pt x="1572" y="153"/>
                                <a:pt x="1606" y="153"/>
                              </a:cubicBezTo>
                              <a:cubicBezTo>
                                <a:pt x="1640" y="153"/>
                                <a:pt x="1671" y="416"/>
                                <a:pt x="1717" y="444"/>
                              </a:cubicBezTo>
                              <a:cubicBezTo>
                                <a:pt x="1763" y="472"/>
                                <a:pt x="1839" y="315"/>
                                <a:pt x="1883" y="319"/>
                              </a:cubicBezTo>
                              <a:cubicBezTo>
                                <a:pt x="1927" y="323"/>
                                <a:pt x="1936" y="515"/>
                                <a:pt x="1980" y="471"/>
                              </a:cubicBezTo>
                              <a:cubicBezTo>
                                <a:pt x="2024" y="427"/>
                                <a:pt x="2100" y="58"/>
                                <a:pt x="2146" y="56"/>
                              </a:cubicBezTo>
                              <a:cubicBezTo>
                                <a:pt x="2192" y="54"/>
                                <a:pt x="2227" y="436"/>
                                <a:pt x="2257" y="457"/>
                              </a:cubicBezTo>
                              <a:cubicBezTo>
                                <a:pt x="2287" y="478"/>
                                <a:pt x="2298" y="191"/>
                                <a:pt x="2326" y="180"/>
                              </a:cubicBezTo>
                              <a:cubicBezTo>
                                <a:pt x="2354" y="169"/>
                                <a:pt x="2398" y="418"/>
                                <a:pt x="2423" y="388"/>
                              </a:cubicBezTo>
                              <a:cubicBezTo>
                                <a:pt x="2448" y="358"/>
                                <a:pt x="2444" y="0"/>
                                <a:pt x="2479" y="0"/>
                              </a:cubicBezTo>
                              <a:cubicBezTo>
                                <a:pt x="2514" y="0"/>
                                <a:pt x="2610" y="319"/>
                                <a:pt x="2631" y="38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26" style="position:absolute;margin-left:280.95pt;margin-top:5.45pt;width:131.55pt;height:2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" path="m,485c53,377,106,269,143,264v37,-5,41,228,79,193c260,422,336,63,374,56v38,-7,44,321,74,360c478,455,518,289,554,291v36,2,65,178,111,139c711,391,801,61,831,56v30,-5,-18,302,14,346c877,446,995,312,1025,319v30,7,-30,162,,125c1055,407,1159,99,1205,97v46,-2,60,301,97,333c1339,462,1391,289,1426,291v35,2,54,176,84,153c1540,421,1572,153,1606,153v34,,65,263,111,291c1763,472,1839,315,1883,319v44,4,53,196,97,152c2024,427,2100,58,2146,56v46,-2,81,380,111,401c2287,478,2298,191,2326,180v28,-11,72,238,97,208c2448,358,2444,,2479,v35,,131,319,152,388e" filled="f">
                <v:path arrowok="t" o:connecttype="custom" o:connectlocs="0,307975;90805,167640;140970,290195;237490,35560;284480,264160;351790,184785;422275,273050;527685,35560;536575,255270;650875,202565;650875,281940;765175,61595;826770,273050;905510,184785;958850,281940;1019810,97155;1090295,281940;1195705,202565;1257300,299085;1362710,35560;1433195,290195;1477010,114300;1538605,246380;1574165,0;1670685,246380" o:connectangles="0,0,0,0,0,0,0,0,0,0,0,0,0,0,0,0,0,0,0,0,0,0,0,0,0"/>
              </v:shape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Тихо в поле. Тёмный-тёмный смотрит лес.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76200</wp:posOffset>
                </wp:positionV>
                <wp:extent cx="193675" cy="193675"/>
                <wp:effectExtent l="8255" t="10160" r="7620" b="571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373.25pt;margin-top:6pt;width:15.2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76200</wp:posOffset>
                </wp:positionV>
                <wp:extent cx="193675" cy="193675"/>
                <wp:effectExtent l="12700" t="10160" r="12700" b="571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345.1pt;margin-top:6pt;width:15.2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76200</wp:posOffset>
                </wp:positionV>
                <wp:extent cx="193675" cy="193675"/>
                <wp:effectExtent l="5715" t="10160" r="10160" b="571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319.05pt;margin-top:6pt;width:15.2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76200</wp:posOffset>
                </wp:positionV>
                <wp:extent cx="193675" cy="193675"/>
                <wp:effectExtent l="7620" t="10160" r="8255" b="571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92.95pt;margin-top:6pt;width:15.2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Дед Мороз, старик огромный, с ёлки слез.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39370</wp:posOffset>
                </wp:positionV>
                <wp:extent cx="158115" cy="149225"/>
                <wp:effectExtent l="19050" t="10795" r="22860" b="11430"/>
                <wp:wrapNone/>
                <wp:docPr id="43" name="Блок-схема: сопоставлени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92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43" o:spid="_x0000_s1026" type="#_x0000_t125" style="position:absolute;margin-left:354.6pt;margin-top:3.1pt;width:12.45pt;height: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98425</wp:posOffset>
                </wp:positionV>
                <wp:extent cx="158115" cy="149225"/>
                <wp:effectExtent l="24765" t="12700" r="17145" b="9525"/>
                <wp:wrapNone/>
                <wp:docPr id="42" name="Блок-схема: сопоставлени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92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поставление 42" o:spid="_x0000_s1026" type="#_x0000_t125" style="position:absolute;margin-left:301.05pt;margin-top:7.75pt;width:12.45pt;height: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Весь он белый, весь в обновках, весь в звездах.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43180</wp:posOffset>
                </wp:positionV>
                <wp:extent cx="158115" cy="149225"/>
                <wp:effectExtent l="20955" t="9525" r="20955" b="12700"/>
                <wp:wrapNone/>
                <wp:docPr id="41" name="Блок-схема: сопоставлени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92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поставление 41" o:spid="_x0000_s1026" type="#_x0000_t125" style="position:absolute;margin-left:388.5pt;margin-top:3.4pt;width:12.45pt;height: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128905</wp:posOffset>
                </wp:positionV>
                <wp:extent cx="182245" cy="167005"/>
                <wp:effectExtent l="10160" t="13970" r="7620" b="952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67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323.9pt;margin-top:10.15pt;width:14.35pt;height: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128905</wp:posOffset>
                </wp:positionV>
                <wp:extent cx="182245" cy="167005"/>
                <wp:effectExtent l="13970" t="13970" r="13335" b="952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67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275.45pt;margin-top:10.15pt;width:14.35pt;height: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91440</wp:posOffset>
                </wp:positionV>
                <wp:extent cx="182245" cy="167005"/>
                <wp:effectExtent l="5715" t="9525" r="12065" b="1397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67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01.05pt;margin-top:7.2pt;width:14.35pt;height: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91440</wp:posOffset>
                </wp:positionV>
                <wp:extent cx="182245" cy="167005"/>
                <wp:effectExtent l="7620" t="9525" r="10160" b="1397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67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253.95pt;margin-top:7.2pt;width:14.35pt;height: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В белой шапке и в пуховых сапогах.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150495</wp:posOffset>
                </wp:positionV>
                <wp:extent cx="26670" cy="8890"/>
                <wp:effectExtent l="6350" t="6350" r="5080" b="13335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8890"/>
                        </a:xfrm>
                        <a:custGeom>
                          <a:avLst/>
                          <a:gdLst>
                            <a:gd name="T0" fmla="*/ 0 w 42"/>
                            <a:gd name="T1" fmla="*/ 0 h 14"/>
                            <a:gd name="T2" fmla="*/ 42 w 42"/>
                            <a:gd name="T3" fmla="*/ 14 h 14"/>
                            <a:gd name="T4" fmla="*/ 0 w 42"/>
                            <a:gd name="T5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14">
                              <a:moveTo>
                                <a:pt x="0" y="0"/>
                              </a:moveTo>
                              <a:cubicBezTo>
                                <a:pt x="14" y="5"/>
                                <a:pt x="42" y="14"/>
                                <a:pt x="42" y="14"/>
                              </a:cubicBezTo>
                              <a:cubicBezTo>
                                <a:pt x="42" y="14"/>
                                <a:pt x="14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273.35pt;margin-top:11.85pt;width:2.1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" path="m,c14,5,42,14,42,14,42,14,14,5,,xe">
                <v:path arrowok="t" o:connecttype="custom" o:connectlocs="0,0;26670,8890;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159385</wp:posOffset>
                </wp:positionV>
                <wp:extent cx="26670" cy="8890"/>
                <wp:effectExtent l="12700" t="5715" r="8255" b="1397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8890"/>
                        </a:xfrm>
                        <a:custGeom>
                          <a:avLst/>
                          <a:gdLst>
                            <a:gd name="T0" fmla="*/ 0 w 42"/>
                            <a:gd name="T1" fmla="*/ 0 h 14"/>
                            <a:gd name="T2" fmla="*/ 42 w 42"/>
                            <a:gd name="T3" fmla="*/ 14 h 14"/>
                            <a:gd name="T4" fmla="*/ 0 w 42"/>
                            <a:gd name="T5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14">
                              <a:moveTo>
                                <a:pt x="0" y="0"/>
                              </a:moveTo>
                              <a:cubicBezTo>
                                <a:pt x="14" y="5"/>
                                <a:pt x="42" y="14"/>
                                <a:pt x="42" y="14"/>
                              </a:cubicBezTo>
                              <a:cubicBezTo>
                                <a:pt x="42" y="14"/>
                                <a:pt x="14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321.1pt;margin-top:12.55pt;width:2.1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" path="m,c14,5,42,14,42,14,42,14,14,5,,xe">
                <v:path arrowok="t" o:connecttype="custom" o:connectlocs="0,0;26670,8890;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3559810</wp:posOffset>
                </wp:positionH>
                <wp:positionV relativeFrom="paragraph">
                  <wp:posOffset>92075</wp:posOffset>
                </wp:positionV>
                <wp:extent cx="120650" cy="90805"/>
                <wp:effectExtent l="18415" t="14605" r="22860" b="8890"/>
                <wp:wrapNone/>
                <wp:docPr id="34" name="Равнобедренный тре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4" o:spid="_x0000_s1026" type="#_x0000_t5" style="position:absolute;margin-left:280.3pt;margin-top:7.25pt;width:9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182880</wp:posOffset>
                </wp:positionV>
                <wp:extent cx="120650" cy="90805"/>
                <wp:effectExtent l="21590" t="19685" r="19685" b="13335"/>
                <wp:wrapNone/>
                <wp:docPr id="33" name="Равнобедренный тре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3" o:spid="_x0000_s1026" type="#_x0000_t5" style="position:absolute;margin-left:258.8pt;margin-top:14.4pt;width:9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819785</wp:posOffset>
                </wp:positionV>
                <wp:extent cx="90805" cy="105410"/>
                <wp:effectExtent l="29845" t="32385" r="31750" b="33655"/>
                <wp:wrapNone/>
                <wp:docPr id="32" name="4-конечная звезд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32" o:spid="_x0000_s1026" type="#_x0000_t187" style="position:absolute;margin-left:335.2pt;margin-top:64.55pt;width:7.15pt;height:8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69215</wp:posOffset>
                </wp:positionV>
                <wp:extent cx="26670" cy="8890"/>
                <wp:effectExtent l="7620" t="5715" r="13335" b="1397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8890"/>
                        </a:xfrm>
                        <a:custGeom>
                          <a:avLst/>
                          <a:gdLst>
                            <a:gd name="T0" fmla="*/ 0 w 42"/>
                            <a:gd name="T1" fmla="*/ 0 h 14"/>
                            <a:gd name="T2" fmla="*/ 42 w 42"/>
                            <a:gd name="T3" fmla="*/ 14 h 14"/>
                            <a:gd name="T4" fmla="*/ 0 w 42"/>
                            <a:gd name="T5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14">
                              <a:moveTo>
                                <a:pt x="0" y="0"/>
                              </a:moveTo>
                              <a:cubicBezTo>
                                <a:pt x="14" y="5"/>
                                <a:pt x="42" y="14"/>
                                <a:pt x="42" y="14"/>
                              </a:cubicBezTo>
                              <a:cubicBezTo>
                                <a:pt x="42" y="14"/>
                                <a:pt x="14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292.95pt;margin-top:5.45pt;width:2.1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" path="m,c14,5,42,14,42,14,42,14,14,5,,xe">
                <v:path arrowok="t" o:connecttype="custom" o:connectlocs="0,0;26670,8890;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107315</wp:posOffset>
                </wp:positionV>
                <wp:extent cx="26670" cy="8890"/>
                <wp:effectExtent l="12700" t="5715" r="8255" b="1397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8890"/>
                        </a:xfrm>
                        <a:custGeom>
                          <a:avLst/>
                          <a:gdLst>
                            <a:gd name="T0" fmla="*/ 0 w 42"/>
                            <a:gd name="T1" fmla="*/ 0 h 14"/>
                            <a:gd name="T2" fmla="*/ 42 w 42"/>
                            <a:gd name="T3" fmla="*/ 14 h 14"/>
                            <a:gd name="T4" fmla="*/ 0 w 42"/>
                            <a:gd name="T5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14">
                              <a:moveTo>
                                <a:pt x="0" y="0"/>
                              </a:moveTo>
                              <a:cubicBezTo>
                                <a:pt x="14" y="5"/>
                                <a:pt x="42" y="14"/>
                                <a:pt x="42" y="14"/>
                              </a:cubicBezTo>
                              <a:cubicBezTo>
                                <a:pt x="42" y="14"/>
                                <a:pt x="14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333.1pt;margin-top:8.45pt;width:2.1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" path="m,c14,5,42,14,42,14,42,14,14,5,,xe">
                <v:path arrowok="t" o:connecttype="custom" o:connectlocs="0,0;26670,8890;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69215</wp:posOffset>
                </wp:positionV>
                <wp:extent cx="120650" cy="90805"/>
                <wp:effectExtent l="15240" t="15240" r="16510" b="8255"/>
                <wp:wrapNone/>
                <wp:docPr id="28" name="Равнобедренный тре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8" o:spid="_x0000_s1026" type="#_x0000_t5" style="position:absolute;margin-left:301.05pt;margin-top:5.45pt;width:9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130810</wp:posOffset>
                </wp:positionV>
                <wp:extent cx="120650" cy="90805"/>
                <wp:effectExtent l="21590" t="19685" r="19685" b="13335"/>
                <wp:wrapNone/>
                <wp:docPr id="24" name="Равнобедренный тре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4" o:spid="_x0000_s1026" type="#_x0000_t5" style="position:absolute;margin-left:270.8pt;margin-top:10.3pt;width:9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Весь в серебряных сосульках борода.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8255</wp:posOffset>
                </wp:positionV>
                <wp:extent cx="26670" cy="8890"/>
                <wp:effectExtent l="7620" t="6350" r="13335" b="13335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8890"/>
                        </a:xfrm>
                        <a:custGeom>
                          <a:avLst/>
                          <a:gdLst>
                            <a:gd name="T0" fmla="*/ 0 w 42"/>
                            <a:gd name="T1" fmla="*/ 0 h 14"/>
                            <a:gd name="T2" fmla="*/ 42 w 42"/>
                            <a:gd name="T3" fmla="*/ 14 h 14"/>
                            <a:gd name="T4" fmla="*/ 0 w 42"/>
                            <a:gd name="T5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14">
                              <a:moveTo>
                                <a:pt x="0" y="0"/>
                              </a:moveTo>
                              <a:cubicBezTo>
                                <a:pt x="14" y="5"/>
                                <a:pt x="42" y="14"/>
                                <a:pt x="42" y="14"/>
                              </a:cubicBezTo>
                              <a:cubicBezTo>
                                <a:pt x="42" y="14"/>
                                <a:pt x="14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26" style="position:absolute;margin-left:253.95pt;margin-top:.65pt;width:2.1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" path="m,c14,5,42,14,42,14,42,14,14,5,,xe">
                <v:path arrowok="t" o:connecttype="custom" o:connectlocs="0,0;26670,8890;0,0" o:connectangles="0,0,0"/>
              </v:shape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165100</wp:posOffset>
                </wp:positionV>
                <wp:extent cx="2435225" cy="401320"/>
                <wp:effectExtent l="5080" t="5715" r="7620" b="12065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225" cy="401320"/>
                        </a:xfrm>
                        <a:custGeom>
                          <a:avLst/>
                          <a:gdLst>
                            <a:gd name="T0" fmla="*/ 0 w 3835"/>
                            <a:gd name="T1" fmla="*/ 632 h 632"/>
                            <a:gd name="T2" fmla="*/ 221 w 3835"/>
                            <a:gd name="T3" fmla="*/ 368 h 632"/>
                            <a:gd name="T4" fmla="*/ 461 w 3835"/>
                            <a:gd name="T5" fmla="*/ 327 h 632"/>
                            <a:gd name="T6" fmla="*/ 554 w 3835"/>
                            <a:gd name="T7" fmla="*/ 618 h 632"/>
                            <a:gd name="T8" fmla="*/ 841 w 3835"/>
                            <a:gd name="T9" fmla="*/ 327 h 632"/>
                            <a:gd name="T10" fmla="*/ 1066 w 3835"/>
                            <a:gd name="T11" fmla="*/ 327 h 632"/>
                            <a:gd name="T12" fmla="*/ 1209 w 3835"/>
                            <a:gd name="T13" fmla="*/ 576 h 632"/>
                            <a:gd name="T14" fmla="*/ 1426 w 3835"/>
                            <a:gd name="T15" fmla="*/ 92 h 632"/>
                            <a:gd name="T16" fmla="*/ 2137 w 3835"/>
                            <a:gd name="T17" fmla="*/ 64 h 632"/>
                            <a:gd name="T18" fmla="*/ 2386 w 3835"/>
                            <a:gd name="T19" fmla="*/ 479 h 632"/>
                            <a:gd name="T20" fmla="*/ 2510 w 3835"/>
                            <a:gd name="T21" fmla="*/ 299 h 632"/>
                            <a:gd name="T22" fmla="*/ 2741 w 3835"/>
                            <a:gd name="T23" fmla="*/ 382 h 632"/>
                            <a:gd name="T24" fmla="*/ 2907 w 3835"/>
                            <a:gd name="T25" fmla="*/ 465 h 632"/>
                            <a:gd name="T26" fmla="*/ 3018 w 3835"/>
                            <a:gd name="T27" fmla="*/ 341 h 632"/>
                            <a:gd name="T28" fmla="*/ 3295 w 3835"/>
                            <a:gd name="T29" fmla="*/ 424 h 632"/>
                            <a:gd name="T30" fmla="*/ 3447 w 3835"/>
                            <a:gd name="T31" fmla="*/ 299 h 632"/>
                            <a:gd name="T32" fmla="*/ 3641 w 3835"/>
                            <a:gd name="T33" fmla="*/ 313 h 632"/>
                            <a:gd name="T34" fmla="*/ 3780 w 3835"/>
                            <a:gd name="T35" fmla="*/ 396 h 632"/>
                            <a:gd name="T36" fmla="*/ 3835 w 3835"/>
                            <a:gd name="T37" fmla="*/ 493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835" h="632">
                              <a:moveTo>
                                <a:pt x="0" y="632"/>
                              </a:moveTo>
                              <a:cubicBezTo>
                                <a:pt x="72" y="525"/>
                                <a:pt x="144" y="419"/>
                                <a:pt x="221" y="368"/>
                              </a:cubicBezTo>
                              <a:cubicBezTo>
                                <a:pt x="298" y="317"/>
                                <a:pt x="405" y="285"/>
                                <a:pt x="461" y="327"/>
                              </a:cubicBezTo>
                              <a:cubicBezTo>
                                <a:pt x="517" y="369"/>
                                <a:pt x="491" y="618"/>
                                <a:pt x="554" y="618"/>
                              </a:cubicBezTo>
                              <a:cubicBezTo>
                                <a:pt x="617" y="618"/>
                                <a:pt x="756" y="375"/>
                                <a:pt x="841" y="327"/>
                              </a:cubicBezTo>
                              <a:cubicBezTo>
                                <a:pt x="926" y="279"/>
                                <a:pt x="1005" y="286"/>
                                <a:pt x="1066" y="327"/>
                              </a:cubicBezTo>
                              <a:cubicBezTo>
                                <a:pt x="1127" y="368"/>
                                <a:pt x="1149" y="615"/>
                                <a:pt x="1209" y="576"/>
                              </a:cubicBezTo>
                              <a:cubicBezTo>
                                <a:pt x="1269" y="537"/>
                                <a:pt x="1271" y="177"/>
                                <a:pt x="1426" y="92"/>
                              </a:cubicBezTo>
                              <a:cubicBezTo>
                                <a:pt x="1581" y="7"/>
                                <a:pt x="1977" y="0"/>
                                <a:pt x="2137" y="64"/>
                              </a:cubicBezTo>
                              <a:cubicBezTo>
                                <a:pt x="2297" y="128"/>
                                <a:pt x="2324" y="440"/>
                                <a:pt x="2386" y="479"/>
                              </a:cubicBezTo>
                              <a:cubicBezTo>
                                <a:pt x="2448" y="518"/>
                                <a:pt x="2451" y="315"/>
                                <a:pt x="2510" y="299"/>
                              </a:cubicBezTo>
                              <a:cubicBezTo>
                                <a:pt x="2569" y="283"/>
                                <a:pt x="2675" y="354"/>
                                <a:pt x="2741" y="382"/>
                              </a:cubicBezTo>
                              <a:cubicBezTo>
                                <a:pt x="2807" y="410"/>
                                <a:pt x="2861" y="472"/>
                                <a:pt x="2907" y="465"/>
                              </a:cubicBezTo>
                              <a:cubicBezTo>
                                <a:pt x="2953" y="458"/>
                                <a:pt x="2953" y="348"/>
                                <a:pt x="3018" y="341"/>
                              </a:cubicBezTo>
                              <a:cubicBezTo>
                                <a:pt x="3083" y="334"/>
                                <a:pt x="3224" y="431"/>
                                <a:pt x="3295" y="424"/>
                              </a:cubicBezTo>
                              <a:cubicBezTo>
                                <a:pt x="3366" y="417"/>
                                <a:pt x="3389" y="318"/>
                                <a:pt x="3447" y="299"/>
                              </a:cubicBezTo>
                              <a:cubicBezTo>
                                <a:pt x="3505" y="280"/>
                                <a:pt x="3586" y="297"/>
                                <a:pt x="3641" y="313"/>
                              </a:cubicBezTo>
                              <a:cubicBezTo>
                                <a:pt x="3696" y="329"/>
                                <a:pt x="3748" y="366"/>
                                <a:pt x="3780" y="396"/>
                              </a:cubicBezTo>
                              <a:cubicBezTo>
                                <a:pt x="3812" y="426"/>
                                <a:pt x="3823" y="477"/>
                                <a:pt x="3835" y="49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247.75pt;margin-top:13pt;width:191.75pt;height:3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5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" path="m,632c72,525,144,419,221,368v77,-51,184,-83,240,-41c517,369,491,618,554,618v63,,202,-243,287,-291c926,279,1005,286,1066,327v61,41,83,288,143,249c1269,537,1271,177,1426,92,1581,7,1977,,2137,64v160,64,187,376,249,415c2448,518,2451,315,2510,299v59,-16,165,55,231,83c2807,410,2861,472,2907,465v46,-7,46,-117,111,-124c3083,334,3224,431,3295,424v71,-7,94,-106,152,-125c3505,280,3586,297,3641,313v55,16,107,53,139,83c3812,426,3823,477,3835,493e" filled="f">
                <v:path arrowok="t" o:connecttype="custom" o:connectlocs="0,401320;140335,233680;292735,207645;351790,392430;534035,207645;676910,207645;767715,365760;905510,58420;1356995,40640;1515110,304165;1593850,189865;1740535,242570;1845945,295275;1916430,216535;2092325,269240;2188845,189865;2312035,198755;2400300,251460;2435225,313055" o:connectangles="0,0,0,0,0,0,0,0,0,0,0,0,0,0,0,0,0,0,0"/>
              </v:shape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 xml:space="preserve">У него во рту сосулька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льда.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159385</wp:posOffset>
                </wp:positionV>
                <wp:extent cx="90805" cy="97155"/>
                <wp:effectExtent l="33655" t="33020" r="27940" b="31750"/>
                <wp:wrapNone/>
                <wp:docPr id="19" name="4-конечная звезд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715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9" o:spid="_x0000_s1026" type="#_x0000_t187" style="position:absolute;margin-left:316.75pt;margin-top:12.55pt;width:7.15pt;height: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159385</wp:posOffset>
                </wp:positionV>
                <wp:extent cx="90805" cy="105410"/>
                <wp:effectExtent l="25400" t="33020" r="26670" b="33020"/>
                <wp:wrapNone/>
                <wp:docPr id="17" name="4-конечная звезд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7" o:spid="_x0000_s1026" type="#_x0000_t187" style="position:absolute;margin-left:423.35pt;margin-top:12.55pt;width:7.15pt;height: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53975</wp:posOffset>
                </wp:positionV>
                <wp:extent cx="90805" cy="105410"/>
                <wp:effectExtent l="33020" t="32385" r="28575" b="33655"/>
                <wp:wrapNone/>
                <wp:docPr id="16" name="4-конечная звезд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6" o:spid="_x0000_s1026" type="#_x0000_t187" style="position:absolute;margin-left:347.45pt;margin-top:4.25pt;width:7.15pt;height: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53975</wp:posOffset>
                </wp:positionV>
                <wp:extent cx="90805" cy="105410"/>
                <wp:effectExtent l="29845" t="32385" r="31750" b="33655"/>
                <wp:wrapNone/>
                <wp:docPr id="15" name="4-конечная звезд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5" o:spid="_x0000_s1026" type="#_x0000_t187" style="position:absolute;margin-left:323.2pt;margin-top:4.25pt;width:7.15pt;height: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48895</wp:posOffset>
                </wp:positionV>
                <wp:extent cx="90805" cy="105410"/>
                <wp:effectExtent l="31115" t="31750" r="30480" b="34290"/>
                <wp:wrapNone/>
                <wp:docPr id="14" name="4-конечная звезд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4" o:spid="_x0000_s1026" type="#_x0000_t187" style="position:absolute;margin-left:258.8pt;margin-top:3.85pt;width:7.15pt;height: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1905</wp:posOffset>
                </wp:positionV>
                <wp:extent cx="90805" cy="105410"/>
                <wp:effectExtent l="26035" t="32385" r="26035" b="33655"/>
                <wp:wrapNone/>
                <wp:docPr id="11" name="4-конечная звезд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1" o:spid="_x0000_s1026" type="#_x0000_t187" style="position:absolute;margin-left:398.65pt;margin-top:.15pt;width:7.15pt;height: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1905</wp:posOffset>
                </wp:positionV>
                <wp:extent cx="90805" cy="105410"/>
                <wp:effectExtent l="27305" t="32385" r="24765" b="33655"/>
                <wp:wrapNone/>
                <wp:docPr id="10" name="4-конечная звезд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10" o:spid="_x0000_s1026" type="#_x0000_t187" style="position:absolute;margin-left:373.25pt;margin-top:.15pt;width:7.15pt;height: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1905</wp:posOffset>
                </wp:positionV>
                <wp:extent cx="67310" cy="105410"/>
                <wp:effectExtent l="24765" t="41910" r="22225" b="43180"/>
                <wp:wrapNone/>
                <wp:docPr id="9" name="4-конечная звезд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10541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9" o:spid="_x0000_s1026" type="#_x0000_t187" style="position:absolute;margin-left:289.8pt;margin-top:.15pt;width:5.3pt;height: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Все снежинки по сугробам улеглись.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154305</wp:posOffset>
                </wp:positionV>
                <wp:extent cx="112395" cy="106045"/>
                <wp:effectExtent l="25400" t="27305" r="24130" b="28575"/>
                <wp:wrapNone/>
                <wp:docPr id="8" name="Пятно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8" o:spid="_x0000_s1026" type="#_x0000_t71" style="position:absolute;margin-left:360.35pt;margin-top:12.15pt;width:8.85pt;height: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"/>
            </w:pict>
          </mc:Fallback>
        </mc:AlternateConten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55880</wp:posOffset>
                </wp:positionV>
                <wp:extent cx="112395" cy="106045"/>
                <wp:effectExtent l="24130" t="28575" r="25400" b="27305"/>
                <wp:wrapNone/>
                <wp:docPr id="5" name="Пятно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5" o:spid="_x0000_s1026" type="#_x0000_t71" style="position:absolute;margin-left:324.25pt;margin-top:4.4pt;width:8.85pt;height: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252095</wp:posOffset>
                </wp:positionV>
                <wp:extent cx="112395" cy="106045"/>
                <wp:effectExtent l="26670" t="24765" r="22860" b="31115"/>
                <wp:wrapNone/>
                <wp:docPr id="4" name="Пятно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4" o:spid="_x0000_s1026" type="#_x0000_t71" style="position:absolute;margin-left:292.95pt;margin-top:19.85pt;width:8.85pt;height: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99695</wp:posOffset>
                </wp:positionV>
                <wp:extent cx="112395" cy="106045"/>
                <wp:effectExtent l="26670" t="24765" r="22860" b="31115"/>
                <wp:wrapNone/>
                <wp:docPr id="2" name="Пятно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2" o:spid="_x0000_s1026" type="#_x0000_t71" style="position:absolute;margin-left:280.95pt;margin-top:7.85pt;width:8.85pt;height: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99695</wp:posOffset>
                </wp:positionV>
                <wp:extent cx="112395" cy="106045"/>
                <wp:effectExtent l="26670" t="24765" r="22860" b="31115"/>
                <wp:wrapNone/>
                <wp:docPr id="1" name="Пятно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" o:spid="_x0000_s1026" type="#_x0000_t71" style="position:absolute;margin-left:253.95pt;margin-top:7.85pt;width:8.85pt;height: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"/>
            </w:pict>
          </mc:Fallback>
        </mc:AlternateContent>
      </w:r>
      <w:r w:rsidRPr="00B73A1F">
        <w:rPr>
          <w:rFonts w:ascii="Times New Roman" w:hAnsi="Times New Roman" w:cs="Times New Roman"/>
          <w:sz w:val="28"/>
          <w:szCs w:val="28"/>
        </w:rPr>
        <w:t>Все снежинки огонёчками зажглись.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B73A1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73A1F">
        <w:rPr>
          <w:rFonts w:ascii="Times New Roman" w:hAnsi="Times New Roman" w:cs="Times New Roman"/>
          <w:b/>
          <w:sz w:val="28"/>
          <w:szCs w:val="28"/>
        </w:rPr>
        <w:t>:</w:t>
      </w:r>
      <w:r w:rsidRPr="00B73A1F">
        <w:rPr>
          <w:rFonts w:ascii="Times New Roman" w:hAnsi="Times New Roman" w:cs="Times New Roman"/>
          <w:sz w:val="28"/>
          <w:szCs w:val="28"/>
        </w:rPr>
        <w:t xml:space="preserve"> Тихо, тихо рядом сядем,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Входит музыка к нам в дом.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 удивительном наряде,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В разноцветном, расписном.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Льется музыка рекой,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Льется нотною строкой,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Снова звуков половодье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Захлестнуло все вокруг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И кораблики мелодий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Выплывают из-под рук.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(Дети сидят на стульях и слушают  отрывок из произведения П.И. Чайковского «Зимние грезы»)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 xml:space="preserve">М.Р. </w:t>
      </w:r>
      <w:r w:rsidRPr="00B73A1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Неправда ли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сказочная мелодия?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Что вы представили себе, когда звучала эта музыка? </w:t>
      </w:r>
      <w:r w:rsidRPr="00B73A1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Подходит ли эта мелодия по смыслу к картине художника Жуковского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«Зима»? </w:t>
      </w:r>
      <w:r w:rsidRPr="00B73A1F">
        <w:rPr>
          <w:rFonts w:ascii="Times New Roman" w:hAnsi="Times New Roman" w:cs="Times New Roman"/>
          <w:i/>
          <w:sz w:val="28"/>
          <w:szCs w:val="28"/>
        </w:rPr>
        <w:t xml:space="preserve">(М.Р. предлагает детям для </w:t>
      </w:r>
      <w:r w:rsidRPr="00D71174">
        <w:rPr>
          <w:rFonts w:ascii="Times New Roman" w:hAnsi="Times New Roman" w:cs="Times New Roman"/>
          <w:i/>
          <w:sz w:val="28"/>
          <w:szCs w:val="28"/>
        </w:rPr>
        <w:t>просмотра репродукцию картины  художника Жуковского «Зима»)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150CB037" wp14:editId="22D0F89C">
            <wp:simplePos x="0" y="0"/>
            <wp:positionH relativeFrom="column">
              <wp:posOffset>287655</wp:posOffset>
            </wp:positionH>
            <wp:positionV relativeFrom="paragraph">
              <wp:posOffset>-2540</wp:posOffset>
            </wp:positionV>
            <wp:extent cx="3101340" cy="2377440"/>
            <wp:effectExtent l="19050" t="0" r="3810" b="0"/>
            <wp:wrapSquare wrapText="bothSides"/>
            <wp:docPr id="12" name="Рисунок 12" descr="E:\жуковский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жуковский\зим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1053" b="1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F0800" w:rsidRPr="00D71174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Репродукция</w:t>
      </w:r>
      <w:r w:rsidRPr="00D71174">
        <w:rPr>
          <w:rFonts w:ascii="Times New Roman" w:hAnsi="Times New Roman" w:cs="Times New Roman"/>
          <w:i/>
          <w:sz w:val="28"/>
          <w:szCs w:val="28"/>
        </w:rPr>
        <w:t xml:space="preserve"> карти</w:t>
      </w:r>
      <w:r>
        <w:rPr>
          <w:rFonts w:ascii="Times New Roman" w:hAnsi="Times New Roman" w:cs="Times New Roman"/>
          <w:i/>
          <w:sz w:val="28"/>
          <w:szCs w:val="28"/>
        </w:rPr>
        <w:t>ны  художника Жуковского «Зима»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-Какое настроение возникает у вас, когда вы смотрите на эту картину? (Стало немного грустно, печально)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Композитор и художник одинаково грустят. Кажется, что зима надолго, когда вокруг такой темный лес. Его ветки прикрыты пушистыми белоснежными шапками.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Как музыка смогла передать грусть и тоску в картине? Как она звучала? </w:t>
      </w:r>
      <w:r w:rsidRPr="00B73A1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спокойно</w:t>
      </w:r>
      <w:proofErr w:type="gramStart"/>
      <w:r w:rsidRPr="00B73A1F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Pr="00B73A1F">
        <w:rPr>
          <w:rFonts w:ascii="Times New Roman" w:hAnsi="Times New Roman" w:cs="Times New Roman"/>
          <w:i/>
          <w:sz w:val="28"/>
          <w:szCs w:val="28"/>
        </w:rPr>
        <w:t>ечально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>, тихо, грустно).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Какие инструменты помогли передать настроение и характер музыки? </w:t>
      </w:r>
      <w:r w:rsidRPr="00B73A1F">
        <w:rPr>
          <w:rFonts w:ascii="Times New Roman" w:hAnsi="Times New Roman" w:cs="Times New Roman"/>
          <w:i/>
          <w:sz w:val="28"/>
          <w:szCs w:val="28"/>
        </w:rPr>
        <w:t>(скрипка, виолончель,  флейта, дудочки)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Какой оркестр исполнил это  произведение? </w:t>
      </w:r>
      <w:r w:rsidRPr="00B73A1F">
        <w:rPr>
          <w:rFonts w:ascii="Times New Roman" w:hAnsi="Times New Roman" w:cs="Times New Roman"/>
          <w:i/>
          <w:sz w:val="28"/>
          <w:szCs w:val="28"/>
        </w:rPr>
        <w:t>(симфонический).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Вам понравилась картина, нарисованная музыкой? </w:t>
      </w:r>
      <w:r w:rsidRPr="00B73A1F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Это произведение написал композитор П.И. Чайковский.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Каких еще композиторов вы знаете, которые передавали красками музыки очарование зимы? </w:t>
      </w:r>
      <w:r w:rsidRPr="00B73A1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Г.В.Свиридов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А.Вивальди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>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 xml:space="preserve">   М.Р.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А сейчас рассмотрим картину о зиме, которую нарисовал художник Иван Иванович Шишкин.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 xml:space="preserve">(педагог выставляет детям картину </w:t>
      </w:r>
      <w:proofErr w:type="spellStart"/>
      <w:r w:rsidRPr="00B73A1F">
        <w:rPr>
          <w:rFonts w:ascii="Times New Roman" w:hAnsi="Times New Roman" w:cs="Times New Roman"/>
          <w:i/>
          <w:sz w:val="28"/>
          <w:szCs w:val="28"/>
        </w:rPr>
        <w:t>И.И.Шишкина</w:t>
      </w:r>
      <w:proofErr w:type="spellEnd"/>
      <w:r w:rsidRPr="00B73A1F">
        <w:rPr>
          <w:rFonts w:ascii="Times New Roman" w:hAnsi="Times New Roman" w:cs="Times New Roman"/>
          <w:i/>
          <w:sz w:val="28"/>
          <w:szCs w:val="28"/>
        </w:rPr>
        <w:t xml:space="preserve"> «Зима»).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left="1843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r w:rsidRPr="00B73A1F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3EF1F1F4" wp14:editId="62DBFE99">
            <wp:extent cx="3451860" cy="2125980"/>
            <wp:effectExtent l="19050" t="0" r="0" b="0"/>
            <wp:docPr id="3" name="Рисунок 14" descr="C:\Users\SEVEN\Desktop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VEN\Desktop\default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68" cy="21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Так о чем же нам рассказал художник? (ответы детей).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 Что покорило и удивило художника? (красота зимнего, заснеженного леса, укутанного толстым слоем пушистого снега).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Какой же это лес? (Старый дремучий, непроходимый, еще говорят «еловый бор»)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 Почему вы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решили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что это старый лес? Посмотрите на ели. Что можно о них сказать? (огромные с мощными толстыми стволами, ветви начинаются высоко наверху; это лесные богатыри).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А чуть дальше, что мы видим? (частый лес, чащобу, не пробраться сквозь нее)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- А есть ли тут маленькие  елочки и кусты? (да они чуть виднеются из-под снежных шубок).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lastRenderedPageBreak/>
        <w:t>- Посмотрите на цвет снега. Он необыкновенный, коричнево-беловатый – это от коричневых стволов деревьев. Холодно, морозно и кажется, что все в этом лесу заснуло, застыло, замерло.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73A1F">
        <w:rPr>
          <w:rFonts w:ascii="Times New Roman" w:hAnsi="Times New Roman" w:cs="Times New Roman"/>
          <w:sz w:val="28"/>
          <w:szCs w:val="28"/>
        </w:rPr>
        <w:t>Заколдован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невидимкой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Дремлет лес под сказку сна.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-Какая же по настроению эта картина?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Шумная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или тихая, неспокойная или наоборот: громкая звонкая или нет? </w:t>
      </w:r>
      <w:r w:rsidRPr="00B73A1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>Да, картина тихая, спокойная, не громкая. Художник использовал немного цветовых тонов, поэтому картина вызывает ощущение тишины, умиротворенности, и спокойствия морозного дня, заснеженного и как будто уснувшего леса.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А какую музыку написал бы композитор для этой картины? Какие инструменты использовал для озвучивания?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   А вот еще одна  картина. 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B73A1F">
        <w:rPr>
          <w:rFonts w:ascii="Times New Roman" w:hAnsi="Times New Roman" w:cs="Times New Roman"/>
          <w:i/>
          <w:sz w:val="28"/>
          <w:szCs w:val="28"/>
        </w:rPr>
        <w:t xml:space="preserve">едагог дает  возможность детям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рассмотреть</w:t>
      </w:r>
      <w:r w:rsidRPr="00B73A1F">
        <w:rPr>
          <w:rFonts w:ascii="Times New Roman" w:hAnsi="Times New Roman" w:cs="Times New Roman"/>
          <w:i/>
          <w:sz w:val="28"/>
          <w:szCs w:val="28"/>
        </w:rPr>
        <w:t>картину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Янова «Зима»</w:t>
      </w:r>
      <w:r w:rsidRPr="00B73A1F">
        <w:rPr>
          <w:rFonts w:ascii="Times New Roman" w:hAnsi="Times New Roman" w:cs="Times New Roman"/>
          <w:i/>
          <w:sz w:val="28"/>
          <w:szCs w:val="28"/>
        </w:rPr>
        <w:t>)</w:t>
      </w:r>
      <w:r w:rsidRPr="00B73A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4407ADF3" wp14:editId="75A916D2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3162300" cy="2331720"/>
            <wp:effectExtent l="19050" t="0" r="0" b="0"/>
            <wp:wrapSquare wrapText="bothSides"/>
            <wp:docPr id="13" name="Рисунок 13" descr="E:\Зима картины\Янов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има картины\Янов Зим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73A1F">
        <w:rPr>
          <w:rFonts w:ascii="Times New Roman" w:hAnsi="Times New Roman" w:cs="Times New Roman"/>
          <w:sz w:val="28"/>
          <w:szCs w:val="28"/>
        </w:rPr>
        <w:t xml:space="preserve">На этой картине художник Янов изобразил совсем другую зиму. Рано утром он выглянул в окно и ахнул! Что </w:t>
      </w:r>
      <w:proofErr w:type="gramStart"/>
      <w:r w:rsidRPr="00B73A1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73A1F">
        <w:rPr>
          <w:rFonts w:ascii="Times New Roman" w:hAnsi="Times New Roman" w:cs="Times New Roman"/>
          <w:sz w:val="28"/>
          <w:szCs w:val="28"/>
        </w:rPr>
        <w:t xml:space="preserve"> сказочная картина открылась перед ним! Расскажите, что так порадовало художника. </w:t>
      </w:r>
      <w:r w:rsidRPr="00B73A1F">
        <w:rPr>
          <w:rFonts w:ascii="Times New Roman" w:hAnsi="Times New Roman" w:cs="Times New Roman"/>
          <w:i/>
          <w:sz w:val="28"/>
          <w:szCs w:val="28"/>
        </w:rPr>
        <w:t>(Ответы 2-3 детей)</w:t>
      </w:r>
      <w:r w:rsidRPr="00B73A1F">
        <w:rPr>
          <w:rFonts w:ascii="Times New Roman" w:hAnsi="Times New Roman" w:cs="Times New Roman"/>
          <w:sz w:val="28"/>
          <w:szCs w:val="28"/>
        </w:rPr>
        <w:t xml:space="preserve"> Какая по настроению эта картина? </w:t>
      </w:r>
      <w:r w:rsidRPr="00B73A1F">
        <w:rPr>
          <w:rFonts w:ascii="Times New Roman" w:hAnsi="Times New Roman" w:cs="Times New Roman"/>
          <w:i/>
          <w:sz w:val="28"/>
          <w:szCs w:val="28"/>
        </w:rPr>
        <w:t>(яркая, громкая, светлая, веселая).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b/>
          <w:sz w:val="28"/>
          <w:szCs w:val="28"/>
        </w:rPr>
        <w:t>М.Р.</w:t>
      </w:r>
      <w:r w:rsidRPr="00B73A1F">
        <w:rPr>
          <w:rFonts w:ascii="Times New Roman" w:hAnsi="Times New Roman" w:cs="Times New Roman"/>
          <w:sz w:val="28"/>
          <w:szCs w:val="28"/>
        </w:rPr>
        <w:t xml:space="preserve"> Вот какие красивые слова вы нашли, чтобы рассказать о своем впечатлении от картины. Репродукции  картин  этих знаменитых художников мы также вложим  в нашу книгу о зиме.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>(Один из детей вкладывает следующие  страницы в бутафорскую книгу).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Краски музыки и краски живописного полотна удивительно дополняют друг друга. 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73A1F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B73A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73A1F">
        <w:rPr>
          <w:rFonts w:ascii="Times New Roman" w:hAnsi="Times New Roman" w:cs="Times New Roman"/>
          <w:sz w:val="28"/>
          <w:szCs w:val="28"/>
        </w:rPr>
        <w:t>Ребята, сколько игр и забав вы знаете? А не пора ли вам на деле себя показать, да в игры зимние поиграть.</w:t>
      </w: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3A1F">
        <w:rPr>
          <w:rFonts w:ascii="Times New Roman" w:hAnsi="Times New Roman" w:cs="Times New Roman"/>
          <w:i/>
          <w:sz w:val="28"/>
          <w:szCs w:val="28"/>
        </w:rPr>
        <w:t xml:space="preserve">Проводится музыкальная игра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B73A1F">
        <w:rPr>
          <w:rFonts w:ascii="Times New Roman" w:hAnsi="Times New Roman" w:cs="Times New Roman"/>
          <w:i/>
          <w:sz w:val="28"/>
          <w:szCs w:val="28"/>
        </w:rPr>
        <w:t>Зимушка</w:t>
      </w:r>
      <w:proofErr w:type="gramStart"/>
      <w:r w:rsidRPr="00B73A1F"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 w:rsidRPr="00B73A1F">
        <w:rPr>
          <w:rFonts w:ascii="Times New Roman" w:hAnsi="Times New Roman" w:cs="Times New Roman"/>
          <w:i/>
          <w:sz w:val="28"/>
          <w:szCs w:val="28"/>
        </w:rPr>
        <w:t>после каждого куплета имитируют ходьбу на лыжах, коньках, играют со снежками)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73A1F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B73A1F">
        <w:rPr>
          <w:rFonts w:ascii="Times New Roman" w:hAnsi="Times New Roman" w:cs="Times New Roman"/>
          <w:b/>
          <w:sz w:val="28"/>
          <w:szCs w:val="28"/>
        </w:rPr>
        <w:t>.</w:t>
      </w:r>
      <w:r w:rsidRPr="00B73A1F">
        <w:rPr>
          <w:rFonts w:ascii="Times New Roman" w:hAnsi="Times New Roman" w:cs="Times New Roman"/>
          <w:sz w:val="28"/>
          <w:szCs w:val="28"/>
        </w:rPr>
        <w:t xml:space="preserve"> Ребята, вам понравилось быть издателями книги о зиме?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2026AE98" wp14:editId="0704D184">
            <wp:simplePos x="0" y="0"/>
            <wp:positionH relativeFrom="column">
              <wp:posOffset>112395</wp:posOffset>
            </wp:positionH>
            <wp:positionV relativeFrom="paragraph">
              <wp:posOffset>1270</wp:posOffset>
            </wp:positionV>
            <wp:extent cx="3531870" cy="2446020"/>
            <wp:effectExtent l="19050" t="0" r="0" b="0"/>
            <wp:wrapSquare wrapText="bothSides"/>
            <wp:docPr id="7" name="Рисунок 7" descr="F:\DSC0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4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800" w:rsidRDefault="001F0800" w:rsidP="001F0800">
      <w:pPr>
        <w:spacing w:after="0" w:line="240" w:lineRule="auto"/>
        <w:ind w:left="156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1F0800" w:rsidRDefault="001F0800" w:rsidP="001F0800">
      <w:pPr>
        <w:spacing w:after="0" w:line="240" w:lineRule="auto"/>
        <w:ind w:left="15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left="15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Default="001F0800" w:rsidP="001F0800">
      <w:pPr>
        <w:spacing w:after="0" w:line="240" w:lineRule="auto"/>
        <w:ind w:left="15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0800" w:rsidRPr="0056795B" w:rsidRDefault="001F0800" w:rsidP="001F0800">
      <w:pPr>
        <w:spacing w:after="0" w:line="240" w:lineRule="auto"/>
        <w:ind w:left="156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56795B">
        <w:rPr>
          <w:rFonts w:ascii="Times New Roman" w:hAnsi="Times New Roman" w:cs="Times New Roman"/>
          <w:i/>
          <w:sz w:val="28"/>
          <w:szCs w:val="28"/>
        </w:rPr>
        <w:t>Книга зимы</w:t>
      </w: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1F0800" w:rsidRPr="00B73A1F" w:rsidRDefault="001F0800" w:rsidP="001F080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Все страницы перед вами. Возьмите снежинки и положите на ту страницу, которая вам больше понравилась. </w:t>
      </w:r>
    </w:p>
    <w:p w:rsidR="001F0800" w:rsidRPr="00B73A1F" w:rsidRDefault="001F0800" w:rsidP="001F08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73A1F">
        <w:rPr>
          <w:rFonts w:ascii="Times New Roman" w:hAnsi="Times New Roman" w:cs="Times New Roman"/>
          <w:sz w:val="28"/>
          <w:szCs w:val="28"/>
        </w:rPr>
        <w:t xml:space="preserve">Прощаемся как музыканты вот-так: до </w:t>
      </w:r>
      <w:proofErr w:type="spellStart"/>
      <w:r w:rsidRPr="00B73A1F">
        <w:rPr>
          <w:rFonts w:ascii="Times New Roman" w:hAnsi="Times New Roman" w:cs="Times New Roman"/>
          <w:sz w:val="28"/>
          <w:szCs w:val="28"/>
        </w:rPr>
        <w:t>сви</w:t>
      </w:r>
      <w:proofErr w:type="spellEnd"/>
      <w:r w:rsidRPr="00B73A1F">
        <w:rPr>
          <w:rFonts w:ascii="Times New Roman" w:hAnsi="Times New Roman" w:cs="Times New Roman"/>
          <w:sz w:val="28"/>
          <w:szCs w:val="28"/>
        </w:rPr>
        <w:t xml:space="preserve">-да-ни-я! </w:t>
      </w:r>
      <w:r w:rsidRPr="00B73A1F">
        <w:rPr>
          <w:rFonts w:ascii="Times New Roman" w:hAnsi="Times New Roman" w:cs="Times New Roman"/>
          <w:sz w:val="28"/>
          <w:szCs w:val="28"/>
          <w:lang w:val="en-US"/>
        </w:rPr>
        <w:t>(V-III-II-II-I</w:t>
      </w:r>
      <w:proofErr w:type="gramStart"/>
      <w:r w:rsidRPr="00B73A1F">
        <w:rPr>
          <w:rFonts w:ascii="Times New Roman" w:hAnsi="Times New Roman" w:cs="Times New Roman"/>
          <w:sz w:val="28"/>
          <w:szCs w:val="28"/>
          <w:lang w:val="en-US"/>
        </w:rPr>
        <w:t>,V</w:t>
      </w:r>
      <w:proofErr w:type="gramEnd"/>
      <w:r w:rsidRPr="00B73A1F">
        <w:rPr>
          <w:rFonts w:ascii="Times New Roman" w:hAnsi="Times New Roman" w:cs="Times New Roman"/>
          <w:sz w:val="28"/>
          <w:szCs w:val="28"/>
          <w:lang w:val="en-US"/>
        </w:rPr>
        <w:t>-VI-VII-VIII-I).</w:t>
      </w:r>
    </w:p>
    <w:p w:rsidR="001F0800" w:rsidRPr="00421709" w:rsidRDefault="001F0800" w:rsidP="001F080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23C7" w:rsidRPr="001F0800" w:rsidRDefault="00FC0ABC">
      <w:pPr>
        <w:rPr>
          <w:lang w:val="en-US"/>
        </w:rPr>
      </w:pPr>
    </w:p>
    <w:sectPr w:rsidR="008E23C7" w:rsidRPr="001F0800" w:rsidSect="00FC0AB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D4244"/>
    <w:multiLevelType w:val="hybridMultilevel"/>
    <w:tmpl w:val="CBB20FBC"/>
    <w:lvl w:ilvl="0" w:tplc="041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2D5"/>
    <w:rsid w:val="001F0800"/>
    <w:rsid w:val="00751D9B"/>
    <w:rsid w:val="00C05439"/>
    <w:rsid w:val="00D122D5"/>
    <w:rsid w:val="00F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80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8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8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80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8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8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2314</Words>
  <Characters>13193</Characters>
  <Application>Microsoft Office Word</Application>
  <DocSecurity>0</DocSecurity>
  <Lines>109</Lines>
  <Paragraphs>30</Paragraphs>
  <ScaleCrop>false</ScaleCrop>
  <Company>Microsoft</Company>
  <LinksUpToDate>false</LinksUpToDate>
  <CharactersWithSpaces>15477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ДОУ №84</cp:lastModifiedBy>
  <cp:revision>3</cp:revision>
  <dcterms:created xsi:type="dcterms:W3CDTF">2013-05-22T11:36:00Z</dcterms:created>
  <dcterms:modified xsi:type="dcterms:W3CDTF">2015-05-14T10:46:00Z</dcterms:modified>
</cp:coreProperties>
</file>