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58" w:rsidRPr="00AA484D" w:rsidRDefault="00BE49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2A2561">
        <w:rPr>
          <w:rFonts w:ascii="Times New Roman" w:hAnsi="Times New Roman" w:cs="Times New Roman"/>
        </w:rPr>
        <w:t>предмет</w:t>
      </w:r>
      <w:r>
        <w:rPr>
          <w:rFonts w:ascii="Times New Roman" w:hAnsi="Times New Roman" w:cs="Times New Roman"/>
        </w:rPr>
        <w:t xml:space="preserve">   </w:t>
      </w:r>
      <w:r w:rsidR="002A2561" w:rsidRPr="00AA484D">
        <w:rPr>
          <w:rFonts w:ascii="Times New Roman" w:hAnsi="Times New Roman" w:cs="Times New Roman"/>
          <w:b/>
        </w:rPr>
        <w:t>технология</w:t>
      </w:r>
    </w:p>
    <w:p w:rsidR="00C57883" w:rsidRDefault="00BE4958">
      <w:pPr>
        <w:rPr>
          <w:rFonts w:ascii="Times New Roman" w:hAnsi="Times New Roman" w:cs="Times New Roman"/>
          <w:b/>
          <w:sz w:val="28"/>
          <w:szCs w:val="28"/>
        </w:rPr>
      </w:pPr>
      <w:r w:rsidRPr="00BE49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4958">
        <w:rPr>
          <w:rFonts w:ascii="Times New Roman" w:hAnsi="Times New Roman" w:cs="Times New Roman"/>
          <w:sz w:val="28"/>
          <w:szCs w:val="28"/>
        </w:rPr>
        <w:t xml:space="preserve"> Открытый  урок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9E0427">
        <w:rPr>
          <w:rFonts w:ascii="Times New Roman" w:hAnsi="Times New Roman" w:cs="Times New Roman"/>
          <w:b/>
          <w:sz w:val="28"/>
          <w:szCs w:val="28"/>
        </w:rPr>
        <w:t>ема:  Разработка меню здорового завтрак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2A2561">
        <w:rPr>
          <w:rFonts w:ascii="Times New Roman" w:hAnsi="Times New Roman" w:cs="Times New Roman"/>
          <w:b/>
          <w:sz w:val="28"/>
          <w:szCs w:val="28"/>
        </w:rPr>
        <w:t xml:space="preserve">           20.10.2011г</w:t>
      </w:r>
    </w:p>
    <w:p w:rsidR="00BE4958" w:rsidRPr="002A2561" w:rsidRDefault="00BE4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7 класс</w:t>
      </w:r>
      <w:r w:rsidR="002A25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A2561">
        <w:rPr>
          <w:rFonts w:ascii="Times New Roman" w:hAnsi="Times New Roman" w:cs="Times New Roman"/>
          <w:sz w:val="28"/>
          <w:szCs w:val="28"/>
        </w:rPr>
        <w:t>учитель высш. кв. кат.</w:t>
      </w:r>
      <w:r w:rsidR="00AA484D">
        <w:rPr>
          <w:rFonts w:ascii="Times New Roman" w:hAnsi="Times New Roman" w:cs="Times New Roman"/>
          <w:sz w:val="28"/>
          <w:szCs w:val="28"/>
        </w:rPr>
        <w:t xml:space="preserve"> </w:t>
      </w:r>
      <w:r w:rsidR="002A2561">
        <w:rPr>
          <w:rFonts w:ascii="Times New Roman" w:hAnsi="Times New Roman" w:cs="Times New Roman"/>
          <w:sz w:val="28"/>
          <w:szCs w:val="28"/>
        </w:rPr>
        <w:t>Петрушенко И.Г.</w:t>
      </w:r>
    </w:p>
    <w:p w:rsidR="00BE4958" w:rsidRDefault="00BE4958" w:rsidP="00BE4958">
      <w:pPr>
        <w:rPr>
          <w:rFonts w:ascii="Times New Roman" w:hAnsi="Times New Roman" w:cs="Times New Roman"/>
          <w:sz w:val="24"/>
          <w:szCs w:val="24"/>
        </w:rPr>
      </w:pPr>
      <w:r w:rsidRPr="009E0427">
        <w:rPr>
          <w:rFonts w:ascii="Times New Roman" w:hAnsi="Times New Roman" w:cs="Times New Roman"/>
          <w:b/>
          <w:sz w:val="24"/>
          <w:szCs w:val="24"/>
        </w:rPr>
        <w:t>Цель</w:t>
      </w:r>
      <w:r w:rsidR="00AA484D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9E04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принципами здорового питания, научить составлять меню завтрака с учетом требований к здоровому питанию</w:t>
      </w:r>
    </w:p>
    <w:p w:rsidR="002A2561" w:rsidRPr="009E0427" w:rsidRDefault="002A2561" w:rsidP="002A2561">
      <w:pPr>
        <w:rPr>
          <w:rFonts w:ascii="Times New Roman" w:hAnsi="Times New Roman" w:cs="Times New Roman"/>
          <w:b/>
          <w:sz w:val="24"/>
          <w:szCs w:val="24"/>
        </w:rPr>
      </w:pPr>
      <w:r w:rsidRPr="009E0427">
        <w:rPr>
          <w:rFonts w:ascii="Times New Roman" w:hAnsi="Times New Roman" w:cs="Times New Roman"/>
          <w:b/>
          <w:sz w:val="24"/>
          <w:szCs w:val="24"/>
        </w:rPr>
        <w:t>Задачи</w:t>
      </w:r>
      <w:r w:rsidR="00AA484D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9E042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2561" w:rsidRPr="002A2561" w:rsidRDefault="002A2561" w:rsidP="002A25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561">
        <w:rPr>
          <w:rFonts w:ascii="Times New Roman" w:hAnsi="Times New Roman" w:cs="Times New Roman"/>
          <w:sz w:val="24"/>
          <w:szCs w:val="24"/>
        </w:rPr>
        <w:t>закрепить представления о  составе пищевых продуктов, их энергетической ценности, с потребностью человека в энергии, получаемой с пищей.</w:t>
      </w:r>
    </w:p>
    <w:p w:rsidR="002A2561" w:rsidRPr="002A2561" w:rsidRDefault="002A2561" w:rsidP="002A25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561">
        <w:rPr>
          <w:rFonts w:ascii="Times New Roman" w:hAnsi="Times New Roman" w:cs="Times New Roman"/>
          <w:sz w:val="24"/>
          <w:szCs w:val="24"/>
        </w:rPr>
        <w:t>научить учениц, пользуясь полученными сведениями составлять меню</w:t>
      </w:r>
      <w:r w:rsidR="00AA484D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Pr="002A2561">
        <w:rPr>
          <w:rFonts w:ascii="Times New Roman" w:hAnsi="Times New Roman" w:cs="Times New Roman"/>
          <w:sz w:val="24"/>
          <w:szCs w:val="24"/>
        </w:rPr>
        <w:t xml:space="preserve"> своевременного и сбалансированного приема пищи.</w:t>
      </w:r>
    </w:p>
    <w:p w:rsidR="002A2561" w:rsidRDefault="002A2561" w:rsidP="002A25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A2561">
        <w:rPr>
          <w:rFonts w:ascii="Times New Roman" w:hAnsi="Times New Roman" w:cs="Times New Roman"/>
          <w:sz w:val="24"/>
          <w:szCs w:val="24"/>
        </w:rPr>
        <w:t>оспитывать культуру питания с соблюдением основных гигиенических требований.</w:t>
      </w:r>
    </w:p>
    <w:p w:rsidR="002A2561" w:rsidRPr="002A2561" w:rsidRDefault="002A2561" w:rsidP="002A256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721"/>
        <w:gridCol w:w="4701"/>
        <w:gridCol w:w="3858"/>
      </w:tblGrid>
      <w:tr w:rsidR="00D46430" w:rsidTr="00D46430">
        <w:trPr>
          <w:trHeight w:val="144"/>
        </w:trPr>
        <w:tc>
          <w:tcPr>
            <w:tcW w:w="4721" w:type="dxa"/>
          </w:tcPr>
          <w:p w:rsidR="002A2561" w:rsidRDefault="002A2561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План урока</w:t>
            </w:r>
          </w:p>
        </w:tc>
        <w:tc>
          <w:tcPr>
            <w:tcW w:w="4701" w:type="dxa"/>
          </w:tcPr>
          <w:p w:rsidR="002A2561" w:rsidRDefault="00402D5E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Способы повышения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здоровьесозидающего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урока</w:t>
            </w:r>
          </w:p>
        </w:tc>
        <w:tc>
          <w:tcPr>
            <w:tcW w:w="3858" w:type="dxa"/>
          </w:tcPr>
          <w:p w:rsidR="002A2561" w:rsidRDefault="00402D5E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на компоненты ФГОС-2</w:t>
            </w:r>
          </w:p>
        </w:tc>
      </w:tr>
      <w:tr w:rsidR="00D46430" w:rsidTr="00D46430">
        <w:trPr>
          <w:trHeight w:val="144"/>
        </w:trPr>
        <w:tc>
          <w:tcPr>
            <w:tcW w:w="4721" w:type="dxa"/>
          </w:tcPr>
          <w:p w:rsidR="002A2561" w:rsidRPr="007C5B34" w:rsidRDefault="007C5B34" w:rsidP="007C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2D5E" w:rsidRPr="007C5B34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:rsidR="00402D5E" w:rsidRPr="007C5B34" w:rsidRDefault="00402D5E" w:rsidP="007C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402D5E" w:rsidRPr="007C5B34" w:rsidRDefault="00402D5E" w:rsidP="00D4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>Что такое меню?</w:t>
            </w:r>
          </w:p>
          <w:p w:rsidR="00402D5E" w:rsidRPr="007C5B34" w:rsidRDefault="00402D5E" w:rsidP="00D4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>Какое значение имеет завтрак в  меню человека?</w:t>
            </w:r>
          </w:p>
          <w:p w:rsidR="00402D5E" w:rsidRDefault="00402D5E" w:rsidP="00D4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>Как вы обычно завтракаете?</w:t>
            </w:r>
          </w:p>
          <w:p w:rsidR="007C5B34" w:rsidRPr="007C5B34" w:rsidRDefault="007C5B34" w:rsidP="007C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 xml:space="preserve">аспределение по группам </w:t>
            </w:r>
            <w:r w:rsidR="00992155" w:rsidRPr="007C5B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B34">
              <w:rPr>
                <w:rFonts w:ascii="Times New Roman" w:hAnsi="Times New Roman" w:cs="Times New Roman"/>
                <w:sz w:val="24"/>
                <w:szCs w:val="24"/>
              </w:rPr>
              <w:t>с учетом способностей и возможностей учениц)</w:t>
            </w:r>
          </w:p>
          <w:p w:rsidR="00687A45" w:rsidRDefault="00D46430" w:rsidP="00D4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проекционном экране презентация  </w:t>
            </w:r>
          </w:p>
          <w:p w:rsidR="007C5B34" w:rsidRPr="007C5B34" w:rsidRDefault="00D46430" w:rsidP="00D4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Здоровое питание»  слайды</w:t>
            </w:r>
            <w:r w:rsidR="00687A45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  <w:p w:rsidR="00402D5E" w:rsidRDefault="00402D5E" w:rsidP="00402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B5358F" w:rsidRDefault="00B5358F" w:rsidP="002A256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положительного эмоционального настроя на урок</w:t>
            </w:r>
          </w:p>
          <w:p w:rsidR="002A2561" w:rsidRDefault="006C0C74" w:rsidP="002A256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C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отношений сотрудничества, взаимопомощи, поддержки между учащимися</w:t>
            </w:r>
          </w:p>
          <w:p w:rsidR="006C0C74" w:rsidRPr="00FA0E8E" w:rsidRDefault="006C0C74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8D5A97" w:rsidRDefault="008D5A97" w:rsidP="00992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</w:t>
            </w:r>
            <w:r w:rsidRPr="00FA0A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мотивации к учению и познанию</w:t>
            </w:r>
          </w:p>
          <w:p w:rsidR="00F73AD8" w:rsidRPr="00256E44" w:rsidRDefault="00F73AD8" w:rsidP="00F73AD8">
            <w:pPr>
              <w:rPr>
                <w:rFonts w:ascii="Times New Roman" w:hAnsi="Times New Roman" w:cs="Times New Roman"/>
              </w:rPr>
            </w:pPr>
            <w:r w:rsidRPr="00256E44">
              <w:rPr>
                <w:rFonts w:ascii="Times New Roman" w:hAnsi="Times New Roman" w:cs="Times New Roman"/>
              </w:rPr>
              <w:t xml:space="preserve"> формирование рабочей группы для выполнения проекта с учетом общности интересов и возможностей будущих членов трудового коллектива;</w:t>
            </w:r>
          </w:p>
          <w:p w:rsidR="002A2561" w:rsidRDefault="002A2561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30" w:rsidTr="00D46430">
        <w:trPr>
          <w:trHeight w:val="144"/>
        </w:trPr>
        <w:tc>
          <w:tcPr>
            <w:tcW w:w="4721" w:type="dxa"/>
          </w:tcPr>
          <w:p w:rsidR="00687A45" w:rsidRDefault="007C5B34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 проекционном экране презентация   </w:t>
            </w:r>
          </w:p>
          <w:p w:rsidR="002A2561" w:rsidRDefault="007C5B34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Здоровое питание»</w:t>
            </w:r>
            <w:r w:rsidR="0099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A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лайды 3,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демонстрируют  таблицу питания и принципы сбалансированного питания.</w:t>
            </w:r>
          </w:p>
          <w:p w:rsidR="007C5B34" w:rsidRDefault="007C5B34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 учителя о пользе завтрака и </w:t>
            </w:r>
            <w:r w:rsidR="007320E5">
              <w:rPr>
                <w:rFonts w:ascii="Times New Roman" w:hAnsi="Times New Roman" w:cs="Times New Roman"/>
                <w:sz w:val="24"/>
                <w:szCs w:val="24"/>
              </w:rPr>
              <w:t>правилах приема пищи</w:t>
            </w:r>
          </w:p>
        </w:tc>
        <w:tc>
          <w:tcPr>
            <w:tcW w:w="4701" w:type="dxa"/>
          </w:tcPr>
          <w:p w:rsidR="002A2561" w:rsidRDefault="004968FB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Активация познавательной учебной мотивации: формирование мыслительных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операций, опора на личный опыт</w:t>
            </w:r>
          </w:p>
          <w:p w:rsidR="004968FB" w:rsidRDefault="004968FB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практического применения учебного материала</w:t>
            </w:r>
          </w:p>
        </w:tc>
        <w:tc>
          <w:tcPr>
            <w:tcW w:w="3858" w:type="dxa"/>
          </w:tcPr>
          <w:p w:rsidR="002A2561" w:rsidRDefault="005059AA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256E44">
              <w:rPr>
                <w:rFonts w:ascii="Times New Roman" w:hAnsi="Times New Roman" w:cs="Times New Roman"/>
              </w:rPr>
              <w:t xml:space="preserve"> </w:t>
            </w:r>
            <w:r w:rsidR="00E25764">
              <w:rPr>
                <w:rFonts w:ascii="Times New Roman" w:hAnsi="Times New Roman" w:cs="Times New Roman"/>
              </w:rPr>
              <w:t xml:space="preserve">Понимание </w:t>
            </w:r>
            <w:r w:rsidRPr="00256E44">
              <w:rPr>
                <w:rFonts w:ascii="Times New Roman" w:hAnsi="Times New Roman" w:cs="Times New Roman"/>
              </w:rPr>
              <w:t>значен</w:t>
            </w:r>
            <w:r w:rsidR="00E25764">
              <w:rPr>
                <w:rFonts w:ascii="Times New Roman" w:hAnsi="Times New Roman" w:cs="Times New Roman"/>
              </w:rPr>
              <w:t>ия</w:t>
            </w:r>
            <w:r w:rsidRPr="00256E44">
              <w:rPr>
                <w:rFonts w:ascii="Times New Roman" w:hAnsi="Times New Roman" w:cs="Times New Roman"/>
              </w:rPr>
              <w:t xml:space="preserve"> здорового питания для сохранения своего </w:t>
            </w:r>
            <w:r w:rsidRPr="00256E44">
              <w:rPr>
                <w:rFonts w:ascii="Times New Roman" w:hAnsi="Times New Roman" w:cs="Times New Roman"/>
              </w:rPr>
              <w:lastRenderedPageBreak/>
              <w:t>здоровья;</w:t>
            </w:r>
          </w:p>
        </w:tc>
      </w:tr>
      <w:tr w:rsidR="00D46430" w:rsidTr="00D46430">
        <w:trPr>
          <w:trHeight w:val="1098"/>
        </w:trPr>
        <w:tc>
          <w:tcPr>
            <w:tcW w:w="4721" w:type="dxa"/>
          </w:tcPr>
          <w:p w:rsidR="002A2561" w:rsidRDefault="007320E5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Учащиеся  с помощью учителя отвечают на вопрос «Почему надо завтракать?» определяются принципы здорового питания </w:t>
            </w:r>
            <w:r w:rsidR="009921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слайды 6-10)</w:t>
            </w:r>
          </w:p>
        </w:tc>
        <w:tc>
          <w:tcPr>
            <w:tcW w:w="4701" w:type="dxa"/>
          </w:tcPr>
          <w:p w:rsidR="006C0C74" w:rsidRPr="00FA0E8E" w:rsidRDefault="00B5358F" w:rsidP="002A256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Личностная ориентированность достигается через д</w:t>
            </w:r>
            <w:r w:rsidR="006C0C74" w:rsidRPr="00FA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иалогическое взаимодействие учителя и учащихся</w:t>
            </w:r>
          </w:p>
          <w:p w:rsidR="002A2561" w:rsidRPr="006C0C74" w:rsidRDefault="006C0C74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учителем помощи и поддержки учащимся</w:t>
            </w:r>
          </w:p>
        </w:tc>
        <w:tc>
          <w:tcPr>
            <w:tcW w:w="3858" w:type="dxa"/>
          </w:tcPr>
          <w:p w:rsidR="00F73AD8" w:rsidRPr="00FA0AC7" w:rsidRDefault="00F73AD8" w:rsidP="00F73A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2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FA0A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 наиболее эффективные способы достижения результата; осуществлять взаимный контр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оль в совместной деятельности.</w:t>
            </w:r>
          </w:p>
          <w:p w:rsidR="00F73AD8" w:rsidRPr="00FA0AC7" w:rsidRDefault="00F73AD8" w:rsidP="00F73AD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2561" w:rsidRDefault="002A2561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30" w:rsidTr="00D46430">
        <w:trPr>
          <w:trHeight w:val="1098"/>
        </w:trPr>
        <w:tc>
          <w:tcPr>
            <w:tcW w:w="4721" w:type="dxa"/>
          </w:tcPr>
          <w:p w:rsidR="002A2561" w:rsidRDefault="007320E5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Физкультминутка</w:t>
            </w:r>
            <w:r w:rsidR="00D23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0E5" w:rsidRDefault="007320E5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упра</w:t>
            </w:r>
            <w:r w:rsidR="00D23AB9">
              <w:rPr>
                <w:rFonts w:ascii="Times New Roman" w:hAnsi="Times New Roman" w:cs="Times New Roman"/>
                <w:sz w:val="24"/>
                <w:szCs w:val="24"/>
              </w:rPr>
              <w:t>жнения на укрепление плечевого,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поясничного</w:t>
            </w:r>
            <w:r w:rsidR="00D23AB9">
              <w:rPr>
                <w:rFonts w:ascii="Times New Roman" w:hAnsi="Times New Roman" w:cs="Times New Roman"/>
                <w:sz w:val="24"/>
                <w:szCs w:val="24"/>
              </w:rPr>
              <w:t xml:space="preserve"> и шейного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отделов позвоночника</w:t>
            </w:r>
            <w:r w:rsidR="00D23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FA0E8E" w:rsidRDefault="00AA484D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направленность: д</w:t>
            </w:r>
            <w:r w:rsidR="004968FB">
              <w:rPr>
                <w:rFonts w:ascii="Times New Roman" w:hAnsi="Times New Roman" w:cs="Times New Roman"/>
                <w:sz w:val="24"/>
                <w:szCs w:val="24"/>
              </w:rPr>
              <w:t>инамическая нагрузка проводится с помощью специально подобранного</w:t>
            </w:r>
            <w:r w:rsidR="00FA0E8E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4968FB">
              <w:rPr>
                <w:rFonts w:ascii="Times New Roman" w:hAnsi="Times New Roman" w:cs="Times New Roman"/>
                <w:sz w:val="24"/>
                <w:szCs w:val="24"/>
              </w:rPr>
              <w:t xml:space="preserve">а и соответствующих </w:t>
            </w:r>
            <w:r w:rsidR="00FA0E8E">
              <w:rPr>
                <w:rFonts w:ascii="Times New Roman" w:hAnsi="Times New Roman" w:cs="Times New Roman"/>
                <w:sz w:val="24"/>
                <w:szCs w:val="24"/>
              </w:rPr>
              <w:t xml:space="preserve"> ему упражнени</w:t>
            </w:r>
            <w:r w:rsidR="004968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858" w:type="dxa"/>
          </w:tcPr>
          <w:p w:rsidR="002A2561" w:rsidRDefault="002B7351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здорового образа жизни и способов укрепления здоровья</w:t>
            </w:r>
          </w:p>
        </w:tc>
      </w:tr>
      <w:tr w:rsidR="00D46430" w:rsidTr="00D46430">
        <w:trPr>
          <w:trHeight w:val="1353"/>
        </w:trPr>
        <w:tc>
          <w:tcPr>
            <w:tcW w:w="4721" w:type="dxa"/>
          </w:tcPr>
          <w:p w:rsidR="002A2561" w:rsidRDefault="00D23AB9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Выполнение мини-проекта.</w:t>
            </w:r>
          </w:p>
          <w:p w:rsidR="00D23AB9" w:rsidRPr="00D23AB9" w:rsidRDefault="00D23AB9" w:rsidP="00D23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155">
              <w:rPr>
                <w:rFonts w:ascii="Times New Roman" w:hAnsi="Times New Roman" w:cs="Times New Roman"/>
                <w:sz w:val="24"/>
                <w:szCs w:val="24"/>
              </w:rPr>
              <w:t>остановка проблемы, (слайды  9-12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Изучение </w:t>
            </w:r>
            <w:r w:rsidR="006F57DC" w:rsidRPr="00D23AB9">
              <w:rPr>
                <w:rFonts w:ascii="Times New Roman" w:hAnsi="Times New Roman" w:cs="Times New Roman"/>
              </w:rPr>
              <w:t>перечня</w:t>
            </w:r>
            <w:r w:rsidRPr="00D23AB9">
              <w:rPr>
                <w:rFonts w:ascii="Times New Roman" w:hAnsi="Times New Roman" w:cs="Times New Roman"/>
              </w:rPr>
              <w:t xml:space="preserve"> продуктов для здорового завтрака. </w:t>
            </w:r>
          </w:p>
          <w:p w:rsidR="00D23AB9" w:rsidRDefault="00D23AB9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B5358F" w:rsidRDefault="00B5358F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самодеятельности и совместной деятельности учащихся</w:t>
            </w:r>
          </w:p>
          <w:p w:rsidR="002A2561" w:rsidRDefault="00FA0E8E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858" w:type="dxa"/>
          </w:tcPr>
          <w:p w:rsidR="002B7351" w:rsidRPr="00F32AE3" w:rsidRDefault="00687A45" w:rsidP="002B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431044b0447043d044b0439char1"/>
              </w:rPr>
              <w:t>О</w:t>
            </w:r>
            <w:r w:rsidRPr="00687A45">
              <w:rPr>
                <w:rStyle w:val="dash041e0431044b0447043d044b0439char1"/>
              </w:rPr>
              <w:t>владение методами учебно-исследовательской и проектной деятельности, решения творческих задач</w:t>
            </w:r>
            <w:r w:rsidRPr="00992155">
              <w:rPr>
                <w:rStyle w:val="dash041e0431044b0447043d044b0439char1"/>
              </w:rPr>
              <w:t>.</w:t>
            </w:r>
            <w:r w:rsidR="008D5A97" w:rsidRPr="00992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Определение общей цели и путей ее достижения</w:t>
            </w:r>
            <w:r w:rsidR="008D5A97" w:rsidRPr="009921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</w:t>
            </w:r>
            <w:r w:rsidR="002B7351" w:rsidRPr="00F3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1">
              <w:rPr>
                <w:rFonts w:ascii="Times New Roman" w:hAnsi="Times New Roman" w:cs="Times New Roman"/>
                <w:sz w:val="24"/>
                <w:szCs w:val="24"/>
              </w:rPr>
              <w:t>распределение  работы</w:t>
            </w:r>
            <w:r w:rsidR="002B7351" w:rsidRPr="00F32AE3">
              <w:rPr>
                <w:rFonts w:ascii="Times New Roman" w:hAnsi="Times New Roman" w:cs="Times New Roman"/>
                <w:sz w:val="24"/>
                <w:szCs w:val="24"/>
              </w:rPr>
              <w:t xml:space="preserve"> при коллективной деятельности;</w:t>
            </w:r>
          </w:p>
          <w:p w:rsidR="002A2561" w:rsidRDefault="002A2561" w:rsidP="002A2561">
            <w:pPr>
              <w:pStyle w:val="a3"/>
              <w:ind w:left="0"/>
              <w:rPr>
                <w:rStyle w:val="dash041e0431044b0447043d044b0439char1"/>
              </w:rPr>
            </w:pPr>
          </w:p>
          <w:p w:rsidR="008D5A97" w:rsidRPr="00687A45" w:rsidRDefault="008D5A97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30" w:rsidTr="00D46430">
        <w:trPr>
          <w:trHeight w:val="2330"/>
        </w:trPr>
        <w:tc>
          <w:tcPr>
            <w:tcW w:w="4721" w:type="dxa"/>
          </w:tcPr>
          <w:p w:rsidR="00D23AB9" w:rsidRPr="00D23AB9" w:rsidRDefault="00D23AB9" w:rsidP="00D23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2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F57DC">
              <w:rPr>
                <w:rFonts w:ascii="Times New Roman" w:hAnsi="Times New Roman" w:cs="Times New Roman"/>
              </w:rPr>
              <w:t xml:space="preserve">Разработка проекта. </w:t>
            </w:r>
          </w:p>
          <w:p w:rsidR="00D23AB9" w:rsidRDefault="006F57DC" w:rsidP="00D23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Предварительно :</w:t>
            </w:r>
            <w:r w:rsidR="009921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учащиеся получили </w:t>
            </w:r>
            <w:r w:rsidR="00D23AB9">
              <w:rPr>
                <w:rFonts w:ascii="Times New Roman" w:hAnsi="Times New Roman" w:cs="Times New Roman"/>
              </w:rPr>
              <w:t xml:space="preserve"> карто</w:t>
            </w:r>
            <w:r>
              <w:rPr>
                <w:rFonts w:ascii="Times New Roman" w:hAnsi="Times New Roman" w:cs="Times New Roman"/>
              </w:rPr>
              <w:t xml:space="preserve">чки </w:t>
            </w:r>
            <w:r w:rsidR="00D23AB9">
              <w:rPr>
                <w:rFonts w:ascii="Times New Roman" w:hAnsi="Times New Roman" w:cs="Times New Roman"/>
              </w:rPr>
              <w:t xml:space="preserve"> </w:t>
            </w:r>
            <w:r w:rsidR="00D23AB9">
              <w:rPr>
                <w:rFonts w:ascii="Times New Roman" w:hAnsi="Times New Roman" w:cs="Times New Roman"/>
                <w:i/>
              </w:rPr>
              <w:t xml:space="preserve"> </w:t>
            </w:r>
            <w:r w:rsidR="00D23AB9">
              <w:rPr>
                <w:rFonts w:ascii="Times New Roman" w:hAnsi="Times New Roman" w:cs="Times New Roman"/>
              </w:rPr>
              <w:t>с планами ответов  и перечнем продуктов</w:t>
            </w:r>
            <w:proofErr w:type="gramStart"/>
            <w:r w:rsidR="00D23AB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D23A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Проходит </w:t>
            </w:r>
            <w:r w:rsidR="00D23AB9">
              <w:rPr>
                <w:rFonts w:ascii="Times New Roman" w:hAnsi="Times New Roman" w:cs="Times New Roman"/>
              </w:rPr>
              <w:t xml:space="preserve">коллективное </w:t>
            </w:r>
            <w:r>
              <w:rPr>
                <w:rFonts w:ascii="Times New Roman" w:hAnsi="Times New Roman" w:cs="Times New Roman"/>
              </w:rPr>
              <w:t>проектирование  вариантов меню, проделась  разработка презентаций.</w:t>
            </w:r>
          </w:p>
          <w:p w:rsidR="00D23AB9" w:rsidRDefault="00D23AB9" w:rsidP="00D23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</w:t>
            </w:r>
            <w:r w:rsidR="006F57DC">
              <w:rPr>
                <w:rFonts w:ascii="Times New Roman" w:hAnsi="Times New Roman" w:cs="Times New Roman"/>
              </w:rPr>
              <w:t>ель  контролировал разработку</w:t>
            </w:r>
            <w:proofErr w:type="gramStart"/>
            <w:r w:rsidR="006F57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F57DC">
              <w:rPr>
                <w:rFonts w:ascii="Times New Roman" w:hAnsi="Times New Roman" w:cs="Times New Roman"/>
              </w:rPr>
              <w:t xml:space="preserve"> оказывал необходимую помощь.</w:t>
            </w:r>
          </w:p>
          <w:p w:rsidR="002A2561" w:rsidRDefault="002A2561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B5358F" w:rsidRDefault="00B5358F" w:rsidP="002A256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свободного выбора учащихся</w:t>
            </w:r>
          </w:p>
          <w:p w:rsidR="002A2561" w:rsidRDefault="006C0C74" w:rsidP="002A256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C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учит</w:t>
            </w:r>
            <w:r w:rsidR="00B5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елем помощи и поддержки </w:t>
            </w:r>
          </w:p>
          <w:p w:rsidR="006C0C74" w:rsidRPr="00FA0E8E" w:rsidRDefault="006C0C74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отношений сотрудничества, взаимопомощи, поддержки между учащимися</w:t>
            </w:r>
          </w:p>
        </w:tc>
        <w:tc>
          <w:tcPr>
            <w:tcW w:w="3858" w:type="dxa"/>
          </w:tcPr>
          <w:p w:rsidR="00687A45" w:rsidRPr="00E25764" w:rsidRDefault="00687A45" w:rsidP="000C7016">
            <w:pPr>
              <w:pStyle w:val="dash041e0431044b0447043d044b0439"/>
              <w:rPr>
                <w:rStyle w:val="dash041e0431044b0447043d044b0439char1"/>
              </w:rPr>
            </w:pPr>
            <w:r w:rsidRPr="00E25764">
              <w:rPr>
                <w:rStyle w:val="dash041e0431044b0447043d044b0439char1"/>
              </w:rPr>
              <w:t>Совершенствование умений</w:t>
            </w:r>
          </w:p>
          <w:p w:rsidR="00687A45" w:rsidRPr="00E25764" w:rsidRDefault="00687A45" w:rsidP="000C7016">
            <w:pPr>
              <w:pStyle w:val="dash041e0431044b0447043d044b0439"/>
              <w:rPr>
                <w:rStyle w:val="dash041e0431044b0447043d044b0439char1"/>
              </w:rPr>
            </w:pPr>
            <w:r w:rsidRPr="00E25764">
              <w:rPr>
                <w:rStyle w:val="dash041e0431044b0447043d044b0439char1"/>
              </w:rPr>
              <w:t>выполнения учебно-исследовательской и проектной деятельности; умения применять технологии представления, преобразования и использования информаци</w:t>
            </w:r>
            <w:r w:rsidR="005059AA" w:rsidRPr="00E25764">
              <w:rPr>
                <w:rStyle w:val="dash041e0431044b0447043d044b0439char1"/>
              </w:rPr>
              <w:t>и</w:t>
            </w:r>
            <w:r w:rsidRPr="00E25764">
              <w:rPr>
                <w:rStyle w:val="dash041e0431044b0447043d044b0439char1"/>
              </w:rPr>
              <w:t>,</w:t>
            </w:r>
          </w:p>
          <w:p w:rsidR="005059AA" w:rsidRDefault="005059AA" w:rsidP="000C7016">
            <w:pPr>
              <w:pStyle w:val="dash041e0431044b0447043d044b0439"/>
            </w:pPr>
            <w:r w:rsidRPr="00E25764">
              <w:t>применение элементов прикладной экономики при обосновании технологий и проектов.</w:t>
            </w:r>
          </w:p>
          <w:p w:rsidR="008D5A97" w:rsidRPr="00FA0AC7" w:rsidRDefault="008D5A97" w:rsidP="008D5A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взаимного</w:t>
            </w:r>
            <w:r w:rsidRPr="00FA0A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оля в совместной деятельности.</w:t>
            </w:r>
          </w:p>
          <w:p w:rsidR="008D5A97" w:rsidRPr="00E25764" w:rsidRDefault="008D5A97" w:rsidP="000C7016">
            <w:pPr>
              <w:pStyle w:val="dash041e0431044b0447043d044b0439"/>
            </w:pPr>
          </w:p>
          <w:p w:rsidR="002A2561" w:rsidRDefault="002A2561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30" w:rsidTr="00D46430">
        <w:trPr>
          <w:trHeight w:val="2060"/>
        </w:trPr>
        <w:tc>
          <w:tcPr>
            <w:tcW w:w="4721" w:type="dxa"/>
          </w:tcPr>
          <w:p w:rsidR="00D46430" w:rsidRDefault="00D23AB9" w:rsidP="00D4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46430" w:rsidRPr="001263FB">
              <w:rPr>
                <w:rFonts w:ascii="Times New Roman" w:hAnsi="Times New Roman" w:cs="Times New Roman"/>
                <w:b/>
              </w:rPr>
              <w:t xml:space="preserve"> </w:t>
            </w:r>
            <w:r w:rsidR="00992155">
              <w:rPr>
                <w:rFonts w:ascii="Times New Roman" w:hAnsi="Times New Roman" w:cs="Times New Roman"/>
              </w:rPr>
              <w:t>Защита проекта, (слайд 13</w:t>
            </w:r>
            <w:r w:rsidR="00D46430" w:rsidRPr="00D46430">
              <w:rPr>
                <w:rFonts w:ascii="Times New Roman" w:hAnsi="Times New Roman" w:cs="Times New Roman"/>
              </w:rPr>
              <w:t>)</w:t>
            </w:r>
            <w:r w:rsidR="00D46430">
              <w:rPr>
                <w:rFonts w:ascii="Times New Roman" w:hAnsi="Times New Roman" w:cs="Times New Roman"/>
                <w:b/>
              </w:rPr>
              <w:t xml:space="preserve"> </w:t>
            </w:r>
            <w:r w:rsidR="00D46430">
              <w:rPr>
                <w:rFonts w:ascii="Times New Roman" w:hAnsi="Times New Roman" w:cs="Times New Roman"/>
              </w:rPr>
              <w:t>Выступление представителей каждой бригады.</w:t>
            </w:r>
          </w:p>
          <w:p w:rsidR="00D46430" w:rsidRPr="004C135D" w:rsidRDefault="00D46430" w:rsidP="00D4643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План защиты</w:t>
            </w:r>
            <w:r w:rsidRPr="004C135D">
              <w:rPr>
                <w:rFonts w:ascii="Times New Roman" w:hAnsi="Times New Roman" w:cs="Times New Roman"/>
                <w:i/>
              </w:rPr>
              <w:t xml:space="preserve">:        </w:t>
            </w:r>
          </w:p>
          <w:p w:rsidR="00D46430" w:rsidRPr="00920584" w:rsidRDefault="00D46430" w:rsidP="00D46430">
            <w:pPr>
              <w:tabs>
                <w:tab w:val="left" w:pos="0"/>
              </w:tabs>
              <w:ind w:right="180"/>
              <w:rPr>
                <w:rFonts w:ascii="Times New Roman" w:hAnsi="Times New Roman" w:cs="Times New Roman"/>
              </w:rPr>
            </w:pPr>
            <w:r w:rsidRPr="00920584">
              <w:rPr>
                <w:rFonts w:ascii="Times New Roman" w:hAnsi="Times New Roman" w:cs="Times New Roman"/>
              </w:rPr>
              <w:t xml:space="preserve"> Объявить название разработанного меню</w:t>
            </w:r>
          </w:p>
          <w:p w:rsidR="00D46430" w:rsidRPr="00920584" w:rsidRDefault="00D46430" w:rsidP="00D46430">
            <w:pPr>
              <w:tabs>
                <w:tab w:val="left" w:pos="0"/>
              </w:tabs>
              <w:ind w:right="180"/>
              <w:rPr>
                <w:rFonts w:ascii="Times New Roman" w:hAnsi="Times New Roman" w:cs="Times New Roman"/>
              </w:rPr>
            </w:pPr>
            <w:r w:rsidRPr="00920584">
              <w:rPr>
                <w:rFonts w:ascii="Times New Roman" w:hAnsi="Times New Roman" w:cs="Times New Roman"/>
              </w:rPr>
              <w:t xml:space="preserve">Обосновать выбор </w:t>
            </w:r>
            <w:proofErr w:type="gramStart"/>
            <w:r w:rsidRPr="0092058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20584">
              <w:rPr>
                <w:rFonts w:ascii="Times New Roman" w:hAnsi="Times New Roman" w:cs="Times New Roman"/>
              </w:rPr>
              <w:t>экономическая оценка, скорость приготовления, полезность)</w:t>
            </w:r>
          </w:p>
          <w:p w:rsidR="00D46430" w:rsidRPr="00920584" w:rsidRDefault="00D46430" w:rsidP="00D46430">
            <w:pPr>
              <w:tabs>
                <w:tab w:val="left" w:pos="0"/>
              </w:tabs>
              <w:ind w:right="180"/>
              <w:rPr>
                <w:rFonts w:ascii="Times New Roman" w:hAnsi="Times New Roman" w:cs="Times New Roman"/>
              </w:rPr>
            </w:pPr>
            <w:r w:rsidRPr="00920584">
              <w:rPr>
                <w:rFonts w:ascii="Times New Roman" w:hAnsi="Times New Roman" w:cs="Times New Roman"/>
              </w:rPr>
              <w:t>Технология изго</w:t>
            </w:r>
            <w:r>
              <w:rPr>
                <w:rFonts w:ascii="Times New Roman" w:hAnsi="Times New Roman" w:cs="Times New Roman"/>
              </w:rPr>
              <w:t>товления одного из блюд проекта.</w:t>
            </w:r>
            <w:r w:rsidR="000C7016">
              <w:rPr>
                <w:rFonts w:ascii="Times New Roman" w:hAnsi="Times New Roman" w:cs="Times New Roman"/>
              </w:rPr>
              <w:t xml:space="preserve"> </w:t>
            </w:r>
            <w:r w:rsidRPr="00920584">
              <w:rPr>
                <w:rFonts w:ascii="Times New Roman" w:hAnsi="Times New Roman" w:cs="Times New Roman"/>
              </w:rPr>
              <w:t xml:space="preserve">Самостоятельно и объективно оценить выполненную работу. </w:t>
            </w:r>
          </w:p>
          <w:p w:rsidR="00D46430" w:rsidRPr="00920584" w:rsidRDefault="00D46430" w:rsidP="00D46430">
            <w:pPr>
              <w:ind w:left="120" w:firstLine="600"/>
              <w:rPr>
                <w:rFonts w:ascii="Times New Roman" w:eastAsia="Times New Roman" w:hAnsi="Times New Roman" w:cs="Times New Roman"/>
              </w:rPr>
            </w:pPr>
            <w:r w:rsidRPr="00920584">
              <w:rPr>
                <w:rFonts w:ascii="Times New Roman" w:eastAsia="Times New Roman" w:hAnsi="Times New Roman" w:cs="Times New Roman"/>
              </w:rPr>
              <w:object w:dxaOrig="835" w:dyaOrig="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31.5pt" o:ole="">
                  <v:imagedata r:id="rId5" o:title=""/>
                </v:shape>
                <o:OLEObject Type="Embed" ProgID="PowerPoint.Show.8" ShapeID="_x0000_i1025" DrawAspect="Content" ObjectID="_1379694215" r:id="rId6"/>
              </w:object>
            </w:r>
          </w:p>
          <w:p w:rsidR="002A2561" w:rsidRDefault="002A2561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2A2561" w:rsidRDefault="004968FB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оценочной деятельности</w:t>
            </w:r>
          </w:p>
          <w:p w:rsidR="008D5A97" w:rsidRDefault="008D5A97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E25764" w:rsidRDefault="00687A45" w:rsidP="000C7016">
            <w:pPr>
              <w:pStyle w:val="dash041e0431044b0447043d044b0439"/>
              <w:rPr>
                <w:rStyle w:val="dash041e0431044b0447043d044b0439char1"/>
              </w:rPr>
            </w:pPr>
            <w:r>
              <w:rPr>
                <w:rStyle w:val="dash041e0431044b0447043d044b0439char1"/>
              </w:rPr>
              <w:t>Р</w:t>
            </w:r>
            <w:r w:rsidR="00E25764">
              <w:rPr>
                <w:rStyle w:val="dash041e0431044b0447043d044b0439char1"/>
              </w:rPr>
              <w:t xml:space="preserve">азвитие </w:t>
            </w:r>
            <w:proofErr w:type="gramStart"/>
            <w:r w:rsidR="00E25764">
              <w:rPr>
                <w:rStyle w:val="dash041e0431044b0447043d044b0439char1"/>
              </w:rPr>
              <w:t>инновационной</w:t>
            </w:r>
            <w:proofErr w:type="gramEnd"/>
          </w:p>
          <w:p w:rsidR="00687A45" w:rsidRPr="00687A45" w:rsidRDefault="00687A45" w:rsidP="000C7016">
            <w:pPr>
              <w:pStyle w:val="dash041e0431044b0447043d044b0439"/>
            </w:pPr>
            <w:r w:rsidRPr="00687A45">
              <w:rPr>
                <w:rStyle w:val="dash041e0431044b0447043d044b0439char1"/>
              </w:rPr>
              <w:t>творческой деятельности обучающихся в процессе решения прикладных учебных задач;</w:t>
            </w:r>
          </w:p>
          <w:p w:rsidR="005059AA" w:rsidRPr="00992155" w:rsidRDefault="005059AA" w:rsidP="000C70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0A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готовность слушать собеседника и вести диалог</w:t>
            </w:r>
            <w:r w:rsidRPr="00992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2A2561" w:rsidRDefault="002A2561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30" w:rsidTr="00D46430">
        <w:trPr>
          <w:trHeight w:val="1654"/>
        </w:trPr>
        <w:tc>
          <w:tcPr>
            <w:tcW w:w="4721" w:type="dxa"/>
          </w:tcPr>
          <w:p w:rsidR="00D46430" w:rsidRPr="00D46430" w:rsidRDefault="00D46430" w:rsidP="00D46430">
            <w:pPr>
              <w:rPr>
                <w:rFonts w:ascii="Arial" w:hAnsi="Arial" w:cs="Arial"/>
              </w:rPr>
            </w:pPr>
            <w:r w:rsidRPr="00D46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992155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материала, (слайд 14</w:t>
            </w:r>
            <w:r w:rsidRPr="00D464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6430" w:rsidRDefault="00D46430" w:rsidP="00D4643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5D">
              <w:rPr>
                <w:rFonts w:ascii="Times New Roman" w:hAnsi="Times New Roman" w:cs="Times New Roman"/>
                <w:sz w:val="24"/>
                <w:szCs w:val="24"/>
              </w:rPr>
              <w:t>Ответы на вопросы:</w:t>
            </w:r>
          </w:p>
          <w:p w:rsidR="00D46430" w:rsidRDefault="00D46430" w:rsidP="00D4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30">
              <w:rPr>
                <w:rFonts w:ascii="Times New Roman" w:hAnsi="Times New Roman" w:cs="Times New Roman"/>
                <w:sz w:val="24"/>
                <w:szCs w:val="24"/>
              </w:rPr>
              <w:t>Почему надо завтракать?</w:t>
            </w:r>
          </w:p>
          <w:p w:rsidR="00D46430" w:rsidRPr="00D46430" w:rsidRDefault="00D46430" w:rsidP="00D4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30">
              <w:rPr>
                <w:rFonts w:ascii="Times New Roman" w:hAnsi="Times New Roman" w:cs="Times New Roman"/>
                <w:sz w:val="24"/>
                <w:szCs w:val="24"/>
              </w:rPr>
              <w:t>Назовите продукты для здорового завтрака.</w:t>
            </w:r>
          </w:p>
          <w:p w:rsidR="00D46430" w:rsidRDefault="00D46430" w:rsidP="00D46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D18">
              <w:rPr>
                <w:rFonts w:ascii="Times New Roman" w:hAnsi="Times New Roman" w:cs="Times New Roman"/>
                <w:sz w:val="24"/>
                <w:szCs w:val="24"/>
              </w:rPr>
              <w:t>Как вы понимаете выражение  послужившее эпиграфом к нашему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A2561" w:rsidRDefault="00FA0E8E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собственного ответа и рефлексия по поводу проделанной работы</w:t>
            </w:r>
          </w:p>
        </w:tc>
        <w:tc>
          <w:tcPr>
            <w:tcW w:w="3858" w:type="dxa"/>
          </w:tcPr>
          <w:p w:rsidR="005059AA" w:rsidRPr="00256E44" w:rsidRDefault="00F73AD8" w:rsidP="00505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59AA" w:rsidRPr="00256E44">
              <w:rPr>
                <w:rFonts w:ascii="Times New Roman" w:hAnsi="Times New Roman" w:cs="Times New Roman"/>
              </w:rPr>
              <w:t>отовность к рациональному ведению домашнего хозяйства;</w:t>
            </w:r>
          </w:p>
          <w:p w:rsidR="002A2561" w:rsidRDefault="002A2561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30" w:rsidTr="00D46430">
        <w:trPr>
          <w:trHeight w:val="1113"/>
        </w:trPr>
        <w:tc>
          <w:tcPr>
            <w:tcW w:w="4721" w:type="dxa"/>
          </w:tcPr>
          <w:p w:rsidR="00AA484D" w:rsidRDefault="00D46430" w:rsidP="00D4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3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430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урока.</w:t>
            </w:r>
          </w:p>
          <w:p w:rsidR="00D46430" w:rsidRPr="00D46430" w:rsidRDefault="00AA484D" w:rsidP="00D4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  <w:r w:rsidR="00D46430" w:rsidRPr="00D46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561" w:rsidRDefault="00D46430" w:rsidP="00D46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 меню здорового завтрака для своей семьи.</w:t>
            </w:r>
          </w:p>
        </w:tc>
        <w:tc>
          <w:tcPr>
            <w:tcW w:w="4701" w:type="dxa"/>
          </w:tcPr>
          <w:p w:rsidR="002A2561" w:rsidRDefault="00FA0E8E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Обоснованное оценивание ответа учащегося</w:t>
            </w:r>
          </w:p>
          <w:p w:rsidR="00B5358F" w:rsidRDefault="00B5358F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на личный опыт учащихся</w:t>
            </w:r>
          </w:p>
        </w:tc>
        <w:tc>
          <w:tcPr>
            <w:tcW w:w="3858" w:type="dxa"/>
          </w:tcPr>
          <w:p w:rsidR="006C0C74" w:rsidRPr="00256E44" w:rsidRDefault="00E25764" w:rsidP="006C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Pr="00256E44">
              <w:rPr>
                <w:rFonts w:ascii="Times New Roman" w:hAnsi="Times New Roman" w:cs="Times New Roman"/>
              </w:rPr>
              <w:t>амостоятельная организация и выполнение различных творческих работ</w:t>
            </w:r>
            <w:r w:rsidR="006C0C74">
              <w:rPr>
                <w:rFonts w:ascii="Times New Roman" w:hAnsi="Times New Roman" w:cs="Times New Roman"/>
              </w:rPr>
              <w:t>. Г</w:t>
            </w:r>
            <w:r w:rsidR="006C0C74" w:rsidRPr="00256E44">
              <w:rPr>
                <w:rFonts w:ascii="Times New Roman" w:hAnsi="Times New Roman" w:cs="Times New Roman"/>
              </w:rPr>
              <w:t>отовность к рациональн</w:t>
            </w:r>
            <w:r w:rsidR="006C0C74">
              <w:rPr>
                <w:rFonts w:ascii="Times New Roman" w:hAnsi="Times New Roman" w:cs="Times New Roman"/>
              </w:rPr>
              <w:t>ому ведению домашнего хозяйства.</w:t>
            </w:r>
          </w:p>
          <w:p w:rsidR="002A2561" w:rsidRDefault="002A2561" w:rsidP="002A2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958" w:rsidRPr="00BE4958" w:rsidRDefault="00BE4958">
      <w:pPr>
        <w:rPr>
          <w:rFonts w:ascii="Times New Roman" w:hAnsi="Times New Roman" w:cs="Times New Roman"/>
          <w:sz w:val="28"/>
          <w:szCs w:val="28"/>
        </w:rPr>
      </w:pPr>
    </w:p>
    <w:sectPr w:rsidR="00BE4958" w:rsidRPr="00BE4958" w:rsidSect="00BE49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8A0"/>
    <w:multiLevelType w:val="hybridMultilevel"/>
    <w:tmpl w:val="24705DA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36A7B"/>
    <w:multiLevelType w:val="hybridMultilevel"/>
    <w:tmpl w:val="FB72D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673CD"/>
    <w:multiLevelType w:val="hybridMultilevel"/>
    <w:tmpl w:val="A180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F26FA"/>
    <w:multiLevelType w:val="hybridMultilevel"/>
    <w:tmpl w:val="5F9E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F52D7"/>
    <w:multiLevelType w:val="multilevel"/>
    <w:tmpl w:val="78C8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D10D5"/>
    <w:multiLevelType w:val="hybridMultilevel"/>
    <w:tmpl w:val="D26C1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CB308A"/>
    <w:multiLevelType w:val="multilevel"/>
    <w:tmpl w:val="BAD0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958"/>
    <w:rsid w:val="000C7016"/>
    <w:rsid w:val="00137F3A"/>
    <w:rsid w:val="002A2561"/>
    <w:rsid w:val="002B7351"/>
    <w:rsid w:val="00402D5E"/>
    <w:rsid w:val="004968FB"/>
    <w:rsid w:val="005059AA"/>
    <w:rsid w:val="00687A45"/>
    <w:rsid w:val="006C0C74"/>
    <w:rsid w:val="006F57DC"/>
    <w:rsid w:val="007320E5"/>
    <w:rsid w:val="007C5B34"/>
    <w:rsid w:val="008D5A97"/>
    <w:rsid w:val="00992155"/>
    <w:rsid w:val="00AA484D"/>
    <w:rsid w:val="00B5358F"/>
    <w:rsid w:val="00B96AF9"/>
    <w:rsid w:val="00BE4958"/>
    <w:rsid w:val="00C57883"/>
    <w:rsid w:val="00D23AB9"/>
    <w:rsid w:val="00D46430"/>
    <w:rsid w:val="00E25764"/>
    <w:rsid w:val="00E90C74"/>
    <w:rsid w:val="00F73AD8"/>
    <w:rsid w:val="00FA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561"/>
    <w:pPr>
      <w:ind w:left="720"/>
      <w:contextualSpacing/>
    </w:pPr>
  </w:style>
  <w:style w:type="table" w:styleId="a4">
    <w:name w:val="Table Grid"/>
    <w:basedOn w:val="a1"/>
    <w:uiPriority w:val="59"/>
    <w:rsid w:val="002A2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687A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8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___Microsoft_Office_PowerPoint_97-20031.ppt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2011-10-09T15:32:00Z</cp:lastPrinted>
  <dcterms:created xsi:type="dcterms:W3CDTF">2011-10-05T05:17:00Z</dcterms:created>
  <dcterms:modified xsi:type="dcterms:W3CDTF">2011-10-09T15:37:00Z</dcterms:modified>
</cp:coreProperties>
</file>