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70" w:rsidRDefault="00333DB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094A171" wp14:editId="21024B96">
            <wp:simplePos x="0" y="0"/>
            <wp:positionH relativeFrom="column">
              <wp:posOffset>-377825</wp:posOffset>
            </wp:positionH>
            <wp:positionV relativeFrom="paragraph">
              <wp:posOffset>4485640</wp:posOffset>
            </wp:positionV>
            <wp:extent cx="5753100" cy="5381625"/>
            <wp:effectExtent l="0" t="0" r="0" b="9525"/>
            <wp:wrapTight wrapText="bothSides">
              <wp:wrapPolygon edited="0">
                <wp:start x="0" y="0"/>
                <wp:lineTo x="0" y="21562"/>
                <wp:lineTo x="21528" y="21562"/>
                <wp:lineTo x="21528" y="0"/>
                <wp:lineTo x="0" y="0"/>
              </wp:wrapPolygon>
            </wp:wrapTight>
            <wp:docPr id="2" name="Рисунок 2" descr="http://cs4737.vkontakte.ru/u98609772/-1/x_de3c0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4737.vkontakte.ru/u98609772/-1/x_de3c01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C66E5F" wp14:editId="7F852047">
            <wp:simplePos x="0" y="0"/>
            <wp:positionH relativeFrom="column">
              <wp:posOffset>-558800</wp:posOffset>
            </wp:positionH>
            <wp:positionV relativeFrom="paragraph">
              <wp:posOffset>-567690</wp:posOffset>
            </wp:positionV>
            <wp:extent cx="5705475" cy="5772150"/>
            <wp:effectExtent l="0" t="0" r="0" b="0"/>
            <wp:wrapTight wrapText="bothSides">
              <wp:wrapPolygon edited="0">
                <wp:start x="17958" y="2281"/>
                <wp:lineTo x="10097" y="2709"/>
                <wp:lineTo x="8799" y="2923"/>
                <wp:lineTo x="8871" y="3564"/>
                <wp:lineTo x="9376" y="4705"/>
                <wp:lineTo x="9087" y="5846"/>
                <wp:lineTo x="8366" y="6986"/>
                <wp:lineTo x="6058" y="7414"/>
                <wp:lineTo x="4832" y="7770"/>
                <wp:lineTo x="4544" y="8911"/>
                <wp:lineTo x="4616" y="9267"/>
                <wp:lineTo x="3462" y="10408"/>
                <wp:lineTo x="3029" y="10479"/>
                <wp:lineTo x="2091" y="11263"/>
                <wp:lineTo x="2019" y="11905"/>
                <wp:lineTo x="2019" y="12832"/>
                <wp:lineTo x="2668" y="13830"/>
                <wp:lineTo x="5337" y="14970"/>
                <wp:lineTo x="5481" y="16467"/>
                <wp:lineTo x="11539" y="17251"/>
                <wp:lineTo x="13991" y="17394"/>
                <wp:lineTo x="14280" y="17394"/>
                <wp:lineTo x="14857" y="16111"/>
                <wp:lineTo x="13703" y="15113"/>
                <wp:lineTo x="16804" y="14044"/>
                <wp:lineTo x="18174" y="13830"/>
                <wp:lineTo x="18895" y="13402"/>
                <wp:lineTo x="18895" y="12547"/>
                <wp:lineTo x="18607" y="11905"/>
                <wp:lineTo x="18246" y="11549"/>
                <wp:lineTo x="16876" y="10408"/>
                <wp:lineTo x="16948" y="9267"/>
                <wp:lineTo x="17814" y="8127"/>
                <wp:lineTo x="18535" y="8127"/>
                <wp:lineTo x="19256" y="7556"/>
                <wp:lineTo x="19256" y="6915"/>
                <wp:lineTo x="18391" y="6558"/>
                <wp:lineTo x="16011" y="5846"/>
                <wp:lineTo x="16371" y="5846"/>
                <wp:lineTo x="16588" y="5275"/>
                <wp:lineTo x="16660" y="4063"/>
                <wp:lineTo x="15073" y="3778"/>
                <wp:lineTo x="11034" y="3564"/>
                <wp:lineTo x="18391" y="2566"/>
                <wp:lineTo x="18391" y="2281"/>
                <wp:lineTo x="17958" y="2281"/>
              </wp:wrapPolygon>
            </wp:wrapTight>
            <wp:docPr id="1" name="Рисунок 1" descr="http://s44.radikal.ru/i104/0808/27/924ac3b6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4.radikal.ru/i104/0808/27/924ac3b676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B9"/>
    <w:rsid w:val="0000096C"/>
    <w:rsid w:val="000076D1"/>
    <w:rsid w:val="0002316A"/>
    <w:rsid w:val="00030754"/>
    <w:rsid w:val="0003218C"/>
    <w:rsid w:val="00051AC2"/>
    <w:rsid w:val="00051ADF"/>
    <w:rsid w:val="00054C15"/>
    <w:rsid w:val="00061E2C"/>
    <w:rsid w:val="00065F4B"/>
    <w:rsid w:val="00066746"/>
    <w:rsid w:val="000864E9"/>
    <w:rsid w:val="000A393C"/>
    <w:rsid w:val="000B0BBE"/>
    <w:rsid w:val="000D09C5"/>
    <w:rsid w:val="000D758B"/>
    <w:rsid w:val="000F1413"/>
    <w:rsid w:val="00116615"/>
    <w:rsid w:val="00147B5B"/>
    <w:rsid w:val="00164724"/>
    <w:rsid w:val="00167399"/>
    <w:rsid w:val="00172677"/>
    <w:rsid w:val="001765BB"/>
    <w:rsid w:val="001B4627"/>
    <w:rsid w:val="001D0908"/>
    <w:rsid w:val="0023407F"/>
    <w:rsid w:val="002500B5"/>
    <w:rsid w:val="00251508"/>
    <w:rsid w:val="002522DF"/>
    <w:rsid w:val="00253EAE"/>
    <w:rsid w:val="00267AF8"/>
    <w:rsid w:val="002B1862"/>
    <w:rsid w:val="002B5FF6"/>
    <w:rsid w:val="002C2FC1"/>
    <w:rsid w:val="002C3417"/>
    <w:rsid w:val="002D5512"/>
    <w:rsid w:val="002E5249"/>
    <w:rsid w:val="002F1378"/>
    <w:rsid w:val="002F13D9"/>
    <w:rsid w:val="00303D96"/>
    <w:rsid w:val="003051C6"/>
    <w:rsid w:val="00312E5C"/>
    <w:rsid w:val="003139C9"/>
    <w:rsid w:val="00313EE1"/>
    <w:rsid w:val="003147B0"/>
    <w:rsid w:val="00333DB9"/>
    <w:rsid w:val="00350249"/>
    <w:rsid w:val="00352311"/>
    <w:rsid w:val="003944FC"/>
    <w:rsid w:val="003B3DF8"/>
    <w:rsid w:val="003C74FD"/>
    <w:rsid w:val="003D63BC"/>
    <w:rsid w:val="003F5653"/>
    <w:rsid w:val="0042126A"/>
    <w:rsid w:val="00427FA3"/>
    <w:rsid w:val="004379C7"/>
    <w:rsid w:val="00471E39"/>
    <w:rsid w:val="00480B86"/>
    <w:rsid w:val="00483715"/>
    <w:rsid w:val="00485607"/>
    <w:rsid w:val="0049776D"/>
    <w:rsid w:val="004A15DF"/>
    <w:rsid w:val="004B4FE4"/>
    <w:rsid w:val="004E36D0"/>
    <w:rsid w:val="00516734"/>
    <w:rsid w:val="00544E4D"/>
    <w:rsid w:val="005465EC"/>
    <w:rsid w:val="0054770F"/>
    <w:rsid w:val="005714F9"/>
    <w:rsid w:val="00571AE7"/>
    <w:rsid w:val="0057411D"/>
    <w:rsid w:val="00577756"/>
    <w:rsid w:val="00585E15"/>
    <w:rsid w:val="005A5AE9"/>
    <w:rsid w:val="005B0DA1"/>
    <w:rsid w:val="00610776"/>
    <w:rsid w:val="006167DF"/>
    <w:rsid w:val="00634140"/>
    <w:rsid w:val="00641F1D"/>
    <w:rsid w:val="0064284C"/>
    <w:rsid w:val="00657990"/>
    <w:rsid w:val="0067210F"/>
    <w:rsid w:val="00690EC5"/>
    <w:rsid w:val="006A43B2"/>
    <w:rsid w:val="006A669C"/>
    <w:rsid w:val="006B0C02"/>
    <w:rsid w:val="006B2B66"/>
    <w:rsid w:val="006D181A"/>
    <w:rsid w:val="006D40D1"/>
    <w:rsid w:val="006E2B70"/>
    <w:rsid w:val="006E2D11"/>
    <w:rsid w:val="00710529"/>
    <w:rsid w:val="00710706"/>
    <w:rsid w:val="00743425"/>
    <w:rsid w:val="0074676E"/>
    <w:rsid w:val="00753484"/>
    <w:rsid w:val="007602AA"/>
    <w:rsid w:val="00763E3B"/>
    <w:rsid w:val="007920C1"/>
    <w:rsid w:val="00793FFF"/>
    <w:rsid w:val="007B1960"/>
    <w:rsid w:val="007B4057"/>
    <w:rsid w:val="007D1025"/>
    <w:rsid w:val="00802346"/>
    <w:rsid w:val="00811ED5"/>
    <w:rsid w:val="00846357"/>
    <w:rsid w:val="0088510D"/>
    <w:rsid w:val="008C7A11"/>
    <w:rsid w:val="008F51D3"/>
    <w:rsid w:val="009041C6"/>
    <w:rsid w:val="00936015"/>
    <w:rsid w:val="009409B1"/>
    <w:rsid w:val="00970CDF"/>
    <w:rsid w:val="00983287"/>
    <w:rsid w:val="0098710D"/>
    <w:rsid w:val="009B1026"/>
    <w:rsid w:val="009B13EB"/>
    <w:rsid w:val="009F07DA"/>
    <w:rsid w:val="009F5689"/>
    <w:rsid w:val="009F5EAB"/>
    <w:rsid w:val="00A31515"/>
    <w:rsid w:val="00A47F7A"/>
    <w:rsid w:val="00A52A35"/>
    <w:rsid w:val="00A74B39"/>
    <w:rsid w:val="00A7506F"/>
    <w:rsid w:val="00A76954"/>
    <w:rsid w:val="00A8406B"/>
    <w:rsid w:val="00A8417F"/>
    <w:rsid w:val="00A973FA"/>
    <w:rsid w:val="00AB5336"/>
    <w:rsid w:val="00AC275B"/>
    <w:rsid w:val="00AC5284"/>
    <w:rsid w:val="00AD4AB2"/>
    <w:rsid w:val="00AE4968"/>
    <w:rsid w:val="00B138AF"/>
    <w:rsid w:val="00B22FBD"/>
    <w:rsid w:val="00B2619B"/>
    <w:rsid w:val="00B266B2"/>
    <w:rsid w:val="00B5225F"/>
    <w:rsid w:val="00B67701"/>
    <w:rsid w:val="00B96BC8"/>
    <w:rsid w:val="00BC2671"/>
    <w:rsid w:val="00BD146C"/>
    <w:rsid w:val="00BD1658"/>
    <w:rsid w:val="00BD2264"/>
    <w:rsid w:val="00BD3E57"/>
    <w:rsid w:val="00BF12C3"/>
    <w:rsid w:val="00BF3B67"/>
    <w:rsid w:val="00C0472C"/>
    <w:rsid w:val="00C27090"/>
    <w:rsid w:val="00C57A8A"/>
    <w:rsid w:val="00C71A07"/>
    <w:rsid w:val="00C75774"/>
    <w:rsid w:val="00C847F4"/>
    <w:rsid w:val="00C903EE"/>
    <w:rsid w:val="00CA3F39"/>
    <w:rsid w:val="00CB0220"/>
    <w:rsid w:val="00CD21E4"/>
    <w:rsid w:val="00D07C2A"/>
    <w:rsid w:val="00D22C4E"/>
    <w:rsid w:val="00D248BD"/>
    <w:rsid w:val="00D4542C"/>
    <w:rsid w:val="00D67A18"/>
    <w:rsid w:val="00D71967"/>
    <w:rsid w:val="00D93BDA"/>
    <w:rsid w:val="00D961C9"/>
    <w:rsid w:val="00DA1758"/>
    <w:rsid w:val="00DB1342"/>
    <w:rsid w:val="00DB4D4B"/>
    <w:rsid w:val="00DD2A7B"/>
    <w:rsid w:val="00DD3255"/>
    <w:rsid w:val="00DE464E"/>
    <w:rsid w:val="00DE6369"/>
    <w:rsid w:val="00E06046"/>
    <w:rsid w:val="00E15116"/>
    <w:rsid w:val="00E236AA"/>
    <w:rsid w:val="00E25B42"/>
    <w:rsid w:val="00E714A7"/>
    <w:rsid w:val="00E72704"/>
    <w:rsid w:val="00E81800"/>
    <w:rsid w:val="00E87ACD"/>
    <w:rsid w:val="00EB7040"/>
    <w:rsid w:val="00EC56ED"/>
    <w:rsid w:val="00EF4012"/>
    <w:rsid w:val="00F12083"/>
    <w:rsid w:val="00F1309F"/>
    <w:rsid w:val="00F176CD"/>
    <w:rsid w:val="00F44DCD"/>
    <w:rsid w:val="00F51870"/>
    <w:rsid w:val="00F61310"/>
    <w:rsid w:val="00F71FB9"/>
    <w:rsid w:val="00F8592F"/>
    <w:rsid w:val="00FA2711"/>
    <w:rsid w:val="00FC0687"/>
    <w:rsid w:val="00FC2A70"/>
    <w:rsid w:val="00FD3D62"/>
    <w:rsid w:val="00FD5AC0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2013-07-14T05:25:00Z</dcterms:created>
  <dcterms:modified xsi:type="dcterms:W3CDTF">2013-07-14T06:32:00Z</dcterms:modified>
</cp:coreProperties>
</file>