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AA" w:rsidRPr="00950159" w:rsidRDefault="00950159" w:rsidP="0095015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015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МДОУ детский сад №1</w:t>
      </w:r>
    </w:p>
    <w:p w:rsidR="007A64AA" w:rsidRDefault="007A64AA" w:rsidP="007A64A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4AA" w:rsidRPr="005E6435" w:rsidRDefault="007A64AA" w:rsidP="007A64A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64AA" w:rsidRPr="007A64AA" w:rsidRDefault="007A64AA" w:rsidP="007A64A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7A64AA" w:rsidRPr="00935CEB" w:rsidRDefault="007A64AA" w:rsidP="007A64A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  <w:lang w:eastAsia="ru-RU"/>
        </w:rPr>
      </w:pPr>
      <w:r w:rsidRPr="007A64AA"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  <w:lang w:eastAsia="ru-RU"/>
        </w:rPr>
        <w:t>ИСПОЛЬЗОВАНИЕ МЕТОДА НАГЛЯДНОГО МОДЕЛИРОВАНИЯ В ПРОЦЕССЕ ФОРМИРОВАНИЯ РЕЧИ ДОШКОЛЬНИКОВ</w:t>
      </w:r>
    </w:p>
    <w:p w:rsidR="00935CEB" w:rsidRPr="00935CEB" w:rsidRDefault="00935CEB" w:rsidP="007A64A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Консультация для педагогов МДОУ №1 «Радуга»</w:t>
      </w:r>
    </w:p>
    <w:p w:rsidR="007A64AA" w:rsidRDefault="007A64AA" w:rsidP="007A64A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7A64AA" w:rsidRDefault="007A64AA" w:rsidP="007A64A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7A64AA" w:rsidRPr="00950159" w:rsidRDefault="00950159" w:rsidP="007A64A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Подготовила </w:t>
      </w:r>
    </w:p>
    <w:p w:rsidR="007A64AA" w:rsidRDefault="007A64AA" w:rsidP="007A64A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Учитель-логопед </w:t>
      </w:r>
    </w:p>
    <w:p w:rsidR="007A64AA" w:rsidRPr="007A64AA" w:rsidRDefault="007A64AA" w:rsidP="007A64A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Проклова Н</w:t>
      </w:r>
      <w:r w:rsidR="0095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:rsidR="007A64AA" w:rsidRDefault="007A64AA" w:rsidP="007A64A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4AA" w:rsidRDefault="007A64AA" w:rsidP="007A64A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5CEB" w:rsidRDefault="00935CEB" w:rsidP="007A64A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5CEB" w:rsidRDefault="00935CEB" w:rsidP="007A64A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4AA" w:rsidRPr="00950159" w:rsidRDefault="00950159" w:rsidP="0095015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015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гор. округ Власиха 2011 год</w:t>
      </w:r>
    </w:p>
    <w:p w:rsidR="005A2320" w:rsidRPr="007A64AA" w:rsidRDefault="005A2320" w:rsidP="007A64A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Решение проблем речи во всём её видовом разнообразии является актуальной темой в дошкольном возрасте. На сегодняшний день существует множество методик, с помощью которых можно регулировать процесс развития речи у детей, одной из них является наглядное моделирование. Наглядное моделирование - это воспроизведение существенных свойств изучаемого объекта, создание его заместителя и работа с ним.</w:t>
      </w:r>
      <w:r w:rsidRPr="007A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A2320" w:rsidRPr="007A64AA" w:rsidRDefault="005A2320" w:rsidP="007A64A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Научные исследования и практика подтверждают, что именно наглядные модели являются той формой выделения и обозначения отношений, которая доступна детям дошкольного возраста (Леон Лоренсо С., Хализева Л.М. и др.). На использовании наглядных моделей основаны многие методы дошкольного обучения. К примеру, метод обучения дошкольников грамоте, разработанный Д.Б. Элькониным и Л.К Журовой, предполагает построение и использование наглядной модели (схемы) звукового состава слова. Данный метод используется в различных модификациях как при обучении нормально развивающихся дошкольников, так и детей дошкольного возраста с нарушениями речи. Большие возможности применения этого метода при работе над формированием словаря, грамматического строя речи и развитию навыка связного высказывания. Многие авторы разрабатывают вопрос применения наглядного моделирования для опосредованного решения познавательных задач, формирования представлений о логических отношениях, способности к перспективной абстракции у старших дошкольников при их нормальном развитии (Ветрова Н.М., Агеева Е.Л. и др.). Ряд авторов придает большое значение формированию графического моделирования в продуктивных видах деятельности детей дошкольного возраста с нормально развитой речью (Цеханская Л.И.) и детей с речевой патологией (Гаркуша Ю.Ф.).</w:t>
      </w:r>
    </w:p>
    <w:p w:rsidR="005A2320" w:rsidRPr="007A64AA" w:rsidRDefault="005A2320" w:rsidP="007A64AA">
      <w:pPr>
        <w:rPr>
          <w:rFonts w:ascii="Times New Roman" w:hAnsi="Times New Roman" w:cs="Times New Roman"/>
          <w:sz w:val="28"/>
          <w:szCs w:val="28"/>
        </w:rPr>
      </w:pPr>
      <w:r w:rsidRPr="007A64AA">
        <w:rPr>
          <w:rFonts w:ascii="Times New Roman" w:hAnsi="Times New Roman" w:cs="Times New Roman"/>
          <w:sz w:val="28"/>
          <w:szCs w:val="28"/>
        </w:rPr>
        <w:t>Цель моделирования – обеспечить усвоение детьми знаний об особенностях объектов и явлений окружающего мира, их структуре, связях и отношениях, существующих между ними, а также научить передавать эти знания в различных формах речевых высказываний. Моделирование организуется на основе замещения реальных объектов картинками, предметами, схематическими изображениями.</w:t>
      </w:r>
      <w:r w:rsidR="00185880" w:rsidRPr="007A64AA">
        <w:rPr>
          <w:rFonts w:ascii="Times New Roman" w:hAnsi="Times New Roman" w:cs="Times New Roman"/>
          <w:sz w:val="28"/>
          <w:szCs w:val="28"/>
        </w:rPr>
        <w:t xml:space="preserve"> Поэтому  моделирование является воплощением одного из важнейших принципов дидактики – принципа наглядности.</w:t>
      </w:r>
    </w:p>
    <w:p w:rsidR="00844DAA" w:rsidRPr="007A64AA" w:rsidRDefault="00844DAA" w:rsidP="007A64A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модели приведет к поставленным целям в том случае, если будут пройдены все этапы работы с моделью:</w:t>
      </w:r>
    </w:p>
    <w:p w:rsidR="00844DAA" w:rsidRPr="007A64AA" w:rsidRDefault="00844DAA" w:rsidP="007A64A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знакомство с графическим образом модели;</w:t>
      </w:r>
    </w:p>
    <w:p w:rsidR="00844DAA" w:rsidRPr="007A64AA" w:rsidRDefault="00844DAA" w:rsidP="007A64A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дешифровка модели;</w:t>
      </w:r>
    </w:p>
    <w:p w:rsidR="00844DAA" w:rsidRPr="007A64AA" w:rsidRDefault="00844DAA" w:rsidP="007A64A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работа с моделью.</w:t>
      </w:r>
    </w:p>
    <w:p w:rsidR="00844DAA" w:rsidRPr="007A64AA" w:rsidRDefault="00844DAA" w:rsidP="007A64A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наглядного моделирования происходит в определенной последовательности с постоянным повышением доли самостоятельного участия дошкольников.</w:t>
      </w:r>
    </w:p>
    <w:p w:rsidR="00185880" w:rsidRPr="007A64AA" w:rsidRDefault="00844DAA" w:rsidP="007A64AA">
      <w:pPr>
        <w:rPr>
          <w:rFonts w:ascii="Times New Roman" w:hAnsi="Times New Roman" w:cs="Times New Roman"/>
          <w:sz w:val="28"/>
          <w:szCs w:val="28"/>
        </w:rPr>
      </w:pPr>
      <w:r w:rsidRPr="007A64AA">
        <w:rPr>
          <w:rFonts w:ascii="Times New Roman" w:hAnsi="Times New Roman" w:cs="Times New Roman"/>
          <w:sz w:val="28"/>
          <w:szCs w:val="28"/>
        </w:rPr>
        <w:t>Комплексную работу по развитию речи с использованием наглядных моделей проводят по следующим направлениям:</w:t>
      </w:r>
    </w:p>
    <w:p w:rsidR="00BB3B05" w:rsidRPr="007A64AA" w:rsidRDefault="007A64AA" w:rsidP="007A64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64AA">
        <w:rPr>
          <w:rFonts w:ascii="Times New Roman" w:hAnsi="Times New Roman" w:cs="Times New Roman"/>
          <w:sz w:val="28"/>
          <w:szCs w:val="28"/>
        </w:rPr>
        <w:t>формирование лексико-грамматических представлений;</w:t>
      </w:r>
    </w:p>
    <w:p w:rsidR="00BB3B05" w:rsidRPr="007A64AA" w:rsidRDefault="007A64AA" w:rsidP="007A64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64AA">
        <w:rPr>
          <w:rFonts w:ascii="Times New Roman" w:hAnsi="Times New Roman" w:cs="Times New Roman"/>
          <w:sz w:val="28"/>
          <w:szCs w:val="28"/>
        </w:rPr>
        <w:t>работа со звуками;</w:t>
      </w:r>
    </w:p>
    <w:p w:rsidR="00BB3B05" w:rsidRPr="007A64AA" w:rsidRDefault="007A64AA" w:rsidP="007A64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64AA">
        <w:rPr>
          <w:rFonts w:ascii="Times New Roman" w:hAnsi="Times New Roman" w:cs="Times New Roman"/>
          <w:sz w:val="28"/>
          <w:szCs w:val="28"/>
        </w:rPr>
        <w:t>развитие словаря и связной речи;</w:t>
      </w:r>
    </w:p>
    <w:p w:rsidR="00BB3B05" w:rsidRPr="007A64AA" w:rsidRDefault="007A64AA" w:rsidP="007A64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64AA">
        <w:rPr>
          <w:rFonts w:ascii="Times New Roman" w:hAnsi="Times New Roman" w:cs="Times New Roman"/>
          <w:sz w:val="28"/>
          <w:szCs w:val="28"/>
        </w:rPr>
        <w:t>подготовка к обучению грамоте.</w:t>
      </w:r>
    </w:p>
    <w:p w:rsidR="00844DAA" w:rsidRPr="007A64AA" w:rsidRDefault="00844DAA" w:rsidP="0095015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A64AA">
        <w:rPr>
          <w:rFonts w:ascii="Times New Roman" w:hAnsi="Times New Roman" w:cs="Times New Roman"/>
          <w:sz w:val="28"/>
          <w:szCs w:val="28"/>
        </w:rPr>
        <w:t xml:space="preserve">В речевом развитии дошкольников усвоение основных лексико-грамматических категорий происходит спонтанно, но для наиболее успешного освоения этого навыка, а также для закрепления сложных грамматических и </w:t>
      </w:r>
      <w:r w:rsidR="007A64AA" w:rsidRPr="007A64AA">
        <w:rPr>
          <w:rFonts w:ascii="Times New Roman" w:hAnsi="Times New Roman" w:cs="Times New Roman"/>
          <w:sz w:val="28"/>
          <w:szCs w:val="28"/>
        </w:rPr>
        <w:t>синтаксических</w:t>
      </w:r>
      <w:r w:rsidRPr="007A64AA">
        <w:rPr>
          <w:rFonts w:ascii="Times New Roman" w:hAnsi="Times New Roman" w:cs="Times New Roman"/>
          <w:sz w:val="28"/>
          <w:szCs w:val="28"/>
        </w:rPr>
        <w:t xml:space="preserve"> конструкций целесообразно использовать дополнительные упражнения. В данном случае использование модели предполагает формирование умений анализировать языковой материал и синтезировать языковые единицы в соответствии с законами и нормами языка. Он позволяет ребенку осознать звучание слова, поупражняться в употреблении грамматических форм, а также способствует расширению словарного запаса, формированию языкового чутья.</w:t>
      </w:r>
    </w:p>
    <w:p w:rsidR="00FA57BD" w:rsidRPr="007A64AA" w:rsidRDefault="00FA57BD" w:rsidP="007A64AA">
      <w:pPr>
        <w:ind w:left="360"/>
        <w:rPr>
          <w:rFonts w:ascii="Times New Roman" w:hAnsi="Times New Roman" w:cs="Times New Roman"/>
          <w:sz w:val="28"/>
          <w:szCs w:val="28"/>
        </w:rPr>
      </w:pPr>
      <w:r w:rsidRPr="007A64AA">
        <w:rPr>
          <w:rFonts w:ascii="Times New Roman" w:hAnsi="Times New Roman" w:cs="Times New Roman"/>
          <w:sz w:val="28"/>
          <w:szCs w:val="28"/>
        </w:rPr>
        <w:t>В данном разделе особенно удобно использование различных пиктограмм:</w:t>
      </w:r>
    </w:p>
    <w:p w:rsidR="00FA57BD" w:rsidRPr="007A64AA" w:rsidRDefault="00FA57BD" w:rsidP="007A64A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A64AA">
        <w:rPr>
          <w:rFonts w:ascii="Times New Roman" w:hAnsi="Times New Roman" w:cs="Times New Roman"/>
          <w:sz w:val="28"/>
          <w:szCs w:val="28"/>
        </w:rPr>
        <w:t>образование относительных прилагательных;</w:t>
      </w:r>
    </w:p>
    <w:p w:rsidR="00FA57BD" w:rsidRPr="007A64AA" w:rsidRDefault="00FA57BD" w:rsidP="007A64A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A64AA">
        <w:rPr>
          <w:rFonts w:ascii="Times New Roman" w:hAnsi="Times New Roman" w:cs="Times New Roman"/>
          <w:sz w:val="28"/>
          <w:szCs w:val="28"/>
        </w:rPr>
        <w:t>образование превосходной степени прилагательных;</w:t>
      </w:r>
    </w:p>
    <w:p w:rsidR="00FA57BD" w:rsidRPr="007A64AA" w:rsidRDefault="00FA57BD" w:rsidP="007A64A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A64AA">
        <w:rPr>
          <w:rFonts w:ascii="Times New Roman" w:hAnsi="Times New Roman" w:cs="Times New Roman"/>
          <w:sz w:val="28"/>
          <w:szCs w:val="28"/>
        </w:rPr>
        <w:t>образование существительных с помощью уменьшительно-ласкательных суффиксов;</w:t>
      </w:r>
    </w:p>
    <w:p w:rsidR="00FA57BD" w:rsidRPr="007A64AA" w:rsidRDefault="00FA57BD" w:rsidP="007A64A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A64AA">
        <w:rPr>
          <w:rFonts w:ascii="Times New Roman" w:hAnsi="Times New Roman" w:cs="Times New Roman"/>
          <w:sz w:val="28"/>
          <w:szCs w:val="28"/>
        </w:rPr>
        <w:t>образование множественного числа существительных;</w:t>
      </w:r>
    </w:p>
    <w:p w:rsidR="00FA57BD" w:rsidRPr="007A64AA" w:rsidRDefault="00FA57BD" w:rsidP="007A64A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A64AA">
        <w:rPr>
          <w:rFonts w:ascii="Times New Roman" w:hAnsi="Times New Roman" w:cs="Times New Roman"/>
          <w:sz w:val="28"/>
          <w:szCs w:val="28"/>
        </w:rPr>
        <w:t>определение рода существительных;</w:t>
      </w:r>
    </w:p>
    <w:p w:rsidR="00FA57BD" w:rsidRPr="007A64AA" w:rsidRDefault="00FA57BD" w:rsidP="007A64A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A64AA">
        <w:rPr>
          <w:rFonts w:ascii="Times New Roman" w:hAnsi="Times New Roman" w:cs="Times New Roman"/>
          <w:sz w:val="28"/>
          <w:szCs w:val="28"/>
        </w:rPr>
        <w:t>подбор синонимов;</w:t>
      </w:r>
    </w:p>
    <w:p w:rsidR="00FA57BD" w:rsidRPr="007A64AA" w:rsidRDefault="00FA57BD" w:rsidP="007A64A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A64AA">
        <w:rPr>
          <w:rFonts w:ascii="Times New Roman" w:hAnsi="Times New Roman" w:cs="Times New Roman"/>
          <w:sz w:val="28"/>
          <w:szCs w:val="28"/>
        </w:rPr>
        <w:t>подбор антонимов.</w:t>
      </w:r>
    </w:p>
    <w:p w:rsidR="00FA57BD" w:rsidRPr="007A64AA" w:rsidRDefault="00FA57BD" w:rsidP="00950159">
      <w:pPr>
        <w:jc w:val="both"/>
        <w:rPr>
          <w:rFonts w:ascii="Times New Roman" w:hAnsi="Times New Roman" w:cs="Times New Roman"/>
          <w:sz w:val="28"/>
          <w:szCs w:val="28"/>
        </w:rPr>
      </w:pPr>
      <w:r w:rsidRPr="007A64AA">
        <w:rPr>
          <w:rFonts w:ascii="Times New Roman" w:hAnsi="Times New Roman" w:cs="Times New Roman"/>
          <w:sz w:val="28"/>
          <w:szCs w:val="28"/>
        </w:rPr>
        <w:t xml:space="preserve">Использование моделей при разработке раздела «звуковая культура речи» целесообразно начинать с младшего возраста, при проведении </w:t>
      </w:r>
      <w:r w:rsidRPr="007A64AA">
        <w:rPr>
          <w:rFonts w:ascii="Times New Roman" w:hAnsi="Times New Roman" w:cs="Times New Roman"/>
          <w:sz w:val="28"/>
          <w:szCs w:val="28"/>
        </w:rPr>
        <w:lastRenderedPageBreak/>
        <w:t>артикуляционной гимнастики, где модели – это картинки-символы, которые соответствуют названию данного упражнения. В младшем возрасте такие картинки должны быть достаточно яркими, в старшем можно использовать более схематичное изображение. Широкое распространение в логопедической практике имеет применение моделей артикуляции звуков, для этого используются различные схемы и графические изображения.</w:t>
      </w:r>
    </w:p>
    <w:p w:rsidR="00FA57BD" w:rsidRPr="007A64AA" w:rsidRDefault="00FA57BD" w:rsidP="00950159">
      <w:pPr>
        <w:jc w:val="both"/>
        <w:rPr>
          <w:rFonts w:ascii="Times New Roman" w:hAnsi="Times New Roman" w:cs="Times New Roman"/>
          <w:sz w:val="28"/>
          <w:szCs w:val="28"/>
        </w:rPr>
      </w:pPr>
      <w:r w:rsidRPr="007A64AA">
        <w:rPr>
          <w:rFonts w:ascii="Times New Roman" w:hAnsi="Times New Roman" w:cs="Times New Roman"/>
          <w:sz w:val="28"/>
          <w:szCs w:val="28"/>
        </w:rPr>
        <w:t>На этапе автоматизации звуков также уместно использовать наглядное моделирование. Е.Л. Барсукова предлагает автоматизировать звуки с помощью мнемодорожек. Прием символизации, по мнению автора</w:t>
      </w:r>
      <w:r w:rsidR="006C4D69" w:rsidRPr="007A64AA">
        <w:rPr>
          <w:rFonts w:ascii="Times New Roman" w:hAnsi="Times New Roman" w:cs="Times New Roman"/>
          <w:sz w:val="28"/>
          <w:szCs w:val="28"/>
        </w:rPr>
        <w:t>, это наиболее короткий путь к запоминанию и точной передачи информации, требующей дословного повторения, например в чистоговорках и стихах.</w:t>
      </w:r>
    </w:p>
    <w:p w:rsidR="006C4D69" w:rsidRPr="007A64AA" w:rsidRDefault="006C4D69" w:rsidP="007A64A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значение метод наглядного моделирования приобретает при работе над формированием связной речи. Необходимо отметить, что связная речь, являясь самостоятельным видом речемыслительной деятельности, вместе с тем выполняет важную роль в процессе воспитания и обучения детей, т.к. она выступает в виде средства получения знаний и средства контроля над этими знаниями. В современных психологических и методологических исследованиях отмечается, что умения и навыки связной речи при спонтанном их развитии не достигают того уровня, который необходим для полноценного обучения в ребенка в школе. Этим умениям и навыкам нужно обучать специально.</w:t>
      </w:r>
      <w:r w:rsidRPr="007A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Справедливости ради надо отметить, что формирование связной речи – наиболее сложный раздел коррекционного обучения. Работа над формированием связного развернутого высказывания ведется в следующих направлениях: составление предложений, пересказ текста, составление описательных рассказов, составление сравнительных рассказов, составление рассказа по сюжетной картине и по серии картин, составление рассказа по замыслу, рассказывание из личного опыта.</w:t>
      </w:r>
    </w:p>
    <w:p w:rsidR="006C4D69" w:rsidRPr="007A64AA" w:rsidRDefault="006C4D69" w:rsidP="007A64A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знакомстве с предложением, как правило, используется широко известная модель, в которой каждое слово обозначается линией. Начало и конец предложения также имеют свои графические обозначения. По количеству линий (слов) ребенок составляет предложение либо самостоятельно, либо с опорой на картинку, текст или задание педагога. При этом в период изучения отдельных тем возможно введение дополнительных символов. Например: при изучении предлогов и союзов они обозначаются в предложении треугольником с буквенным обозначением частицы. При изучении глагола – над линией обозначающей эту часть речи рисуется </w:t>
      </w:r>
      <w:r w:rsidRPr="007A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большая стрелка – действие. При изучении прилагательных над линией можно изобразить знак вопроса (при условии, что дети знакомы с этим знаком). </w:t>
      </w:r>
      <w:r w:rsidRPr="007A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работе с текстом использование наглядных моделей также является эффективным методом. Здесь может широко использоваться картинно – графический план, пиктограммы, мнемотаблицы, фрагменты картин, и т.п.</w:t>
      </w:r>
    </w:p>
    <w:p w:rsidR="006C4D69" w:rsidRPr="007A64AA" w:rsidRDefault="006C4D69" w:rsidP="007A64A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подготовительной школе группе очень эффективным приемом развития речи является составление загадок с опорой на схему, которую они могут изготовить вместе с педагогом.</w:t>
      </w:r>
    </w:p>
    <w:p w:rsidR="007A64AA" w:rsidRPr="007A64AA" w:rsidRDefault="007A64AA" w:rsidP="007A64A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оценки детских рассказов, разработанные О.С. Ушаковой, дают возможность воспитателям проанализировать и оценить качество и уровень развития связной речи дошкольников:</w:t>
      </w:r>
    </w:p>
    <w:p w:rsidR="007A64AA" w:rsidRPr="007A64AA" w:rsidRDefault="007A64AA" w:rsidP="007A64AA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содержательность (насколько полно и интересно ребенок передал содержание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готового литературного текста или собственного рассказа);</w:t>
      </w:r>
    </w:p>
    <w:p w:rsidR="007A64AA" w:rsidRPr="007A64AA" w:rsidRDefault="007A64AA" w:rsidP="007A64AA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логическая последовательность (логический переход от одной части рассказа к другой, умение начать и правильно закончить рассказ, не допуская излишних вставок и повторений, не пропуская существенных эпизодов);</w:t>
      </w:r>
    </w:p>
    <w:p w:rsidR="007A64AA" w:rsidRPr="007A64AA" w:rsidRDefault="007A64AA" w:rsidP="007A64AA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грамматическая правильность речи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построение пред</w:t>
      </w:r>
      <w:r w:rsidRPr="007A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ложений, связь предложений между собой, т.е. грамотное оформление высказывания);</w:t>
      </w:r>
    </w:p>
    <w:p w:rsidR="007A64AA" w:rsidRPr="007A64AA" w:rsidRDefault="007A64AA" w:rsidP="007A64AA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точность речи (умение передать мысль в соответствии с излагаемым текстом);</w:t>
      </w:r>
    </w:p>
    <w:p w:rsidR="007A64AA" w:rsidRPr="007A64AA" w:rsidRDefault="007A64AA" w:rsidP="007A64AA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богатство языковых средств (использование в речи разнообразных лексических средств).</w:t>
      </w:r>
    </w:p>
    <w:p w:rsidR="007A64AA" w:rsidRPr="007A64AA" w:rsidRDefault="007A64AA" w:rsidP="007A64A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159" w:rsidRPr="00357E23" w:rsidRDefault="00950159" w:rsidP="007A64A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159" w:rsidRPr="00357E23" w:rsidRDefault="00950159" w:rsidP="007A64A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159" w:rsidRPr="00357E23" w:rsidRDefault="00950159" w:rsidP="007A64A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159" w:rsidRPr="00357E23" w:rsidRDefault="00950159" w:rsidP="007A64A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159" w:rsidRPr="00357E23" w:rsidRDefault="00950159" w:rsidP="007A64A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4D69" w:rsidRPr="007A64AA" w:rsidRDefault="006C4D69" w:rsidP="007A64A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Используя в своей работе наглядное моделирование, мы учим детей:</w:t>
      </w:r>
    </w:p>
    <w:p w:rsidR="006C4D69" w:rsidRPr="007A64AA" w:rsidRDefault="006C4D69" w:rsidP="007A64A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добывать информацию, проводить исследование, делать сравнения, составлять четкий внутренний план умственных действий, речевого высказывания;</w:t>
      </w:r>
    </w:p>
    <w:p w:rsidR="006C4D69" w:rsidRPr="007A64AA" w:rsidRDefault="006C4D69" w:rsidP="007A64A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и высказывать суждения, делать умозаключения;</w:t>
      </w:r>
    </w:p>
    <w:p w:rsidR="007A64AA" w:rsidRPr="007A64AA" w:rsidRDefault="006C4D69" w:rsidP="007A64A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наглядного моделирования оказало положительное влияние на развитие неречевых процессов: внимания, памяти, мышления</w:t>
      </w:r>
      <w:r w:rsidRPr="007A6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A64AA" w:rsidRPr="007A64AA" w:rsidRDefault="007A64AA" w:rsidP="0095015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Следовательно, можно сделать вывод, что, анализируя новый материал и графически его обозначая, ребенок (под руководством взрослых) учится самостоятельности, усидчивости, зрительно воспринимает план своих действий. У него повышается чувство заинтересованности и ответственности, появляется удовлетворенность результатами своего труда, совершенствуются такие психические процессы, как память, внимание, мышление, что положительно сказывается на результативности     коррекционной работы.    </w:t>
      </w:r>
      <w:r w:rsidRPr="007A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Использование наглядного моделирования в системе коррекционной работы дает положительный результат, что подтверждается данными диагностики уровня речевого развития детей.</w:t>
      </w:r>
      <w:r w:rsidRPr="007A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всего выше сказанного можно сделать вывод: </w:t>
      </w:r>
      <w:r w:rsidRPr="007A6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 наглядного моделирования можно и нужно использовать в системе как коррекционной работы с детьми дошкольного и младшего школьного возраста, так и в работе с детьми массовых групп детского сада и начальной школы.</w:t>
      </w:r>
    </w:p>
    <w:p w:rsidR="007A64AA" w:rsidRPr="007A64AA" w:rsidRDefault="007A64AA" w:rsidP="007A64AA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4AA" w:rsidRPr="007A64AA" w:rsidRDefault="007A64AA" w:rsidP="007A64AA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4D69" w:rsidRDefault="006C4D69" w:rsidP="007A64AA">
      <w:pPr>
        <w:rPr>
          <w:rFonts w:ascii="Times New Roman" w:hAnsi="Times New Roman" w:cs="Times New Roman"/>
          <w:sz w:val="28"/>
          <w:szCs w:val="28"/>
        </w:rPr>
      </w:pPr>
    </w:p>
    <w:p w:rsidR="00935CEB" w:rsidRDefault="00935CEB" w:rsidP="007A64AA">
      <w:pPr>
        <w:rPr>
          <w:rFonts w:ascii="Times New Roman" w:hAnsi="Times New Roman" w:cs="Times New Roman"/>
          <w:sz w:val="28"/>
          <w:szCs w:val="28"/>
        </w:rPr>
      </w:pPr>
    </w:p>
    <w:p w:rsidR="00935CEB" w:rsidRDefault="00935CEB" w:rsidP="007A64AA">
      <w:pPr>
        <w:rPr>
          <w:rFonts w:ascii="Times New Roman" w:hAnsi="Times New Roman" w:cs="Times New Roman"/>
          <w:sz w:val="28"/>
          <w:szCs w:val="28"/>
        </w:rPr>
      </w:pPr>
    </w:p>
    <w:p w:rsidR="00935CEB" w:rsidRDefault="00935CEB" w:rsidP="007A64AA">
      <w:pPr>
        <w:rPr>
          <w:rFonts w:ascii="Times New Roman" w:hAnsi="Times New Roman" w:cs="Times New Roman"/>
          <w:sz w:val="28"/>
          <w:szCs w:val="28"/>
        </w:rPr>
      </w:pPr>
    </w:p>
    <w:p w:rsidR="00935CEB" w:rsidRDefault="00935CEB" w:rsidP="007A64AA">
      <w:pPr>
        <w:rPr>
          <w:rFonts w:ascii="Times New Roman" w:hAnsi="Times New Roman" w:cs="Times New Roman"/>
          <w:sz w:val="28"/>
          <w:szCs w:val="28"/>
        </w:rPr>
      </w:pPr>
    </w:p>
    <w:p w:rsidR="00935CEB" w:rsidRDefault="00935CEB" w:rsidP="007A64AA">
      <w:pPr>
        <w:rPr>
          <w:rFonts w:ascii="Times New Roman" w:hAnsi="Times New Roman" w:cs="Times New Roman"/>
          <w:sz w:val="28"/>
          <w:szCs w:val="28"/>
        </w:rPr>
      </w:pPr>
    </w:p>
    <w:p w:rsidR="00935CEB" w:rsidRDefault="00935CEB" w:rsidP="007A6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 регистрации на консультации:</w:t>
      </w:r>
    </w:p>
    <w:p w:rsidR="00935CEB" w:rsidRDefault="00935CEB" w:rsidP="007A6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«Использование метода наглядного моделирования в</w:t>
      </w:r>
      <w:r w:rsidR="00CF15F4">
        <w:rPr>
          <w:rFonts w:ascii="Times New Roman" w:hAnsi="Times New Roman" w:cs="Times New Roman"/>
          <w:sz w:val="28"/>
          <w:szCs w:val="28"/>
        </w:rPr>
        <w:t xml:space="preserve"> </w:t>
      </w:r>
      <w:r w:rsidR="008B3212">
        <w:rPr>
          <w:rFonts w:ascii="Times New Roman" w:hAnsi="Times New Roman" w:cs="Times New Roman"/>
          <w:sz w:val="28"/>
          <w:szCs w:val="28"/>
        </w:rPr>
        <w:t>процессе формирования речи дошкольников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35CEB" w:rsidRDefault="00357E23" w:rsidP="007A6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23. 11. 2011 год.</w:t>
      </w:r>
    </w:p>
    <w:tbl>
      <w:tblPr>
        <w:tblStyle w:val="a4"/>
        <w:tblW w:w="0" w:type="auto"/>
        <w:tblLook w:val="04A0"/>
      </w:tblPr>
      <w:tblGrid>
        <w:gridCol w:w="3315"/>
        <w:gridCol w:w="2847"/>
        <w:gridCol w:w="3409"/>
      </w:tblGrid>
      <w:tr w:rsidR="00CF15F4" w:rsidTr="00CF15F4">
        <w:tc>
          <w:tcPr>
            <w:tcW w:w="3315" w:type="dxa"/>
          </w:tcPr>
          <w:p w:rsidR="00CF15F4" w:rsidRDefault="00CF15F4" w:rsidP="007A6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847" w:type="dxa"/>
          </w:tcPr>
          <w:p w:rsidR="00CF15F4" w:rsidRDefault="00CF15F4" w:rsidP="007A6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409" w:type="dxa"/>
          </w:tcPr>
          <w:p w:rsidR="00CF15F4" w:rsidRDefault="00CF15F4" w:rsidP="007A6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CF15F4" w:rsidTr="00CF15F4">
        <w:tc>
          <w:tcPr>
            <w:tcW w:w="3315" w:type="dxa"/>
          </w:tcPr>
          <w:p w:rsidR="00CF15F4" w:rsidRDefault="00CF15F4" w:rsidP="007A6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dxa"/>
          </w:tcPr>
          <w:p w:rsidR="00CF15F4" w:rsidRDefault="00CF15F4" w:rsidP="007A6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9" w:type="dxa"/>
          </w:tcPr>
          <w:p w:rsidR="00CF15F4" w:rsidRDefault="00CF15F4" w:rsidP="007A6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5F4" w:rsidTr="00CF15F4">
        <w:tc>
          <w:tcPr>
            <w:tcW w:w="3315" w:type="dxa"/>
          </w:tcPr>
          <w:p w:rsidR="00CF15F4" w:rsidRDefault="00CF15F4" w:rsidP="007A6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dxa"/>
          </w:tcPr>
          <w:p w:rsidR="00CF15F4" w:rsidRDefault="00CF15F4" w:rsidP="007A6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9" w:type="dxa"/>
          </w:tcPr>
          <w:p w:rsidR="00CF15F4" w:rsidRDefault="00CF15F4" w:rsidP="007A6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5F4" w:rsidTr="00CF15F4">
        <w:tc>
          <w:tcPr>
            <w:tcW w:w="3315" w:type="dxa"/>
          </w:tcPr>
          <w:p w:rsidR="00CF15F4" w:rsidRDefault="00CF15F4" w:rsidP="007A6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dxa"/>
          </w:tcPr>
          <w:p w:rsidR="00CF15F4" w:rsidRDefault="00CF15F4" w:rsidP="007A6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9" w:type="dxa"/>
          </w:tcPr>
          <w:p w:rsidR="00CF15F4" w:rsidRDefault="00CF15F4" w:rsidP="007A6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5F4" w:rsidTr="00CF15F4">
        <w:tc>
          <w:tcPr>
            <w:tcW w:w="3315" w:type="dxa"/>
          </w:tcPr>
          <w:p w:rsidR="00CF15F4" w:rsidRDefault="00CF15F4" w:rsidP="007A6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dxa"/>
          </w:tcPr>
          <w:p w:rsidR="00CF15F4" w:rsidRDefault="00CF15F4" w:rsidP="007A6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9" w:type="dxa"/>
          </w:tcPr>
          <w:p w:rsidR="00CF15F4" w:rsidRDefault="00CF15F4" w:rsidP="007A6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5F4" w:rsidTr="00CF15F4">
        <w:tc>
          <w:tcPr>
            <w:tcW w:w="3315" w:type="dxa"/>
          </w:tcPr>
          <w:p w:rsidR="00CF15F4" w:rsidRDefault="00CF15F4" w:rsidP="007A6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dxa"/>
          </w:tcPr>
          <w:p w:rsidR="00CF15F4" w:rsidRDefault="00CF15F4" w:rsidP="007A6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9" w:type="dxa"/>
          </w:tcPr>
          <w:p w:rsidR="00CF15F4" w:rsidRDefault="00CF15F4" w:rsidP="007A6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5F4" w:rsidTr="00CF15F4">
        <w:tc>
          <w:tcPr>
            <w:tcW w:w="3315" w:type="dxa"/>
          </w:tcPr>
          <w:p w:rsidR="00CF15F4" w:rsidRDefault="00CF15F4" w:rsidP="007A6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dxa"/>
          </w:tcPr>
          <w:p w:rsidR="00CF15F4" w:rsidRDefault="00CF15F4" w:rsidP="007A6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9" w:type="dxa"/>
          </w:tcPr>
          <w:p w:rsidR="00CF15F4" w:rsidRDefault="00CF15F4" w:rsidP="007A6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5F4" w:rsidTr="00CF15F4">
        <w:tc>
          <w:tcPr>
            <w:tcW w:w="3315" w:type="dxa"/>
          </w:tcPr>
          <w:p w:rsidR="00CF15F4" w:rsidRDefault="00CF15F4" w:rsidP="007A6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dxa"/>
          </w:tcPr>
          <w:p w:rsidR="00CF15F4" w:rsidRDefault="00CF15F4" w:rsidP="007A6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9" w:type="dxa"/>
          </w:tcPr>
          <w:p w:rsidR="00CF15F4" w:rsidRDefault="00CF15F4" w:rsidP="007A6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5F4" w:rsidTr="00CF15F4">
        <w:tc>
          <w:tcPr>
            <w:tcW w:w="3315" w:type="dxa"/>
          </w:tcPr>
          <w:p w:rsidR="00CF15F4" w:rsidRDefault="00CF15F4" w:rsidP="007A6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dxa"/>
          </w:tcPr>
          <w:p w:rsidR="00CF15F4" w:rsidRDefault="00CF15F4" w:rsidP="007A6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9" w:type="dxa"/>
          </w:tcPr>
          <w:p w:rsidR="00CF15F4" w:rsidRDefault="00CF15F4" w:rsidP="007A6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5F4" w:rsidTr="00CF15F4">
        <w:tc>
          <w:tcPr>
            <w:tcW w:w="3315" w:type="dxa"/>
          </w:tcPr>
          <w:p w:rsidR="00CF15F4" w:rsidRDefault="00CF15F4" w:rsidP="007A6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dxa"/>
          </w:tcPr>
          <w:p w:rsidR="00CF15F4" w:rsidRDefault="00CF15F4" w:rsidP="007A6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9" w:type="dxa"/>
          </w:tcPr>
          <w:p w:rsidR="00CF15F4" w:rsidRDefault="00CF15F4" w:rsidP="007A6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5F4" w:rsidTr="00CF15F4">
        <w:tc>
          <w:tcPr>
            <w:tcW w:w="3315" w:type="dxa"/>
          </w:tcPr>
          <w:p w:rsidR="00CF15F4" w:rsidRDefault="00CF15F4" w:rsidP="007A6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dxa"/>
          </w:tcPr>
          <w:p w:rsidR="00CF15F4" w:rsidRDefault="00CF15F4" w:rsidP="007A6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9" w:type="dxa"/>
          </w:tcPr>
          <w:p w:rsidR="00CF15F4" w:rsidRDefault="00CF15F4" w:rsidP="007A6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5F4" w:rsidTr="00CF15F4">
        <w:tc>
          <w:tcPr>
            <w:tcW w:w="3315" w:type="dxa"/>
          </w:tcPr>
          <w:p w:rsidR="00CF15F4" w:rsidRDefault="00CF15F4" w:rsidP="007A6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dxa"/>
          </w:tcPr>
          <w:p w:rsidR="00CF15F4" w:rsidRDefault="00CF15F4" w:rsidP="007A6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9" w:type="dxa"/>
          </w:tcPr>
          <w:p w:rsidR="00CF15F4" w:rsidRDefault="00CF15F4" w:rsidP="007A6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5F4" w:rsidTr="00CF15F4">
        <w:tc>
          <w:tcPr>
            <w:tcW w:w="3315" w:type="dxa"/>
          </w:tcPr>
          <w:p w:rsidR="00CF15F4" w:rsidRDefault="00CF15F4" w:rsidP="007A6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dxa"/>
          </w:tcPr>
          <w:p w:rsidR="00CF15F4" w:rsidRDefault="00CF15F4" w:rsidP="007A6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9" w:type="dxa"/>
          </w:tcPr>
          <w:p w:rsidR="00CF15F4" w:rsidRDefault="00CF15F4" w:rsidP="007A6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5F4" w:rsidTr="00CF15F4">
        <w:tc>
          <w:tcPr>
            <w:tcW w:w="3315" w:type="dxa"/>
          </w:tcPr>
          <w:p w:rsidR="00CF15F4" w:rsidRDefault="00CF15F4" w:rsidP="007A6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dxa"/>
          </w:tcPr>
          <w:p w:rsidR="00CF15F4" w:rsidRDefault="00CF15F4" w:rsidP="007A6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9" w:type="dxa"/>
          </w:tcPr>
          <w:p w:rsidR="00CF15F4" w:rsidRDefault="00CF15F4" w:rsidP="007A6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5F4" w:rsidTr="00CF15F4">
        <w:tc>
          <w:tcPr>
            <w:tcW w:w="3315" w:type="dxa"/>
          </w:tcPr>
          <w:p w:rsidR="00CF15F4" w:rsidRDefault="00CF15F4" w:rsidP="007A6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dxa"/>
          </w:tcPr>
          <w:p w:rsidR="00CF15F4" w:rsidRDefault="00CF15F4" w:rsidP="007A6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9" w:type="dxa"/>
          </w:tcPr>
          <w:p w:rsidR="00CF15F4" w:rsidRDefault="00CF15F4" w:rsidP="007A6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5F4" w:rsidTr="00CF15F4">
        <w:tc>
          <w:tcPr>
            <w:tcW w:w="3315" w:type="dxa"/>
          </w:tcPr>
          <w:p w:rsidR="00CF15F4" w:rsidRDefault="00CF15F4" w:rsidP="007A6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dxa"/>
          </w:tcPr>
          <w:p w:rsidR="00CF15F4" w:rsidRDefault="00CF15F4" w:rsidP="007A6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9" w:type="dxa"/>
          </w:tcPr>
          <w:p w:rsidR="00CF15F4" w:rsidRDefault="00CF15F4" w:rsidP="007A6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5CEB" w:rsidRDefault="00935CEB" w:rsidP="007A64AA">
      <w:pPr>
        <w:rPr>
          <w:rFonts w:ascii="Times New Roman" w:hAnsi="Times New Roman" w:cs="Times New Roman"/>
          <w:sz w:val="28"/>
          <w:szCs w:val="28"/>
        </w:rPr>
      </w:pPr>
    </w:p>
    <w:p w:rsidR="00935CEB" w:rsidRDefault="00935CEB" w:rsidP="007A64AA">
      <w:pPr>
        <w:rPr>
          <w:rFonts w:ascii="Times New Roman" w:hAnsi="Times New Roman" w:cs="Times New Roman"/>
          <w:sz w:val="28"/>
          <w:szCs w:val="28"/>
        </w:rPr>
      </w:pPr>
    </w:p>
    <w:p w:rsidR="00935CEB" w:rsidRDefault="00935CEB" w:rsidP="007A64AA">
      <w:pPr>
        <w:rPr>
          <w:rFonts w:ascii="Times New Roman" w:hAnsi="Times New Roman" w:cs="Times New Roman"/>
          <w:sz w:val="28"/>
          <w:szCs w:val="28"/>
        </w:rPr>
      </w:pPr>
    </w:p>
    <w:p w:rsidR="00935CEB" w:rsidRDefault="00935CEB" w:rsidP="007A64AA">
      <w:pPr>
        <w:rPr>
          <w:rFonts w:ascii="Times New Roman" w:hAnsi="Times New Roman" w:cs="Times New Roman"/>
          <w:sz w:val="28"/>
          <w:szCs w:val="28"/>
        </w:rPr>
      </w:pPr>
    </w:p>
    <w:p w:rsidR="00935CEB" w:rsidRDefault="00935CEB" w:rsidP="007A64AA">
      <w:pPr>
        <w:rPr>
          <w:rFonts w:ascii="Times New Roman" w:hAnsi="Times New Roman" w:cs="Times New Roman"/>
          <w:sz w:val="28"/>
          <w:szCs w:val="28"/>
        </w:rPr>
      </w:pPr>
    </w:p>
    <w:p w:rsidR="00935CEB" w:rsidRDefault="00935CEB" w:rsidP="007A64AA">
      <w:pPr>
        <w:rPr>
          <w:rFonts w:ascii="Times New Roman" w:hAnsi="Times New Roman" w:cs="Times New Roman"/>
          <w:sz w:val="28"/>
          <w:szCs w:val="28"/>
        </w:rPr>
      </w:pPr>
    </w:p>
    <w:p w:rsidR="00935CEB" w:rsidRDefault="00935CEB" w:rsidP="007A64AA">
      <w:pPr>
        <w:rPr>
          <w:rFonts w:ascii="Times New Roman" w:hAnsi="Times New Roman" w:cs="Times New Roman"/>
          <w:sz w:val="28"/>
          <w:szCs w:val="28"/>
        </w:rPr>
      </w:pPr>
    </w:p>
    <w:p w:rsidR="00935CEB" w:rsidRDefault="00935CEB" w:rsidP="007A64AA">
      <w:pPr>
        <w:rPr>
          <w:rFonts w:ascii="Times New Roman" w:hAnsi="Times New Roman" w:cs="Times New Roman"/>
          <w:sz w:val="28"/>
          <w:szCs w:val="28"/>
        </w:rPr>
      </w:pPr>
    </w:p>
    <w:p w:rsidR="00935CEB" w:rsidRDefault="00935CEB" w:rsidP="007A64AA">
      <w:pPr>
        <w:rPr>
          <w:rFonts w:ascii="Times New Roman" w:hAnsi="Times New Roman" w:cs="Times New Roman"/>
          <w:sz w:val="28"/>
          <w:szCs w:val="28"/>
        </w:rPr>
      </w:pPr>
    </w:p>
    <w:p w:rsidR="00935CEB" w:rsidRDefault="00935CEB" w:rsidP="007A64AA">
      <w:pPr>
        <w:rPr>
          <w:rFonts w:ascii="Times New Roman" w:hAnsi="Times New Roman" w:cs="Times New Roman"/>
          <w:sz w:val="28"/>
          <w:szCs w:val="28"/>
        </w:rPr>
      </w:pPr>
    </w:p>
    <w:p w:rsidR="00935CEB" w:rsidRDefault="00935CEB" w:rsidP="007A64AA">
      <w:pPr>
        <w:rPr>
          <w:rFonts w:ascii="Times New Roman" w:hAnsi="Times New Roman" w:cs="Times New Roman"/>
          <w:sz w:val="28"/>
          <w:szCs w:val="28"/>
        </w:rPr>
      </w:pPr>
    </w:p>
    <w:p w:rsidR="00935CEB" w:rsidRDefault="00935CEB" w:rsidP="007A64AA">
      <w:pPr>
        <w:rPr>
          <w:rFonts w:ascii="Times New Roman" w:hAnsi="Times New Roman" w:cs="Times New Roman"/>
          <w:sz w:val="28"/>
          <w:szCs w:val="28"/>
        </w:rPr>
      </w:pPr>
    </w:p>
    <w:p w:rsidR="00935CEB" w:rsidRDefault="00935CEB" w:rsidP="007A64AA">
      <w:pPr>
        <w:rPr>
          <w:rFonts w:ascii="Times New Roman" w:hAnsi="Times New Roman" w:cs="Times New Roman"/>
          <w:sz w:val="28"/>
          <w:szCs w:val="28"/>
        </w:rPr>
      </w:pPr>
    </w:p>
    <w:p w:rsidR="00935CEB" w:rsidRDefault="00935CEB" w:rsidP="00CF15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Протокол проведения консультации:</w:t>
      </w:r>
      <w:r w:rsidRPr="00935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«Использование метода наглядного моделирования в </w:t>
      </w:r>
      <w:r w:rsidR="008B3212">
        <w:rPr>
          <w:rFonts w:ascii="Times New Roman" w:hAnsi="Times New Roman" w:cs="Times New Roman"/>
          <w:sz w:val="28"/>
          <w:szCs w:val="28"/>
        </w:rPr>
        <w:t>процессе формирования речи дошкольников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57E23" w:rsidRDefault="00357E23" w:rsidP="007A6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23. 11. 2011 </w:t>
      </w:r>
    </w:p>
    <w:p w:rsidR="00357E23" w:rsidRDefault="00357E23" w:rsidP="007A6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МДОУ д/с №1 «Радуга»</w:t>
      </w:r>
    </w:p>
    <w:p w:rsidR="00CF15F4" w:rsidRDefault="00357E23" w:rsidP="00357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регистрации прилагается.</w:t>
      </w:r>
    </w:p>
    <w:p w:rsidR="00935CEB" w:rsidRDefault="00935CEB" w:rsidP="00CF1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Консультацию провела учитель – логопед МДОУ д/с №1 Проклова Н.А.</w:t>
      </w:r>
    </w:p>
    <w:p w:rsidR="00935CEB" w:rsidRDefault="00935CEB" w:rsidP="00CF1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рассказа об основных целях и задач</w:t>
      </w:r>
      <w:r w:rsidR="008B3212">
        <w:rPr>
          <w:rFonts w:ascii="Times New Roman" w:hAnsi="Times New Roman" w:cs="Times New Roman"/>
          <w:sz w:val="28"/>
          <w:szCs w:val="28"/>
        </w:rPr>
        <w:t>ах решаемых с помощью моделей  в процессе работы по развитию речи, а также об этапах работы с моделью.</w:t>
      </w:r>
    </w:p>
    <w:p w:rsidR="008B3212" w:rsidRDefault="008B3212" w:rsidP="00CF1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наглядных  примеров показала, каким образом она использует   модель при развитии звукопроизносительных навыков, формировании лексико-грамматического строя, подготовке детей к обучению грамоте, а также в работе по формированию  связного высказывания у детей.  </w:t>
      </w:r>
    </w:p>
    <w:p w:rsidR="008B3212" w:rsidRDefault="008B3212" w:rsidP="00CF1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</w:t>
      </w:r>
      <w:r w:rsidR="00CF15F4">
        <w:rPr>
          <w:rFonts w:ascii="Times New Roman" w:hAnsi="Times New Roman" w:cs="Times New Roman"/>
          <w:sz w:val="28"/>
          <w:szCs w:val="28"/>
        </w:rPr>
        <w:t>аталья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рассказа какие критерии оценки детских рассказов разработала О.С. Ушакова и раскрыла смысловое содержание этих критериев.</w:t>
      </w:r>
    </w:p>
    <w:p w:rsidR="008B3212" w:rsidRDefault="00CF15F4" w:rsidP="00CF1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выступления Наталья Александрова</w:t>
      </w:r>
      <w:r w:rsidR="008B3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поделилась результатами своей работы по данному направлению </w:t>
      </w:r>
      <w:r w:rsidR="008B3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сделала выводы о целесообразности использования метода наглядного моделирования в работе по развитию всех структурных компонентов речи.</w:t>
      </w:r>
      <w:r w:rsidR="008B32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5F4" w:rsidRPr="007A64AA" w:rsidRDefault="00CF15F4" w:rsidP="00CF1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консультации использовалась мультимедийная презентация, которая помогла более наглядно представить вариативность использования модели в образовательной деятельности.</w:t>
      </w:r>
    </w:p>
    <w:sectPr w:rsidR="00CF15F4" w:rsidRPr="007A64AA" w:rsidSect="00350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8F2" w:rsidRDefault="00DE68F2" w:rsidP="00935CEB">
      <w:pPr>
        <w:spacing w:after="0" w:line="240" w:lineRule="auto"/>
      </w:pPr>
      <w:r>
        <w:separator/>
      </w:r>
    </w:p>
  </w:endnote>
  <w:endnote w:type="continuationSeparator" w:id="1">
    <w:p w:rsidR="00DE68F2" w:rsidRDefault="00DE68F2" w:rsidP="00935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8F2" w:rsidRDefault="00DE68F2" w:rsidP="00935CEB">
      <w:pPr>
        <w:spacing w:after="0" w:line="240" w:lineRule="auto"/>
      </w:pPr>
      <w:r>
        <w:separator/>
      </w:r>
    </w:p>
  </w:footnote>
  <w:footnote w:type="continuationSeparator" w:id="1">
    <w:p w:rsidR="00DE68F2" w:rsidRDefault="00DE68F2" w:rsidP="00935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4FBC"/>
    <w:multiLevelType w:val="hybridMultilevel"/>
    <w:tmpl w:val="7024A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722DC"/>
    <w:multiLevelType w:val="hybridMultilevel"/>
    <w:tmpl w:val="F4FAD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9017D"/>
    <w:multiLevelType w:val="hybridMultilevel"/>
    <w:tmpl w:val="89F286D4"/>
    <w:lvl w:ilvl="0" w:tplc="1B10B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807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282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C0F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825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FEBC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B47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908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C6AC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F1D6F7E"/>
    <w:multiLevelType w:val="hybridMultilevel"/>
    <w:tmpl w:val="0D64FA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32036A0"/>
    <w:multiLevelType w:val="multilevel"/>
    <w:tmpl w:val="89FC2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777749"/>
    <w:multiLevelType w:val="multilevel"/>
    <w:tmpl w:val="209EC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5A2320"/>
    <w:rsid w:val="00185880"/>
    <w:rsid w:val="00214EA2"/>
    <w:rsid w:val="00350308"/>
    <w:rsid w:val="00357E23"/>
    <w:rsid w:val="005A2320"/>
    <w:rsid w:val="00682EAA"/>
    <w:rsid w:val="006C4D69"/>
    <w:rsid w:val="007A64AA"/>
    <w:rsid w:val="00844DAA"/>
    <w:rsid w:val="008B3212"/>
    <w:rsid w:val="00935CEB"/>
    <w:rsid w:val="00950159"/>
    <w:rsid w:val="00954E94"/>
    <w:rsid w:val="00B303EE"/>
    <w:rsid w:val="00BB3B05"/>
    <w:rsid w:val="00C651B9"/>
    <w:rsid w:val="00CF15F4"/>
    <w:rsid w:val="00DE68F2"/>
    <w:rsid w:val="00E51609"/>
    <w:rsid w:val="00FA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DAA"/>
    <w:pPr>
      <w:ind w:left="720"/>
      <w:contextualSpacing/>
    </w:pPr>
  </w:style>
  <w:style w:type="table" w:styleId="a4">
    <w:name w:val="Table Grid"/>
    <w:basedOn w:val="a1"/>
    <w:uiPriority w:val="59"/>
    <w:rsid w:val="00935C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5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6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5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46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874EE-1279-4AF2-A930-BF5615963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cp:lastPrinted>2012-03-12T07:22:00Z</cp:lastPrinted>
  <dcterms:created xsi:type="dcterms:W3CDTF">2011-11-22T16:35:00Z</dcterms:created>
  <dcterms:modified xsi:type="dcterms:W3CDTF">2012-03-12T08:09:00Z</dcterms:modified>
</cp:coreProperties>
</file>