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C30" w:rsidRPr="00FF4C30" w:rsidRDefault="00C956E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F4C30">
        <w:rPr>
          <w:rFonts w:ascii="Times New Roman" w:hAnsi="Times New Roman" w:cs="Times New Roman"/>
          <w:sz w:val="28"/>
          <w:szCs w:val="28"/>
          <w:lang w:val="ru-RU"/>
        </w:rPr>
        <w:t>Календарно – тематическое планирование по ОБЖ</w:t>
      </w:r>
    </w:p>
    <w:tbl>
      <w:tblPr>
        <w:tblStyle w:val="af4"/>
        <w:tblW w:w="0" w:type="auto"/>
        <w:tblLook w:val="04A0"/>
      </w:tblPr>
      <w:tblGrid>
        <w:gridCol w:w="923"/>
        <w:gridCol w:w="5277"/>
        <w:gridCol w:w="2265"/>
        <w:gridCol w:w="1106"/>
      </w:tblGrid>
      <w:tr w:rsidR="00C956E2" w:rsidRPr="00FF4C30" w:rsidTr="00C956E2">
        <w:tc>
          <w:tcPr>
            <w:tcW w:w="959" w:type="dxa"/>
          </w:tcPr>
          <w:p w:rsidR="00C956E2" w:rsidRPr="00FF4C30" w:rsidRDefault="00C956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4C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5528" w:type="dxa"/>
          </w:tcPr>
          <w:p w:rsidR="00C956E2" w:rsidRPr="00FF4C30" w:rsidRDefault="00C956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4C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</w:t>
            </w:r>
          </w:p>
        </w:tc>
        <w:tc>
          <w:tcPr>
            <w:tcW w:w="1826" w:type="dxa"/>
          </w:tcPr>
          <w:p w:rsidR="00C956E2" w:rsidRPr="00FF4C30" w:rsidRDefault="00C956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4C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Урок</w:t>
            </w:r>
          </w:p>
        </w:tc>
        <w:tc>
          <w:tcPr>
            <w:tcW w:w="1134" w:type="dxa"/>
          </w:tcPr>
          <w:p w:rsidR="00C956E2" w:rsidRPr="00FF4C30" w:rsidRDefault="00C956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4C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</w:t>
            </w:r>
          </w:p>
        </w:tc>
      </w:tr>
      <w:tr w:rsidR="00C956E2" w:rsidRPr="00FF4C30" w:rsidTr="00C956E2">
        <w:tc>
          <w:tcPr>
            <w:tcW w:w="959" w:type="dxa"/>
          </w:tcPr>
          <w:p w:rsidR="00C956E2" w:rsidRPr="00FF4C30" w:rsidRDefault="001A4DC6" w:rsidP="003A3791">
            <w:pPr>
              <w:spacing w:line="270" w:lineRule="atLeast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FF4C3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528" w:type="dxa"/>
          </w:tcPr>
          <w:p w:rsidR="00C956E2" w:rsidRPr="004578D8" w:rsidRDefault="00C956E2" w:rsidP="004578D8">
            <w:pPr>
              <w:spacing w:line="270" w:lineRule="atLeast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F4C30">
              <w:rPr>
                <w:rFonts w:ascii="Times New Roman" w:eastAsia="Calibri" w:hAnsi="Times New Roman" w:cs="Times New Roman"/>
                <w:sz w:val="28"/>
                <w:szCs w:val="28"/>
              </w:rPr>
              <w:t>Чрезвычайные</w:t>
            </w:r>
            <w:proofErr w:type="spellEnd"/>
            <w:r w:rsidRPr="00FF4C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4C30">
              <w:rPr>
                <w:rFonts w:ascii="Times New Roman" w:eastAsia="Calibri" w:hAnsi="Times New Roman" w:cs="Times New Roman"/>
                <w:sz w:val="28"/>
                <w:szCs w:val="28"/>
              </w:rPr>
              <w:t>ситуации</w:t>
            </w:r>
            <w:proofErr w:type="spellEnd"/>
            <w:r w:rsidR="004578D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826" w:type="dxa"/>
          </w:tcPr>
          <w:p w:rsidR="00C956E2" w:rsidRPr="00FF4C30" w:rsidRDefault="00C956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4C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Окружающий мир</w:t>
            </w:r>
          </w:p>
        </w:tc>
        <w:tc>
          <w:tcPr>
            <w:tcW w:w="1134" w:type="dxa"/>
          </w:tcPr>
          <w:p w:rsidR="00C956E2" w:rsidRPr="00FF4C30" w:rsidRDefault="00C956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956E2" w:rsidRPr="00FF4C30" w:rsidTr="00C956E2">
        <w:tc>
          <w:tcPr>
            <w:tcW w:w="959" w:type="dxa"/>
          </w:tcPr>
          <w:p w:rsidR="00C956E2" w:rsidRPr="00FF4C30" w:rsidRDefault="001A4DC6" w:rsidP="003A3791">
            <w:pPr>
              <w:spacing w:line="270" w:lineRule="atLeast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FF4C3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528" w:type="dxa"/>
          </w:tcPr>
          <w:p w:rsidR="00C956E2" w:rsidRPr="00FF4C30" w:rsidRDefault="00C956E2" w:rsidP="001A4DC6">
            <w:pPr>
              <w:spacing w:line="270" w:lineRule="atLeast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FF4C3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Наводнения</w:t>
            </w:r>
            <w:r w:rsidR="001A4DC6" w:rsidRPr="00FF4C3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</w:t>
            </w:r>
            <w:r w:rsidRPr="00FF4C3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6" w:type="dxa"/>
          </w:tcPr>
          <w:p w:rsidR="00C956E2" w:rsidRPr="00FF4C30" w:rsidRDefault="00804C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4C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Изобразительное искусство</w:t>
            </w:r>
          </w:p>
        </w:tc>
        <w:tc>
          <w:tcPr>
            <w:tcW w:w="1134" w:type="dxa"/>
          </w:tcPr>
          <w:p w:rsidR="00C956E2" w:rsidRPr="00FF4C30" w:rsidRDefault="00C956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956E2" w:rsidRPr="00FF4C30" w:rsidTr="00C956E2">
        <w:tc>
          <w:tcPr>
            <w:tcW w:w="959" w:type="dxa"/>
          </w:tcPr>
          <w:p w:rsidR="00C956E2" w:rsidRPr="00FF4C30" w:rsidRDefault="001A4DC6" w:rsidP="003A3791">
            <w:pPr>
              <w:spacing w:line="270" w:lineRule="atLeast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FF4C3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528" w:type="dxa"/>
          </w:tcPr>
          <w:p w:rsidR="00C956E2" w:rsidRPr="00FF4C30" w:rsidRDefault="00C956E2" w:rsidP="00726662">
            <w:pPr>
              <w:spacing w:line="270" w:lineRule="atLeast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FF4C3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Основные мероприятия </w:t>
            </w:r>
            <w:r w:rsidR="00726662" w:rsidRPr="00FF4C3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ГО </w:t>
            </w:r>
            <w:r w:rsidRPr="00FF4C3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по защите населения</w:t>
            </w:r>
          </w:p>
        </w:tc>
        <w:tc>
          <w:tcPr>
            <w:tcW w:w="1826" w:type="dxa"/>
          </w:tcPr>
          <w:p w:rsidR="00C956E2" w:rsidRPr="00FF4C30" w:rsidRDefault="00C956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4C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Окружающий мир</w:t>
            </w:r>
          </w:p>
        </w:tc>
        <w:tc>
          <w:tcPr>
            <w:tcW w:w="1134" w:type="dxa"/>
          </w:tcPr>
          <w:p w:rsidR="00C956E2" w:rsidRPr="00FF4C30" w:rsidRDefault="00C956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956E2" w:rsidRPr="00FF4C30" w:rsidTr="00C956E2">
        <w:tc>
          <w:tcPr>
            <w:tcW w:w="959" w:type="dxa"/>
          </w:tcPr>
          <w:p w:rsidR="00C956E2" w:rsidRPr="00FF4C30" w:rsidRDefault="001A4DC6" w:rsidP="003A3791">
            <w:pPr>
              <w:spacing w:line="270" w:lineRule="atLeast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FF4C3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5528" w:type="dxa"/>
          </w:tcPr>
          <w:p w:rsidR="00C956E2" w:rsidRPr="00FF4C30" w:rsidRDefault="00C956E2" w:rsidP="003A3791">
            <w:pPr>
              <w:spacing w:line="270" w:lineRule="atLeast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FF4C3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Сигнал «Внимание всем!»</w:t>
            </w:r>
          </w:p>
        </w:tc>
        <w:tc>
          <w:tcPr>
            <w:tcW w:w="1826" w:type="dxa"/>
          </w:tcPr>
          <w:p w:rsidR="00C956E2" w:rsidRPr="00FF4C30" w:rsidRDefault="00C956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4C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Окружающий мир</w:t>
            </w:r>
          </w:p>
        </w:tc>
        <w:tc>
          <w:tcPr>
            <w:tcW w:w="1134" w:type="dxa"/>
          </w:tcPr>
          <w:p w:rsidR="00C956E2" w:rsidRPr="00FF4C30" w:rsidRDefault="00C956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956E2" w:rsidRPr="00FF4C30" w:rsidTr="00C956E2">
        <w:tc>
          <w:tcPr>
            <w:tcW w:w="959" w:type="dxa"/>
          </w:tcPr>
          <w:p w:rsidR="00C956E2" w:rsidRPr="00FF4C30" w:rsidRDefault="001A4DC6" w:rsidP="003A3791">
            <w:pPr>
              <w:spacing w:line="270" w:lineRule="atLeast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FF4C3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5528" w:type="dxa"/>
          </w:tcPr>
          <w:p w:rsidR="00C956E2" w:rsidRPr="00FF4C30" w:rsidRDefault="00D06D8C" w:rsidP="003A3791">
            <w:pPr>
              <w:spacing w:line="270" w:lineRule="atLeast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F4C30">
              <w:rPr>
                <w:rFonts w:ascii="Times New Roman" w:eastAsia="Calibri" w:hAnsi="Times New Roman" w:cs="Times New Roman"/>
                <w:sz w:val="28"/>
                <w:szCs w:val="28"/>
              </w:rPr>
              <w:t>Безопасное</w:t>
            </w:r>
            <w:proofErr w:type="spellEnd"/>
            <w:r w:rsidRPr="00FF4C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4C30">
              <w:rPr>
                <w:rFonts w:ascii="Times New Roman" w:eastAsia="Calibri" w:hAnsi="Times New Roman" w:cs="Times New Roman"/>
                <w:sz w:val="28"/>
                <w:szCs w:val="28"/>
              </w:rPr>
              <w:t>поведение</w:t>
            </w:r>
            <w:proofErr w:type="spellEnd"/>
            <w:r w:rsidRPr="00FF4C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4C30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proofErr w:type="spellEnd"/>
            <w:r w:rsidRPr="00FF4C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4C30">
              <w:rPr>
                <w:rFonts w:ascii="Times New Roman" w:eastAsia="Calibri" w:hAnsi="Times New Roman" w:cs="Times New Roman"/>
                <w:sz w:val="28"/>
                <w:szCs w:val="28"/>
              </w:rPr>
              <w:t>природе</w:t>
            </w:r>
            <w:proofErr w:type="spellEnd"/>
            <w:r w:rsidRPr="00FF4C3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826" w:type="dxa"/>
          </w:tcPr>
          <w:p w:rsidR="00C956E2" w:rsidRPr="00FF4C30" w:rsidRDefault="00FB0E8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4C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Окружающий мир</w:t>
            </w:r>
          </w:p>
        </w:tc>
        <w:tc>
          <w:tcPr>
            <w:tcW w:w="1134" w:type="dxa"/>
          </w:tcPr>
          <w:p w:rsidR="00C956E2" w:rsidRPr="00FF4C30" w:rsidRDefault="00C956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956E2" w:rsidRPr="00FF4C30" w:rsidTr="00C956E2">
        <w:tc>
          <w:tcPr>
            <w:tcW w:w="959" w:type="dxa"/>
          </w:tcPr>
          <w:p w:rsidR="00C956E2" w:rsidRPr="00FF4C30" w:rsidRDefault="001A4DC6" w:rsidP="003A3791">
            <w:pPr>
              <w:spacing w:line="270" w:lineRule="atLeast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FF4C3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5528" w:type="dxa"/>
          </w:tcPr>
          <w:p w:rsidR="00C956E2" w:rsidRPr="00FF4C30" w:rsidRDefault="00C956E2" w:rsidP="00BA52FD">
            <w:pPr>
              <w:spacing w:line="270" w:lineRule="atLeast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FF4C3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Болезни, их причины</w:t>
            </w:r>
            <w:r w:rsidR="00BA52FD" w:rsidRPr="00FF4C3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826" w:type="dxa"/>
          </w:tcPr>
          <w:p w:rsidR="00C956E2" w:rsidRPr="00FF4C30" w:rsidRDefault="00C956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4C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Окружающий мир</w:t>
            </w:r>
          </w:p>
        </w:tc>
        <w:tc>
          <w:tcPr>
            <w:tcW w:w="1134" w:type="dxa"/>
          </w:tcPr>
          <w:p w:rsidR="00C956E2" w:rsidRPr="00FF4C30" w:rsidRDefault="00C956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956E2" w:rsidRPr="00FF4C30" w:rsidTr="00C956E2">
        <w:tc>
          <w:tcPr>
            <w:tcW w:w="959" w:type="dxa"/>
          </w:tcPr>
          <w:p w:rsidR="00C956E2" w:rsidRPr="00FF4C30" w:rsidRDefault="001A4DC6" w:rsidP="003A3791">
            <w:pPr>
              <w:spacing w:line="270" w:lineRule="atLeast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FF4C3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5528" w:type="dxa"/>
          </w:tcPr>
          <w:p w:rsidR="00C956E2" w:rsidRPr="00FF4C30" w:rsidRDefault="00C956E2" w:rsidP="00BA52FD">
            <w:pPr>
              <w:spacing w:line="270" w:lineRule="atLeast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FF4C3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Наши органы</w:t>
            </w:r>
            <w:r w:rsidR="00BA52FD" w:rsidRPr="00FF4C3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826" w:type="dxa"/>
          </w:tcPr>
          <w:p w:rsidR="00C956E2" w:rsidRPr="00FF4C30" w:rsidRDefault="00C956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4C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Окружающий мир</w:t>
            </w:r>
          </w:p>
        </w:tc>
        <w:tc>
          <w:tcPr>
            <w:tcW w:w="1134" w:type="dxa"/>
          </w:tcPr>
          <w:p w:rsidR="00C956E2" w:rsidRPr="00FF4C30" w:rsidRDefault="00C956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956E2" w:rsidRPr="00FF4C30" w:rsidTr="00C956E2">
        <w:tc>
          <w:tcPr>
            <w:tcW w:w="959" w:type="dxa"/>
          </w:tcPr>
          <w:p w:rsidR="00C956E2" w:rsidRPr="00FF4C30" w:rsidRDefault="001A4DC6" w:rsidP="003A3791">
            <w:pPr>
              <w:spacing w:line="270" w:lineRule="atLeast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FF4C3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5528" w:type="dxa"/>
          </w:tcPr>
          <w:p w:rsidR="00C956E2" w:rsidRPr="00FF4C30" w:rsidRDefault="00C956E2" w:rsidP="00BA52FD">
            <w:pPr>
              <w:spacing w:line="270" w:lineRule="atLeast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FF4C3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Отравления. Признаки отравлений</w:t>
            </w:r>
          </w:p>
        </w:tc>
        <w:tc>
          <w:tcPr>
            <w:tcW w:w="1826" w:type="dxa"/>
          </w:tcPr>
          <w:p w:rsidR="00C956E2" w:rsidRPr="00FF4C30" w:rsidRDefault="00C956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4C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Окружающий мир</w:t>
            </w:r>
          </w:p>
        </w:tc>
        <w:tc>
          <w:tcPr>
            <w:tcW w:w="1134" w:type="dxa"/>
          </w:tcPr>
          <w:p w:rsidR="00C956E2" w:rsidRPr="00FF4C30" w:rsidRDefault="00C956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956E2" w:rsidRPr="00FF4C30" w:rsidTr="00C956E2">
        <w:tc>
          <w:tcPr>
            <w:tcW w:w="959" w:type="dxa"/>
          </w:tcPr>
          <w:p w:rsidR="00C956E2" w:rsidRPr="00FF4C30" w:rsidRDefault="001A4DC6" w:rsidP="003A3791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4C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5528" w:type="dxa"/>
          </w:tcPr>
          <w:p w:rsidR="00C956E2" w:rsidRPr="00FF4C30" w:rsidRDefault="00C956E2" w:rsidP="003A3791">
            <w:pPr>
              <w:spacing w:line="27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F4C30">
              <w:rPr>
                <w:rFonts w:ascii="Times New Roman" w:eastAsia="Calibri" w:hAnsi="Times New Roman" w:cs="Times New Roman"/>
                <w:sz w:val="28"/>
                <w:szCs w:val="28"/>
              </w:rPr>
              <w:t>Безопасное</w:t>
            </w:r>
            <w:proofErr w:type="spellEnd"/>
            <w:r w:rsidRPr="00FF4C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4C30">
              <w:rPr>
                <w:rFonts w:ascii="Times New Roman" w:eastAsia="Calibri" w:hAnsi="Times New Roman" w:cs="Times New Roman"/>
                <w:sz w:val="28"/>
                <w:szCs w:val="28"/>
              </w:rPr>
              <w:t>поведение</w:t>
            </w:r>
            <w:proofErr w:type="spellEnd"/>
            <w:r w:rsidRPr="00FF4C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4C30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proofErr w:type="spellEnd"/>
            <w:r w:rsidRPr="00FF4C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4C30">
              <w:rPr>
                <w:rFonts w:ascii="Times New Roman" w:eastAsia="Calibri" w:hAnsi="Times New Roman" w:cs="Times New Roman"/>
                <w:sz w:val="28"/>
                <w:szCs w:val="28"/>
              </w:rPr>
              <w:t>воде</w:t>
            </w:r>
            <w:proofErr w:type="spellEnd"/>
            <w:r w:rsidRPr="00FF4C3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26" w:type="dxa"/>
          </w:tcPr>
          <w:p w:rsidR="00C956E2" w:rsidRPr="00FF4C30" w:rsidRDefault="00804C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4C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Технология</w:t>
            </w:r>
          </w:p>
        </w:tc>
        <w:tc>
          <w:tcPr>
            <w:tcW w:w="1134" w:type="dxa"/>
          </w:tcPr>
          <w:p w:rsidR="00C956E2" w:rsidRPr="00FF4C30" w:rsidRDefault="00C956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956E2" w:rsidRPr="00FF4C30" w:rsidTr="00C956E2">
        <w:tc>
          <w:tcPr>
            <w:tcW w:w="959" w:type="dxa"/>
          </w:tcPr>
          <w:p w:rsidR="00C956E2" w:rsidRPr="00FF4C30" w:rsidRDefault="001A4DC6" w:rsidP="003A3791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4C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5528" w:type="dxa"/>
          </w:tcPr>
          <w:p w:rsidR="00C956E2" w:rsidRPr="00FF4C30" w:rsidRDefault="001A4DC6" w:rsidP="003A3791">
            <w:pPr>
              <w:spacing w:line="270" w:lineRule="atLeast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FF4C3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Правила перехода улиц и дорог.</w:t>
            </w:r>
          </w:p>
        </w:tc>
        <w:tc>
          <w:tcPr>
            <w:tcW w:w="1826" w:type="dxa"/>
          </w:tcPr>
          <w:p w:rsidR="00C956E2" w:rsidRPr="00FF4C30" w:rsidRDefault="00C956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4C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Окружающий мир</w:t>
            </w:r>
          </w:p>
        </w:tc>
        <w:tc>
          <w:tcPr>
            <w:tcW w:w="1134" w:type="dxa"/>
          </w:tcPr>
          <w:p w:rsidR="00C956E2" w:rsidRPr="00FF4C30" w:rsidRDefault="00C956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956E2" w:rsidRPr="00FF4C30" w:rsidTr="00C956E2">
        <w:tc>
          <w:tcPr>
            <w:tcW w:w="959" w:type="dxa"/>
          </w:tcPr>
          <w:p w:rsidR="00C956E2" w:rsidRPr="00FF4C30" w:rsidRDefault="001A4DC6" w:rsidP="003A3791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4C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5528" w:type="dxa"/>
          </w:tcPr>
          <w:p w:rsidR="00C956E2" w:rsidRPr="00FF4C30" w:rsidRDefault="00C956E2" w:rsidP="003A3791">
            <w:pPr>
              <w:spacing w:line="270" w:lineRule="atLeast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FF4C3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Правила безопасного поведения в лесу, в поле, у водоема.</w:t>
            </w:r>
          </w:p>
        </w:tc>
        <w:tc>
          <w:tcPr>
            <w:tcW w:w="1826" w:type="dxa"/>
          </w:tcPr>
          <w:p w:rsidR="00C956E2" w:rsidRPr="00FF4C30" w:rsidRDefault="00FB0E8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4C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Изобразительное искусство</w:t>
            </w:r>
          </w:p>
        </w:tc>
        <w:tc>
          <w:tcPr>
            <w:tcW w:w="1134" w:type="dxa"/>
          </w:tcPr>
          <w:p w:rsidR="00C956E2" w:rsidRPr="00FF4C30" w:rsidRDefault="00C956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956E2" w:rsidRPr="00FF4C30" w:rsidTr="00C956E2">
        <w:tc>
          <w:tcPr>
            <w:tcW w:w="959" w:type="dxa"/>
          </w:tcPr>
          <w:p w:rsidR="00C956E2" w:rsidRPr="00FF4C30" w:rsidRDefault="001A4DC6" w:rsidP="003A3791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4C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5528" w:type="dxa"/>
          </w:tcPr>
          <w:p w:rsidR="00C956E2" w:rsidRPr="00FF4C30" w:rsidRDefault="00C956E2" w:rsidP="003A3791">
            <w:pPr>
              <w:spacing w:line="270" w:lineRule="atLeast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FF4C3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Как вести себя на реке зимой</w:t>
            </w:r>
          </w:p>
        </w:tc>
        <w:tc>
          <w:tcPr>
            <w:tcW w:w="1826" w:type="dxa"/>
          </w:tcPr>
          <w:p w:rsidR="00C956E2" w:rsidRPr="00FF4C30" w:rsidRDefault="00FB0E8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4C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Изобразительное искусство</w:t>
            </w:r>
          </w:p>
        </w:tc>
        <w:tc>
          <w:tcPr>
            <w:tcW w:w="1134" w:type="dxa"/>
          </w:tcPr>
          <w:p w:rsidR="00C956E2" w:rsidRPr="00FF4C30" w:rsidRDefault="00C956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956E2" w:rsidRPr="00FF4C30" w:rsidTr="00C956E2">
        <w:tc>
          <w:tcPr>
            <w:tcW w:w="959" w:type="dxa"/>
          </w:tcPr>
          <w:p w:rsidR="00C956E2" w:rsidRPr="00FF4C30" w:rsidRDefault="001A4DC6" w:rsidP="003A3791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4C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5528" w:type="dxa"/>
          </w:tcPr>
          <w:p w:rsidR="00C956E2" w:rsidRPr="00FF4C30" w:rsidRDefault="00C956E2" w:rsidP="001A4DC6">
            <w:pPr>
              <w:spacing w:line="270" w:lineRule="atLeast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FF4C3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Опасные ситуации в природе: дождь, гроза, снегопад</w:t>
            </w:r>
            <w:proofErr w:type="gramStart"/>
            <w:r w:rsidRPr="00FF4C3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A4DC6" w:rsidRPr="00FF4C3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</w:t>
            </w:r>
            <w:proofErr w:type="gramEnd"/>
          </w:p>
        </w:tc>
        <w:tc>
          <w:tcPr>
            <w:tcW w:w="1826" w:type="dxa"/>
          </w:tcPr>
          <w:p w:rsidR="00C956E2" w:rsidRPr="00FF4C30" w:rsidRDefault="00C956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4C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Окружающий мир</w:t>
            </w:r>
          </w:p>
        </w:tc>
        <w:tc>
          <w:tcPr>
            <w:tcW w:w="1134" w:type="dxa"/>
          </w:tcPr>
          <w:p w:rsidR="00C956E2" w:rsidRPr="00FF4C30" w:rsidRDefault="00C956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956E2" w:rsidRPr="00FF4C30" w:rsidTr="00C956E2">
        <w:tc>
          <w:tcPr>
            <w:tcW w:w="959" w:type="dxa"/>
          </w:tcPr>
          <w:p w:rsidR="00C956E2" w:rsidRPr="00FF4C30" w:rsidRDefault="001A4DC6" w:rsidP="003A3791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4C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5528" w:type="dxa"/>
          </w:tcPr>
          <w:p w:rsidR="00C956E2" w:rsidRPr="00FF4C30" w:rsidRDefault="00C956E2" w:rsidP="003A3791">
            <w:pPr>
              <w:spacing w:line="270" w:lineRule="atLeast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FF4C3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Ориентирование</w:t>
            </w:r>
            <w:r w:rsidR="001A4DC6" w:rsidRPr="00FF4C3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</w:t>
            </w:r>
            <w:r w:rsidRPr="00FF4C3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6" w:type="dxa"/>
          </w:tcPr>
          <w:p w:rsidR="00C956E2" w:rsidRPr="00FF4C30" w:rsidRDefault="00C956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4C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Окружающий мир</w:t>
            </w:r>
          </w:p>
        </w:tc>
        <w:tc>
          <w:tcPr>
            <w:tcW w:w="1134" w:type="dxa"/>
          </w:tcPr>
          <w:p w:rsidR="00C956E2" w:rsidRPr="00FF4C30" w:rsidRDefault="00C956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956E2" w:rsidRPr="00FF4C30" w:rsidTr="00C956E2">
        <w:tc>
          <w:tcPr>
            <w:tcW w:w="959" w:type="dxa"/>
          </w:tcPr>
          <w:p w:rsidR="00C956E2" w:rsidRPr="00FF4C30" w:rsidRDefault="001A4DC6" w:rsidP="003A3791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4C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5528" w:type="dxa"/>
          </w:tcPr>
          <w:p w:rsidR="00C956E2" w:rsidRPr="00FF4C30" w:rsidRDefault="00C956E2" w:rsidP="00BA52FD">
            <w:pPr>
              <w:spacing w:line="270" w:lineRule="atLeast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FF4C3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Опасные животные и насекомые. </w:t>
            </w:r>
          </w:p>
        </w:tc>
        <w:tc>
          <w:tcPr>
            <w:tcW w:w="1826" w:type="dxa"/>
          </w:tcPr>
          <w:p w:rsidR="00C956E2" w:rsidRPr="00FF4C30" w:rsidRDefault="00FB0E88" w:rsidP="003A379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4C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Технология</w:t>
            </w:r>
          </w:p>
        </w:tc>
        <w:tc>
          <w:tcPr>
            <w:tcW w:w="1134" w:type="dxa"/>
          </w:tcPr>
          <w:p w:rsidR="00C956E2" w:rsidRPr="00FF4C30" w:rsidRDefault="00C956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956E2" w:rsidRPr="00FF4C30" w:rsidTr="00C956E2">
        <w:tc>
          <w:tcPr>
            <w:tcW w:w="959" w:type="dxa"/>
          </w:tcPr>
          <w:p w:rsidR="00C956E2" w:rsidRPr="00FF4C30" w:rsidRDefault="001A4DC6" w:rsidP="003A3791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4C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5528" w:type="dxa"/>
          </w:tcPr>
          <w:p w:rsidR="00C956E2" w:rsidRPr="00FF4C30" w:rsidRDefault="00C956E2" w:rsidP="00BA52FD">
            <w:pPr>
              <w:spacing w:line="270" w:lineRule="atLeast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FF4C3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Безопасное поведение на дорогах. </w:t>
            </w:r>
          </w:p>
        </w:tc>
        <w:tc>
          <w:tcPr>
            <w:tcW w:w="1826" w:type="dxa"/>
          </w:tcPr>
          <w:p w:rsidR="00C956E2" w:rsidRPr="00FF4C30" w:rsidRDefault="00FB0E88" w:rsidP="003A379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4C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Технология</w:t>
            </w:r>
          </w:p>
        </w:tc>
        <w:tc>
          <w:tcPr>
            <w:tcW w:w="1134" w:type="dxa"/>
          </w:tcPr>
          <w:p w:rsidR="00C956E2" w:rsidRPr="00FF4C30" w:rsidRDefault="00C956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B0E88" w:rsidRPr="00FF4C30" w:rsidTr="00C956E2">
        <w:tc>
          <w:tcPr>
            <w:tcW w:w="959" w:type="dxa"/>
          </w:tcPr>
          <w:p w:rsidR="00FB0E88" w:rsidRPr="00FF4C30" w:rsidRDefault="001A4DC6" w:rsidP="003A3791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4C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5528" w:type="dxa"/>
          </w:tcPr>
          <w:p w:rsidR="00FB0E88" w:rsidRPr="00FF4C30" w:rsidRDefault="00FB0E88" w:rsidP="00BA52FD">
            <w:pPr>
              <w:spacing w:line="270" w:lineRule="atLeast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FF4C3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Перекрестки.</w:t>
            </w:r>
          </w:p>
        </w:tc>
        <w:tc>
          <w:tcPr>
            <w:tcW w:w="1826" w:type="dxa"/>
          </w:tcPr>
          <w:p w:rsidR="00FB0E88" w:rsidRPr="00FF4C30" w:rsidRDefault="00FB0E88" w:rsidP="003A379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4C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Окружающий мир</w:t>
            </w:r>
          </w:p>
        </w:tc>
        <w:tc>
          <w:tcPr>
            <w:tcW w:w="1134" w:type="dxa"/>
          </w:tcPr>
          <w:p w:rsidR="00FB0E88" w:rsidRPr="00FF4C30" w:rsidRDefault="00FB0E8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C956E2" w:rsidRPr="00FF4C30" w:rsidRDefault="00C956E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26662" w:rsidRPr="00FF4C30" w:rsidRDefault="0072666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A4DC6" w:rsidRDefault="001A4DC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F4C30" w:rsidRPr="00FF4C30" w:rsidRDefault="00FF4C3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A4DC6" w:rsidRPr="00FF4C30" w:rsidRDefault="001A4DC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B0E88" w:rsidRPr="00FF4C30" w:rsidRDefault="00FB0E88"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f4"/>
        <w:tblW w:w="0" w:type="auto"/>
        <w:tblLook w:val="04A0"/>
      </w:tblPr>
      <w:tblGrid>
        <w:gridCol w:w="959"/>
        <w:gridCol w:w="7796"/>
      </w:tblGrid>
      <w:tr w:rsidR="00FB0E88" w:rsidRPr="00FF4C30" w:rsidTr="00FB0E88">
        <w:tc>
          <w:tcPr>
            <w:tcW w:w="959" w:type="dxa"/>
          </w:tcPr>
          <w:p w:rsidR="00FB0E88" w:rsidRPr="00FF4C30" w:rsidRDefault="00FB0E8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4C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№</w:t>
            </w:r>
          </w:p>
        </w:tc>
        <w:tc>
          <w:tcPr>
            <w:tcW w:w="7796" w:type="dxa"/>
          </w:tcPr>
          <w:p w:rsidR="00FB0E88" w:rsidRPr="00FF4C30" w:rsidRDefault="00FB0E8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4C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Урок, тема</w:t>
            </w:r>
          </w:p>
          <w:p w:rsidR="00FB0E88" w:rsidRPr="00FF4C30" w:rsidRDefault="00FB0E8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B0E88" w:rsidRPr="00FF4C30" w:rsidTr="00FB0E88">
        <w:tc>
          <w:tcPr>
            <w:tcW w:w="959" w:type="dxa"/>
          </w:tcPr>
          <w:p w:rsidR="00FB0E88" w:rsidRPr="00FF4C30" w:rsidRDefault="00FB0E8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796" w:type="dxa"/>
          </w:tcPr>
          <w:p w:rsidR="00FB0E88" w:rsidRPr="00FF4C30" w:rsidRDefault="00FB0E8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F4C3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Окружающий мир</w:t>
            </w:r>
          </w:p>
        </w:tc>
      </w:tr>
      <w:tr w:rsidR="00FB0E88" w:rsidRPr="00FF4C30" w:rsidTr="00FB0E88">
        <w:tc>
          <w:tcPr>
            <w:tcW w:w="959" w:type="dxa"/>
          </w:tcPr>
          <w:p w:rsidR="00FB0E88" w:rsidRPr="00FF4C30" w:rsidRDefault="00FB0E8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4C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796" w:type="dxa"/>
          </w:tcPr>
          <w:p w:rsidR="00D96855" w:rsidRPr="00FF4C30" w:rsidRDefault="00D96855" w:rsidP="00D96855">
            <w:pPr>
              <w:pStyle w:val="podzag12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F4C30">
              <w:rPr>
                <w:sz w:val="28"/>
                <w:szCs w:val="28"/>
              </w:rPr>
              <w:t>Природа.</w:t>
            </w:r>
          </w:p>
          <w:p w:rsidR="00FB0E88" w:rsidRPr="00FF4C30" w:rsidRDefault="00D06D8C" w:rsidP="00D06D8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4C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ОБЖ «Чрезвычайные ситуации</w:t>
            </w:r>
            <w:r w:rsidR="00D96855" w:rsidRPr="00FF4C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F4C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FB0E88" w:rsidRPr="00804C5D" w:rsidTr="00FB0E88">
        <w:tc>
          <w:tcPr>
            <w:tcW w:w="959" w:type="dxa"/>
          </w:tcPr>
          <w:p w:rsidR="00FB0E88" w:rsidRPr="00FF4C30" w:rsidRDefault="00FB0E8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4C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7796" w:type="dxa"/>
          </w:tcPr>
          <w:p w:rsidR="00D96855" w:rsidRPr="00FF4C30" w:rsidRDefault="00D96855" w:rsidP="00D96855">
            <w:pPr>
              <w:pStyle w:val="podzag12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F4C30">
              <w:rPr>
                <w:sz w:val="28"/>
                <w:szCs w:val="28"/>
              </w:rPr>
              <w:t>Неживая и живая природа.</w:t>
            </w:r>
          </w:p>
          <w:p w:rsidR="00D96855" w:rsidRPr="00FF4C30" w:rsidRDefault="00D96855" w:rsidP="00D96855">
            <w:pPr>
              <w:pStyle w:val="podzag12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F4C30">
              <w:rPr>
                <w:sz w:val="28"/>
                <w:szCs w:val="28"/>
              </w:rPr>
              <w:t>ОБЖ «Сигнал «Внимание всем!»</w:t>
            </w:r>
          </w:p>
          <w:p w:rsidR="00FB0E88" w:rsidRPr="00FF4C30" w:rsidRDefault="00FB0E8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B0E88" w:rsidRPr="00804C5D" w:rsidTr="00FB0E88">
        <w:tc>
          <w:tcPr>
            <w:tcW w:w="959" w:type="dxa"/>
          </w:tcPr>
          <w:p w:rsidR="00FB0E88" w:rsidRPr="00FF4C30" w:rsidRDefault="00FB0E8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4C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7796" w:type="dxa"/>
          </w:tcPr>
          <w:p w:rsidR="00D96855" w:rsidRPr="00FF4C30" w:rsidRDefault="00D96855" w:rsidP="00D96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4C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 мы общаемся с миром.</w:t>
            </w:r>
          </w:p>
          <w:p w:rsidR="00D96855" w:rsidRPr="00FF4C30" w:rsidRDefault="00D96855" w:rsidP="00D96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4C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ОБЖ «Основные мероприятия </w:t>
            </w:r>
            <w:r w:rsidR="00726662" w:rsidRPr="00FF4C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ГО </w:t>
            </w:r>
            <w:r w:rsidRPr="00FF4C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защите населения»</w:t>
            </w:r>
          </w:p>
          <w:p w:rsidR="00FB0E88" w:rsidRPr="00FF4C30" w:rsidRDefault="00FB0E8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442D7" w:rsidRPr="00804C5D" w:rsidTr="00FB0E88">
        <w:tc>
          <w:tcPr>
            <w:tcW w:w="959" w:type="dxa"/>
          </w:tcPr>
          <w:p w:rsidR="00B442D7" w:rsidRPr="00FF4C30" w:rsidRDefault="00B442D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4C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7796" w:type="dxa"/>
          </w:tcPr>
          <w:p w:rsidR="00B442D7" w:rsidRPr="00FF4C30" w:rsidRDefault="00B442D7" w:rsidP="00B442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4C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 мы общаемся с миром.</w:t>
            </w:r>
          </w:p>
          <w:p w:rsidR="00B442D7" w:rsidRPr="00FF4C30" w:rsidRDefault="00726662" w:rsidP="00B442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4C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ОБЖ </w:t>
            </w:r>
            <w:r w:rsidR="00B442D7" w:rsidRPr="00FF4C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D06D8C" w:rsidRPr="00FF4C3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Безопасное поведение на природе</w:t>
            </w:r>
            <w:r w:rsidR="00B442D7" w:rsidRPr="00FF4C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D06D8C" w:rsidRPr="00FF4C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B442D7" w:rsidRPr="00FF4C30" w:rsidRDefault="00B442D7" w:rsidP="00D96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B0E88" w:rsidRPr="00804C5D" w:rsidTr="00FB0E88">
        <w:tc>
          <w:tcPr>
            <w:tcW w:w="959" w:type="dxa"/>
          </w:tcPr>
          <w:p w:rsidR="00FB0E88" w:rsidRPr="00FF4C30" w:rsidRDefault="00B442D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4C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7796" w:type="dxa"/>
          </w:tcPr>
          <w:p w:rsidR="00D96855" w:rsidRPr="00FF4C30" w:rsidRDefault="00D96855" w:rsidP="00D96855">
            <w:pPr>
              <w:pStyle w:val="Default"/>
              <w:jc w:val="both"/>
              <w:rPr>
                <w:iCs/>
                <w:sz w:val="28"/>
                <w:szCs w:val="28"/>
              </w:rPr>
            </w:pPr>
            <w:r w:rsidRPr="00FF4C30">
              <w:rPr>
                <w:iCs/>
                <w:sz w:val="28"/>
                <w:szCs w:val="28"/>
              </w:rPr>
              <w:t>Твое здоровье.</w:t>
            </w:r>
          </w:p>
          <w:p w:rsidR="00FB0E88" w:rsidRPr="00FF4C30" w:rsidRDefault="00D96855" w:rsidP="0072666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4C30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ОБЖ «Болезни, их причины</w:t>
            </w:r>
            <w:r w:rsidR="00726662" w:rsidRPr="00FF4C30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».</w:t>
            </w:r>
          </w:p>
        </w:tc>
      </w:tr>
      <w:tr w:rsidR="00FB0E88" w:rsidRPr="00FF4C30" w:rsidTr="00FB0E88">
        <w:tc>
          <w:tcPr>
            <w:tcW w:w="959" w:type="dxa"/>
          </w:tcPr>
          <w:p w:rsidR="00FB0E88" w:rsidRPr="00FF4C30" w:rsidRDefault="00B442D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4C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7796" w:type="dxa"/>
          </w:tcPr>
          <w:p w:rsidR="00D96855" w:rsidRPr="00FF4C30" w:rsidRDefault="00D96855" w:rsidP="00D96855">
            <w:pPr>
              <w:pStyle w:val="Default"/>
              <w:jc w:val="both"/>
              <w:rPr>
                <w:sz w:val="28"/>
                <w:szCs w:val="28"/>
              </w:rPr>
            </w:pPr>
            <w:r w:rsidRPr="00FF4C30">
              <w:rPr>
                <w:sz w:val="28"/>
                <w:szCs w:val="28"/>
              </w:rPr>
              <w:t>Красота любимого города.  Красота родного села.</w:t>
            </w:r>
          </w:p>
          <w:p w:rsidR="00FB0E88" w:rsidRPr="00FF4C30" w:rsidRDefault="00726662" w:rsidP="00D968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4C30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ОБЖ «Правила перехода дорог».</w:t>
            </w:r>
          </w:p>
        </w:tc>
      </w:tr>
      <w:tr w:rsidR="00FB0E88" w:rsidRPr="00FF4C30" w:rsidTr="00FB0E88">
        <w:tc>
          <w:tcPr>
            <w:tcW w:w="959" w:type="dxa"/>
          </w:tcPr>
          <w:p w:rsidR="00FB0E88" w:rsidRPr="00FF4C30" w:rsidRDefault="00B442D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4C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7796" w:type="dxa"/>
          </w:tcPr>
          <w:p w:rsidR="00D96855" w:rsidRPr="00FF4C30" w:rsidRDefault="00D96855" w:rsidP="00D96855">
            <w:pPr>
              <w:pStyle w:val="Default"/>
              <w:jc w:val="both"/>
              <w:rPr>
                <w:sz w:val="28"/>
                <w:szCs w:val="28"/>
              </w:rPr>
            </w:pPr>
            <w:r w:rsidRPr="00FF4C30">
              <w:rPr>
                <w:iCs/>
                <w:sz w:val="28"/>
                <w:szCs w:val="28"/>
              </w:rPr>
              <w:t>Безопасность на улицах и дорогах.</w:t>
            </w:r>
          </w:p>
          <w:p w:rsidR="00FB0E88" w:rsidRPr="00FF4C30" w:rsidRDefault="00D96855" w:rsidP="0072666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4C3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ОБЖ </w:t>
            </w:r>
            <w:r w:rsidR="00726662" w:rsidRPr="00FF4C3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«Перекрёстки»</w:t>
            </w:r>
          </w:p>
        </w:tc>
      </w:tr>
      <w:tr w:rsidR="00FB0E88" w:rsidRPr="00FF4C30" w:rsidTr="00FB0E88">
        <w:tc>
          <w:tcPr>
            <w:tcW w:w="959" w:type="dxa"/>
          </w:tcPr>
          <w:p w:rsidR="00FB0E88" w:rsidRPr="00FF4C30" w:rsidRDefault="00B442D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4C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7796" w:type="dxa"/>
          </w:tcPr>
          <w:p w:rsidR="00D96855" w:rsidRPr="00FF4C30" w:rsidRDefault="00D96855" w:rsidP="00D96855">
            <w:pPr>
              <w:pStyle w:val="Default"/>
              <w:jc w:val="both"/>
              <w:rPr>
                <w:sz w:val="28"/>
                <w:szCs w:val="28"/>
              </w:rPr>
            </w:pPr>
            <w:r w:rsidRPr="00FF4C30">
              <w:rPr>
                <w:iCs/>
                <w:sz w:val="28"/>
                <w:szCs w:val="28"/>
              </w:rPr>
              <w:t xml:space="preserve">Съедобное и несъедобное. </w:t>
            </w:r>
          </w:p>
          <w:p w:rsidR="00BA52FD" w:rsidRPr="00FF4C30" w:rsidRDefault="00D96855" w:rsidP="00BA52FD">
            <w:pPr>
              <w:pStyle w:val="Default"/>
              <w:jc w:val="both"/>
              <w:rPr>
                <w:sz w:val="28"/>
                <w:szCs w:val="28"/>
              </w:rPr>
            </w:pPr>
            <w:r w:rsidRPr="00FF4C30">
              <w:rPr>
                <w:sz w:val="28"/>
                <w:szCs w:val="28"/>
              </w:rPr>
              <w:t>ОБЖ</w:t>
            </w:r>
            <w:r w:rsidR="00726662" w:rsidRPr="00FF4C30">
              <w:rPr>
                <w:sz w:val="28"/>
                <w:szCs w:val="28"/>
              </w:rPr>
              <w:t xml:space="preserve"> «</w:t>
            </w:r>
            <w:r w:rsidR="00BA52FD" w:rsidRPr="00FF4C30">
              <w:rPr>
                <w:rFonts w:eastAsia="Calibri"/>
                <w:sz w:val="28"/>
                <w:szCs w:val="28"/>
              </w:rPr>
              <w:t>Отравления. Признаки отравлений».</w:t>
            </w:r>
          </w:p>
          <w:p w:rsidR="00FB0E88" w:rsidRPr="00FF4C30" w:rsidRDefault="00FB0E88" w:rsidP="00BA52F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B0E88" w:rsidRPr="00804C5D" w:rsidTr="00FB0E88">
        <w:tc>
          <w:tcPr>
            <w:tcW w:w="959" w:type="dxa"/>
          </w:tcPr>
          <w:p w:rsidR="00FB0E88" w:rsidRPr="00FF4C30" w:rsidRDefault="00B442D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4C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7796" w:type="dxa"/>
          </w:tcPr>
          <w:p w:rsidR="00D96855" w:rsidRPr="00FF4C30" w:rsidRDefault="00D96855" w:rsidP="00D96855">
            <w:pPr>
              <w:pStyle w:val="Default"/>
              <w:jc w:val="both"/>
              <w:rPr>
                <w:sz w:val="28"/>
                <w:szCs w:val="28"/>
              </w:rPr>
            </w:pPr>
            <w:r w:rsidRPr="00FF4C30">
              <w:rPr>
                <w:sz w:val="28"/>
                <w:szCs w:val="28"/>
              </w:rPr>
              <w:t xml:space="preserve">Охрана природы. </w:t>
            </w:r>
          </w:p>
          <w:p w:rsidR="00D96855" w:rsidRPr="00FF4C30" w:rsidRDefault="00D96855" w:rsidP="00D96855">
            <w:pPr>
              <w:pStyle w:val="Default"/>
              <w:jc w:val="both"/>
              <w:rPr>
                <w:sz w:val="28"/>
                <w:szCs w:val="28"/>
              </w:rPr>
            </w:pPr>
            <w:r w:rsidRPr="00FF4C30">
              <w:rPr>
                <w:sz w:val="28"/>
                <w:szCs w:val="28"/>
              </w:rPr>
              <w:t>ОБЖ «Опасные ситуации в природе: дождь, гроза, снегопад»</w:t>
            </w:r>
          </w:p>
          <w:p w:rsidR="00FB0E88" w:rsidRPr="00FF4C30" w:rsidRDefault="00FB0E8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B0E88" w:rsidRPr="00FF4C30" w:rsidTr="00FB0E88">
        <w:tc>
          <w:tcPr>
            <w:tcW w:w="959" w:type="dxa"/>
          </w:tcPr>
          <w:p w:rsidR="00FB0E88" w:rsidRPr="00FF4C30" w:rsidRDefault="00B442D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4C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7796" w:type="dxa"/>
          </w:tcPr>
          <w:p w:rsidR="00D96855" w:rsidRPr="00FF4C30" w:rsidRDefault="00D96855" w:rsidP="00D96855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FF4C30">
              <w:rPr>
                <w:sz w:val="28"/>
                <w:szCs w:val="28"/>
              </w:rPr>
              <w:t>Заповедные тропинки</w:t>
            </w:r>
            <w:r w:rsidRPr="00FF4C30">
              <w:rPr>
                <w:color w:val="auto"/>
                <w:sz w:val="28"/>
                <w:szCs w:val="28"/>
              </w:rPr>
              <w:t xml:space="preserve">. </w:t>
            </w:r>
          </w:p>
          <w:p w:rsidR="00D96855" w:rsidRPr="00FF4C30" w:rsidRDefault="00D96855" w:rsidP="00D96855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FF4C30">
              <w:rPr>
                <w:color w:val="auto"/>
                <w:sz w:val="28"/>
                <w:szCs w:val="28"/>
              </w:rPr>
              <w:t>ОБЖ «</w:t>
            </w:r>
            <w:r w:rsidR="00726662" w:rsidRPr="00FF4C30">
              <w:rPr>
                <w:color w:val="auto"/>
                <w:sz w:val="28"/>
                <w:szCs w:val="28"/>
              </w:rPr>
              <w:t>Ориентирование</w:t>
            </w:r>
            <w:r w:rsidRPr="00FF4C30">
              <w:rPr>
                <w:color w:val="auto"/>
                <w:sz w:val="28"/>
                <w:szCs w:val="28"/>
              </w:rPr>
              <w:t>».</w:t>
            </w:r>
          </w:p>
          <w:p w:rsidR="00FB0E88" w:rsidRPr="00FF4C30" w:rsidRDefault="00FB0E8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B0E88" w:rsidRPr="00804C5D" w:rsidTr="00FB0E88">
        <w:tc>
          <w:tcPr>
            <w:tcW w:w="959" w:type="dxa"/>
          </w:tcPr>
          <w:p w:rsidR="00FB0E88" w:rsidRPr="00FF4C30" w:rsidRDefault="00FB0E8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4C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B442D7" w:rsidRPr="00FF4C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796" w:type="dxa"/>
          </w:tcPr>
          <w:p w:rsidR="00D96855" w:rsidRPr="00FF4C30" w:rsidRDefault="00D96855" w:rsidP="00D96855">
            <w:pPr>
              <w:pStyle w:val="Default"/>
              <w:jc w:val="both"/>
              <w:rPr>
                <w:sz w:val="28"/>
                <w:szCs w:val="28"/>
              </w:rPr>
            </w:pPr>
            <w:r w:rsidRPr="00FF4C30">
              <w:rPr>
                <w:sz w:val="28"/>
                <w:szCs w:val="28"/>
              </w:rPr>
              <w:t xml:space="preserve">Взгляни на человека. </w:t>
            </w:r>
          </w:p>
          <w:p w:rsidR="00D96855" w:rsidRPr="00FF4C30" w:rsidRDefault="00D96855" w:rsidP="00D96855">
            <w:pPr>
              <w:pStyle w:val="Default"/>
              <w:jc w:val="both"/>
              <w:rPr>
                <w:sz w:val="28"/>
                <w:szCs w:val="28"/>
              </w:rPr>
            </w:pPr>
            <w:r w:rsidRPr="00FF4C30">
              <w:rPr>
                <w:sz w:val="28"/>
                <w:szCs w:val="28"/>
              </w:rPr>
              <w:t>ОБЖ «Наши органы».</w:t>
            </w:r>
          </w:p>
          <w:p w:rsidR="00FB0E88" w:rsidRPr="00FF4C30" w:rsidRDefault="00FB0E8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96855" w:rsidRPr="00FF4C30" w:rsidTr="00FB0E88">
        <w:tc>
          <w:tcPr>
            <w:tcW w:w="959" w:type="dxa"/>
          </w:tcPr>
          <w:p w:rsidR="00D96855" w:rsidRPr="00FF4C30" w:rsidRDefault="00D968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796" w:type="dxa"/>
          </w:tcPr>
          <w:p w:rsidR="00D96855" w:rsidRPr="00FF4C30" w:rsidRDefault="00D96855" w:rsidP="00D96855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FF4C30">
              <w:rPr>
                <w:b/>
                <w:sz w:val="28"/>
                <w:szCs w:val="28"/>
              </w:rPr>
              <w:t>Технология</w:t>
            </w:r>
          </w:p>
        </w:tc>
      </w:tr>
      <w:tr w:rsidR="00FB0E88" w:rsidRPr="00804C5D" w:rsidTr="00FB0E88">
        <w:tc>
          <w:tcPr>
            <w:tcW w:w="959" w:type="dxa"/>
          </w:tcPr>
          <w:p w:rsidR="00FB0E88" w:rsidRPr="00FF4C30" w:rsidRDefault="00FB0E8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4C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B442D7" w:rsidRPr="00FF4C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7796" w:type="dxa"/>
          </w:tcPr>
          <w:p w:rsidR="00D96855" w:rsidRPr="00FF4C30" w:rsidRDefault="00D96855" w:rsidP="00D9685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FF4C3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Дикие звери.</w:t>
            </w:r>
          </w:p>
          <w:p w:rsidR="00FB0E88" w:rsidRPr="00FF4C30" w:rsidRDefault="00D96855" w:rsidP="007266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4C3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ОБЖ «Опасные животные и насекомые</w:t>
            </w:r>
            <w:r w:rsidR="00726662" w:rsidRPr="00FF4C3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»</w:t>
            </w:r>
            <w:r w:rsidRPr="00FF4C3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</w:tc>
      </w:tr>
      <w:tr w:rsidR="00FB0E88" w:rsidRPr="00804C5D" w:rsidTr="00FB0E88">
        <w:tc>
          <w:tcPr>
            <w:tcW w:w="959" w:type="dxa"/>
          </w:tcPr>
          <w:p w:rsidR="00FB0E88" w:rsidRPr="00FF4C30" w:rsidRDefault="00FB0E8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4C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B442D7" w:rsidRPr="00FF4C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7796" w:type="dxa"/>
          </w:tcPr>
          <w:p w:rsidR="00D96855" w:rsidRPr="00FF4C30" w:rsidRDefault="00D96855" w:rsidP="00D96855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FF4C3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Вода в жизни человека. Выращивание растений. </w:t>
            </w:r>
            <w:r w:rsidRPr="00FF4C3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br/>
              <w:t>Питьевая вода.</w:t>
            </w:r>
          </w:p>
          <w:p w:rsidR="00FB0E88" w:rsidRPr="00FF4C30" w:rsidRDefault="00D96855" w:rsidP="00D06D8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4C3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ОБЖ </w:t>
            </w:r>
            <w:r w:rsidR="00D06D8C" w:rsidRPr="00FF4C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«Безопасное поведение на воде».</w:t>
            </w:r>
          </w:p>
        </w:tc>
      </w:tr>
      <w:tr w:rsidR="00FB0E88" w:rsidRPr="00804C5D" w:rsidTr="00FB0E88">
        <w:tc>
          <w:tcPr>
            <w:tcW w:w="959" w:type="dxa"/>
          </w:tcPr>
          <w:p w:rsidR="00FB0E88" w:rsidRPr="00FF4C30" w:rsidRDefault="00FB0E8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4C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B442D7" w:rsidRPr="00FF4C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7796" w:type="dxa"/>
          </w:tcPr>
          <w:p w:rsidR="00D96855" w:rsidRPr="00FF4C30" w:rsidRDefault="00D96855" w:rsidP="00D9685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  <w:r w:rsidRPr="00FF4C30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Важные номера телефонов.</w:t>
            </w:r>
            <w:r w:rsidR="00726662" w:rsidRPr="00FF4C30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 xml:space="preserve"> ПДД</w:t>
            </w:r>
            <w:r w:rsidRPr="00FF4C30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.</w:t>
            </w:r>
          </w:p>
          <w:p w:rsidR="00FB0E88" w:rsidRPr="00FF4C30" w:rsidRDefault="00D96855" w:rsidP="0072666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4C30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 xml:space="preserve"> ОБЖ «Безопасное поведение на дорогах</w:t>
            </w:r>
            <w:r w:rsidR="00726662" w:rsidRPr="00FF4C30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»</w:t>
            </w:r>
            <w:r w:rsidRPr="00FF4C30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.</w:t>
            </w:r>
          </w:p>
        </w:tc>
      </w:tr>
      <w:tr w:rsidR="00D96855" w:rsidRPr="00FF4C30" w:rsidTr="00FB0E88">
        <w:tc>
          <w:tcPr>
            <w:tcW w:w="959" w:type="dxa"/>
          </w:tcPr>
          <w:p w:rsidR="00D96855" w:rsidRPr="00FF4C30" w:rsidRDefault="00D968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796" w:type="dxa"/>
          </w:tcPr>
          <w:p w:rsidR="00D96855" w:rsidRPr="00FF4C30" w:rsidRDefault="00D96855" w:rsidP="00D9685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FF4C3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  <w:t>Изобразительное искусство</w:t>
            </w:r>
          </w:p>
        </w:tc>
      </w:tr>
      <w:tr w:rsidR="00FB0E88" w:rsidRPr="00804C5D" w:rsidTr="00FB0E88">
        <w:tc>
          <w:tcPr>
            <w:tcW w:w="959" w:type="dxa"/>
          </w:tcPr>
          <w:p w:rsidR="00FB0E88" w:rsidRPr="00FF4C30" w:rsidRDefault="00FB0E8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4C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B442D7" w:rsidRPr="00FF4C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7796" w:type="dxa"/>
          </w:tcPr>
          <w:p w:rsidR="00D96855" w:rsidRPr="00FF4C30" w:rsidRDefault="00D96855" w:rsidP="00D96855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4C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Зимние забавы.</w:t>
            </w:r>
          </w:p>
          <w:p w:rsidR="00FB0E88" w:rsidRPr="00FF4C30" w:rsidRDefault="00D96855" w:rsidP="0072666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4C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ОБЖ «Как вести себя на реке зимой».</w:t>
            </w:r>
          </w:p>
        </w:tc>
      </w:tr>
      <w:tr w:rsidR="00FB0E88" w:rsidRPr="00804C5D" w:rsidTr="00FB0E88">
        <w:tc>
          <w:tcPr>
            <w:tcW w:w="959" w:type="dxa"/>
          </w:tcPr>
          <w:p w:rsidR="00FB0E88" w:rsidRPr="00FF4C30" w:rsidRDefault="00FB0E8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4C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B442D7" w:rsidRPr="00FF4C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7796" w:type="dxa"/>
          </w:tcPr>
          <w:p w:rsidR="00D96855" w:rsidRPr="00FF4C30" w:rsidRDefault="00D96855" w:rsidP="00D96855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4C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Весенний пейзаж «Вешние воды»</w:t>
            </w:r>
          </w:p>
          <w:p w:rsidR="00FB0E88" w:rsidRPr="00FF4C30" w:rsidRDefault="00D96855" w:rsidP="00D06D8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4C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ОБЖ </w:t>
            </w:r>
            <w:r w:rsidR="00D06D8C" w:rsidRPr="00FF4C3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«Наводнения».</w:t>
            </w:r>
          </w:p>
        </w:tc>
      </w:tr>
      <w:tr w:rsidR="00FB0E88" w:rsidRPr="00804C5D" w:rsidTr="00FB0E88">
        <w:tc>
          <w:tcPr>
            <w:tcW w:w="959" w:type="dxa"/>
          </w:tcPr>
          <w:p w:rsidR="00FB0E88" w:rsidRPr="00FF4C30" w:rsidRDefault="00FB0E8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4C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</w:t>
            </w:r>
            <w:r w:rsidR="00B442D7" w:rsidRPr="00FF4C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7796" w:type="dxa"/>
          </w:tcPr>
          <w:p w:rsidR="00D96855" w:rsidRPr="00FF4C30" w:rsidRDefault="00D96855" w:rsidP="00D96855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4C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Весна красна цветами.</w:t>
            </w:r>
          </w:p>
          <w:p w:rsidR="00FB0E88" w:rsidRPr="00FF4C30" w:rsidRDefault="00D96855" w:rsidP="00726662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4C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ОБЖ «Правила поведения в лесу, в поле, у водоёма»</w:t>
            </w:r>
          </w:p>
        </w:tc>
      </w:tr>
    </w:tbl>
    <w:p w:rsidR="00FB0E88" w:rsidRPr="00FF4C30" w:rsidRDefault="00FB0E88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FB0E88" w:rsidRPr="00FF4C30" w:rsidSect="00797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56E2"/>
    <w:rsid w:val="00083128"/>
    <w:rsid w:val="001A4DC6"/>
    <w:rsid w:val="004578D8"/>
    <w:rsid w:val="00726662"/>
    <w:rsid w:val="00797C30"/>
    <w:rsid w:val="00804C5D"/>
    <w:rsid w:val="009E516A"/>
    <w:rsid w:val="00B442D7"/>
    <w:rsid w:val="00BA52FD"/>
    <w:rsid w:val="00C956E2"/>
    <w:rsid w:val="00CC35D5"/>
    <w:rsid w:val="00D06D8C"/>
    <w:rsid w:val="00D3248C"/>
    <w:rsid w:val="00D96855"/>
    <w:rsid w:val="00DF3354"/>
    <w:rsid w:val="00EE1A0E"/>
    <w:rsid w:val="00FB0E88"/>
    <w:rsid w:val="00FF4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5D5"/>
  </w:style>
  <w:style w:type="paragraph" w:styleId="1">
    <w:name w:val="heading 1"/>
    <w:basedOn w:val="a"/>
    <w:next w:val="a"/>
    <w:link w:val="10"/>
    <w:uiPriority w:val="9"/>
    <w:qFormat/>
    <w:rsid w:val="00CC35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5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5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5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5D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5D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5D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5D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5D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35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C35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C35D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C35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C35D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C35D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C35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C35D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C35D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C35D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C35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C35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C35D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C35D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C35D5"/>
    <w:rPr>
      <w:b/>
      <w:bCs/>
    </w:rPr>
  </w:style>
  <w:style w:type="character" w:styleId="a9">
    <w:name w:val="Emphasis"/>
    <w:basedOn w:val="a0"/>
    <w:uiPriority w:val="20"/>
    <w:qFormat/>
    <w:rsid w:val="00CC35D5"/>
    <w:rPr>
      <w:i/>
      <w:iCs/>
    </w:rPr>
  </w:style>
  <w:style w:type="paragraph" w:styleId="aa">
    <w:name w:val="No Spacing"/>
    <w:uiPriority w:val="1"/>
    <w:qFormat/>
    <w:rsid w:val="00CC35D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C35D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C35D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C35D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C35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C35D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C35D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C35D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C35D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C35D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C35D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C35D5"/>
    <w:pPr>
      <w:outlineLvl w:val="9"/>
    </w:pPr>
  </w:style>
  <w:style w:type="table" w:styleId="af4">
    <w:name w:val="Table Grid"/>
    <w:basedOn w:val="a1"/>
    <w:uiPriority w:val="59"/>
    <w:rsid w:val="00C956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dzag120">
    <w:name w:val="podzag_120"/>
    <w:basedOn w:val="a"/>
    <w:rsid w:val="00D96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Default">
    <w:name w:val="Default"/>
    <w:rsid w:val="00D968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2013-11-10T12:31:00Z</dcterms:created>
  <dcterms:modified xsi:type="dcterms:W3CDTF">2013-12-01T18:21:00Z</dcterms:modified>
</cp:coreProperties>
</file>