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1"/>
      </w:tblGrid>
      <w:tr w:rsidR="00C95671" w:rsidRPr="00337741" w:rsidTr="00B131EE">
        <w:trPr>
          <w:trHeight w:val="959"/>
        </w:trPr>
        <w:tc>
          <w:tcPr>
            <w:tcW w:w="4151" w:type="dxa"/>
          </w:tcPr>
          <w:p w:rsidR="00C95671" w:rsidRPr="00337741" w:rsidRDefault="00C95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Школа: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№95</w:t>
            </w:r>
          </w:p>
          <w:p w:rsidR="00C95671" w:rsidRPr="00337741" w:rsidRDefault="00C95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>2-7</w:t>
            </w:r>
          </w:p>
          <w:p w:rsidR="00C95671" w:rsidRPr="00337741" w:rsidRDefault="00C95671" w:rsidP="00B1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>Мотовилова Л.В.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9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4"/>
      </w:tblGrid>
      <w:tr w:rsidR="00B131EE" w:rsidRPr="00337741" w:rsidTr="00B131EE">
        <w:trPr>
          <w:trHeight w:val="937"/>
        </w:trPr>
        <w:tc>
          <w:tcPr>
            <w:tcW w:w="4234" w:type="dxa"/>
          </w:tcPr>
          <w:p w:rsidR="00B131EE" w:rsidRPr="00337741" w:rsidRDefault="00B131EE" w:rsidP="00B1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Студентка: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>Слышкова</w:t>
            </w:r>
            <w:proofErr w:type="spellEnd"/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1EE" w:rsidRPr="00337741" w:rsidRDefault="00B131EE" w:rsidP="00B1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Группа: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  <w:p w:rsidR="00B131EE" w:rsidRPr="00337741" w:rsidRDefault="00B131EE" w:rsidP="00B1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Методист: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Чернышева С.А.</w:t>
            </w:r>
          </w:p>
        </w:tc>
      </w:tr>
    </w:tbl>
    <w:p w:rsidR="00C95671" w:rsidRPr="00337741" w:rsidRDefault="00C95671">
      <w:pPr>
        <w:rPr>
          <w:rFonts w:ascii="Times New Roman" w:hAnsi="Times New Roman" w:cs="Times New Roman"/>
          <w:sz w:val="28"/>
          <w:szCs w:val="28"/>
        </w:rPr>
      </w:pPr>
      <w:r w:rsidRPr="00337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168" w:rsidRPr="00337741" w:rsidRDefault="00C95671" w:rsidP="00F07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4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B58FA" w:rsidRPr="00337741">
        <w:rPr>
          <w:rFonts w:ascii="Times New Roman" w:hAnsi="Times New Roman" w:cs="Times New Roman"/>
          <w:b/>
          <w:sz w:val="28"/>
          <w:szCs w:val="28"/>
        </w:rPr>
        <w:t>Конверты</w:t>
      </w:r>
    </w:p>
    <w:p w:rsidR="00B131EE" w:rsidRPr="00337741" w:rsidRDefault="00E3586B" w:rsidP="00E3586B">
      <w:pPr>
        <w:rPr>
          <w:rFonts w:ascii="Times New Roman" w:hAnsi="Times New Roman" w:cs="Times New Roman"/>
          <w:sz w:val="28"/>
          <w:szCs w:val="28"/>
        </w:rPr>
      </w:pPr>
      <w:r w:rsidRPr="00337741">
        <w:rPr>
          <w:rFonts w:ascii="Times New Roman" w:hAnsi="Times New Roman" w:cs="Times New Roman"/>
          <w:b/>
          <w:sz w:val="28"/>
          <w:szCs w:val="28"/>
        </w:rPr>
        <w:t>Изделия:</w:t>
      </w:r>
      <w:r w:rsidR="00B131EE" w:rsidRPr="00337741">
        <w:rPr>
          <w:rFonts w:ascii="Times New Roman" w:hAnsi="Times New Roman" w:cs="Times New Roman"/>
          <w:sz w:val="28"/>
          <w:szCs w:val="28"/>
        </w:rPr>
        <w:t xml:space="preserve"> </w:t>
      </w:r>
      <w:r w:rsidR="003232DC" w:rsidRPr="00337741">
        <w:rPr>
          <w:rFonts w:ascii="Times New Roman" w:hAnsi="Times New Roman" w:cs="Times New Roman"/>
          <w:sz w:val="28"/>
          <w:szCs w:val="28"/>
        </w:rPr>
        <w:t>конверт</w:t>
      </w:r>
    </w:p>
    <w:p w:rsidR="00B131EE" w:rsidRPr="00337741" w:rsidRDefault="00E3586B" w:rsidP="00E3586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77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37741">
        <w:rPr>
          <w:rFonts w:ascii="Times New Roman" w:hAnsi="Times New Roman" w:cs="Times New Roman"/>
          <w:b/>
          <w:sz w:val="28"/>
          <w:szCs w:val="28"/>
        </w:rPr>
        <w:br/>
      </w:r>
      <w:r w:rsidRPr="00337741">
        <w:rPr>
          <w:rFonts w:ascii="Times New Roman" w:hAnsi="Times New Roman" w:cs="Times New Roman"/>
          <w:sz w:val="28"/>
          <w:szCs w:val="28"/>
          <w:u w:val="single"/>
        </w:rPr>
        <w:t>для учителя:</w:t>
      </w:r>
      <w:r w:rsidRPr="0033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741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B131EE" w:rsidRPr="00337741">
        <w:rPr>
          <w:rFonts w:ascii="Times New Roman" w:hAnsi="Times New Roman" w:cs="Times New Roman"/>
          <w:sz w:val="28"/>
          <w:szCs w:val="28"/>
        </w:rPr>
        <w:t xml:space="preserve">цветная бумага, ножницы, </w:t>
      </w:r>
      <w:r w:rsidR="00E720D8" w:rsidRPr="00337741">
        <w:rPr>
          <w:rFonts w:ascii="Times New Roman" w:hAnsi="Times New Roman" w:cs="Times New Roman"/>
          <w:sz w:val="28"/>
          <w:szCs w:val="28"/>
        </w:rPr>
        <w:t>клей,</w:t>
      </w:r>
      <w:r w:rsidR="00B131EE" w:rsidRPr="00337741">
        <w:rPr>
          <w:rFonts w:ascii="Times New Roman" w:hAnsi="Times New Roman" w:cs="Times New Roman"/>
          <w:sz w:val="28"/>
          <w:szCs w:val="28"/>
        </w:rPr>
        <w:t xml:space="preserve"> </w:t>
      </w:r>
      <w:r w:rsidR="00E720D8" w:rsidRPr="00337741">
        <w:rPr>
          <w:rFonts w:ascii="Times New Roman" w:hAnsi="Times New Roman" w:cs="Times New Roman"/>
          <w:sz w:val="28"/>
          <w:szCs w:val="28"/>
        </w:rPr>
        <w:t xml:space="preserve">линейка, карандаш, </w:t>
      </w:r>
      <w:r w:rsidR="00A3111C" w:rsidRPr="00337741">
        <w:rPr>
          <w:rFonts w:ascii="Times New Roman" w:hAnsi="Times New Roman" w:cs="Times New Roman"/>
          <w:sz w:val="28"/>
          <w:szCs w:val="28"/>
        </w:rPr>
        <w:t>образец изделия</w:t>
      </w:r>
      <w:r w:rsidR="00B131EE" w:rsidRPr="00337741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E3586B" w:rsidRPr="00337741" w:rsidRDefault="00E3586B" w:rsidP="00E3586B">
      <w:pPr>
        <w:rPr>
          <w:rFonts w:ascii="Times New Roman" w:hAnsi="Times New Roman" w:cs="Times New Roman"/>
          <w:sz w:val="28"/>
          <w:szCs w:val="28"/>
        </w:rPr>
      </w:pPr>
      <w:r w:rsidRPr="00337741">
        <w:rPr>
          <w:rFonts w:ascii="Times New Roman" w:hAnsi="Times New Roman" w:cs="Times New Roman"/>
          <w:sz w:val="28"/>
          <w:szCs w:val="28"/>
          <w:u w:val="single"/>
        </w:rPr>
        <w:t>для учащихся:</w:t>
      </w:r>
      <w:r w:rsidRPr="0033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1EE" w:rsidRPr="00337741">
        <w:rPr>
          <w:rFonts w:ascii="Times New Roman" w:hAnsi="Times New Roman" w:cs="Times New Roman"/>
          <w:sz w:val="28"/>
          <w:szCs w:val="28"/>
        </w:rPr>
        <w:t>цветная бумага, ножницы, клей</w:t>
      </w:r>
      <w:r w:rsidR="00E720D8" w:rsidRPr="00337741">
        <w:rPr>
          <w:rFonts w:ascii="Times New Roman" w:hAnsi="Times New Roman" w:cs="Times New Roman"/>
          <w:sz w:val="28"/>
          <w:szCs w:val="28"/>
        </w:rPr>
        <w:t>, линейка, карандаш</w:t>
      </w:r>
      <w:r w:rsidR="00DC1FEF" w:rsidRPr="00337741">
        <w:rPr>
          <w:rFonts w:ascii="Times New Roman" w:hAnsi="Times New Roman" w:cs="Times New Roman"/>
          <w:sz w:val="28"/>
          <w:szCs w:val="28"/>
        </w:rPr>
        <w:t>.</w:t>
      </w:r>
    </w:p>
    <w:p w:rsidR="00A41677" w:rsidRPr="00337741" w:rsidRDefault="00F073D3" w:rsidP="00664784">
      <w:pPr>
        <w:rPr>
          <w:rFonts w:ascii="Times New Roman" w:hAnsi="Times New Roman" w:cs="Times New Roman"/>
          <w:sz w:val="28"/>
          <w:szCs w:val="28"/>
        </w:rPr>
      </w:pPr>
      <w:r w:rsidRPr="00337741">
        <w:rPr>
          <w:rFonts w:ascii="Times New Roman" w:hAnsi="Times New Roman" w:cs="Times New Roman"/>
          <w:b/>
          <w:sz w:val="28"/>
          <w:szCs w:val="28"/>
        </w:rPr>
        <w:t>Ц</w:t>
      </w:r>
      <w:r w:rsidR="00A41677" w:rsidRPr="00337741">
        <w:rPr>
          <w:rFonts w:ascii="Times New Roman" w:hAnsi="Times New Roman" w:cs="Times New Roman"/>
          <w:b/>
          <w:sz w:val="28"/>
          <w:szCs w:val="28"/>
        </w:rPr>
        <w:t>ели</w:t>
      </w:r>
      <w:r w:rsidR="00BC3297" w:rsidRPr="00337741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33774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7741">
        <w:rPr>
          <w:rFonts w:ascii="Times New Roman" w:hAnsi="Times New Roman" w:cs="Times New Roman"/>
          <w:sz w:val="28"/>
          <w:szCs w:val="28"/>
        </w:rPr>
        <w:t xml:space="preserve"> </w:t>
      </w:r>
      <w:r w:rsidR="00B131EE" w:rsidRPr="00337741">
        <w:rPr>
          <w:rFonts w:ascii="Times New Roman" w:hAnsi="Times New Roman" w:cs="Times New Roman"/>
          <w:sz w:val="28"/>
          <w:szCs w:val="28"/>
        </w:rPr>
        <w:t>развивать мелкую моторику рук, способствовать выполнению работы по предложен</w:t>
      </w:r>
      <w:r w:rsidR="003232DC" w:rsidRPr="00337741">
        <w:rPr>
          <w:rFonts w:ascii="Times New Roman" w:hAnsi="Times New Roman" w:cs="Times New Roman"/>
          <w:sz w:val="28"/>
          <w:szCs w:val="28"/>
        </w:rPr>
        <w:t xml:space="preserve">ному плану; сравнивать </w:t>
      </w:r>
      <w:r w:rsidR="00B131EE" w:rsidRPr="00337741">
        <w:rPr>
          <w:rFonts w:ascii="Times New Roman" w:hAnsi="Times New Roman" w:cs="Times New Roman"/>
          <w:sz w:val="28"/>
          <w:szCs w:val="28"/>
        </w:rPr>
        <w:t>результа</w:t>
      </w:r>
      <w:r w:rsidR="003232DC" w:rsidRPr="00337741">
        <w:rPr>
          <w:rFonts w:ascii="Times New Roman" w:hAnsi="Times New Roman" w:cs="Times New Roman"/>
          <w:sz w:val="28"/>
          <w:szCs w:val="28"/>
        </w:rPr>
        <w:t>ты</w:t>
      </w:r>
      <w:r w:rsidR="00B131EE" w:rsidRPr="00337741">
        <w:rPr>
          <w:rFonts w:ascii="Times New Roman" w:hAnsi="Times New Roman" w:cs="Times New Roman"/>
          <w:sz w:val="28"/>
          <w:szCs w:val="28"/>
        </w:rPr>
        <w:t xml:space="preserve"> своей деятельности с заданным эталоном (</w:t>
      </w:r>
      <w:r w:rsidR="003232DC" w:rsidRPr="00337741">
        <w:rPr>
          <w:rFonts w:ascii="Times New Roman" w:hAnsi="Times New Roman" w:cs="Times New Roman"/>
          <w:sz w:val="28"/>
          <w:szCs w:val="28"/>
        </w:rPr>
        <w:t>конвертом</w:t>
      </w:r>
      <w:r w:rsidR="00B131EE" w:rsidRPr="00337741">
        <w:rPr>
          <w:rFonts w:ascii="Times New Roman" w:hAnsi="Times New Roman" w:cs="Times New Roman"/>
          <w:sz w:val="28"/>
          <w:szCs w:val="28"/>
        </w:rPr>
        <w:t xml:space="preserve">), воспитывать трудолюбие, аккуратность, желание создавать красоту своими руками, пропагандировать здоровый образ жизни, </w:t>
      </w:r>
      <w:r w:rsidR="00664784" w:rsidRPr="00337741">
        <w:rPr>
          <w:rFonts w:ascii="Times New Roman" w:hAnsi="Times New Roman" w:cs="Times New Roman"/>
          <w:sz w:val="28"/>
          <w:szCs w:val="28"/>
        </w:rPr>
        <w:t>расширить представление учащихся о</w:t>
      </w:r>
      <w:r w:rsidR="003232DC" w:rsidRPr="00337741">
        <w:rPr>
          <w:rFonts w:ascii="Times New Roman" w:hAnsi="Times New Roman" w:cs="Times New Roman"/>
          <w:sz w:val="28"/>
          <w:szCs w:val="28"/>
        </w:rPr>
        <w:t xml:space="preserve"> конвертах, их предназначении.</w:t>
      </w:r>
    </w:p>
    <w:p w:rsidR="00BC3297" w:rsidRPr="00337741" w:rsidRDefault="00BC3297" w:rsidP="00A41677">
      <w:pPr>
        <w:rPr>
          <w:rFonts w:ascii="Times New Roman" w:hAnsi="Times New Roman" w:cs="Times New Roman"/>
          <w:b/>
          <w:sz w:val="28"/>
          <w:szCs w:val="28"/>
        </w:rPr>
      </w:pPr>
      <w:r w:rsidRPr="00337741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tbl>
      <w:tblPr>
        <w:tblStyle w:val="a3"/>
        <w:tblW w:w="0" w:type="auto"/>
        <w:tblInd w:w="2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54"/>
      </w:tblGrid>
      <w:tr w:rsidR="00BC3297" w:rsidRPr="00337741" w:rsidTr="00E3586B">
        <w:trPr>
          <w:trHeight w:val="2523"/>
        </w:trPr>
        <w:tc>
          <w:tcPr>
            <w:tcW w:w="12554" w:type="dxa"/>
          </w:tcPr>
          <w:p w:rsidR="00BC3297" w:rsidRPr="00337741" w:rsidRDefault="00BC3297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09B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систему оценок и представлений о себе, своих качествах и возможностях, о нормах поведения;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освоить роли ученика; формирование интереса (мотивация) к учению;</w:t>
            </w:r>
            <w:r w:rsidR="00B919CE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личного, эмоционального отношения к себе и окружающему миру;</w:t>
            </w:r>
          </w:p>
          <w:p w:rsidR="00BC3297" w:rsidRPr="00337741" w:rsidRDefault="00BC3297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свое рабочее место под руководством учителя; определять цель выполнения заданий на уроке; использовать в своей деятел</w:t>
            </w:r>
            <w:r w:rsidR="007542A4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ьности приборы </w:t>
            </w:r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>(ножницы, клей, линейку)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542A4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обеспечивать организацию учащимися своей учебной деятельности</w:t>
            </w:r>
            <w:r w:rsidR="00F5731D" w:rsidRPr="003377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3297" w:rsidRPr="00337741" w:rsidRDefault="00E3586B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диалоге на уроке; отвечать на вопросы учителя, товарищей по классу; соблюдать простейшие нормы речевого этикета: здороваться, прощаться, благодарить;  участвовать в паре.</w:t>
            </w:r>
          </w:p>
          <w:p w:rsidR="00F5731D" w:rsidRPr="00337741" w:rsidRDefault="00F5731D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Pr="003377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выделение и формулирование познавательной цели;  организовывать осознанное и произвольное построение речевого высказывания в устной форме; </w:t>
            </w:r>
            <w:proofErr w:type="gramEnd"/>
          </w:p>
        </w:tc>
      </w:tr>
    </w:tbl>
    <w:p w:rsidR="0075456E" w:rsidRPr="00337741" w:rsidRDefault="0075456E" w:rsidP="00F073D3">
      <w:pPr>
        <w:rPr>
          <w:rFonts w:ascii="Times New Roman" w:hAnsi="Times New Roman" w:cs="Times New Roman"/>
          <w:sz w:val="28"/>
          <w:szCs w:val="28"/>
        </w:rPr>
      </w:pPr>
    </w:p>
    <w:p w:rsidR="00664784" w:rsidRPr="00337741" w:rsidRDefault="00664784" w:rsidP="00F073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468"/>
        <w:gridCol w:w="2656"/>
        <w:gridCol w:w="988"/>
        <w:gridCol w:w="6945"/>
        <w:gridCol w:w="2410"/>
        <w:gridCol w:w="2410"/>
      </w:tblGrid>
      <w:tr w:rsidR="0075456E" w:rsidRPr="00337741" w:rsidTr="00B919CE">
        <w:trPr>
          <w:trHeight w:val="268"/>
        </w:trPr>
        <w:tc>
          <w:tcPr>
            <w:tcW w:w="468" w:type="dxa"/>
          </w:tcPr>
          <w:p w:rsidR="0075456E" w:rsidRPr="00337741" w:rsidRDefault="0075456E" w:rsidP="00186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56" w:type="dxa"/>
          </w:tcPr>
          <w:p w:rsidR="0075456E" w:rsidRPr="00337741" w:rsidRDefault="0075456E" w:rsidP="00754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урока;</w:t>
            </w:r>
          </w:p>
          <w:p w:rsidR="0075456E" w:rsidRPr="00337741" w:rsidRDefault="0075456E" w:rsidP="00754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988" w:type="dxa"/>
          </w:tcPr>
          <w:p w:rsidR="0075456E" w:rsidRPr="00337741" w:rsidRDefault="0075456E" w:rsidP="001862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945" w:type="dxa"/>
          </w:tcPr>
          <w:p w:rsidR="0075456E" w:rsidRPr="00337741" w:rsidRDefault="0075456E" w:rsidP="00754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(деятельность учителя)</w:t>
            </w:r>
          </w:p>
        </w:tc>
        <w:tc>
          <w:tcPr>
            <w:tcW w:w="2410" w:type="dxa"/>
          </w:tcPr>
          <w:p w:rsidR="0075456E" w:rsidRPr="00337741" w:rsidRDefault="0075456E" w:rsidP="00754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410" w:type="dxa"/>
          </w:tcPr>
          <w:p w:rsidR="0075456E" w:rsidRPr="00337741" w:rsidRDefault="0075456E" w:rsidP="00754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B919CE" w:rsidRPr="00337741" w:rsidTr="00664784">
        <w:trPr>
          <w:trHeight w:val="1806"/>
        </w:trPr>
        <w:tc>
          <w:tcPr>
            <w:tcW w:w="468" w:type="dxa"/>
          </w:tcPr>
          <w:p w:rsidR="0075456E" w:rsidRPr="00337741" w:rsidRDefault="0018628E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:rsidR="0075456E" w:rsidRPr="00337741" w:rsidRDefault="0018628E" w:rsidP="00186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омент;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 эмоциональный настрой</w:t>
            </w:r>
          </w:p>
        </w:tc>
        <w:tc>
          <w:tcPr>
            <w:tcW w:w="988" w:type="dxa"/>
          </w:tcPr>
          <w:p w:rsidR="0075456E" w:rsidRPr="00337741" w:rsidRDefault="0018628E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664784" w:rsidRPr="00337741" w:rsidRDefault="0018628E" w:rsidP="0066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</w:rPr>
              <w:t>! Меня зовут Оксана Анатольевна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>сегодня я у вас проведу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рок технологии. Сегодня мы будет делать одну очень интересную и </w:t>
            </w:r>
            <w:proofErr w:type="spellStart"/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>жизненноважную</w:t>
            </w:r>
            <w:proofErr w:type="spellEnd"/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вещь. А какая это вещь вы </w:t>
            </w:r>
            <w:proofErr w:type="gramStart"/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>узнаете</w:t>
            </w:r>
            <w:proofErr w:type="gramEnd"/>
            <w:r w:rsidR="003232DC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отгадав загадку.</w:t>
            </w:r>
          </w:p>
          <w:p w:rsidR="0075456E" w:rsidRPr="00337741" w:rsidRDefault="0075456E" w:rsidP="001862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456E" w:rsidRPr="00337741" w:rsidRDefault="0018628E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Приветствовать, слушать</w:t>
            </w:r>
          </w:p>
        </w:tc>
        <w:tc>
          <w:tcPr>
            <w:tcW w:w="2410" w:type="dxa"/>
          </w:tcPr>
          <w:p w:rsidR="0075456E" w:rsidRPr="00337741" w:rsidRDefault="00F5731D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="007542A4" w:rsidRPr="00337741">
              <w:rPr>
                <w:rFonts w:ascii="Times New Roman" w:hAnsi="Times New Roman" w:cs="Times New Roman"/>
                <w:sz w:val="28"/>
                <w:szCs w:val="28"/>
              </w:rPr>
              <w:t>облюдать простейшие нормы речевого этикета (здороваться)</w:t>
            </w:r>
          </w:p>
        </w:tc>
      </w:tr>
      <w:tr w:rsidR="00B919CE" w:rsidRPr="00337741" w:rsidTr="00B919CE">
        <w:trPr>
          <w:trHeight w:val="516"/>
        </w:trPr>
        <w:tc>
          <w:tcPr>
            <w:tcW w:w="468" w:type="dxa"/>
          </w:tcPr>
          <w:p w:rsidR="0075456E" w:rsidRPr="00337741" w:rsidRDefault="0018628E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</w:tcPr>
          <w:p w:rsidR="0018628E" w:rsidRPr="00337741" w:rsidRDefault="0018628E" w:rsidP="00186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задачи;</w:t>
            </w:r>
          </w:p>
          <w:p w:rsidR="0075456E" w:rsidRPr="00337741" w:rsidRDefault="0018628E" w:rsidP="00186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8" w:type="dxa"/>
          </w:tcPr>
          <w:p w:rsidR="0075456E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86CBE" w:rsidRPr="00337741" w:rsidRDefault="00886CBE" w:rsidP="002A2F48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Заклеили клеем прочно</w:t>
            </w:r>
            <w:r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6CBE" w:rsidRPr="00337741" w:rsidRDefault="00886CBE" w:rsidP="002A2F48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ко мне прислали срочно.</w:t>
            </w:r>
            <w:r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br/>
              <w:t>Я его не пожалею:</w:t>
            </w:r>
            <w:r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br/>
              <w:t>Получу и вмиг расклею (конверт).</w:t>
            </w:r>
          </w:p>
          <w:p w:rsidR="00886CBE" w:rsidRPr="00337741" w:rsidRDefault="002A2F4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Это тема сегодняшнего урока, какие </w:t>
            </w:r>
            <w:r w:rsidR="00886CBE" w:rsidRPr="0033774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CBE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перед собой? </w:t>
            </w:r>
          </w:p>
          <w:p w:rsidR="002A2F48" w:rsidRPr="00337741" w:rsidRDefault="002A2F4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2A2F48" w:rsidRPr="00337741" w:rsidRDefault="00886CBE" w:rsidP="002A2F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Познакомиться со значением слова «конверт», его предназначением.</w:t>
            </w:r>
          </w:p>
          <w:p w:rsidR="002A2F48" w:rsidRPr="00337741" w:rsidRDefault="00886CBE" w:rsidP="002A2F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Познакомиться с алгоритмом выполнения конверта.</w:t>
            </w:r>
          </w:p>
          <w:p w:rsidR="00886CBE" w:rsidRPr="00337741" w:rsidRDefault="00886CBE" w:rsidP="002A2F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конверт и </w:t>
            </w:r>
            <w:r w:rsidR="00DC1FEF" w:rsidRPr="00337741">
              <w:rPr>
                <w:rFonts w:ascii="Times New Roman" w:hAnsi="Times New Roman" w:cs="Times New Roman"/>
                <w:sz w:val="28"/>
                <w:szCs w:val="28"/>
              </w:rPr>
              <w:t>украсить</w:t>
            </w:r>
            <w:r w:rsidR="003F051D" w:rsidRPr="00337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1FEF" w:rsidRPr="00337741" w:rsidRDefault="00DC1FEF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="003F051D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Конверт был изобретён в</w:t>
            </w:r>
            <w:r w:rsidR="003F051D"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5" w:tooltip="1820 год" w:history="1">
              <w:r w:rsidR="003F051D" w:rsidRPr="0033774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1820 году</w:t>
              </w:r>
            </w:hyperlink>
            <w:r w:rsidR="003F051D"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3F051D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торговцем бумаги</w:t>
            </w:r>
            <w:r w:rsidR="003F051D"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3909B7" w:rsidRPr="003377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909B7" w:rsidRPr="00337741">
              <w:rPr>
                <w:rFonts w:ascii="Times New Roman" w:hAnsi="Times New Roman" w:cs="Times New Roman"/>
                <w:sz w:val="28"/>
                <w:szCs w:val="28"/>
              </w:rPr>
              <w:instrText>HYPERLINK "https://ru.wikipedia.org/w/index.php?title=%D0%91%D1%80%D0%B5%D0%B2%D0%B5%D1%80&amp;action=edit&amp;redlink=1" \o "Бревер (страница отсутствует)"</w:instrText>
            </w:r>
            <w:r w:rsidR="003909B7" w:rsidRPr="003377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F051D" w:rsidRPr="00337741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Бревером</w:t>
            </w:r>
            <w:proofErr w:type="spellEnd"/>
            <w:r w:rsidR="003909B7" w:rsidRPr="003377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3F051D"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3F051D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3F051D"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6" w:tooltip="Брайтон" w:history="1">
              <w:r w:rsidR="003F051D" w:rsidRPr="0033774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Брайтоне</w:t>
              </w:r>
            </w:hyperlink>
            <w:r w:rsidR="003F051D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знаете, что такое конверт? </w:t>
            </w: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highlight w:val="green"/>
                <w:shd w:val="clear" w:color="auto" w:fill="F5F5F5"/>
              </w:rPr>
              <w:t>Конверт</w:t>
            </w:r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 — плоская прямоугольная оболочка из бумаги или другого подобного материала, закрываемая липким или самоклеящимся</w:t>
            </w:r>
            <w:r w:rsidRPr="00337741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 </w:t>
            </w:r>
            <w:hyperlink r:id="rId7" w:tooltip="Клапан" w:history="1">
              <w:r w:rsidRPr="00337741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5F5F5"/>
                </w:rPr>
                <w:t>клапаном</w:t>
              </w:r>
            </w:hyperlink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, расположенным вдоль одной из её сторон. Про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читайте определение. Затем</w:t>
            </w:r>
            <w:proofErr w:type="gramStart"/>
            <w:r w:rsidR="00544A78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</w:t>
            </w:r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,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обсудите</w:t>
            </w:r>
            <w:r w:rsidR="00544A78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 с соседом </w:t>
            </w:r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, для чего нужны конверты в нашей жизни. </w:t>
            </w: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</w:p>
          <w:p w:rsidR="00544A78" w:rsidRPr="00337741" w:rsidRDefault="00544A78" w:rsidP="00DC1F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</w:p>
          <w:p w:rsidR="00DC1FEF" w:rsidRPr="00337741" w:rsidRDefault="00544A78" w:rsidP="00DC1F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-</w:t>
            </w:r>
            <w:r w:rsidR="00DC1FEF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Итак, для чего конверты нам нужны? </w:t>
            </w:r>
          </w:p>
          <w:p w:rsidR="00DC1FEF" w:rsidRPr="00337741" w:rsidRDefault="00544A78" w:rsidP="002A2F48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-</w:t>
            </w:r>
            <w:r w:rsidR="00DC1FEF" w:rsidRPr="00337741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К</w:t>
            </w:r>
            <w:r w:rsidR="00DC1FEF" w:rsidRPr="0033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онверты разделяют  по следующим признакам: </w:t>
            </w:r>
            <w:r w:rsidR="00DC1FEF" w:rsidRPr="003377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размерам; месту расположения закрывающего клапана; наличию указаний, разъясняющих место и порядок написания </w:t>
            </w:r>
            <w:hyperlink r:id="rId8" w:tooltip="Почтовый адрес" w:history="1">
              <w:r w:rsidR="00DC1FEF" w:rsidRPr="0033774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адресной</w:t>
              </w:r>
            </w:hyperlink>
            <w:r w:rsidR="00DC1FEF" w:rsidRPr="003377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 информации; </w:t>
            </w:r>
            <w:r w:rsidR="00DC1FEF" w:rsidRPr="0033774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u w:val="single"/>
                <w:lang w:eastAsia="ru-RU"/>
              </w:rPr>
              <w:t>территории хождения.</w:t>
            </w:r>
          </w:p>
        </w:tc>
        <w:tc>
          <w:tcPr>
            <w:tcW w:w="2410" w:type="dxa"/>
          </w:tcPr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формулировать тему и цель урока </w:t>
            </w: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764F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твечать на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75456E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слушать</w:t>
            </w: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учителя</w:t>
            </w: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Слушать учителя</w:t>
            </w: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Запоминание определения</w:t>
            </w:r>
          </w:p>
          <w:p w:rsidR="002A2F48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Читать определение, работать в паре</w:t>
            </w: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учителя</w:t>
            </w: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Слушать учителя</w:t>
            </w:r>
          </w:p>
        </w:tc>
        <w:tc>
          <w:tcPr>
            <w:tcW w:w="2410" w:type="dxa"/>
          </w:tcPr>
          <w:p w:rsidR="00F942CD" w:rsidRPr="00337741" w:rsidRDefault="007542A4" w:rsidP="00F94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942CD" w:rsidRPr="003377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942CD" w:rsidRPr="00337741">
              <w:rPr>
                <w:rFonts w:ascii="Times New Roman" w:hAnsi="Times New Roman" w:cs="Times New Roman"/>
                <w:sz w:val="28"/>
                <w:szCs w:val="28"/>
              </w:rPr>
              <w:t>ринимать учебную задачу</w:t>
            </w:r>
          </w:p>
          <w:p w:rsidR="007542A4" w:rsidRPr="00337741" w:rsidRDefault="007542A4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7542A4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амостоятельное выделение и формулирование познавательной цели</w:t>
            </w: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DC1FEF" w:rsidP="00DC1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задачи на основе соотнесения, что уже известно и того, что еще предстоит узнать;</w:t>
            </w:r>
          </w:p>
          <w:p w:rsidR="007542A4" w:rsidRPr="00337741" w:rsidRDefault="007542A4" w:rsidP="0075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9CE" w:rsidRPr="00337741" w:rsidTr="00B919CE">
        <w:tc>
          <w:tcPr>
            <w:tcW w:w="468" w:type="dxa"/>
          </w:tcPr>
          <w:p w:rsidR="0075456E" w:rsidRPr="00337741" w:rsidRDefault="005F39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337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5F39A6" w:rsidRPr="00337741" w:rsidRDefault="005F39A6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Решение частных задач; </w:t>
            </w:r>
          </w:p>
          <w:p w:rsidR="007560DC" w:rsidRPr="00337741" w:rsidRDefault="0018628E" w:rsidP="00F7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словестный</w:t>
            </w:r>
            <w:proofErr w:type="spell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  <w:proofErr w:type="gramEnd"/>
            <w:r w:rsidR="00F703DD" w:rsidRPr="00337741">
              <w:rPr>
                <w:rFonts w:ascii="Times New Roman" w:hAnsi="Times New Roman" w:cs="Times New Roman"/>
                <w:sz w:val="28"/>
                <w:szCs w:val="28"/>
              </w:rPr>
              <w:t>: беседа, объяснение материала</w:t>
            </w:r>
          </w:p>
          <w:p w:rsidR="00B41A6B" w:rsidRPr="00337741" w:rsidRDefault="00B41A6B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A6B" w:rsidRPr="00337741" w:rsidRDefault="00B41A6B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Физ. Минутка</w:t>
            </w:r>
          </w:p>
          <w:p w:rsidR="009B18A6" w:rsidRPr="00337741" w:rsidRDefault="009B18A6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</w:p>
          <w:p w:rsidR="00C42C37" w:rsidRPr="00337741" w:rsidRDefault="00C42C37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C3C" w:rsidRPr="00337741" w:rsidRDefault="00CF0C3C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C3C" w:rsidRPr="00337741" w:rsidRDefault="00CF0C3C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C3C" w:rsidRPr="00337741" w:rsidRDefault="00CF0C3C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Выставка готовых работ</w:t>
            </w:r>
          </w:p>
        </w:tc>
        <w:tc>
          <w:tcPr>
            <w:tcW w:w="988" w:type="dxa"/>
          </w:tcPr>
          <w:p w:rsidR="00C42C37" w:rsidRPr="00337741" w:rsidRDefault="00865606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42C37" w:rsidRPr="00337741" w:rsidRDefault="00C42C37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A78" w:rsidRPr="00337741" w:rsidRDefault="00544A78" w:rsidP="00544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A78" w:rsidRPr="00337741" w:rsidRDefault="00544A78" w:rsidP="00544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A78" w:rsidRPr="00337741" w:rsidRDefault="00544A78" w:rsidP="00544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544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2C37" w:rsidRPr="00337741" w:rsidRDefault="00C42C37" w:rsidP="003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544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1D" w:rsidRPr="00337741" w:rsidRDefault="003F051D" w:rsidP="00337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C42C37" w:rsidRPr="00337741" w:rsidRDefault="00C42C37" w:rsidP="003F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C1FEF" w:rsidRPr="00337741" w:rsidRDefault="00544A7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1FEF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Итак, сейчас мы приступим к знакомству с алгоритмом выполнения конверта. </w:t>
            </w:r>
          </w:p>
          <w:p w:rsidR="00544A78" w:rsidRPr="00337741" w:rsidRDefault="00544A7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-На экране постепенное изготовление алгоритма.</w:t>
            </w:r>
          </w:p>
          <w:p w:rsidR="00865606" w:rsidRPr="00337741" w:rsidRDefault="00544A7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="00865606" w:rsidRPr="00337741">
              <w:rPr>
                <w:rFonts w:ascii="Times New Roman" w:hAnsi="Times New Roman" w:cs="Times New Roman"/>
                <w:sz w:val="28"/>
                <w:szCs w:val="28"/>
              </w:rPr>
              <w:t>Кто повторит алгоритм выполнения работы?</w:t>
            </w:r>
          </w:p>
          <w:p w:rsidR="00DC1FEF" w:rsidRPr="00337741" w:rsidRDefault="00544A78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Приступаем к выполнению изделия, если у 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то возникнут вопросы поднимите руку.</w:t>
            </w:r>
          </w:p>
          <w:p w:rsidR="00865606" w:rsidRPr="00337741" w:rsidRDefault="00865606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606" w:rsidRPr="00337741" w:rsidRDefault="00865606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FEF" w:rsidRPr="00337741" w:rsidRDefault="00865606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Все встаем. Физ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инутка. </w:t>
            </w:r>
          </w:p>
          <w:p w:rsidR="00DC1FEF" w:rsidRPr="00337741" w:rsidRDefault="00DC1FEF" w:rsidP="002A2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544A78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А чтобы украсить  конверты, я раздам  вам все необходимое. </w:t>
            </w:r>
          </w:p>
          <w:p w:rsidR="00CF0C3C" w:rsidRPr="00337741" w:rsidRDefault="00CF0C3C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Приступайте к выполнению работы. Алгоритм на слайде. Помогайте своему соседу о парте, если он не справляется. </w:t>
            </w:r>
          </w:p>
          <w:p w:rsidR="003F051D" w:rsidRPr="00337741" w:rsidRDefault="00CF0C3C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Если есть вопросы, руку поднимаем, я пойду.</w:t>
            </w:r>
          </w:p>
          <w:p w:rsidR="003F051D" w:rsidRPr="00337741" w:rsidRDefault="003F051D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1D" w:rsidRPr="00337741" w:rsidRDefault="003F051D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Кто закончил. Приносим свои конверты ко мне, повесим их на доску.</w:t>
            </w:r>
          </w:p>
        </w:tc>
        <w:tc>
          <w:tcPr>
            <w:tcW w:w="2410" w:type="dxa"/>
          </w:tcPr>
          <w:p w:rsidR="00C517B9" w:rsidRPr="00337741" w:rsidRDefault="00C517B9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лушать</w:t>
            </w:r>
          </w:p>
          <w:p w:rsidR="00C517B9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наблюдать за учителем</w:t>
            </w:r>
          </w:p>
          <w:p w:rsidR="00DC1FEF" w:rsidRPr="00337741" w:rsidRDefault="00DC1FEF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B9" w:rsidRPr="00337741" w:rsidRDefault="00C517B9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B9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Слушать</w:t>
            </w: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2A2F48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F48" w:rsidRPr="00337741" w:rsidRDefault="0033774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движения</w:t>
            </w:r>
          </w:p>
          <w:p w:rsidR="00C517B9" w:rsidRPr="00337741" w:rsidRDefault="00C517B9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B9" w:rsidRPr="00337741" w:rsidRDefault="00C42C37" w:rsidP="00C5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Слушат</w:t>
            </w:r>
            <w:r w:rsidR="00337741" w:rsidRPr="003377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F0C3C" w:rsidRPr="00337741" w:rsidRDefault="00CF0C3C" w:rsidP="00C51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7B9" w:rsidRPr="00337741" w:rsidRDefault="00C517B9" w:rsidP="00C5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Приступить к выполнению работы</w:t>
            </w:r>
            <w:bookmarkStart w:id="0" w:name="_GoBack"/>
            <w:bookmarkEnd w:id="0"/>
          </w:p>
          <w:p w:rsidR="00C517B9" w:rsidRPr="00337741" w:rsidRDefault="00C517B9" w:rsidP="00C5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Оценивают деятельность друг друга</w:t>
            </w:r>
          </w:p>
        </w:tc>
        <w:tc>
          <w:tcPr>
            <w:tcW w:w="2410" w:type="dxa"/>
          </w:tcPr>
          <w:p w:rsidR="00865606" w:rsidRPr="00337741" w:rsidRDefault="00865606" w:rsidP="008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оставление плана и последовательности действий</w:t>
            </w:r>
          </w:p>
          <w:p w:rsidR="007F56A1" w:rsidRPr="00337741" w:rsidRDefault="007F56A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1" w:rsidRPr="00337741" w:rsidRDefault="007F56A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1" w:rsidRPr="00337741" w:rsidRDefault="007F56A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1" w:rsidRPr="00337741" w:rsidRDefault="007F56A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6A1" w:rsidRPr="00337741" w:rsidRDefault="007F56A1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606" w:rsidRPr="00337741" w:rsidRDefault="00865606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A6" w:rsidRPr="00337741" w:rsidRDefault="009B18A6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C3C" w:rsidRPr="00337741" w:rsidRDefault="00CF0C3C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C3C" w:rsidRPr="00337741" w:rsidRDefault="00CF0C3C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2CD" w:rsidRPr="00337741" w:rsidRDefault="007542A4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56A1" w:rsidRPr="003377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F56A1" w:rsidRPr="00337741">
              <w:rPr>
                <w:rFonts w:ascii="Times New Roman" w:hAnsi="Times New Roman" w:cs="Times New Roman"/>
                <w:sz w:val="28"/>
                <w:szCs w:val="28"/>
              </w:rPr>
              <w:t>онтроль, коррекция действий соседа по парте</w:t>
            </w:r>
          </w:p>
        </w:tc>
      </w:tr>
      <w:tr w:rsidR="0075456E" w:rsidRPr="00337741" w:rsidTr="00B919CE">
        <w:tc>
          <w:tcPr>
            <w:tcW w:w="468" w:type="dxa"/>
          </w:tcPr>
          <w:p w:rsidR="0075456E" w:rsidRPr="00337741" w:rsidRDefault="00CF0C3C" w:rsidP="00186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6" w:type="dxa"/>
          </w:tcPr>
          <w:p w:rsidR="00C42C37" w:rsidRPr="00337741" w:rsidRDefault="009B18A6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  <w:r w:rsidR="00C42C37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C37" w:rsidRPr="00337741" w:rsidRDefault="00C42C37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C37" w:rsidRPr="00337741" w:rsidRDefault="00C42C37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6E" w:rsidRPr="00337741" w:rsidRDefault="0075456E" w:rsidP="00C42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75456E" w:rsidRPr="00337741" w:rsidRDefault="00C42C37" w:rsidP="00C4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6945" w:type="dxa"/>
          </w:tcPr>
          <w:p w:rsidR="0075456E" w:rsidRPr="00337741" w:rsidRDefault="009B18A6" w:rsidP="003F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Ребята вы все молодцы! У вас получились отличные работы! Вы помните, в начале урока мы ставили себе </w:t>
            </w:r>
            <w:r w:rsidR="003F051D" w:rsidRPr="00337741">
              <w:rPr>
                <w:rFonts w:ascii="Times New Roman" w:hAnsi="Times New Roman" w:cs="Times New Roman"/>
                <w:sz w:val="28"/>
                <w:szCs w:val="28"/>
              </w:rPr>
              <w:t>задачи, давайте вернемся к ним</w:t>
            </w:r>
            <w:r w:rsidR="00C517B9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Мы их достигли?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17B9" w:rsidRPr="00337741">
              <w:rPr>
                <w:rFonts w:ascii="Times New Roman" w:hAnsi="Times New Roman" w:cs="Times New Roman"/>
                <w:sz w:val="28"/>
                <w:szCs w:val="28"/>
              </w:rPr>
              <w:t>Хочу вам пожелать успеха в учебе, будьте</w:t>
            </w:r>
            <w:r w:rsidR="00F942CD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 такими же активными на уроках, улыбайтесь! Спасибо за урок!</w:t>
            </w:r>
          </w:p>
        </w:tc>
        <w:tc>
          <w:tcPr>
            <w:tcW w:w="2410" w:type="dxa"/>
          </w:tcPr>
          <w:p w:rsidR="0075456E" w:rsidRPr="00337741" w:rsidRDefault="00C517B9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Уборка рабочего места,</w:t>
            </w:r>
          </w:p>
          <w:p w:rsidR="00C517B9" w:rsidRPr="00337741" w:rsidRDefault="00C517B9" w:rsidP="00F0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Оценить свою деятельность</w:t>
            </w:r>
          </w:p>
        </w:tc>
        <w:tc>
          <w:tcPr>
            <w:tcW w:w="2410" w:type="dxa"/>
          </w:tcPr>
          <w:p w:rsidR="0075456E" w:rsidRPr="00337741" w:rsidRDefault="00E5209B" w:rsidP="00E52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: выделение и осознание </w:t>
            </w:r>
            <w:r w:rsidR="009B18A6" w:rsidRPr="00337741">
              <w:rPr>
                <w:rFonts w:ascii="Times New Roman" w:hAnsi="Times New Roman" w:cs="Times New Roman"/>
                <w:sz w:val="28"/>
                <w:szCs w:val="28"/>
              </w:rPr>
              <w:t xml:space="preserve">того, что </w:t>
            </w:r>
            <w:r w:rsidRPr="00337741">
              <w:rPr>
                <w:rFonts w:ascii="Times New Roman" w:hAnsi="Times New Roman" w:cs="Times New Roman"/>
                <w:sz w:val="28"/>
                <w:szCs w:val="28"/>
              </w:rPr>
              <w:t>усвоено и что еще нужно усвоить</w:t>
            </w:r>
            <w:r w:rsidR="00F5731D" w:rsidRPr="003377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42A4" w:rsidRPr="00337741" w:rsidRDefault="007542A4" w:rsidP="009B1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456E" w:rsidRPr="00337741" w:rsidRDefault="0075456E" w:rsidP="00F073D3">
      <w:pPr>
        <w:rPr>
          <w:rFonts w:ascii="Times New Roman" w:hAnsi="Times New Roman" w:cs="Times New Roman"/>
          <w:sz w:val="28"/>
          <w:szCs w:val="28"/>
        </w:rPr>
      </w:pPr>
    </w:p>
    <w:sectPr w:rsidR="0075456E" w:rsidRPr="00337741" w:rsidSect="00C9567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EBE"/>
    <w:multiLevelType w:val="hybridMultilevel"/>
    <w:tmpl w:val="C2E0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C7F75"/>
    <w:multiLevelType w:val="hybridMultilevel"/>
    <w:tmpl w:val="06A8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47BA0"/>
    <w:multiLevelType w:val="multilevel"/>
    <w:tmpl w:val="0902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135231"/>
    <w:multiLevelType w:val="hybridMultilevel"/>
    <w:tmpl w:val="D004B0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7D51"/>
    <w:rsid w:val="00055689"/>
    <w:rsid w:val="000D6EF7"/>
    <w:rsid w:val="00151458"/>
    <w:rsid w:val="0018628E"/>
    <w:rsid w:val="00242DAB"/>
    <w:rsid w:val="002976D9"/>
    <w:rsid w:val="002A2F48"/>
    <w:rsid w:val="002C74E4"/>
    <w:rsid w:val="002D1BF2"/>
    <w:rsid w:val="002D54DC"/>
    <w:rsid w:val="003232DC"/>
    <w:rsid w:val="00337741"/>
    <w:rsid w:val="003909B7"/>
    <w:rsid w:val="003F051D"/>
    <w:rsid w:val="00544A78"/>
    <w:rsid w:val="00587545"/>
    <w:rsid w:val="005B3163"/>
    <w:rsid w:val="005F39A6"/>
    <w:rsid w:val="00664784"/>
    <w:rsid w:val="006C4B06"/>
    <w:rsid w:val="007542A4"/>
    <w:rsid w:val="0075456E"/>
    <w:rsid w:val="007560DC"/>
    <w:rsid w:val="007F56A1"/>
    <w:rsid w:val="008507CF"/>
    <w:rsid w:val="00865606"/>
    <w:rsid w:val="00886CBE"/>
    <w:rsid w:val="00943861"/>
    <w:rsid w:val="009B18A6"/>
    <w:rsid w:val="009C764F"/>
    <w:rsid w:val="00A3111C"/>
    <w:rsid w:val="00A41677"/>
    <w:rsid w:val="00B131EE"/>
    <w:rsid w:val="00B41A6B"/>
    <w:rsid w:val="00B919CE"/>
    <w:rsid w:val="00BC3297"/>
    <w:rsid w:val="00C42C37"/>
    <w:rsid w:val="00C517B9"/>
    <w:rsid w:val="00C95671"/>
    <w:rsid w:val="00C97D51"/>
    <w:rsid w:val="00CC6BCB"/>
    <w:rsid w:val="00CD7FC0"/>
    <w:rsid w:val="00CF0C3C"/>
    <w:rsid w:val="00D016F1"/>
    <w:rsid w:val="00D57A5B"/>
    <w:rsid w:val="00DC1FEF"/>
    <w:rsid w:val="00DD68CF"/>
    <w:rsid w:val="00E3586B"/>
    <w:rsid w:val="00E5209B"/>
    <w:rsid w:val="00E720D8"/>
    <w:rsid w:val="00EB58FA"/>
    <w:rsid w:val="00F073D3"/>
    <w:rsid w:val="00F5731D"/>
    <w:rsid w:val="00F703DD"/>
    <w:rsid w:val="00F9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0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6CBE"/>
  </w:style>
  <w:style w:type="character" w:styleId="a7">
    <w:name w:val="Hyperlink"/>
    <w:basedOn w:val="a0"/>
    <w:uiPriority w:val="99"/>
    <w:semiHidden/>
    <w:unhideWhenUsed/>
    <w:rsid w:val="00DC1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60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7%D1%82%D0%BE%D0%B2%D1%8B%D0%B9_%D0%B0%D0%B4%D1%80%D0%B5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B%D0%B0%D0%BF%D0%B0%D0%B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1%80%D0%B0%D0%B9%D1%82%D0%BE%D0%BD" TargetMode="External"/><Relationship Id="rId5" Type="http://schemas.openxmlformats.org/officeDocument/2006/relationships/hyperlink" Target="https://ru.wikipedia.org/wiki/1820_%D0%B3%D0%BE%D0%B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Суперноут</dc:creator>
  <cp:keywords/>
  <dc:description/>
  <cp:lastModifiedBy>оксана</cp:lastModifiedBy>
  <cp:revision>9</cp:revision>
  <cp:lastPrinted>2014-11-30T17:22:00Z</cp:lastPrinted>
  <dcterms:created xsi:type="dcterms:W3CDTF">2014-01-15T10:09:00Z</dcterms:created>
  <dcterms:modified xsi:type="dcterms:W3CDTF">2014-11-30T17:23:00Z</dcterms:modified>
</cp:coreProperties>
</file>