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ED" w:rsidRPr="00A509ED" w:rsidRDefault="00A509ED" w:rsidP="00A50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фронтального логопедического занятия</w:t>
      </w:r>
    </w:p>
    <w:p w:rsidR="00A509ED" w:rsidRDefault="00A509ED" w:rsidP="00A50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учащихся 1 класса с ФФНР</w:t>
      </w:r>
    </w:p>
    <w:p w:rsidR="00BD469F" w:rsidRPr="00A509ED" w:rsidRDefault="00BD469F" w:rsidP="00A50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тему: «Зв</w:t>
      </w:r>
      <w:r w:rsidR="00F24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[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]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509ED" w:rsidRDefault="00A509ED" w:rsidP="00DC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96F" w:rsidRPr="00DC2B33" w:rsidRDefault="0087696F" w:rsidP="00DC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занятия:</w:t>
      </w:r>
      <w:r w:rsidR="00DC2B33" w:rsidRPr="00DC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B33" w:rsidRPr="005F70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правильного произношения звука [</w:t>
      </w:r>
      <w:proofErr w:type="gramStart"/>
      <w:r w:rsidR="00DC2B3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DC2B33" w:rsidRPr="005F70B4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DC2B33" w:rsidRPr="005F70B4" w:rsidRDefault="00DC2B33" w:rsidP="00DC2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B33" w:rsidRPr="005F70B4" w:rsidRDefault="00DC2B33" w:rsidP="00DC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C2B33" w:rsidRPr="005F70B4" w:rsidRDefault="00DC2B33" w:rsidP="00DC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Коррекционно-образовательные:</w:t>
      </w:r>
    </w:p>
    <w:p w:rsidR="00DC2B33" w:rsidRDefault="00DC2B33" w:rsidP="00DC2B3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B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закреп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ля</w:t>
      </w:r>
      <w:r w:rsidRPr="00DC2B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ть навыки четкого произношения </w:t>
      </w:r>
      <w:r w:rsidRPr="005F70B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78708E">
        <w:rPr>
          <w:rFonts w:ascii="Times New Roman" w:eastAsia="Times New Roman" w:hAnsi="Times New Roman" w:cs="Times New Roman"/>
          <w:sz w:val="28"/>
          <w:szCs w:val="28"/>
          <w:lang w:eastAsia="ru-RU"/>
        </w:rPr>
        <w:t>];</w:t>
      </w:r>
    </w:p>
    <w:p w:rsidR="00DC2B33" w:rsidRPr="0078708E" w:rsidRDefault="00DC2B33" w:rsidP="0078708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870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учить выделять  звук  в слогах, словах, </w:t>
      </w:r>
      <w:r w:rsidR="0078708E" w:rsidRPr="007870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фразах</w:t>
      </w:r>
      <w:r w:rsidR="007870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7870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предложениях;</w:t>
      </w:r>
    </w:p>
    <w:p w:rsidR="00DC2B33" w:rsidRPr="0078708E" w:rsidRDefault="00DC2B33" w:rsidP="00DC2B3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870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закреплять правильное написание звукосочетаний ЧА </w:t>
      </w:r>
      <w:proofErr w:type="gramStart"/>
      <w:r w:rsidRPr="007870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proofErr w:type="gramEnd"/>
      <w:r w:rsidRPr="007870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ЧУ</w:t>
      </w:r>
      <w:r w:rsidR="007870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DC2B33" w:rsidRPr="0078708E" w:rsidRDefault="00DC2B33" w:rsidP="00DC2B3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870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совершенствовать слоговую структуру </w:t>
      </w:r>
      <w:r w:rsidR="007870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слова;</w:t>
      </w:r>
    </w:p>
    <w:p w:rsidR="00DC2B33" w:rsidRPr="0078708E" w:rsidRDefault="00DC2B33" w:rsidP="00DC2B3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870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упражнять в подборе антонимов;</w:t>
      </w:r>
    </w:p>
    <w:p w:rsidR="0078708E" w:rsidRPr="0078708E" w:rsidRDefault="0078708E" w:rsidP="0078708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870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учить работе с  деформированным предложением, текстом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DC2B33" w:rsidRPr="005F70B4" w:rsidRDefault="00DC2B33" w:rsidP="00DC2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C2B33" w:rsidRPr="005F70B4" w:rsidRDefault="00DC2B33" w:rsidP="00DC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Коррекционно-развивающие:</w:t>
      </w:r>
    </w:p>
    <w:p w:rsidR="00DC2B33" w:rsidRPr="0078708E" w:rsidRDefault="0078708E" w:rsidP="0078708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="00DC2B33" w:rsidRPr="007870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азвивать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фонематическое восприятие;</w:t>
      </w:r>
    </w:p>
    <w:p w:rsidR="00DC2B33" w:rsidRDefault="00DC2B33" w:rsidP="0078708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870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развивать внимание, память, логическое мышлени</w:t>
      </w:r>
      <w:r w:rsidR="007870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7870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78708E" w:rsidRPr="0078708E" w:rsidRDefault="0078708E" w:rsidP="0078708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C2B33" w:rsidRPr="005F70B4" w:rsidRDefault="00DC2B33" w:rsidP="00DC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Коррекционно-воспитательные:</w:t>
      </w:r>
    </w:p>
    <w:p w:rsidR="0078708E" w:rsidRDefault="0078708E" w:rsidP="0078708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учить детей работать в группе сообща;</w:t>
      </w:r>
    </w:p>
    <w:p w:rsidR="0078708E" w:rsidRPr="00645236" w:rsidRDefault="0078708E" w:rsidP="0078708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452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развитие стремления говорить красиво и правильно;</w:t>
      </w:r>
    </w:p>
    <w:p w:rsidR="0078708E" w:rsidRPr="00645236" w:rsidRDefault="0078708E" w:rsidP="0078708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452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воспитание ответственности, инициативности.</w:t>
      </w:r>
    </w:p>
    <w:p w:rsidR="0078708E" w:rsidRPr="005F70B4" w:rsidRDefault="0078708E" w:rsidP="00D36458">
      <w:pPr>
        <w:pStyle w:val="a5"/>
        <w:spacing w:after="0"/>
        <w:jc w:val="both"/>
        <w:rPr>
          <w:b/>
          <w:bCs/>
          <w:sz w:val="28"/>
          <w:szCs w:val="28"/>
        </w:rPr>
      </w:pPr>
      <w:r w:rsidRPr="007A41C1">
        <w:rPr>
          <w:b/>
          <w:bCs/>
          <w:sz w:val="28"/>
          <w:szCs w:val="28"/>
        </w:rPr>
        <w:t xml:space="preserve">Оборудование: </w:t>
      </w:r>
      <w:r w:rsidRPr="007A41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презентация</w:t>
      </w:r>
      <w:r w:rsidRPr="007A41C1">
        <w:rPr>
          <w:sz w:val="28"/>
          <w:szCs w:val="28"/>
        </w:rPr>
        <w:t xml:space="preserve">, </w:t>
      </w:r>
      <w:r>
        <w:rPr>
          <w:sz w:val="28"/>
          <w:szCs w:val="28"/>
        </w:rPr>
        <w:t>звуковые линейки, индивидуальные зеркала, индивидуальные карточки с заданиями</w:t>
      </w:r>
      <w:r w:rsidRPr="007A41C1">
        <w:rPr>
          <w:sz w:val="28"/>
          <w:szCs w:val="28"/>
        </w:rPr>
        <w:t>.</w:t>
      </w:r>
    </w:p>
    <w:p w:rsidR="00DC2B33" w:rsidRPr="0078708E" w:rsidRDefault="0078708E" w:rsidP="0087696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78708E" w:rsidRPr="0078708E" w:rsidRDefault="00215B8C" w:rsidP="0078708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 </w:t>
      </w:r>
      <w:r w:rsidR="0087696F"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  <w:r w:rsidR="00C417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87696F" w:rsidRPr="0078708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Я </w:t>
      </w:r>
      <w:r w:rsidR="00C417B6">
        <w:rPr>
          <w:rFonts w:ascii="Times New Roman" w:hAnsi="Times New Roman" w:cs="Times New Roman"/>
          <w:sz w:val="28"/>
          <w:szCs w:val="28"/>
          <w:lang w:eastAsia="ru-RU"/>
        </w:rPr>
        <w:t xml:space="preserve">буду </w:t>
      </w:r>
      <w:r w:rsidR="0087696F" w:rsidRPr="0078708E">
        <w:rPr>
          <w:rFonts w:ascii="Times New Roman" w:hAnsi="Times New Roman" w:cs="Times New Roman"/>
          <w:sz w:val="28"/>
          <w:szCs w:val="28"/>
          <w:lang w:eastAsia="ru-RU"/>
        </w:rPr>
        <w:t>произн</w:t>
      </w:r>
      <w:r w:rsidR="00C417B6">
        <w:rPr>
          <w:rFonts w:ascii="Times New Roman" w:hAnsi="Times New Roman" w:cs="Times New Roman"/>
          <w:sz w:val="28"/>
          <w:szCs w:val="28"/>
          <w:lang w:eastAsia="ru-RU"/>
        </w:rPr>
        <w:t>осить</w:t>
      </w:r>
      <w:r w:rsidR="0087696F" w:rsidRPr="0078708E">
        <w:rPr>
          <w:rFonts w:ascii="Times New Roman" w:hAnsi="Times New Roman" w:cs="Times New Roman"/>
          <w:sz w:val="28"/>
          <w:szCs w:val="28"/>
          <w:lang w:eastAsia="ru-RU"/>
        </w:rPr>
        <w:t xml:space="preserve"> цепочк</w:t>
      </w:r>
      <w:r w:rsidR="0078708E" w:rsidRPr="0078708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7696F" w:rsidRPr="0078708E">
        <w:rPr>
          <w:rFonts w:ascii="Times New Roman" w:hAnsi="Times New Roman" w:cs="Times New Roman"/>
          <w:sz w:val="28"/>
          <w:szCs w:val="28"/>
          <w:lang w:eastAsia="ru-RU"/>
        </w:rPr>
        <w:t xml:space="preserve"> слов, а вы наз</w:t>
      </w:r>
      <w:r w:rsidR="00C417B6">
        <w:rPr>
          <w:rFonts w:ascii="Times New Roman" w:hAnsi="Times New Roman" w:cs="Times New Roman"/>
          <w:sz w:val="28"/>
          <w:szCs w:val="28"/>
          <w:lang w:eastAsia="ru-RU"/>
        </w:rPr>
        <w:t>ывайт</w:t>
      </w:r>
      <w:r w:rsidR="0087696F" w:rsidRPr="0078708E">
        <w:rPr>
          <w:rFonts w:ascii="Times New Roman" w:hAnsi="Times New Roman" w:cs="Times New Roman"/>
          <w:sz w:val="28"/>
          <w:szCs w:val="28"/>
          <w:lang w:eastAsia="ru-RU"/>
        </w:rPr>
        <w:t>е лишнее</w:t>
      </w:r>
      <w:r w:rsidR="00C417B6">
        <w:rPr>
          <w:rFonts w:ascii="Times New Roman" w:hAnsi="Times New Roman" w:cs="Times New Roman"/>
          <w:sz w:val="28"/>
          <w:szCs w:val="28"/>
          <w:lang w:eastAsia="ru-RU"/>
        </w:rPr>
        <w:t xml:space="preserve"> слово</w:t>
      </w:r>
      <w:r w:rsidR="0087696F" w:rsidRPr="0078708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7696F" w:rsidRPr="0078708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15B8C" w:rsidRPr="0078708E" w:rsidRDefault="0087696F" w:rsidP="0078708E">
      <w:pPr>
        <w:pStyle w:val="aa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8708E">
        <w:rPr>
          <w:rFonts w:ascii="Times New Roman" w:hAnsi="Times New Roman" w:cs="Times New Roman"/>
          <w:sz w:val="28"/>
          <w:szCs w:val="28"/>
          <w:lang w:eastAsia="ru-RU"/>
        </w:rPr>
        <w:t>Сахар, конфеты, </w:t>
      </w:r>
      <w:r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чайник,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t>  печенье.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Пчёлы,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t> ромашка, василек, тюльпан.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Печка,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t> тарелка, ваза, поднос.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br/>
        <w:t>Шляпа, панама, </w:t>
      </w:r>
      <w:r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перчатки,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t> фуражка</w:t>
      </w:r>
      <w:proofErr w:type="gramStart"/>
      <w:r w:rsidRPr="0078708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8708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B719F" w:rsidRPr="0078708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="00FB719F" w:rsidRPr="0078708E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FB719F" w:rsidRPr="0078708E">
        <w:rPr>
          <w:rFonts w:ascii="Times New Roman" w:hAnsi="Times New Roman" w:cs="Times New Roman"/>
          <w:bCs/>
          <w:sz w:val="28"/>
          <w:szCs w:val="28"/>
          <w:lang w:eastAsia="ru-RU"/>
        </w:rPr>
        <w:t>лайд 1)</w:t>
      </w:r>
    </w:p>
    <w:p w:rsidR="0078708E" w:rsidRDefault="00215B8C" w:rsidP="00C417B6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8708E">
        <w:rPr>
          <w:rFonts w:ascii="Times New Roman" w:hAnsi="Times New Roman" w:cs="Times New Roman"/>
          <w:bCs/>
          <w:sz w:val="28"/>
          <w:szCs w:val="28"/>
          <w:lang w:eastAsia="ru-RU"/>
        </w:rPr>
        <w:t>Какие «лишние» слова вы назвали? Как вы думаете, есть у этих слов общий звук?</w:t>
      </w:r>
      <w:r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417B6" w:rsidRDefault="00C417B6" w:rsidP="00C417B6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417B6" w:rsidRDefault="00215B8C" w:rsidP="0078708E">
      <w:pPr>
        <w:pStyle w:val="aa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 </w:t>
      </w:r>
      <w:r w:rsidR="0087696F"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Объявление темы и целей занятия</w:t>
      </w:r>
      <w:r w:rsidR="00C417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87696F" w:rsidRPr="0078708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7696F" w:rsidRPr="0078708E">
        <w:rPr>
          <w:rFonts w:ascii="Times New Roman" w:hAnsi="Times New Roman" w:cs="Times New Roman"/>
          <w:bCs/>
          <w:sz w:val="28"/>
          <w:szCs w:val="28"/>
          <w:lang w:eastAsia="ru-RU"/>
        </w:rPr>
        <w:t>Уточнение артикуляции звука, характеристика звука</w:t>
      </w:r>
    </w:p>
    <w:p w:rsidR="00C417B6" w:rsidRDefault="00C417B6" w:rsidP="0078708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 мы произносим звук </w:t>
      </w:r>
      <w:r w:rsidRPr="005F70B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87696F" w:rsidRPr="0078708E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C417B6" w:rsidRDefault="00C417B6" w:rsidP="0078708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17B6" w:rsidRDefault="0087696F" w:rsidP="00C417B6">
      <w:pPr>
        <w:pStyle w:val="aa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417B6">
        <w:rPr>
          <w:rFonts w:ascii="Times New Roman" w:hAnsi="Times New Roman" w:cs="Times New Roman"/>
          <w:bCs/>
          <w:sz w:val="28"/>
          <w:szCs w:val="28"/>
          <w:lang w:eastAsia="ru-RU"/>
        </w:rPr>
        <w:t>Губы – «</w:t>
      </w:r>
      <w:proofErr w:type="spellStart"/>
      <w:r w:rsidRPr="00C417B6">
        <w:rPr>
          <w:rFonts w:ascii="Times New Roman" w:hAnsi="Times New Roman" w:cs="Times New Roman"/>
          <w:bCs/>
          <w:sz w:val="28"/>
          <w:szCs w:val="28"/>
          <w:lang w:eastAsia="ru-RU"/>
        </w:rPr>
        <w:t>хоботочком</w:t>
      </w:r>
      <w:proofErr w:type="spellEnd"/>
      <w:r w:rsidRPr="00C417B6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</w:p>
    <w:p w:rsidR="00C417B6" w:rsidRDefault="0087696F" w:rsidP="00C417B6">
      <w:pPr>
        <w:pStyle w:val="aa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417B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Зубы – </w:t>
      </w:r>
      <w:r w:rsidR="00215B8C" w:rsidRPr="00C417B6">
        <w:rPr>
          <w:rFonts w:ascii="Times New Roman" w:hAnsi="Times New Roman" w:cs="Times New Roman"/>
          <w:bCs/>
          <w:sz w:val="28"/>
          <w:szCs w:val="28"/>
          <w:lang w:eastAsia="ru-RU"/>
        </w:rPr>
        <w:t>приоткрыты</w:t>
      </w:r>
    </w:p>
    <w:p w:rsidR="00C417B6" w:rsidRDefault="0087696F" w:rsidP="00C417B6">
      <w:pPr>
        <w:pStyle w:val="aa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417B6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Язык – вверху за верхними зубами, при выдыхании кончик языка резко отскакивает от нёба</w:t>
      </w:r>
    </w:p>
    <w:p w:rsidR="00C417B6" w:rsidRDefault="0087696F" w:rsidP="00C417B6">
      <w:pPr>
        <w:pStyle w:val="aa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417B6">
        <w:rPr>
          <w:rFonts w:ascii="Times New Roman" w:hAnsi="Times New Roman" w:cs="Times New Roman"/>
          <w:bCs/>
          <w:sz w:val="28"/>
          <w:szCs w:val="28"/>
          <w:lang w:eastAsia="ru-RU"/>
        </w:rPr>
        <w:t>Ощутим, голосовые связки работают или нет? Не работают</w:t>
      </w:r>
    </w:p>
    <w:p w:rsidR="00C417B6" w:rsidRDefault="0087696F" w:rsidP="00C417B6">
      <w:pPr>
        <w:pStyle w:val="aa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417B6">
        <w:rPr>
          <w:rFonts w:ascii="Times New Roman" w:hAnsi="Times New Roman" w:cs="Times New Roman"/>
          <w:bCs/>
          <w:sz w:val="28"/>
          <w:szCs w:val="28"/>
          <w:lang w:eastAsia="ru-RU"/>
        </w:rPr>
        <w:t>Воздушная струя – теплая, воздух выходит толчком</w:t>
      </w:r>
    </w:p>
    <w:p w:rsidR="00C417B6" w:rsidRDefault="00C417B6" w:rsidP="00C417B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17B6" w:rsidRDefault="0087696F" w:rsidP="00C417B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08E">
        <w:rPr>
          <w:rFonts w:ascii="Times New Roman" w:hAnsi="Times New Roman" w:cs="Times New Roman"/>
          <w:sz w:val="28"/>
          <w:szCs w:val="28"/>
          <w:lang w:eastAsia="ru-RU"/>
        </w:rPr>
        <w:t>Дать характеристику звука</w:t>
      </w:r>
      <w:r w:rsidR="00C417B6" w:rsidRPr="005F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gramStart"/>
      <w:r w:rsidR="00C417B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C417B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C417B6" w:rsidRDefault="00C417B6" w:rsidP="00C417B6">
      <w:pPr>
        <w:pStyle w:val="aa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7696F" w:rsidRDefault="0087696F" w:rsidP="00C417B6">
      <w:pPr>
        <w:pStyle w:val="aa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417B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Звук </w:t>
      </w:r>
      <w:r w:rsidR="00C417B6" w:rsidRPr="005F70B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Start"/>
      <w:r w:rsidR="00C417B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C417B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C417B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согласный (есть преграда), глухой (голосовые связки не работают), мягкий всегда.</w:t>
      </w:r>
    </w:p>
    <w:p w:rsidR="00A509ED" w:rsidRDefault="00A509ED" w:rsidP="00C417B6">
      <w:pPr>
        <w:pStyle w:val="aa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509ED" w:rsidRPr="00A509ED" w:rsidRDefault="00A509ED" w:rsidP="00A509ED">
      <w:pPr>
        <w:pStyle w:val="aa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509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Артикуляционная гимнастика.</w:t>
      </w:r>
    </w:p>
    <w:p w:rsidR="000A0993" w:rsidRPr="00A509ED" w:rsidRDefault="00A509ED" w:rsidP="00A509ED">
      <w:pPr>
        <w:pStyle w:val="aa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509ED">
        <w:rPr>
          <w:rFonts w:ascii="Times New Roman" w:hAnsi="Times New Roman" w:cs="Times New Roman"/>
          <w:bCs/>
          <w:sz w:val="28"/>
          <w:szCs w:val="28"/>
          <w:lang w:eastAsia="ru-RU"/>
        </w:rPr>
        <w:t>Теперь</w:t>
      </w:r>
      <w:r w:rsidR="00D36458" w:rsidRPr="00A509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подготовим к работе язычок</w:t>
      </w:r>
      <w:r w:rsidR="00D36458" w:rsidRPr="00A509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сделаем </w:t>
      </w:r>
      <w:r w:rsidR="00D36458" w:rsidRPr="00A509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него </w:t>
      </w:r>
      <w:r w:rsidR="00D36458" w:rsidRPr="00A509ED">
        <w:rPr>
          <w:rFonts w:ascii="Times New Roman" w:hAnsi="Times New Roman" w:cs="Times New Roman"/>
          <w:bCs/>
          <w:sz w:val="28"/>
          <w:szCs w:val="28"/>
          <w:lang w:eastAsia="ru-RU"/>
        </w:rPr>
        <w:t>гимнастику. Возьми зеркало и повторяй за мной:</w:t>
      </w:r>
    </w:p>
    <w:p w:rsidR="000A0993" w:rsidRPr="00A509ED" w:rsidRDefault="00D36458" w:rsidP="00A509ED">
      <w:pPr>
        <w:pStyle w:val="aa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09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0A0993" w:rsidRPr="00A509ED" w:rsidRDefault="00D36458" w:rsidP="00A509ED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9ED">
        <w:rPr>
          <w:rFonts w:ascii="Times New Roman" w:hAnsi="Times New Roman" w:cs="Times New Roman"/>
          <w:b/>
          <w:sz w:val="28"/>
          <w:szCs w:val="28"/>
          <w:lang w:eastAsia="ru-RU"/>
        </w:rPr>
        <w:t>Губы:</w:t>
      </w:r>
      <w:r w:rsidRPr="00A509ED">
        <w:rPr>
          <w:rFonts w:ascii="Times New Roman" w:hAnsi="Times New Roman" w:cs="Times New Roman"/>
          <w:sz w:val="28"/>
          <w:szCs w:val="28"/>
          <w:lang w:eastAsia="ru-RU"/>
        </w:rPr>
        <w:t xml:space="preserve">   Улыбка</w:t>
      </w:r>
    </w:p>
    <w:p w:rsidR="000A0993" w:rsidRPr="00A509ED" w:rsidRDefault="00D36458" w:rsidP="00A509ED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9E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509E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09ED">
        <w:rPr>
          <w:rFonts w:ascii="Times New Roman" w:hAnsi="Times New Roman" w:cs="Times New Roman"/>
          <w:sz w:val="28"/>
          <w:szCs w:val="28"/>
          <w:lang w:eastAsia="ru-RU"/>
        </w:rPr>
        <w:t>Трубочка</w:t>
      </w:r>
    </w:p>
    <w:p w:rsidR="000A0993" w:rsidRPr="00A509ED" w:rsidRDefault="00D36458" w:rsidP="00A509ED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9ED">
        <w:rPr>
          <w:rFonts w:ascii="Times New Roman" w:hAnsi="Times New Roman" w:cs="Times New Roman"/>
          <w:b/>
          <w:sz w:val="28"/>
          <w:szCs w:val="28"/>
          <w:lang w:eastAsia="ru-RU"/>
        </w:rPr>
        <w:t>Щеки:</w:t>
      </w:r>
      <w:r w:rsidRPr="00A509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09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09ED" w:rsidRPr="00A509ED">
        <w:rPr>
          <w:rFonts w:ascii="Times New Roman" w:hAnsi="Times New Roman" w:cs="Times New Roman"/>
          <w:sz w:val="28"/>
          <w:szCs w:val="28"/>
          <w:lang w:eastAsia="ru-RU"/>
        </w:rPr>
        <w:t>Вася полный</w:t>
      </w:r>
      <w:r w:rsidRPr="00A509E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509ED" w:rsidRPr="00A509ED">
        <w:rPr>
          <w:rFonts w:ascii="Times New Roman" w:hAnsi="Times New Roman" w:cs="Times New Roman"/>
          <w:sz w:val="28"/>
          <w:szCs w:val="28"/>
          <w:lang w:eastAsia="ru-RU"/>
        </w:rPr>
        <w:t>Петя</w:t>
      </w:r>
      <w:r w:rsidRPr="00A509ED">
        <w:rPr>
          <w:rFonts w:ascii="Times New Roman" w:hAnsi="Times New Roman" w:cs="Times New Roman"/>
          <w:sz w:val="28"/>
          <w:szCs w:val="28"/>
          <w:lang w:eastAsia="ru-RU"/>
        </w:rPr>
        <w:t xml:space="preserve"> худой</w:t>
      </w:r>
      <w:r w:rsidRPr="00A509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A0993" w:rsidRPr="00A509ED" w:rsidRDefault="00D36458" w:rsidP="00A509ED">
      <w:pPr>
        <w:pStyle w:val="aa"/>
        <w:ind w:left="1068" w:firstLine="3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9ED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A509ED">
        <w:rPr>
          <w:rFonts w:ascii="Times New Roman" w:hAnsi="Times New Roman" w:cs="Times New Roman"/>
          <w:sz w:val="28"/>
          <w:szCs w:val="28"/>
          <w:lang w:eastAsia="ru-RU"/>
        </w:rPr>
        <w:t>утбол.</w:t>
      </w:r>
    </w:p>
    <w:p w:rsidR="000A0993" w:rsidRPr="00A509ED" w:rsidRDefault="00D36458" w:rsidP="00A509ED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9ED">
        <w:rPr>
          <w:rFonts w:ascii="Times New Roman" w:hAnsi="Times New Roman" w:cs="Times New Roman"/>
          <w:b/>
          <w:sz w:val="28"/>
          <w:szCs w:val="28"/>
          <w:lang w:eastAsia="ru-RU"/>
        </w:rPr>
        <w:t>Язык:</w:t>
      </w:r>
      <w:r w:rsidRPr="00A509ED">
        <w:rPr>
          <w:rFonts w:ascii="Times New Roman" w:hAnsi="Times New Roman" w:cs="Times New Roman"/>
          <w:sz w:val="28"/>
          <w:szCs w:val="28"/>
          <w:lang w:eastAsia="ru-RU"/>
        </w:rPr>
        <w:t xml:space="preserve">    Лопатка</w:t>
      </w:r>
    </w:p>
    <w:p w:rsidR="000A0993" w:rsidRPr="00A509ED" w:rsidRDefault="00D36458" w:rsidP="00A509ED">
      <w:pPr>
        <w:pStyle w:val="aa"/>
        <w:ind w:left="1068" w:firstLine="3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9ED">
        <w:rPr>
          <w:rFonts w:ascii="Times New Roman" w:hAnsi="Times New Roman" w:cs="Times New Roman"/>
          <w:sz w:val="28"/>
          <w:szCs w:val="28"/>
          <w:lang w:eastAsia="ru-RU"/>
        </w:rPr>
        <w:t xml:space="preserve">Чашечка </w:t>
      </w:r>
    </w:p>
    <w:p w:rsidR="000A0993" w:rsidRPr="00A509ED" w:rsidRDefault="00D36458" w:rsidP="00A509ED">
      <w:pPr>
        <w:pStyle w:val="aa"/>
        <w:ind w:left="720" w:firstLine="69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9ED">
        <w:rPr>
          <w:rFonts w:ascii="Times New Roman" w:hAnsi="Times New Roman" w:cs="Times New Roman"/>
          <w:sz w:val="28"/>
          <w:szCs w:val="28"/>
          <w:lang w:eastAsia="ru-RU"/>
        </w:rPr>
        <w:t>Лошадка</w:t>
      </w:r>
    </w:p>
    <w:p w:rsidR="000A0993" w:rsidRPr="00A509ED" w:rsidRDefault="00D36458" w:rsidP="00A509ED">
      <w:pPr>
        <w:pStyle w:val="aa"/>
        <w:ind w:left="1068" w:firstLine="3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9ED">
        <w:rPr>
          <w:rFonts w:ascii="Times New Roman" w:hAnsi="Times New Roman" w:cs="Times New Roman"/>
          <w:sz w:val="28"/>
          <w:szCs w:val="28"/>
          <w:lang w:eastAsia="ru-RU"/>
        </w:rPr>
        <w:t xml:space="preserve">Грибок </w:t>
      </w:r>
    </w:p>
    <w:p w:rsidR="00A509ED" w:rsidRDefault="00A509ED" w:rsidP="00A509ED">
      <w:pPr>
        <w:pStyle w:val="aa"/>
        <w:ind w:left="70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9ED">
        <w:rPr>
          <w:rFonts w:ascii="Times New Roman" w:hAnsi="Times New Roman" w:cs="Times New Roman"/>
          <w:sz w:val="28"/>
          <w:szCs w:val="28"/>
          <w:lang w:eastAsia="ru-RU"/>
        </w:rPr>
        <w:t>Гармошка</w:t>
      </w:r>
    </w:p>
    <w:p w:rsidR="00A509ED" w:rsidRDefault="00A509ED" w:rsidP="00A509E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17B6" w:rsidRPr="00A509ED" w:rsidRDefault="00A509ED" w:rsidP="00A509ED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509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215B8C" w:rsidRPr="00A509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  <w:r w:rsidR="00C417B6" w:rsidRPr="00A509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Фонематическое восприятие</w:t>
      </w:r>
    </w:p>
    <w:p w:rsidR="00C417B6" w:rsidRDefault="0087696F" w:rsidP="00C417B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17B6">
        <w:rPr>
          <w:rFonts w:ascii="Times New Roman" w:hAnsi="Times New Roman" w:cs="Times New Roman"/>
          <w:sz w:val="28"/>
          <w:szCs w:val="28"/>
          <w:lang w:eastAsia="ru-RU"/>
        </w:rPr>
        <w:t xml:space="preserve">Тренируем ушки. 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t xml:space="preserve">Пользуясь звуковой линейкой, определите место </w:t>
      </w:r>
      <w:r w:rsidRPr="00C417B6">
        <w:rPr>
          <w:rFonts w:ascii="Times New Roman" w:hAnsi="Times New Roman" w:cs="Times New Roman"/>
          <w:sz w:val="28"/>
          <w:szCs w:val="28"/>
          <w:lang w:eastAsia="ru-RU"/>
        </w:rPr>
        <w:t>звука</w:t>
      </w:r>
      <w:r w:rsidR="00C417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17B6" w:rsidRPr="005F70B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Start"/>
      <w:r w:rsidR="00C417B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C4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 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t>в словах.</w:t>
      </w:r>
    </w:p>
    <w:p w:rsidR="00C417B6" w:rsidRDefault="00C417B6" w:rsidP="00C417B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696F" w:rsidRPr="0078708E" w:rsidRDefault="0087696F" w:rsidP="00C417B6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Туча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417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417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столик, кричит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417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бабочка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417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соловей, чемпион, учить,</w:t>
      </w:r>
    </w:p>
    <w:p w:rsidR="00C417B6" w:rsidRDefault="00C417B6" w:rsidP="0078708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696F" w:rsidRPr="0078708E" w:rsidRDefault="0087696F" w:rsidP="00C417B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08E">
        <w:rPr>
          <w:rFonts w:ascii="Times New Roman" w:hAnsi="Times New Roman" w:cs="Times New Roman"/>
          <w:sz w:val="28"/>
          <w:szCs w:val="28"/>
          <w:lang w:eastAsia="ru-RU"/>
        </w:rPr>
        <w:t>Проверим вашу память.</w:t>
      </w:r>
      <w:r w:rsidR="00C417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t xml:space="preserve"> Вспомните, какие слова со звуком</w:t>
      </w:r>
      <w:r w:rsidR="00C417B6" w:rsidRPr="005F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gramStart"/>
      <w:r w:rsidR="00C417B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C4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C417B6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t>диктовала?</w:t>
      </w:r>
    </w:p>
    <w:p w:rsidR="00EB7FBF" w:rsidRPr="0078708E" w:rsidRDefault="00EB7FBF" w:rsidP="0078708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17B6" w:rsidRDefault="00A509ED" w:rsidP="0078708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87696F"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EB7FBF"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17B6">
        <w:rPr>
          <w:rFonts w:ascii="Times New Roman" w:hAnsi="Times New Roman" w:cs="Times New Roman"/>
          <w:sz w:val="28"/>
          <w:szCs w:val="28"/>
          <w:lang w:eastAsia="ru-RU"/>
        </w:rPr>
        <w:t>Сейчас я про</w:t>
      </w:r>
      <w:r w:rsidR="0087696F" w:rsidRPr="0078708E">
        <w:rPr>
          <w:rFonts w:ascii="Times New Roman" w:hAnsi="Times New Roman" w:cs="Times New Roman"/>
          <w:sz w:val="28"/>
          <w:szCs w:val="28"/>
          <w:lang w:eastAsia="ru-RU"/>
        </w:rPr>
        <w:t>диктую слова, а вы записывайте только 1 слоги.</w:t>
      </w:r>
    </w:p>
    <w:p w:rsidR="00C417B6" w:rsidRDefault="00C417B6" w:rsidP="0078708E">
      <w:pPr>
        <w:pStyle w:val="aa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417B6" w:rsidRDefault="0087696F" w:rsidP="0078708E">
      <w:pPr>
        <w:pStyle w:val="aa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ЧУДО, ЧАСЫ.</w:t>
      </w:r>
    </w:p>
    <w:p w:rsidR="00C417B6" w:rsidRDefault="00C417B6" w:rsidP="0078708E">
      <w:pPr>
        <w:pStyle w:val="aa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417B6" w:rsidRDefault="0087696F" w:rsidP="0078708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8708E">
        <w:rPr>
          <w:rFonts w:ascii="Times New Roman" w:hAnsi="Times New Roman" w:cs="Times New Roman"/>
          <w:sz w:val="28"/>
          <w:szCs w:val="28"/>
          <w:lang w:eastAsia="ru-RU"/>
        </w:rPr>
        <w:t>А сейчас – только 2 слоги.</w:t>
      </w:r>
    </w:p>
    <w:p w:rsidR="00C417B6" w:rsidRDefault="00C417B6" w:rsidP="0078708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17B6" w:rsidRDefault="0087696F" w:rsidP="0078708E">
      <w:pPr>
        <w:pStyle w:val="aa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ТУЧА,  ХОЧУ.</w:t>
      </w:r>
    </w:p>
    <w:p w:rsidR="00C417B6" w:rsidRDefault="00C417B6" w:rsidP="0078708E">
      <w:pPr>
        <w:pStyle w:val="aa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7696F" w:rsidRPr="0078708E" w:rsidRDefault="0087696F" w:rsidP="00C417B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08E">
        <w:rPr>
          <w:rFonts w:ascii="Times New Roman" w:hAnsi="Times New Roman" w:cs="Times New Roman"/>
          <w:sz w:val="28"/>
          <w:szCs w:val="28"/>
          <w:lang w:eastAsia="ru-RU"/>
        </w:rPr>
        <w:t xml:space="preserve">Прочитаем. Какие слоги записали? Ещё раз повторим, правило написания звукосочетаний ЧА </w:t>
      </w:r>
      <w:proofErr w:type="gramStart"/>
      <w:r w:rsidRPr="0078708E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8708E">
        <w:rPr>
          <w:rFonts w:ascii="Times New Roman" w:hAnsi="Times New Roman" w:cs="Times New Roman"/>
          <w:sz w:val="28"/>
          <w:szCs w:val="28"/>
          <w:lang w:eastAsia="ru-RU"/>
        </w:rPr>
        <w:t xml:space="preserve"> ЧУ. (</w:t>
      </w:r>
      <w:r w:rsidRPr="0078708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ЧА  пиши с гласной</w:t>
      </w:r>
      <w:proofErr w:type="gramStart"/>
      <w:r w:rsidRPr="0078708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А</w:t>
      </w:r>
      <w:proofErr w:type="gramEnd"/>
      <w:r w:rsidRPr="0078708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ЧУ  пиши с гласной У).</w:t>
      </w:r>
    </w:p>
    <w:p w:rsidR="00C417B6" w:rsidRDefault="00C417B6" w:rsidP="0078708E">
      <w:pPr>
        <w:pStyle w:val="aa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417B6" w:rsidRDefault="00A509ED" w:rsidP="0078708E">
      <w:pPr>
        <w:pStyle w:val="aa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EB7FBF"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  <w:r w:rsidR="00C417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Антонимы (и</w:t>
      </w:r>
      <w:r w:rsidR="0087696F"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гра с перекидывание мяча «Наоборот»</w:t>
      </w:r>
      <w:r w:rsidR="00C417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87696F" w:rsidRPr="0078708E" w:rsidRDefault="0087696F" w:rsidP="00C417B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08E">
        <w:rPr>
          <w:rFonts w:ascii="Times New Roman" w:hAnsi="Times New Roman" w:cs="Times New Roman"/>
          <w:sz w:val="28"/>
          <w:szCs w:val="28"/>
          <w:lang w:eastAsia="ru-RU"/>
        </w:rPr>
        <w:t>Напоминаю  правила игры. Возвращая мне мяч, назовите слово</w:t>
      </w:r>
      <w:r w:rsidR="00C417B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t xml:space="preserve"> противоположное по смыслу.</w:t>
      </w:r>
    </w:p>
    <w:p w:rsidR="00C417B6" w:rsidRDefault="00C417B6" w:rsidP="0078708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696F" w:rsidRPr="0078708E" w:rsidRDefault="0087696F" w:rsidP="0078708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8708E">
        <w:rPr>
          <w:rFonts w:ascii="Times New Roman" w:hAnsi="Times New Roman" w:cs="Times New Roman"/>
          <w:sz w:val="28"/>
          <w:szCs w:val="28"/>
          <w:lang w:eastAsia="ru-RU"/>
        </w:rPr>
        <w:t>День – НОЧЬ,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br/>
        <w:t>Утро – ВЕЧЕР,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br/>
        <w:t>Говорить – МОЛЧАТЬ,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br/>
        <w:t>Включать – ВЫКЛЮЧАТЬ,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br/>
        <w:t>Белый – ЧЕРНЫЙ,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br/>
        <w:t>Грязный – ЧИСТЫЙ,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br/>
        <w:t>Редко – ЧАСТО,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br/>
        <w:t>Заканчивать – НАЧИНАТЬ.</w:t>
      </w:r>
      <w:proofErr w:type="gramEnd"/>
    </w:p>
    <w:p w:rsidR="007C23CF" w:rsidRPr="0078708E" w:rsidRDefault="007C23CF" w:rsidP="0078708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17B6" w:rsidRDefault="0087696F" w:rsidP="0078708E">
      <w:pPr>
        <w:pStyle w:val="aa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8708E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A509ED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EB7FBF" w:rsidRPr="007870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Работа на уровне предложения</w:t>
      </w:r>
    </w:p>
    <w:p w:rsidR="00215B8C" w:rsidRPr="0078708E" w:rsidRDefault="00C417B6" w:rsidP="00C417B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Сейчас я раздам вам карточки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FB719F" w:rsidRPr="0078708E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них</w:t>
      </w:r>
      <w:r w:rsidR="00FB719F" w:rsidRPr="0078708E">
        <w:rPr>
          <w:rFonts w:ascii="Times New Roman" w:hAnsi="Times New Roman" w:cs="Times New Roman"/>
          <w:sz w:val="28"/>
          <w:szCs w:val="28"/>
          <w:lang w:eastAsia="ru-RU"/>
        </w:rPr>
        <w:t xml:space="preserve"> вы видите слова</w:t>
      </w:r>
      <w:r w:rsidR="0087696F" w:rsidRPr="0078708E">
        <w:rPr>
          <w:rFonts w:ascii="Times New Roman" w:hAnsi="Times New Roman" w:cs="Times New Roman"/>
          <w:sz w:val="28"/>
          <w:szCs w:val="28"/>
          <w:lang w:eastAsia="ru-RU"/>
        </w:rPr>
        <w:t>. Из этих слов необходимо составить правильные предложения. Прочитайте свои предложения.</w:t>
      </w:r>
    </w:p>
    <w:p w:rsidR="00FB719F" w:rsidRPr="0078708E" w:rsidRDefault="00FB719F" w:rsidP="0078708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8708E">
        <w:rPr>
          <w:rFonts w:ascii="Times New Roman" w:hAnsi="Times New Roman" w:cs="Times New Roman"/>
          <w:sz w:val="28"/>
          <w:szCs w:val="28"/>
          <w:lang w:eastAsia="ru-RU"/>
        </w:rPr>
        <w:t>(слайд 2)</w:t>
      </w:r>
    </w:p>
    <w:p w:rsidR="00215B8C" w:rsidRPr="0078708E" w:rsidRDefault="00C417B6" w:rsidP="0078708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 w:rsidR="0087696F"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обирала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696F"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лесу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696F"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Анечка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696F"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  ягоды</w:t>
      </w:r>
      <w:proofErr w:type="gramStart"/>
      <w:r w:rsidR="0087696F"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87696F" w:rsidRPr="0078708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87696F"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gramEnd"/>
      <w:r w:rsidR="0087696F"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нтересную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696F"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Катя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696F"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сочинила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696F"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сказку.</w:t>
      </w:r>
      <w:r w:rsidR="0087696F" w:rsidRPr="0078708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7696F"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купила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696F"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чудесную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696F"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книгу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696F"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Мама. </w:t>
      </w:r>
      <w:r w:rsidR="0087696F" w:rsidRPr="0078708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7696F"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весёлую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696F"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696F"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частушку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696F"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спели.</w:t>
      </w:r>
      <w:r w:rsidR="0087696F" w:rsidRPr="0078708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15B8C" w:rsidRDefault="0087696F" w:rsidP="0078708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8708E">
        <w:rPr>
          <w:rFonts w:ascii="Times New Roman" w:hAnsi="Times New Roman" w:cs="Times New Roman"/>
          <w:sz w:val="28"/>
          <w:szCs w:val="28"/>
          <w:lang w:eastAsia="ru-RU"/>
        </w:rPr>
        <w:t xml:space="preserve">Найдите в </w:t>
      </w:r>
      <w:r w:rsidR="00C417B6">
        <w:rPr>
          <w:rFonts w:ascii="Times New Roman" w:hAnsi="Times New Roman" w:cs="Times New Roman"/>
          <w:sz w:val="28"/>
          <w:szCs w:val="28"/>
          <w:lang w:eastAsia="ru-RU"/>
        </w:rPr>
        <w:t xml:space="preserve">этих 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t>предложени</w:t>
      </w:r>
      <w:r w:rsidR="00C417B6">
        <w:rPr>
          <w:rFonts w:ascii="Times New Roman" w:hAnsi="Times New Roman" w:cs="Times New Roman"/>
          <w:sz w:val="28"/>
          <w:szCs w:val="28"/>
          <w:lang w:eastAsia="ru-RU"/>
        </w:rPr>
        <w:t xml:space="preserve">ях слова со звуком </w:t>
      </w:r>
      <w:r w:rsidR="00C417B6" w:rsidRPr="005F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gramStart"/>
      <w:r w:rsidR="00C417B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C4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t>Из найденных слов составьте новое предложение. </w:t>
      </w:r>
    </w:p>
    <w:p w:rsidR="00C417B6" w:rsidRPr="0078708E" w:rsidRDefault="00C417B6" w:rsidP="0078708E">
      <w:pPr>
        <w:pStyle w:val="aa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B7FBF" w:rsidRPr="0078708E" w:rsidRDefault="00215B8C" w:rsidP="0078708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Анечка сочинила чудесную частушку.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7696F" w:rsidRPr="0078708E" w:rsidRDefault="0087696F" w:rsidP="00C417B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08E">
        <w:rPr>
          <w:rFonts w:ascii="Times New Roman" w:hAnsi="Times New Roman" w:cs="Times New Roman"/>
          <w:sz w:val="28"/>
          <w:szCs w:val="28"/>
          <w:lang w:eastAsia="ru-RU"/>
        </w:rPr>
        <w:br/>
        <w:t>Запишите предложение в тетрадь с новой строки. Как напишем первое слово? Что поставим после последнего слова? Какое мы должны помнить  правило, чтобы правильно написать слова ЧУДЕСНУЮ и ЧАСТУШКУ.</w:t>
      </w:r>
    </w:p>
    <w:p w:rsidR="007C23CF" w:rsidRPr="0078708E" w:rsidRDefault="007C23CF" w:rsidP="0078708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23CF" w:rsidRPr="0078708E" w:rsidRDefault="00A509ED" w:rsidP="0078708E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7C23CF" w:rsidRPr="0078708E">
        <w:rPr>
          <w:rFonts w:ascii="Times New Roman" w:hAnsi="Times New Roman" w:cs="Times New Roman"/>
          <w:b/>
          <w:sz w:val="28"/>
          <w:szCs w:val="28"/>
          <w:lang w:eastAsia="ru-RU"/>
        </w:rPr>
        <w:t>. Физкультминутка:</w:t>
      </w:r>
    </w:p>
    <w:p w:rsidR="00C417B6" w:rsidRDefault="00C417B6" w:rsidP="0078708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23CF" w:rsidRPr="0078708E" w:rsidRDefault="007C23CF" w:rsidP="006D5B59">
      <w:pPr>
        <w:pStyle w:val="aa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8708E">
        <w:rPr>
          <w:rFonts w:ascii="Times New Roman" w:hAnsi="Times New Roman" w:cs="Times New Roman"/>
          <w:sz w:val="28"/>
          <w:szCs w:val="28"/>
          <w:lang w:eastAsia="ru-RU"/>
        </w:rPr>
        <w:t>Чи-чи-чи</w:t>
      </w:r>
      <w:proofErr w:type="spellEnd"/>
      <w:r w:rsidRPr="0078708E">
        <w:rPr>
          <w:rFonts w:ascii="Times New Roman" w:hAnsi="Times New Roman" w:cs="Times New Roman"/>
          <w:sz w:val="28"/>
          <w:szCs w:val="28"/>
          <w:lang w:eastAsia="ru-RU"/>
        </w:rPr>
        <w:t xml:space="preserve"> (3 хлопка) – </w:t>
      </w:r>
    </w:p>
    <w:p w:rsidR="007C23CF" w:rsidRPr="0078708E" w:rsidRDefault="007C23CF" w:rsidP="006D5B59">
      <w:pPr>
        <w:pStyle w:val="aa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8708E">
        <w:rPr>
          <w:rFonts w:ascii="Times New Roman" w:hAnsi="Times New Roman" w:cs="Times New Roman"/>
          <w:sz w:val="28"/>
          <w:szCs w:val="28"/>
          <w:lang w:eastAsia="ru-RU"/>
        </w:rPr>
        <w:t>Черные грачи (руки в стороны, махи руками).</w:t>
      </w:r>
      <w:r w:rsidR="001273E3" w:rsidRPr="0078708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273E3" w:rsidRPr="0078708E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2 раза</w:t>
      </w:r>
    </w:p>
    <w:p w:rsidR="007C23CF" w:rsidRPr="0078708E" w:rsidRDefault="001273E3" w:rsidP="006D5B59">
      <w:pPr>
        <w:pStyle w:val="aa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8708E">
        <w:rPr>
          <w:rFonts w:ascii="Times New Roman" w:hAnsi="Times New Roman" w:cs="Times New Roman"/>
          <w:sz w:val="28"/>
          <w:szCs w:val="28"/>
          <w:lang w:eastAsia="ru-RU"/>
        </w:rPr>
        <w:t>Чок-чок-чок</w:t>
      </w:r>
      <w:proofErr w:type="spellEnd"/>
      <w:r w:rsidRPr="0078708E">
        <w:rPr>
          <w:rFonts w:ascii="Times New Roman" w:hAnsi="Times New Roman" w:cs="Times New Roman"/>
          <w:sz w:val="28"/>
          <w:szCs w:val="28"/>
          <w:lang w:eastAsia="ru-RU"/>
        </w:rPr>
        <w:t xml:space="preserve"> (3 хлопка) – </w:t>
      </w:r>
    </w:p>
    <w:p w:rsidR="001273E3" w:rsidRPr="0078708E" w:rsidRDefault="001273E3" w:rsidP="006D5B59">
      <w:pPr>
        <w:pStyle w:val="aa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8708E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C417B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t>рный каблучок (руки на пояс, топанье ногой)</w:t>
      </w:r>
    </w:p>
    <w:p w:rsidR="007C23CF" w:rsidRPr="0078708E" w:rsidRDefault="007C23CF" w:rsidP="0078708E">
      <w:pPr>
        <w:pStyle w:val="aa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417B6" w:rsidRDefault="00A509ED" w:rsidP="0078708E">
      <w:pPr>
        <w:pStyle w:val="aa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 w:rsidR="008821F0"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7696F"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с текстом</w:t>
      </w:r>
    </w:p>
    <w:p w:rsidR="00C417B6" w:rsidRDefault="0087696F" w:rsidP="0078708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8708E">
        <w:rPr>
          <w:rFonts w:ascii="Times New Roman" w:hAnsi="Times New Roman" w:cs="Times New Roman"/>
          <w:sz w:val="28"/>
          <w:szCs w:val="28"/>
          <w:lang w:eastAsia="ru-RU"/>
        </w:rPr>
        <w:t>Прочитаем текст</w:t>
      </w:r>
      <w:r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t> Вместо рисунков  в предложения необходимо вставить слова.</w:t>
      </w:r>
    </w:p>
    <w:p w:rsidR="00215B8C" w:rsidRPr="0078708E" w:rsidRDefault="00FB719F" w:rsidP="0078708E">
      <w:pPr>
        <w:pStyle w:val="aa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8708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(слайд 3)</w:t>
      </w:r>
    </w:p>
    <w:p w:rsidR="00C417B6" w:rsidRDefault="00C417B6" w:rsidP="0078708E">
      <w:pPr>
        <w:pStyle w:val="aa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B7FBF" w:rsidRPr="0078708E" w:rsidRDefault="0087696F" w:rsidP="0078708E">
      <w:pPr>
        <w:pStyle w:val="aa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Папа подарил </w:t>
      </w:r>
      <w:r w:rsidRPr="0078708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девочке </w:t>
      </w:r>
      <w:r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чудо.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Чудо посадили в </w:t>
      </w:r>
      <w:r w:rsidRPr="0078708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аквариум</w:t>
      </w:r>
      <w:r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с чистой водичкой.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Девочка кормила его </w:t>
      </w:r>
      <w:r w:rsidRPr="0078708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червячками</w:t>
      </w:r>
      <w:r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и чистила твердый панцирь.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Ночью чудо  прячется под </w:t>
      </w:r>
      <w:r w:rsidRPr="0078708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листочк</w:t>
      </w:r>
      <w:r w:rsidR="008821F0" w:rsidRPr="0078708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ом</w:t>
      </w:r>
      <w:r w:rsidRPr="0078708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 днем греет  бочок на </w:t>
      </w:r>
      <w:r w:rsidRPr="0078708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солнце.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Танечка   очень  любит своё чудо.</w:t>
      </w:r>
    </w:p>
    <w:p w:rsidR="00C417B6" w:rsidRDefault="00C417B6" w:rsidP="0078708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5B59" w:rsidRDefault="00A509ED" w:rsidP="006D5B59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7C23CF" w:rsidRPr="0078708E">
        <w:rPr>
          <w:rFonts w:ascii="Times New Roman" w:hAnsi="Times New Roman" w:cs="Times New Roman"/>
          <w:sz w:val="28"/>
          <w:szCs w:val="28"/>
          <w:lang w:eastAsia="ru-RU"/>
        </w:rPr>
        <w:t xml:space="preserve">айдем в тексте слова </w:t>
      </w:r>
      <w:r w:rsidR="006D5B59">
        <w:rPr>
          <w:rFonts w:ascii="Times New Roman" w:hAnsi="Times New Roman" w:cs="Times New Roman"/>
          <w:sz w:val="28"/>
          <w:szCs w:val="28"/>
          <w:lang w:eastAsia="ru-RU"/>
        </w:rPr>
        <w:t xml:space="preserve">со звуком </w:t>
      </w:r>
      <w:r w:rsidR="006D5B59" w:rsidRPr="005F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gramStart"/>
      <w:r w:rsidR="006D5B5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6D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  <w:r w:rsidR="007C23CF" w:rsidRPr="0078708E">
        <w:rPr>
          <w:rFonts w:ascii="Times New Roman" w:hAnsi="Times New Roman" w:cs="Times New Roman"/>
          <w:sz w:val="28"/>
          <w:szCs w:val="28"/>
          <w:lang w:eastAsia="ru-RU"/>
        </w:rPr>
        <w:t>Догадались, какое животное подарил папа девочке? Правильно</w:t>
      </w:r>
      <w:r w:rsidR="007C23CF" w:rsidRPr="0078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ЧЕРЕПАХУ</w:t>
      </w:r>
      <w:r w:rsidR="007C23CF" w:rsidRPr="0078708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C23CF" w:rsidRDefault="007C23CF" w:rsidP="006D5B59">
      <w:pPr>
        <w:pStyle w:val="aa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8708E">
        <w:rPr>
          <w:rFonts w:ascii="Times New Roman" w:hAnsi="Times New Roman" w:cs="Times New Roman"/>
          <w:sz w:val="28"/>
          <w:szCs w:val="28"/>
          <w:lang w:eastAsia="ru-RU"/>
        </w:rPr>
        <w:t>Черепахи бывают  разные. Одни живут в воде (морские), другие на суше (сухопутные)</w:t>
      </w:r>
      <w:proofErr w:type="gramStart"/>
      <w:r w:rsidRPr="0078708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8708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B719F" w:rsidRPr="0078708E">
        <w:rPr>
          <w:rFonts w:ascii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 w:rsidR="00FB719F" w:rsidRPr="0078708E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FB719F" w:rsidRPr="0078708E">
        <w:rPr>
          <w:rFonts w:ascii="Times New Roman" w:hAnsi="Times New Roman" w:cs="Times New Roman"/>
          <w:bCs/>
          <w:sz w:val="28"/>
          <w:szCs w:val="28"/>
          <w:lang w:eastAsia="ru-RU"/>
        </w:rPr>
        <w:t>лайд 4)</w:t>
      </w:r>
    </w:p>
    <w:p w:rsidR="006D5B59" w:rsidRPr="0078708E" w:rsidRDefault="006D5B59" w:rsidP="0078708E">
      <w:pPr>
        <w:pStyle w:val="aa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D5B59" w:rsidRDefault="00A509ED" w:rsidP="0078708E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 w:rsidR="008821F0" w:rsidRPr="007870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D5B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Работа над связной речью. </w:t>
      </w:r>
    </w:p>
    <w:p w:rsidR="008821F0" w:rsidRPr="0078708E" w:rsidRDefault="008821F0" w:rsidP="006D5B59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B59">
        <w:rPr>
          <w:rFonts w:ascii="Times New Roman" w:hAnsi="Times New Roman" w:cs="Times New Roman"/>
          <w:sz w:val="28"/>
          <w:szCs w:val="28"/>
          <w:lang w:eastAsia="ru-RU"/>
        </w:rPr>
        <w:t>Предложения перепутались.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5B59">
        <w:rPr>
          <w:rFonts w:ascii="Times New Roman" w:hAnsi="Times New Roman" w:cs="Times New Roman"/>
          <w:sz w:val="28"/>
          <w:szCs w:val="28"/>
          <w:lang w:eastAsia="ru-RU"/>
        </w:rPr>
        <w:t>Расставим эти предложения по порядку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t>, чтобы получился рассказ</w:t>
      </w:r>
      <w:r w:rsidR="007C23CF" w:rsidRPr="0078708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B719F" w:rsidRPr="0078708E" w:rsidRDefault="00FB719F" w:rsidP="0078708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8708E">
        <w:rPr>
          <w:rFonts w:ascii="Times New Roman" w:hAnsi="Times New Roman" w:cs="Times New Roman"/>
          <w:sz w:val="28"/>
          <w:szCs w:val="28"/>
          <w:lang w:eastAsia="ru-RU"/>
        </w:rPr>
        <w:t>(Слайд 5)</w:t>
      </w:r>
    </w:p>
    <w:p w:rsidR="00FB719F" w:rsidRPr="0078708E" w:rsidRDefault="00FB719F" w:rsidP="0078708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5D37" w:rsidRPr="0078708E" w:rsidRDefault="007C23CF" w:rsidP="0078708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8708E">
        <w:rPr>
          <w:rFonts w:ascii="Times New Roman" w:hAnsi="Times New Roman" w:cs="Times New Roman"/>
          <w:sz w:val="28"/>
          <w:szCs w:val="28"/>
          <w:lang w:eastAsia="ru-RU"/>
        </w:rPr>
        <w:t>В посылке были чулки и шапочка. (4)</w:t>
      </w:r>
    </w:p>
    <w:p w:rsidR="007C23CF" w:rsidRPr="0078708E" w:rsidRDefault="007C23CF" w:rsidP="0078708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8708E">
        <w:rPr>
          <w:rFonts w:ascii="Times New Roman" w:hAnsi="Times New Roman" w:cs="Times New Roman"/>
          <w:sz w:val="28"/>
          <w:szCs w:val="28"/>
          <w:lang w:eastAsia="ru-RU"/>
        </w:rPr>
        <w:t>Олечка пошла на почту. (1)</w:t>
      </w:r>
    </w:p>
    <w:p w:rsidR="007C23CF" w:rsidRPr="0078708E" w:rsidRDefault="007C23CF" w:rsidP="0078708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8708E">
        <w:rPr>
          <w:rFonts w:ascii="Times New Roman" w:hAnsi="Times New Roman" w:cs="Times New Roman"/>
          <w:sz w:val="28"/>
          <w:szCs w:val="28"/>
          <w:lang w:eastAsia="ru-RU"/>
        </w:rPr>
        <w:t>Вот какую посылку получила Олечка. (6)</w:t>
      </w:r>
    </w:p>
    <w:p w:rsidR="007C23CF" w:rsidRPr="0078708E" w:rsidRDefault="007C23CF" w:rsidP="0078708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8708E">
        <w:rPr>
          <w:rFonts w:ascii="Times New Roman" w:hAnsi="Times New Roman" w:cs="Times New Roman"/>
          <w:sz w:val="28"/>
          <w:szCs w:val="28"/>
          <w:lang w:eastAsia="ru-RU"/>
        </w:rPr>
        <w:t>Почта была далеко. (2)</w:t>
      </w:r>
    </w:p>
    <w:p w:rsidR="007C23CF" w:rsidRPr="0078708E" w:rsidRDefault="007C23CF" w:rsidP="0078708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8708E">
        <w:rPr>
          <w:rFonts w:ascii="Times New Roman" w:hAnsi="Times New Roman" w:cs="Times New Roman"/>
          <w:sz w:val="28"/>
          <w:szCs w:val="28"/>
          <w:lang w:eastAsia="ru-RU"/>
        </w:rPr>
        <w:t>На шапочке была вышита бабочка. (5)</w:t>
      </w:r>
    </w:p>
    <w:p w:rsidR="007C23CF" w:rsidRPr="0078708E" w:rsidRDefault="007C23CF" w:rsidP="0078708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8708E">
        <w:rPr>
          <w:rFonts w:ascii="Times New Roman" w:hAnsi="Times New Roman" w:cs="Times New Roman"/>
          <w:sz w:val="28"/>
          <w:szCs w:val="28"/>
          <w:lang w:eastAsia="ru-RU"/>
        </w:rPr>
        <w:t>Олечка получила посылку. (3)</w:t>
      </w:r>
    </w:p>
    <w:p w:rsidR="006D5B59" w:rsidRDefault="006D5B59" w:rsidP="0078708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23CF" w:rsidRPr="0078708E" w:rsidRDefault="007C23CF" w:rsidP="0078708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8708E">
        <w:rPr>
          <w:rFonts w:ascii="Times New Roman" w:hAnsi="Times New Roman" w:cs="Times New Roman"/>
          <w:sz w:val="28"/>
          <w:szCs w:val="28"/>
          <w:lang w:eastAsia="ru-RU"/>
        </w:rPr>
        <w:t>Прочитайте предложения</w:t>
      </w:r>
      <w:r w:rsidR="006D5B59">
        <w:rPr>
          <w:rFonts w:ascii="Times New Roman" w:hAnsi="Times New Roman" w:cs="Times New Roman"/>
          <w:sz w:val="28"/>
          <w:szCs w:val="28"/>
          <w:lang w:eastAsia="ru-RU"/>
        </w:rPr>
        <w:t xml:space="preserve"> еще раз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t xml:space="preserve"> по порядку. Что у нас получилось? Как бы вы озаглавили рассказ?</w:t>
      </w:r>
    </w:p>
    <w:p w:rsidR="007C23CF" w:rsidRPr="0078708E" w:rsidRDefault="007C23CF" w:rsidP="0078708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8708E">
        <w:rPr>
          <w:rFonts w:ascii="Times New Roman" w:hAnsi="Times New Roman" w:cs="Times New Roman"/>
          <w:sz w:val="28"/>
          <w:szCs w:val="28"/>
          <w:lang w:eastAsia="ru-RU"/>
        </w:rPr>
        <w:t>Ответьте на вопросы: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tab/>
        <w:t>1. Куда пошла Олечка?</w:t>
      </w:r>
    </w:p>
    <w:p w:rsidR="007C23CF" w:rsidRPr="0078708E" w:rsidRDefault="007C23CF" w:rsidP="0078708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8708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tab/>
        <w:t>2. Что она получила на почте?</w:t>
      </w:r>
    </w:p>
    <w:p w:rsidR="007C23CF" w:rsidRPr="0078708E" w:rsidRDefault="007C23CF" w:rsidP="0078708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8708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78708E">
        <w:rPr>
          <w:rFonts w:ascii="Times New Roman" w:hAnsi="Times New Roman" w:cs="Times New Roman"/>
          <w:sz w:val="28"/>
          <w:szCs w:val="28"/>
          <w:lang w:eastAsia="ru-RU"/>
        </w:rPr>
        <w:tab/>
        <w:t>3. Что было в посылке?</w:t>
      </w:r>
    </w:p>
    <w:p w:rsidR="007C23CF" w:rsidRPr="0078708E" w:rsidRDefault="007C23CF" w:rsidP="006D5B59">
      <w:pPr>
        <w:pStyle w:val="aa"/>
        <w:ind w:left="2124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8708E">
        <w:rPr>
          <w:rFonts w:ascii="Times New Roman" w:hAnsi="Times New Roman" w:cs="Times New Roman"/>
          <w:sz w:val="28"/>
          <w:szCs w:val="28"/>
          <w:lang w:eastAsia="ru-RU"/>
        </w:rPr>
        <w:t>4. Что было вышито на шапочке?</w:t>
      </w:r>
    </w:p>
    <w:p w:rsidR="00DC2B33" w:rsidRPr="0078708E" w:rsidRDefault="00DC2B33" w:rsidP="0078708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2B33" w:rsidRPr="0078708E" w:rsidRDefault="00A509ED" w:rsidP="0078708E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11</w:t>
      </w:r>
      <w:r w:rsidR="00DC2B33" w:rsidRPr="0078708E">
        <w:rPr>
          <w:rFonts w:ascii="Times New Roman" w:hAnsi="Times New Roman" w:cs="Times New Roman"/>
          <w:b/>
          <w:sz w:val="28"/>
          <w:szCs w:val="28"/>
          <w:lang w:eastAsia="ru-RU"/>
        </w:rPr>
        <w:t>. Итог занятия.</w:t>
      </w:r>
    </w:p>
    <w:p w:rsidR="003947D9" w:rsidRDefault="003947D9" w:rsidP="007C23CF">
      <w:pPr>
        <w:pStyle w:val="aa"/>
        <w:rPr>
          <w:sz w:val="24"/>
          <w:szCs w:val="24"/>
          <w:lang w:eastAsia="ru-RU"/>
        </w:rPr>
      </w:pPr>
    </w:p>
    <w:p w:rsidR="003947D9" w:rsidRDefault="003947D9" w:rsidP="007C23CF">
      <w:pPr>
        <w:pStyle w:val="aa"/>
        <w:rPr>
          <w:sz w:val="24"/>
          <w:szCs w:val="24"/>
          <w:lang w:eastAsia="ru-RU"/>
        </w:rPr>
      </w:pPr>
    </w:p>
    <w:p w:rsidR="003947D9" w:rsidRDefault="003947D9" w:rsidP="007C23CF">
      <w:pPr>
        <w:pStyle w:val="aa"/>
        <w:rPr>
          <w:sz w:val="24"/>
          <w:szCs w:val="24"/>
          <w:lang w:eastAsia="ru-RU"/>
        </w:rPr>
      </w:pPr>
    </w:p>
    <w:sectPr w:rsidR="003947D9" w:rsidSect="006D5B59">
      <w:pgSz w:w="11906" w:h="16838"/>
      <w:pgMar w:top="851" w:right="1133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317D8"/>
    <w:multiLevelType w:val="multilevel"/>
    <w:tmpl w:val="C8BEC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36DEE"/>
    <w:multiLevelType w:val="hybridMultilevel"/>
    <w:tmpl w:val="49605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F10C2"/>
    <w:multiLevelType w:val="hybridMultilevel"/>
    <w:tmpl w:val="49605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7693B"/>
    <w:multiLevelType w:val="multilevel"/>
    <w:tmpl w:val="29BE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2049DC"/>
    <w:multiLevelType w:val="multilevel"/>
    <w:tmpl w:val="5F6E97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CD1724"/>
    <w:multiLevelType w:val="multilevel"/>
    <w:tmpl w:val="0B0E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FC7644"/>
    <w:multiLevelType w:val="hybridMultilevel"/>
    <w:tmpl w:val="D79A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B1AF7"/>
    <w:multiLevelType w:val="multilevel"/>
    <w:tmpl w:val="6E2C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F313EA"/>
    <w:multiLevelType w:val="hybridMultilevel"/>
    <w:tmpl w:val="49605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9403E"/>
    <w:multiLevelType w:val="hybridMultilevel"/>
    <w:tmpl w:val="D4101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7696F"/>
    <w:rsid w:val="001273E3"/>
    <w:rsid w:val="001B1E96"/>
    <w:rsid w:val="00215B8C"/>
    <w:rsid w:val="002D42D6"/>
    <w:rsid w:val="002D5D37"/>
    <w:rsid w:val="003947D9"/>
    <w:rsid w:val="00500057"/>
    <w:rsid w:val="006D5B59"/>
    <w:rsid w:val="00712AF9"/>
    <w:rsid w:val="0078708E"/>
    <w:rsid w:val="007C23CF"/>
    <w:rsid w:val="0087696F"/>
    <w:rsid w:val="008821F0"/>
    <w:rsid w:val="00A509ED"/>
    <w:rsid w:val="00BD469F"/>
    <w:rsid w:val="00C25F1A"/>
    <w:rsid w:val="00C417B6"/>
    <w:rsid w:val="00C96904"/>
    <w:rsid w:val="00D36458"/>
    <w:rsid w:val="00DC2B33"/>
    <w:rsid w:val="00EB7FBF"/>
    <w:rsid w:val="00F24FFC"/>
    <w:rsid w:val="00FB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37"/>
  </w:style>
  <w:style w:type="paragraph" w:styleId="1">
    <w:name w:val="heading 1"/>
    <w:basedOn w:val="a"/>
    <w:link w:val="10"/>
    <w:uiPriority w:val="9"/>
    <w:qFormat/>
    <w:rsid w:val="00876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9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769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696F"/>
  </w:style>
  <w:style w:type="character" w:styleId="a4">
    <w:name w:val="Emphasis"/>
    <w:basedOn w:val="a0"/>
    <w:uiPriority w:val="20"/>
    <w:qFormat/>
    <w:rsid w:val="0087696F"/>
    <w:rPr>
      <w:i/>
      <w:iCs/>
    </w:rPr>
  </w:style>
  <w:style w:type="paragraph" w:styleId="a5">
    <w:name w:val="Normal (Web)"/>
    <w:basedOn w:val="a"/>
    <w:uiPriority w:val="99"/>
    <w:unhideWhenUsed/>
    <w:rsid w:val="0087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696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7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96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76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7696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15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Конспект фронтального логопедического занятия по теме: </vt:lpstr>
      <vt:lpstr>Звук  [ч]</vt:lpstr>
      <vt:lpstr>для обучающихся в 1 классе </vt:lpstr>
      <vt:lpstr>с ФФНР</vt:lpstr>
    </vt:vector>
  </TitlesOfParts>
  <Company>Microsoft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7</cp:revision>
  <cp:lastPrinted>2015-04-21T21:20:00Z</cp:lastPrinted>
  <dcterms:created xsi:type="dcterms:W3CDTF">2015-04-23T22:25:00Z</dcterms:created>
  <dcterms:modified xsi:type="dcterms:W3CDTF">2015-05-16T21:22:00Z</dcterms:modified>
</cp:coreProperties>
</file>