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08" w:rsidRPr="00140720" w:rsidRDefault="00705308" w:rsidP="001F0109">
      <w:pP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Занятие в средней группе: </w:t>
      </w:r>
      <w:r w:rsidRPr="001407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1F0109" w:rsidRPr="001407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Путешествие по России»</w:t>
      </w:r>
    </w:p>
    <w:p w:rsidR="001F0109" w:rsidRPr="00140720" w:rsidRDefault="001F0109" w:rsidP="001F0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Цель: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Развивать у детей чувство патриотизма и любви к своей Родине.</w:t>
      </w:r>
    </w:p>
    <w:p w:rsidR="001F0109" w:rsidRPr="00140720" w:rsidRDefault="001F0109" w:rsidP="001F0109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Задачи: </w:t>
      </w:r>
    </w:p>
    <w:p w:rsidR="0046537F" w:rsidRPr="00140720" w:rsidRDefault="0046537F" w:rsidP="0046537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Обобщить и систематизировать знания детей о России, формировать уважительное отношение к государственным символам;</w:t>
      </w:r>
    </w:p>
    <w:p w:rsidR="0046537F" w:rsidRPr="00140720" w:rsidRDefault="0046537F" w:rsidP="0046537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hAnsi="Times New Roman"/>
          <w:sz w:val="16"/>
          <w:szCs w:val="16"/>
        </w:rPr>
        <w:t>Закрепить знания детей о Государственном Флаге России (цветовое решение, расположение полос).</w:t>
      </w:r>
    </w:p>
    <w:p w:rsidR="0046537F" w:rsidRPr="00140720" w:rsidRDefault="0046537F" w:rsidP="0046537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hAnsi="Times New Roman"/>
          <w:sz w:val="16"/>
          <w:szCs w:val="16"/>
        </w:rPr>
        <w:t>Формировать представления о значении Государственного флага РФ.</w:t>
      </w:r>
    </w:p>
    <w:p w:rsidR="0046537F" w:rsidRPr="00140720" w:rsidRDefault="0046537F" w:rsidP="0046537F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hAnsi="Times New Roman"/>
          <w:sz w:val="16"/>
          <w:szCs w:val="16"/>
        </w:rPr>
        <w:t>Уточнить представление детей о России как о государстве, в котором они живут (столица).</w:t>
      </w:r>
    </w:p>
    <w:p w:rsidR="001F0109" w:rsidRPr="00140720" w:rsidRDefault="001F0109" w:rsidP="001F0109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Прививать уважение к традициям и обычаям своей Родины (малой и большой); </w:t>
      </w:r>
    </w:p>
    <w:p w:rsidR="001F0109" w:rsidRPr="00140720" w:rsidRDefault="001F0109" w:rsidP="001F0109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Продолжать воспитывать заботливое отношение к природе родного края.</w:t>
      </w:r>
    </w:p>
    <w:p w:rsidR="001F0109" w:rsidRPr="00140720" w:rsidRDefault="001F0109" w:rsidP="001F0109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109" w:rsidRPr="00140720" w:rsidRDefault="00705308" w:rsidP="001F0109">
      <w:pPr>
        <w:pStyle w:val="a4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Словарная работа: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родная, родная сторона, Родина, Россия, малая Родина, большая Родина.</w:t>
      </w:r>
      <w:proofErr w:type="gramEnd"/>
    </w:p>
    <w:p w:rsidR="00D735E4" w:rsidRPr="00140720" w:rsidRDefault="00705308" w:rsidP="001F0109">
      <w:pPr>
        <w:pStyle w:val="a4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Материал: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ковер-самолет, сундук, атрибуты к костюму бабушки, атрибуты для изображения российского</w:t>
      </w:r>
      <w:r w:rsidR="001F0109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флага, </w:t>
      </w:r>
      <w:r w:rsidR="00C405C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картинки: Москва, Кремль, Красная площадь, картинки </w:t>
      </w:r>
      <w:proofErr w:type="gramStart"/>
      <w:r w:rsidR="00C405C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End"/>
      <w:r w:rsidR="00D000F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1F0109" w:rsidRPr="00140720" w:rsidRDefault="00D000FF" w:rsidP="001F0109">
      <w:pPr>
        <w:pStyle w:val="a4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изображением солдат, </w:t>
      </w:r>
      <w:proofErr w:type="spellStart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ветеранов</w:t>
      </w:r>
      <w:proofErr w:type="gramStart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.Д</w:t>
      </w:r>
      <w:proofErr w:type="gramEnd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еревья</w:t>
      </w:r>
      <w:proofErr w:type="spellEnd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: березка, дуб. Ч</w:t>
      </w:r>
      <w:r w:rsidR="001F0109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ум,  костер (муляж),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рыбки, удочка. Музыкальное сопровождение.</w:t>
      </w:r>
    </w:p>
    <w:p w:rsidR="00705308" w:rsidRPr="00140720" w:rsidRDefault="00705308" w:rsidP="001F0109">
      <w:pPr>
        <w:pStyle w:val="a4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Литературный ряд: </w:t>
      </w:r>
      <w:r w:rsidR="00C966D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стихотворения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: “Мама”, “Детский сад”, “Россия!”</w:t>
      </w:r>
      <w:r w:rsidR="00D000F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, «Москва»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Здравствуйте ребята! Я рада видеть вас.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 каждом занятии мы с вами раскрываем тайны и секреты нового слова. Вы готовы сегодня узнать очередную тайну?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Но сначала вспомним уже знакомое вам слово «родная». Послушайте внимательно и вспомните его секрет. Итак, слово “родная”. Кого или что мы можем назвать “родная”, “родной”?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Предполагаемые ответы детей:</w:t>
      </w: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мама, папа, брат, сестра, дом, д/сад, город, край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proofErr w:type="spellStart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proofErr w:type="gramStart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.д</w:t>
      </w:r>
      <w:proofErr w:type="spellEnd"/>
      <w:proofErr w:type="gramEnd"/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Замечательно подобрали! Давайте вспомним, как это слово может звучать в стихотворении.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Ребенок читает стихотворение: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Мама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Много мам на белом свете</w:t>
      </w:r>
      <w:proofErr w:type="gramStart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</w:t>
      </w:r>
      <w:proofErr w:type="gramEnd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сей душой их любят дети!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Только мама есть одна,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Всех дороже мне она.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Кто она? Отвечу я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Родная мамочка моя!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Вот послушайте еще раз: “</w:t>
      </w: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родная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мамочка моя!”. А давайте, все вместе скажем нежно и ласково</w:t>
      </w:r>
      <w:r w:rsidR="00A80A9D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скажем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, “</w:t>
      </w: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родная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мамочка моя!”.</w:t>
      </w:r>
    </w:p>
    <w:p w:rsidR="002D5F52" w:rsidRPr="00140720" w:rsidRDefault="002D5F52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Воспитатель. </w:t>
      </w:r>
      <w:r w:rsidRPr="001407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 что еще нам может быть родным?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Детский сад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Рано утром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Детский сад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Малышей встречает.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Там игрушки для ребят</w:t>
      </w:r>
      <w:proofErr w:type="gramStart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</w:t>
      </w:r>
      <w:proofErr w:type="gramEnd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уголке скучают.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Красный мяч,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Синий мяч,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Куклы, медвежата…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Детский сад! Родной наш сад!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Любят все ребята!</w:t>
      </w:r>
    </w:p>
    <w:p w:rsidR="00705308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Воспитатель.</w:t>
      </w:r>
      <w:r w:rsidR="00C6674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давайте, все вместе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весело скажем “родной наш детский сад!”.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Вот так, по-разному может звучать одно и то же слово.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А я придумала “</w:t>
      </w: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родная сторона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”. 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Родная сторона – это то место, где нам все дорого, близко, где мы родились, где все для нас родное. Такое место по-другому называется </w:t>
      </w: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Родина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! Повторите за мной: Родина! Послушаем, как звучит это слово, а поможет нам в этом 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Россия” Родина моя!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Россия, Родина моя!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Храни себя!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Свои просторы голубые</w:t>
      </w:r>
      <w:proofErr w:type="gramStart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</w:t>
      </w:r>
      <w:proofErr w:type="gramEnd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о боли милые, родные.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Россия – Родина моя</w:t>
      </w:r>
      <w:r w:rsidR="002C6A96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</w:t>
      </w:r>
      <w:proofErr w:type="gramStart"/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</w:t>
      </w:r>
      <w:r w:rsidR="002378AB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proofErr w:type="gramEnd"/>
      <w:r w:rsidR="002378AB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олодцы.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Ребята</w:t>
      </w:r>
      <w:r w:rsidR="00FE2ACA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меня, как всегда, для вас есть небольшой сюрприз.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Воспитатель надевает элементы одежды: платок, очки.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Бабушка: </w:t>
      </w:r>
      <w:r w:rsidR="002C6A96" w:rsidRPr="001407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Арина</w:t>
      </w:r>
      <w:r w:rsidR="002C6A96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омоги мне, пожалуйста,  сундук открыть!</w:t>
      </w:r>
    </w:p>
    <w:p w:rsidR="001F0109" w:rsidRPr="00140720" w:rsidRDefault="001F0109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Арина</w:t>
      </w:r>
      <w:r w:rsidR="00705308"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:</w:t>
      </w:r>
      <w:r w:rsidR="00705308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А, что у </w:t>
      </w:r>
      <w:r w:rsidR="002C6A96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вас</w:t>
      </w:r>
      <w:r w:rsidR="00705308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сундуке лежит, бабуля?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Бабушка: </w:t>
      </w:r>
      <w:r w:rsidR="00F518C9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ещи разные, они мне от моей родной бабушки достались. Я их берегу, они для меня родные.</w:t>
      </w:r>
    </w:p>
    <w:p w:rsidR="001F0109" w:rsidRPr="00140720" w:rsidRDefault="00FE2ACA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Арина</w:t>
      </w:r>
      <w:r w:rsidR="00705308"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с бабушкой достают вещи, платок, ковер.</w:t>
      </w:r>
    </w:p>
    <w:p w:rsidR="00D735E4" w:rsidRPr="00140720" w:rsidRDefault="002C6A96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Бабушка:</w:t>
      </w:r>
      <w:r w:rsidR="00705308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– А ковер-</w:t>
      </w:r>
      <w:r w:rsidR="00E40B61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 надо почистить, </w:t>
      </w:r>
      <w:proofErr w:type="gramStart"/>
      <w:r w:rsidR="00E40B61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proofErr w:type="gramEnd"/>
      <w:r w:rsidR="00E40B61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 надо. </w:t>
      </w:r>
      <w:r w:rsidR="00FE2ACA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Арина</w:t>
      </w:r>
      <w:r w:rsidR="00705308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почисти коврик, а я </w:t>
      </w:r>
    </w:p>
    <w:p w:rsidR="001F0109" w:rsidRPr="00140720" w:rsidRDefault="00C966DF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по-хозяйству</w:t>
      </w:r>
      <w:proofErr w:type="spellEnd"/>
      <w:r w:rsidR="00705308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пойду хлопотать.</w:t>
      </w:r>
    </w:p>
    <w:p w:rsidR="001F0109" w:rsidRPr="00140720" w:rsidRDefault="00FE2ACA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Арина</w:t>
      </w:r>
      <w:r w:rsidR="00705308"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чистит ковер, вдруг ковер начинает кашлять, </w:t>
      </w: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девочка </w:t>
      </w:r>
      <w:r w:rsidR="00705308"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испуганно подходит к воспитателю, который уже снял элементы одежды бабушки.</w:t>
      </w:r>
    </w:p>
    <w:p w:rsidR="001F0109" w:rsidRPr="00140720" w:rsidRDefault="002C6A96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Воспитатель:</w:t>
      </w:r>
      <w:r w:rsidR="00705308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– Кто это тут кашляет?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Ковер: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голос за кадром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) Это я, ковер!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– Надо же, он еще и говорящий!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Ковер: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Я ведь не простой ковер, а волшебный. Я ковер-самолет!</w:t>
      </w:r>
    </w:p>
    <w:p w:rsidR="001F0109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Ребята, у меня идея! Давайте </w:t>
      </w:r>
      <w:r w:rsidR="002C6A96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попросим</w:t>
      </w:r>
      <w:proofErr w:type="gramStart"/>
      <w:r w:rsidR="002C6A96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6674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ч</w:t>
      </w:r>
      <w:proofErr w:type="gramEnd"/>
      <w:r w:rsidR="00C6674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тоб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ковер-самолет помо</w:t>
      </w:r>
      <w:r w:rsidR="00C6674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 совершить небольшое путешествие! Ковер-самолет помоги нам, пожалуйста, понять, что же такое Родина?</w:t>
      </w:r>
    </w:p>
    <w:p w:rsidR="00BB1828" w:rsidRPr="00140720" w:rsidRDefault="00705308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 xml:space="preserve">Ковер: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Конечно, помогу, рассаживайтесь </w:t>
      </w:r>
      <w:proofErr w:type="gramStart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поудобнее</w:t>
      </w:r>
      <w:proofErr w:type="gramEnd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полетели!</w:t>
      </w:r>
    </w:p>
    <w:p w:rsidR="001F0109" w:rsidRPr="00140720" w:rsidRDefault="00B22CBA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Воспитатель: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планете много разных стран, но самая большая наша страна. Как она называется? </w:t>
      </w: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(Россия.)</w:t>
      </w:r>
    </w:p>
    <w:p w:rsidR="001F0109" w:rsidRPr="00140720" w:rsidRDefault="00B22CBA" w:rsidP="001F01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– Правильно, Россия. А какая она наша Россия? (</w:t>
      </w: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Большая, любимая, красивая, огромная, богатая, сильная.)</w:t>
      </w:r>
    </w:p>
    <w:p w:rsidR="00C40F65" w:rsidRPr="00140720" w:rsidRDefault="00B22CBA" w:rsidP="00C40F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Воспитатель:</w:t>
      </w:r>
      <w:r w:rsidRPr="001407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Вот мы с вами ребята и приземлились</w:t>
      </w:r>
      <w:proofErr w:type="gramStart"/>
      <w:r w:rsidR="002C6A96" w:rsidRPr="001407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proofErr w:type="gramEnd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станцию называется </w:t>
      </w: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“Государственная”</w:t>
      </w:r>
    </w:p>
    <w:p w:rsidR="00C40F65" w:rsidRPr="00140720" w:rsidRDefault="00B22CBA" w:rsidP="00C40F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Назовите столицу России. </w:t>
      </w: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(Москва.)</w:t>
      </w:r>
    </w:p>
    <w:p w:rsidR="00C40F65" w:rsidRPr="00140720" w:rsidRDefault="00B22CBA" w:rsidP="00C40F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– А кто расскажет стихотворение о Москве?</w:t>
      </w:r>
    </w:p>
    <w:p w:rsidR="00C40F65" w:rsidRPr="00140720" w:rsidRDefault="00B22CBA" w:rsidP="00C40F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Стихотворение:</w:t>
      </w:r>
    </w:p>
    <w:p w:rsidR="00C40F65" w:rsidRPr="00140720" w:rsidRDefault="00B22CBA" w:rsidP="00C40F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Москва – это Красная площадь,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Москва – это башни Кремля,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Москва – это сердце России,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Которое любит тебя</w:t>
      </w:r>
    </w:p>
    <w:p w:rsidR="0046537F" w:rsidRPr="00140720" w:rsidRDefault="00B22CBA" w:rsidP="00FF06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Воспитатель: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Молодцы. Ребята посмотрите что это? Пр</w:t>
      </w:r>
      <w:r w:rsidR="00C6674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авильно это наш Российский флаг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нашей страны.</w:t>
      </w:r>
      <w:r w:rsidR="00C6674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Он состоит из трех цветов</w:t>
      </w:r>
      <w:r w:rsidR="002D5F52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верхняя полоска белого цвета, средняя полоска </w:t>
      </w:r>
      <w:r w:rsidR="00FF06CD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синего </w:t>
      </w:r>
      <w:r w:rsidR="002D5F52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цвета и нижняя полоска</w:t>
      </w:r>
      <w:r w:rsidR="00FF06CD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красного</w:t>
      </w:r>
      <w:r w:rsidR="0046537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цвета</w:t>
      </w:r>
      <w:r w:rsidR="00FF06CD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="00F518C9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Красный цвет обозначает храбрость, силу</w:t>
      </w:r>
      <w:proofErr w:type="gramStart"/>
      <w:r w:rsidR="00F518C9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46537F" w:rsidRPr="00140720">
        <w:rPr>
          <w:rFonts w:ascii="Times New Roman" w:hAnsi="Times New Roman"/>
          <w:sz w:val="16"/>
          <w:szCs w:val="16"/>
        </w:rPr>
        <w:t>С</w:t>
      </w:r>
      <w:proofErr w:type="gramEnd"/>
      <w:r w:rsidR="0046537F" w:rsidRPr="00140720">
        <w:rPr>
          <w:rFonts w:ascii="Times New Roman" w:hAnsi="Times New Roman"/>
          <w:sz w:val="16"/>
          <w:szCs w:val="16"/>
        </w:rPr>
        <w:t>иний цвет обозначает верность и правду. А белый цвет обозначаетмиролюби</w:t>
      </w:r>
      <w:r w:rsidR="00D000FF" w:rsidRPr="00140720">
        <w:rPr>
          <w:rFonts w:ascii="Times New Roman" w:hAnsi="Times New Roman"/>
          <w:sz w:val="16"/>
          <w:szCs w:val="16"/>
        </w:rPr>
        <w:t>е</w:t>
      </w:r>
      <w:r w:rsidR="0046537F" w:rsidRPr="00140720">
        <w:rPr>
          <w:rFonts w:ascii="Times New Roman" w:hAnsi="Times New Roman"/>
          <w:sz w:val="16"/>
          <w:szCs w:val="16"/>
        </w:rPr>
        <w:t>, символ мудрости.</w:t>
      </w:r>
    </w:p>
    <w:p w:rsidR="00FF06CD" w:rsidRPr="00140720" w:rsidRDefault="00B22CBA" w:rsidP="00FF06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давайте мы вместе с вами соберём наш Российский флаг. </w:t>
      </w:r>
    </w:p>
    <w:p w:rsidR="00C40F65" w:rsidRPr="00140720" w:rsidRDefault="00B22CBA" w:rsidP="00C40F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Воспитатель: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Молодцы ребята. Вот мы с вами встретились  с нашим Российским флагом. А еще я вам хочу </w:t>
      </w:r>
      <w:r w:rsidR="0046537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рассказать</w:t>
      </w:r>
      <w:proofErr w:type="gramStart"/>
      <w:r w:rsidR="0046537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FF06CD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ч</w:t>
      </w:r>
      <w:proofErr w:type="gramEnd"/>
      <w:r w:rsidR="00FF06CD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то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наш Российский флаг </w:t>
      </w:r>
      <w:r w:rsidR="00C966D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поднимаются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разных мероприятиях, праздник</w:t>
      </w:r>
      <w:r w:rsidR="002D5F52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ах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и во время </w:t>
      </w:r>
      <w:r w:rsidR="002378AB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этого </w:t>
      </w:r>
      <w:r w:rsidR="00FF06CD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звучит торжественный гимн </w:t>
      </w:r>
      <w:r w:rsidR="002378AB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Федерации. Давайте его сейчас послушаем внимательно</w:t>
      </w:r>
      <w:r w:rsidR="00E40B61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2378AB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будем разговаривать.</w:t>
      </w:r>
    </w:p>
    <w:p w:rsidR="00E40B61" w:rsidRPr="00140720" w:rsidRDefault="00E40B61" w:rsidP="00C40F6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Звучит Гимн.</w:t>
      </w:r>
    </w:p>
    <w:p w:rsidR="0046537F" w:rsidRPr="00140720" w:rsidRDefault="00FF06CD" w:rsidP="004653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Воспитатель: – Молодцы! А кто расскажет стихотворение о флаге?</w:t>
      </w:r>
    </w:p>
    <w:p w:rsidR="0046537F" w:rsidRPr="00140720" w:rsidRDefault="00FF06CD" w:rsidP="004653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Стихотворение:</w:t>
      </w:r>
    </w:p>
    <w:p w:rsidR="00FF06CD" w:rsidRPr="00140720" w:rsidRDefault="00FF06CD" w:rsidP="004653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Белый цвет – березка,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Синий неба цвет,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Красная полоска –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Солнечный рассвет</w:t>
      </w:r>
    </w:p>
    <w:p w:rsidR="00C40F65" w:rsidRPr="00140720" w:rsidRDefault="002378AB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</w:t>
      </w:r>
      <w:proofErr w:type="gramStart"/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:</w:t>
      </w:r>
      <w:r w:rsidR="00FF06CD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proofErr w:type="gramEnd"/>
      <w:r w:rsidR="00FF06CD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нам пора </w:t>
      </w:r>
      <w:r w:rsidR="0046537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отправляется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дальше.</w:t>
      </w:r>
    </w:p>
    <w:p w:rsidR="00C40F65" w:rsidRPr="00140720" w:rsidRDefault="002378AB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Станция называется </w:t>
      </w: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“Лесная”</w:t>
      </w:r>
    </w:p>
    <w:p w:rsidR="00C40F65" w:rsidRPr="00140720" w:rsidRDefault="002378AB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Воспитатель: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Ребята, отгадайте загадку:</w:t>
      </w:r>
    </w:p>
    <w:p w:rsidR="00C40F65" w:rsidRPr="00140720" w:rsidRDefault="002378AB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 в дождь и в зной</w:t>
      </w:r>
      <w:proofErr w:type="gramStart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</w:t>
      </w:r>
      <w:proofErr w:type="gramEnd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оможет друг,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Зеленый и хороший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Протянет нам десятки рук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 тысячи ладошек. </w:t>
      </w: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(Дерево.)</w:t>
      </w:r>
    </w:p>
    <w:p w:rsidR="00C40F65" w:rsidRPr="00140720" w:rsidRDefault="002378AB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Воспитатель: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Правильно! Это дерево. Из чего состоит дерево? </w:t>
      </w: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(Корни, ствол, ветки, листья.)</w:t>
      </w:r>
    </w:p>
    <w:p w:rsidR="00C40F65" w:rsidRPr="00140720" w:rsidRDefault="002378AB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Россия – самая богатая лесами страна в мире. Лес – это огромный дом. Только одно дерево может дать приют и корм многим зверям и птицам. А в лесу таких деревьев тысячи! Какие деревья нашей страны вам знакомы? </w:t>
      </w: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(Береза, дуб и т.д.)</w:t>
      </w:r>
    </w:p>
    <w:p w:rsidR="00C40F65" w:rsidRPr="00140720" w:rsidRDefault="002378AB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– Но в лесу растут не только деревья. Что еще нам дает лес? (</w:t>
      </w: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Ягоды, грибы.)</w:t>
      </w:r>
    </w:p>
    <w:p w:rsidR="00C40F65" w:rsidRPr="00140720" w:rsidRDefault="002378AB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Еще в наших лесах живут птицы, животные. Каких животных вы знаете? </w:t>
      </w: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(Медведь, лиса и т.д.)</w:t>
      </w:r>
    </w:p>
    <w:p w:rsidR="00C40F65" w:rsidRPr="00140720" w:rsidRDefault="002378AB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– А каких птиц вы знаете? (</w:t>
      </w: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Дятел, скворец и т.д.)</w:t>
      </w:r>
    </w:p>
    <w:p w:rsidR="00C40F65" w:rsidRPr="00140720" w:rsidRDefault="002378AB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– А теперь встаньте врассыпную, мы с вами поиграем.</w:t>
      </w:r>
    </w:p>
    <w:p w:rsidR="00C40F65" w:rsidRPr="00140720" w:rsidRDefault="002378AB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Физкультминутка:</w:t>
      </w:r>
    </w:p>
    <w:p w:rsidR="00C40F65" w:rsidRPr="00140720" w:rsidRDefault="002378AB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Руки подняли и покачали</w:t>
      </w:r>
      <w:proofErr w:type="gramStart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Э</w:t>
      </w:r>
      <w:proofErr w:type="gramEnd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то – березы в лесу,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Руки согнули, кисти встряхнули –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Ветер сбивает росу.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стороны руки, плавно помашем,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Это к нам птицы летят.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Как они сядут, тоже покажем,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Руки согнули назад</w:t>
      </w:r>
    </w:p>
    <w:p w:rsidR="00C40F65" w:rsidRPr="00140720" w:rsidRDefault="002378AB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Воспитатель: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Лес – это наше богатство. Давайте беречь природу.</w:t>
      </w:r>
    </w:p>
    <w:p w:rsidR="00C40F65" w:rsidRPr="00140720" w:rsidRDefault="002378AB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А наше путешествие продолжается. </w:t>
      </w:r>
    </w:p>
    <w:p w:rsidR="00C40F65" w:rsidRPr="00140720" w:rsidRDefault="00C40F65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Воспитатель</w:t>
      </w:r>
      <w:proofErr w:type="gramStart"/>
      <w:r w:rsidRPr="001407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  <w:r w:rsidR="009D51E7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proofErr w:type="gramEnd"/>
      <w:r w:rsidR="009D51E7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теперь мы приехали на станцию </w:t>
      </w:r>
      <w:r w:rsidR="009D51E7" w:rsidRPr="00140720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“Праздничная”.</w:t>
      </w:r>
    </w:p>
    <w:p w:rsidR="009D51E7" w:rsidRPr="00140720" w:rsidRDefault="009D51E7" w:rsidP="00C40F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Ребята, какой праздник наш народ будет отмечать в мае? </w:t>
      </w:r>
      <w:r w:rsidRPr="001407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(День Победы.)</w:t>
      </w:r>
    </w:p>
    <w:p w:rsidR="00BB1828" w:rsidRPr="00140720" w:rsidRDefault="009D51E7" w:rsidP="000072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– Да, ребята, День Победы – великий, важный праздник всего нашего народа.  В этот день мы вспоминаем всех, кто отдал свои жизни за нашу Родину, за нас с вами. Мы говорим слова благодарности тем ветеранам, кто еще жив. Посмотрите</w:t>
      </w:r>
      <w:r w:rsidR="00BB1828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выставку рисунков. Это наши солдаты, ветераны, которые защищали нашу Родину. И когда наш народ победил</w:t>
      </w:r>
      <w:r w:rsidR="0000725B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в небе нашей огромной Родины прозвуча</w:t>
      </w:r>
      <w:r w:rsidR="0000725B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ли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залпы праздничного салюта</w:t>
      </w:r>
      <w:proofErr w:type="gramStart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00725B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proofErr w:type="gramEnd"/>
      <w:r w:rsidR="0000725B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авайте вместе с вами сейчас услышим это</w:t>
      </w:r>
      <w:r w:rsidR="00A6302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="00BB1828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праздничный салют. </w:t>
      </w:r>
      <w:r w:rsidR="00FF06CD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еще ребята, </w:t>
      </w:r>
      <w:r w:rsidR="00BB1828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этот </w:t>
      </w:r>
      <w:r w:rsidR="000762BE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день</w:t>
      </w:r>
      <w:r w:rsidR="00BB1828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всегда </w:t>
      </w:r>
      <w:r w:rsidR="002D5F52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звучит</w:t>
      </w:r>
      <w:r w:rsidR="00BB1828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песн</w:t>
      </w:r>
      <w:r w:rsidR="002D5F52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="00FF06CD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«День Победы».</w:t>
      </w:r>
    </w:p>
    <w:p w:rsidR="009D51E7" w:rsidRPr="00140720" w:rsidRDefault="002D5F52" w:rsidP="000072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="00FF06CD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огда это песня звуч</w:t>
      </w:r>
      <w:r w:rsidR="00BB1828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ит</w:t>
      </w:r>
      <w:r w:rsidR="0000725B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FF06CD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все рад</w:t>
      </w:r>
      <w:r w:rsidR="00BB1828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уются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="00FF06CD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обедой. И сейчас я вам раздам флажки</w:t>
      </w:r>
      <w:r w:rsidR="0000725B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FF06CD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когда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первый куплет </w:t>
      </w:r>
      <w:proofErr w:type="gramStart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заиграет вы будите</w:t>
      </w:r>
      <w:proofErr w:type="gramEnd"/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маршировать на месте, а на припев поднимите </w:t>
      </w:r>
      <w:r w:rsidR="0000725B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флажки вверх и  будем их над головой махать, и слушать песню весело, задорно. </w:t>
      </w:r>
    </w:p>
    <w:p w:rsidR="009D51E7" w:rsidRPr="00140720" w:rsidRDefault="009D51E7" w:rsidP="009D51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Воспитатель: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Ребята наше путешествие продолжается.</w:t>
      </w:r>
    </w:p>
    <w:p w:rsidR="00BB1828" w:rsidRPr="00140720" w:rsidRDefault="00705308" w:rsidP="009D51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Посмотрите, ребята</w:t>
      </w:r>
      <w:r w:rsidR="009D51E7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мы </w:t>
      </w:r>
      <w:r w:rsidR="001F0109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возвращаемся</w:t>
      </w:r>
      <w:r w:rsidR="009D51E7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обратно</w:t>
      </w:r>
      <w:r w:rsidR="002D5F52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9D51E7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приближаемся к нашему поселку.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Вокруг началась тундра, болото. Но это тоже наша Родина, наш Северный край! Посмотрите вниз, под нами раскинулось болото, а вон там, недалеко от озера стоит чум, возле него горит костер, да кто же там?</w:t>
      </w:r>
    </w:p>
    <w:p w:rsidR="00EE6654" w:rsidRPr="00140720" w:rsidRDefault="009D51E7" w:rsidP="009D51E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Выходит девочка с чума.</w:t>
      </w:r>
    </w:p>
    <w:p w:rsidR="00EE6654" w:rsidRPr="00140720" w:rsidRDefault="00EE6654" w:rsidP="009D51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Девочка: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Здравствуйте ребята. Я хозяйка этого чума. У нас здесь можно собирать ягоды: </w:t>
      </w:r>
      <w:r w:rsidR="00C777A9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морошку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00725B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брусник</w:t>
      </w:r>
      <w:r w:rsidR="00A6302F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, и даже ловит</w:t>
      </w:r>
      <w:r w:rsidR="0000725B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рыбу. А хотите вы тоже половить рыбку?</w:t>
      </w:r>
    </w:p>
    <w:p w:rsidR="00EE6654" w:rsidRPr="00140720" w:rsidRDefault="00EE6654" w:rsidP="00EE66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Воспитатель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: Да конечно! Давайте ребята попробуем поймать рыбку.</w:t>
      </w:r>
    </w:p>
    <w:p w:rsidR="0000725B" w:rsidRPr="00140720" w:rsidRDefault="0000725B" w:rsidP="00EE665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Дети ловят рыбу.</w:t>
      </w:r>
    </w:p>
    <w:p w:rsidR="00D000FF" w:rsidRPr="00140720" w:rsidRDefault="00D000FF" w:rsidP="00D000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>Воспитател</w:t>
      </w:r>
      <w:r w:rsidRPr="0014072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ь: Ребята а мы с вами сейчас в какой местности живём</w:t>
      </w:r>
      <w:proofErr w:type="gramStart"/>
      <w:r w:rsidRPr="0014072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?</w:t>
      </w:r>
      <w:proofErr w:type="gramEnd"/>
      <w:r w:rsidRPr="0014072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На Севере, в </w:t>
      </w:r>
      <w:proofErr w:type="spellStart"/>
      <w:r w:rsidRPr="0014072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Ямальском</w:t>
      </w:r>
      <w:proofErr w:type="spellEnd"/>
      <w:r w:rsidRPr="0014072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районе. А как поселок наш называется? Поселок </w:t>
      </w:r>
      <w:proofErr w:type="spellStart"/>
      <w:r w:rsidRPr="0014072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Мыс</w:t>
      </w:r>
      <w:proofErr w:type="gramStart"/>
      <w:r w:rsidRPr="0014072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.К</w:t>
      </w:r>
      <w:proofErr w:type="gramEnd"/>
      <w:r w:rsidRPr="0014072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аменный</w:t>
      </w:r>
      <w:proofErr w:type="spellEnd"/>
      <w:r w:rsidRPr="0014072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EE6654" w:rsidRPr="00140720" w:rsidRDefault="00705308" w:rsidP="00EE66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Весело нам, но пора </w:t>
      </w:r>
      <w:r w:rsidR="000762BE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возвращаться </w:t>
      </w:r>
      <w:r w:rsidR="00EE6654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наш детский сад.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Хорошо тут, привольно, но хочется </w:t>
      </w:r>
      <w:r w:rsidR="00EE6654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наш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детский сад, </w:t>
      </w:r>
      <w:r w:rsidR="00EE6654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 ждут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друзья, игрушки и все что так дорого и близко. </w:t>
      </w:r>
      <w:r w:rsidR="00C40F65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Полетели!</w:t>
      </w:r>
    </w:p>
    <w:p w:rsidR="00EE6654" w:rsidRPr="00140720" w:rsidRDefault="00705308" w:rsidP="00EE66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Вот мы и дома в нашем родном саду! Спасибо тебе ковер-самолет! Ты помог нам увидеть нашу Родину. </w:t>
      </w:r>
    </w:p>
    <w:p w:rsidR="00391F87" w:rsidRPr="00A13142" w:rsidRDefault="00705308" w:rsidP="00A131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07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Воспитатель.</w:t>
      </w:r>
      <w:r w:rsidR="00BB1828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Ребята, </w:t>
      </w:r>
      <w:r w:rsidR="000762BE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понравилось вам наше путешествие? С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егодня мы с вами раскрыли секреты замечательных слов</w:t>
      </w:r>
      <w:r w:rsidR="00BB1828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А каких слов? 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Родина</w:t>
      </w:r>
      <w:r w:rsidR="002D5F52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Родная.</w:t>
      </w:r>
      <w:r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E6654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Встретились с нашим Российским флагом. А </w:t>
      </w:r>
      <w:proofErr w:type="gramStart"/>
      <w:r w:rsidR="00EE6654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наш</w:t>
      </w:r>
      <w:proofErr w:type="gramEnd"/>
      <w:r w:rsidR="00EE6654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F0109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Российский</w:t>
      </w:r>
      <w:r w:rsidR="000762BE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>флаг,</w:t>
      </w:r>
      <w:r w:rsidR="00EE6654" w:rsidRPr="001407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 каких цветов состоит? А как называется наша столица? Молодцы, с</w:t>
      </w:r>
      <w:r w:rsidR="00A13142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пасибо вам, за все до свидания</w:t>
      </w:r>
      <w:bookmarkStart w:id="0" w:name="_GoBack"/>
      <w:bookmarkEnd w:id="0"/>
    </w:p>
    <w:p w:rsidR="00391F87" w:rsidRPr="00140720" w:rsidRDefault="00391F87">
      <w:pPr>
        <w:rPr>
          <w:sz w:val="16"/>
          <w:szCs w:val="16"/>
        </w:rPr>
      </w:pPr>
    </w:p>
    <w:p w:rsidR="00391F87" w:rsidRPr="00140720" w:rsidRDefault="00391F87">
      <w:pPr>
        <w:rPr>
          <w:sz w:val="16"/>
          <w:szCs w:val="16"/>
        </w:rPr>
      </w:pPr>
    </w:p>
    <w:p w:rsidR="00391F87" w:rsidRPr="00140720" w:rsidRDefault="00391F87">
      <w:pPr>
        <w:rPr>
          <w:sz w:val="16"/>
          <w:szCs w:val="16"/>
        </w:rPr>
      </w:pPr>
    </w:p>
    <w:p w:rsidR="00391F87" w:rsidRDefault="00391F87"/>
    <w:p w:rsidR="00391F87" w:rsidRDefault="00391F87"/>
    <w:p w:rsidR="00391F87" w:rsidRDefault="00391F87"/>
    <w:p w:rsidR="00391F87" w:rsidRDefault="00391F87"/>
    <w:p w:rsidR="001939A8" w:rsidRDefault="001939A8" w:rsidP="00D000FF"/>
    <w:sectPr w:rsidR="001939A8" w:rsidSect="00CE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94C"/>
    <w:multiLevelType w:val="multilevel"/>
    <w:tmpl w:val="3E72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519F0"/>
    <w:multiLevelType w:val="multilevel"/>
    <w:tmpl w:val="A58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573C0"/>
    <w:multiLevelType w:val="multilevel"/>
    <w:tmpl w:val="A58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C27"/>
    <w:rsid w:val="00005C27"/>
    <w:rsid w:val="0000725B"/>
    <w:rsid w:val="00062054"/>
    <w:rsid w:val="000762BE"/>
    <w:rsid w:val="001261E3"/>
    <w:rsid w:val="00140720"/>
    <w:rsid w:val="00186159"/>
    <w:rsid w:val="001939A8"/>
    <w:rsid w:val="001F0109"/>
    <w:rsid w:val="002378AB"/>
    <w:rsid w:val="00247053"/>
    <w:rsid w:val="002C6A96"/>
    <w:rsid w:val="002D5F52"/>
    <w:rsid w:val="00391F87"/>
    <w:rsid w:val="0046537F"/>
    <w:rsid w:val="00705308"/>
    <w:rsid w:val="0087625F"/>
    <w:rsid w:val="009D51E7"/>
    <w:rsid w:val="00A13142"/>
    <w:rsid w:val="00A6302F"/>
    <w:rsid w:val="00A80A9D"/>
    <w:rsid w:val="00B22CBA"/>
    <w:rsid w:val="00BB1828"/>
    <w:rsid w:val="00C405CF"/>
    <w:rsid w:val="00C40F65"/>
    <w:rsid w:val="00C6674F"/>
    <w:rsid w:val="00C777A9"/>
    <w:rsid w:val="00C966DF"/>
    <w:rsid w:val="00CE48DA"/>
    <w:rsid w:val="00D000FF"/>
    <w:rsid w:val="00D735E4"/>
    <w:rsid w:val="00E40B61"/>
    <w:rsid w:val="00E56262"/>
    <w:rsid w:val="00EE6654"/>
    <w:rsid w:val="00F518C9"/>
    <w:rsid w:val="00F94F96"/>
    <w:rsid w:val="00FE2ACA"/>
    <w:rsid w:val="00FF0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0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54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995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5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4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263</cp:lastModifiedBy>
  <cp:revision>31</cp:revision>
  <dcterms:created xsi:type="dcterms:W3CDTF">2012-03-30T13:57:00Z</dcterms:created>
  <dcterms:modified xsi:type="dcterms:W3CDTF">2014-09-25T12:16:00Z</dcterms:modified>
</cp:coreProperties>
</file>