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C" w:rsidRPr="00A14EAE" w:rsidRDefault="00CD056E" w:rsidP="00CD056E">
      <w:pPr>
        <w:pStyle w:val="c6"/>
        <w:shd w:val="clear" w:color="auto" w:fill="FFFFFF"/>
        <w:spacing w:after="0"/>
        <w:jc w:val="center"/>
        <w:rPr>
          <w:rStyle w:val="c2"/>
          <w:b/>
        </w:rPr>
      </w:pPr>
      <w:r>
        <w:rPr>
          <w:rStyle w:val="c2"/>
          <w:b/>
        </w:rPr>
        <w:t xml:space="preserve">Урок </w:t>
      </w:r>
      <w:r w:rsidR="00F751FC" w:rsidRPr="00A14EAE">
        <w:rPr>
          <w:rStyle w:val="c2"/>
          <w:b/>
        </w:rPr>
        <w:t xml:space="preserve"> «Здравствуй, </w:t>
      </w:r>
      <w:r>
        <w:rPr>
          <w:rStyle w:val="c2"/>
          <w:b/>
        </w:rPr>
        <w:t xml:space="preserve">здравствуй </w:t>
      </w:r>
      <w:r w:rsidR="00F751FC" w:rsidRPr="00A14EAE">
        <w:rPr>
          <w:rStyle w:val="c2"/>
          <w:b/>
        </w:rPr>
        <w:t>1 класс»</w:t>
      </w:r>
    </w:p>
    <w:p w:rsidR="00F751FC" w:rsidRPr="00CD056E" w:rsidRDefault="00F751FC" w:rsidP="00F751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F751FC" w:rsidRPr="00CD056E" w:rsidRDefault="00F751FC" w:rsidP="00F7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познакомить детей с учителем, друг с другом;</w:t>
      </w:r>
    </w:p>
    <w:p w:rsidR="00F751FC" w:rsidRPr="00CD056E" w:rsidRDefault="00F751FC" w:rsidP="00F7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познакомить с правилами поведения в школе, на уроках; </w:t>
      </w:r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учить бережному обращению со школьными принадлежностями;</w:t>
      </w:r>
    </w:p>
    <w:p w:rsidR="00F751FC" w:rsidRPr="00CD056E" w:rsidRDefault="00F751FC" w:rsidP="00F7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FC" w:rsidRPr="00CD056E" w:rsidRDefault="00F751FC" w:rsidP="00F7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F751FC" w:rsidRPr="00CD056E" w:rsidRDefault="00CD056E" w:rsidP="00F7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по теме</w:t>
      </w:r>
      <w:r w:rsidR="00F751FC"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“1 сентября”, воздушные шары</w:t>
      </w:r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мр</w:t>
      </w:r>
      <w:proofErr w:type="spellEnd"/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«Чему учат в школе» (</w:t>
      </w:r>
      <w:proofErr w:type="spellStart"/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сл.М.Пляцковского</w:t>
      </w:r>
      <w:proofErr w:type="spellEnd"/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</w:t>
      </w:r>
      <w:proofErr w:type="gramStart"/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.Шаинского</w:t>
      </w:r>
      <w:proofErr w:type="spellEnd"/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«Первоклашка»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51FC" w:rsidRPr="00CD056E" w:rsidRDefault="00E752C9" w:rsidP="00F7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медали с надписью  «Ученик 1 класса. С Днем знаний»</w:t>
      </w:r>
      <w:r w:rsidR="00F751FC"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51FC" w:rsidRPr="00CD056E" w:rsidRDefault="00F751FC" w:rsidP="00F75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установка, компьютер.</w:t>
      </w:r>
    </w:p>
    <w:p w:rsidR="00CD056E" w:rsidRDefault="00CD056E" w:rsidP="00F751F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56E" w:rsidRPr="00CD056E" w:rsidRDefault="00CD056E" w:rsidP="00F751F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Ход урока:</w:t>
      </w:r>
    </w:p>
    <w:p w:rsidR="00F751FC" w:rsidRPr="00A80996" w:rsidRDefault="00F751FC" w:rsidP="00F751FC">
      <w:pPr>
        <w:pStyle w:val="c14"/>
        <w:shd w:val="clear" w:color="auto" w:fill="FFFFFF"/>
        <w:spacing w:before="0" w:after="0"/>
        <w:jc w:val="both"/>
        <w:rPr>
          <w:b/>
        </w:rPr>
      </w:pPr>
      <w:r>
        <w:rPr>
          <w:rStyle w:val="c2"/>
          <w:b/>
        </w:rPr>
        <w:t>1. </w:t>
      </w:r>
      <w:r w:rsidR="00CD056E">
        <w:rPr>
          <w:rStyle w:val="c2"/>
          <w:b/>
        </w:rPr>
        <w:t>Организационный этап</w:t>
      </w:r>
      <w:r w:rsidRPr="00A80996">
        <w:rPr>
          <w:rStyle w:val="c2"/>
          <w:b/>
        </w:rPr>
        <w:t>.</w:t>
      </w:r>
    </w:p>
    <w:p w:rsidR="00F751FC" w:rsidRDefault="00F751FC" w:rsidP="00F751FC">
      <w:pPr>
        <w:pStyle w:val="c14"/>
        <w:shd w:val="clear" w:color="auto" w:fill="FFFFFF"/>
        <w:spacing w:before="0" w:after="0"/>
        <w:rPr>
          <w:rStyle w:val="c2"/>
          <w:b/>
          <w:i/>
        </w:rPr>
      </w:pPr>
      <w:r w:rsidRPr="00A80996">
        <w:rPr>
          <w:rStyle w:val="c2"/>
          <w:b/>
          <w:i/>
        </w:rPr>
        <w:t>Звучит   песня "Чему учат в школе</w:t>
      </w:r>
      <w:r w:rsidR="00CD056E">
        <w:rPr>
          <w:rStyle w:val="c2"/>
          <w:b/>
          <w:i/>
        </w:rPr>
        <w:t xml:space="preserve">" </w:t>
      </w:r>
    </w:p>
    <w:p w:rsidR="00F751FC" w:rsidRDefault="00F751FC" w:rsidP="00F751FC">
      <w:pPr>
        <w:pStyle w:val="c14"/>
        <w:shd w:val="clear" w:color="auto" w:fill="FFFFFF"/>
        <w:spacing w:before="0" w:after="0"/>
        <w:rPr>
          <w:rStyle w:val="c2"/>
        </w:rPr>
      </w:pPr>
      <w:r w:rsidRPr="0044773C">
        <w:rPr>
          <w:rStyle w:val="c2"/>
        </w:rPr>
        <w:t>Первоклассники заходят в класс и садятся на свои места.</w:t>
      </w:r>
    </w:p>
    <w:p w:rsidR="00F751FC" w:rsidRPr="00C35EA4" w:rsidRDefault="00F751FC" w:rsidP="00F751FC">
      <w:pPr>
        <w:pStyle w:val="c14"/>
        <w:shd w:val="clear" w:color="auto" w:fill="FFFFFF"/>
        <w:spacing w:before="0" w:after="0"/>
        <w:rPr>
          <w:b/>
        </w:rPr>
      </w:pPr>
      <w:r>
        <w:rPr>
          <w:rStyle w:val="c2"/>
          <w:b/>
        </w:rPr>
        <w:t>Учитель</w:t>
      </w:r>
    </w:p>
    <w:p w:rsidR="00F751FC" w:rsidRPr="00D6059F" w:rsidRDefault="00F751FC" w:rsidP="00F751FC">
      <w:pPr>
        <w:pStyle w:val="c11"/>
        <w:shd w:val="clear" w:color="auto" w:fill="FFFFFF"/>
        <w:spacing w:before="0" w:after="0"/>
        <w:rPr>
          <w:b/>
          <w:i/>
        </w:rPr>
      </w:pPr>
      <w:r w:rsidRPr="00D6059F">
        <w:rPr>
          <w:rStyle w:val="c2"/>
          <w:b/>
          <w:i/>
        </w:rPr>
        <w:t>Здравствуйте, здравствуйте!</w:t>
      </w:r>
    </w:p>
    <w:p w:rsidR="00F751FC" w:rsidRPr="00D6059F" w:rsidRDefault="00F751FC" w:rsidP="00F751FC">
      <w:pPr>
        <w:pStyle w:val="c11"/>
        <w:shd w:val="clear" w:color="auto" w:fill="FFFFFF"/>
        <w:spacing w:before="0" w:after="0"/>
        <w:rPr>
          <w:b/>
          <w:i/>
        </w:rPr>
      </w:pPr>
      <w:r w:rsidRPr="00D6059F">
        <w:rPr>
          <w:rStyle w:val="c2"/>
          <w:b/>
          <w:i/>
        </w:rPr>
        <w:t>Здравствуйте, дети!</w:t>
      </w:r>
    </w:p>
    <w:p w:rsidR="00F751FC" w:rsidRPr="00D6059F" w:rsidRDefault="00F751FC" w:rsidP="00F751FC">
      <w:pPr>
        <w:pStyle w:val="c11"/>
        <w:shd w:val="clear" w:color="auto" w:fill="FFFFFF"/>
        <w:spacing w:before="0" w:after="0"/>
        <w:jc w:val="both"/>
        <w:rPr>
          <w:b/>
          <w:i/>
        </w:rPr>
      </w:pPr>
      <w:r w:rsidRPr="00D6059F">
        <w:rPr>
          <w:rStyle w:val="c2"/>
          <w:b/>
          <w:i/>
        </w:rPr>
        <w:t>День необычный сегодня на свете -</w:t>
      </w:r>
    </w:p>
    <w:p w:rsidR="00F751FC" w:rsidRPr="00D6059F" w:rsidRDefault="00F751FC" w:rsidP="00F751FC">
      <w:pPr>
        <w:pStyle w:val="c11"/>
        <w:shd w:val="clear" w:color="auto" w:fill="FFFFFF"/>
        <w:spacing w:before="0" w:after="0"/>
        <w:jc w:val="both"/>
        <w:rPr>
          <w:b/>
          <w:i/>
        </w:rPr>
      </w:pPr>
      <w:r w:rsidRPr="00D6059F">
        <w:rPr>
          <w:rStyle w:val="c2"/>
          <w:b/>
          <w:i/>
        </w:rPr>
        <w:t>Музыка всюду, улыбки и смех -</w:t>
      </w:r>
    </w:p>
    <w:p w:rsidR="00F751FC" w:rsidRPr="00C35EA4" w:rsidRDefault="00F751FC" w:rsidP="00F751FC">
      <w:pPr>
        <w:pStyle w:val="c11"/>
        <w:shd w:val="clear" w:color="auto" w:fill="FFFFFF"/>
        <w:spacing w:before="0" w:after="0"/>
        <w:jc w:val="both"/>
        <w:rPr>
          <w:rStyle w:val="c2"/>
          <w:b/>
          <w:i/>
        </w:rPr>
      </w:pPr>
      <w:r w:rsidRPr="00D6059F">
        <w:rPr>
          <w:rStyle w:val="c2"/>
          <w:b/>
          <w:i/>
        </w:rPr>
        <w:t>Школа открыла двери для всех.</w:t>
      </w:r>
    </w:p>
    <w:p w:rsidR="00F751FC" w:rsidRDefault="00F751FC" w:rsidP="00F751FC">
      <w:pPr>
        <w:pStyle w:val="c6"/>
        <w:shd w:val="clear" w:color="auto" w:fill="FFFFFF"/>
        <w:spacing w:before="0" w:after="0"/>
        <w:jc w:val="both"/>
        <w:rPr>
          <w:rStyle w:val="c2"/>
        </w:rPr>
      </w:pPr>
      <w:r>
        <w:rPr>
          <w:rStyle w:val="c2"/>
        </w:rPr>
        <w:t>-</w:t>
      </w:r>
      <w:r w:rsidRPr="00A80996">
        <w:rPr>
          <w:rStyle w:val="c2"/>
        </w:rPr>
        <w:t xml:space="preserve">Здравствуйте, дорогие ребята! Какие вы красивые, нарядные, счастливые. </w:t>
      </w:r>
      <w:r>
        <w:rPr>
          <w:rStyle w:val="c2"/>
        </w:rPr>
        <w:t>Похлопайте, у кого сегодня радостное настроение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</w:t>
      </w:r>
      <w:r w:rsidRPr="00C35EA4">
        <w:rPr>
          <w:rStyle w:val="c2"/>
          <w:b/>
        </w:rPr>
        <w:t>(</w:t>
      </w:r>
      <w:proofErr w:type="gramStart"/>
      <w:r w:rsidRPr="00C35EA4">
        <w:rPr>
          <w:rStyle w:val="c2"/>
          <w:b/>
        </w:rPr>
        <w:t>д</w:t>
      </w:r>
      <w:proofErr w:type="gramEnd"/>
      <w:r w:rsidRPr="00C35EA4">
        <w:rPr>
          <w:rStyle w:val="c2"/>
          <w:b/>
        </w:rPr>
        <w:t>ети хлопают в ладошки)</w:t>
      </w:r>
    </w:p>
    <w:p w:rsidR="00F751FC" w:rsidRDefault="00F751FC" w:rsidP="00F751FC">
      <w:pPr>
        <w:pStyle w:val="c6"/>
        <w:shd w:val="clear" w:color="auto" w:fill="FFFFFF"/>
        <w:spacing w:before="0" w:after="0"/>
        <w:jc w:val="both"/>
        <w:rPr>
          <w:rStyle w:val="c2"/>
        </w:rPr>
      </w:pPr>
      <w:r>
        <w:rPr>
          <w:rStyle w:val="c2"/>
        </w:rPr>
        <w:t>-С</w:t>
      </w:r>
      <w:r w:rsidRPr="00A80996">
        <w:rPr>
          <w:rStyle w:val="c2"/>
        </w:rPr>
        <w:t>егодня у вас торжественный и важный день: вы пришли учиться в школу.  Школа станет для вас вторым домом. Здесь вы научитесь читать, писать, считать, найдёте много новых друзей,  В этой комнате, которая называется классом, вы каждый день будете получать особенные подарки. Но это не игрушки и не конфеты. Это знания. Пусть в вашей</w:t>
      </w:r>
      <w:r>
        <w:rPr>
          <w:rStyle w:val="c2"/>
        </w:rPr>
        <w:t xml:space="preserve"> школьной жизни будет все замечательно</w:t>
      </w:r>
      <w:r w:rsidRPr="00A80996">
        <w:rPr>
          <w:rStyle w:val="c2"/>
        </w:rPr>
        <w:t>.</w:t>
      </w:r>
    </w:p>
    <w:p w:rsidR="00F751FC" w:rsidRPr="00A80996" w:rsidRDefault="00F751FC" w:rsidP="00F751FC">
      <w:pPr>
        <w:pStyle w:val="c6"/>
        <w:shd w:val="clear" w:color="auto" w:fill="FFFFFF"/>
        <w:spacing w:before="0" w:after="0"/>
        <w:jc w:val="both"/>
        <w:rPr>
          <w:rStyle w:val="c2"/>
        </w:rPr>
      </w:pPr>
    </w:p>
    <w:p w:rsidR="00F751FC" w:rsidRPr="00A80996" w:rsidRDefault="00F751FC" w:rsidP="00F751FC">
      <w:pPr>
        <w:pStyle w:val="c6"/>
        <w:shd w:val="clear" w:color="auto" w:fill="FFFFFF"/>
        <w:spacing w:before="0" w:after="0"/>
        <w:jc w:val="both"/>
      </w:pPr>
      <w:r>
        <w:rPr>
          <w:rStyle w:val="c2"/>
          <w:b/>
        </w:rPr>
        <w:t xml:space="preserve">2. </w:t>
      </w:r>
      <w:r w:rsidR="00F057D6">
        <w:rPr>
          <w:rStyle w:val="c2"/>
          <w:b/>
        </w:rPr>
        <w:t>«Давайте познакомимся»</w:t>
      </w:r>
      <w:r w:rsidRPr="00A80996">
        <w:rPr>
          <w:rStyle w:val="c2"/>
          <w:b/>
        </w:rPr>
        <w:t>.</w:t>
      </w:r>
      <w:r w:rsidRPr="00A80996">
        <w:rPr>
          <w:rStyle w:val="c2"/>
        </w:rPr>
        <w:t xml:space="preserve"> </w:t>
      </w:r>
    </w:p>
    <w:p w:rsidR="00F751FC" w:rsidRDefault="00F751FC" w:rsidP="00F751FC">
      <w:pPr>
        <w:pStyle w:val="a3"/>
        <w:shd w:val="clear" w:color="auto" w:fill="FFFFFF"/>
        <w:spacing w:before="0" w:beforeAutospacing="0" w:after="0" w:afterAutospacing="0"/>
        <w:rPr>
          <w:rStyle w:val="c3"/>
        </w:rPr>
      </w:pPr>
      <w:r w:rsidRPr="00A80996">
        <w:rPr>
          <w:rStyle w:val="c3"/>
        </w:rPr>
        <w:t xml:space="preserve"> </w:t>
      </w:r>
      <w:r w:rsidRPr="00A80996">
        <w:t xml:space="preserve">А теперь давайте познакомимся. Меня зовут _____________, я ваша первая учительница. </w:t>
      </w:r>
      <w:r w:rsidRPr="00A80996">
        <w:rPr>
          <w:rStyle w:val="c3"/>
        </w:rPr>
        <w:t>Вместе с вами я буду целых 4 года</w:t>
      </w:r>
      <w:r>
        <w:rPr>
          <w:rStyle w:val="c3"/>
        </w:rPr>
        <w:t>. Мы проведем вместе 32 тысячи уроков за 816 дней.</w:t>
      </w:r>
    </w:p>
    <w:p w:rsidR="00F751FC" w:rsidRPr="00D6059F" w:rsidRDefault="00F751FC" w:rsidP="00F751FC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i/>
        </w:rPr>
      </w:pPr>
      <w:r w:rsidRPr="00D6059F">
        <w:rPr>
          <w:rStyle w:val="c3"/>
          <w:b/>
          <w:i/>
        </w:rPr>
        <w:t>Расскажу вам обо всем:</w:t>
      </w:r>
    </w:p>
    <w:p w:rsidR="00F751FC" w:rsidRPr="00D6059F" w:rsidRDefault="00F751FC" w:rsidP="00F751FC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i/>
        </w:rPr>
      </w:pPr>
      <w:r w:rsidRPr="00D6059F">
        <w:rPr>
          <w:rStyle w:val="c3"/>
          <w:b/>
          <w:i/>
        </w:rPr>
        <w:t>Отчего бывает гром,</w:t>
      </w:r>
    </w:p>
    <w:p w:rsidR="00F751FC" w:rsidRPr="00D6059F" w:rsidRDefault="00F751FC" w:rsidP="00F751FC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i/>
        </w:rPr>
      </w:pPr>
      <w:r w:rsidRPr="00D6059F">
        <w:rPr>
          <w:rStyle w:val="c3"/>
          <w:b/>
          <w:i/>
        </w:rPr>
        <w:t>И про север, и про юг,</w:t>
      </w:r>
    </w:p>
    <w:p w:rsidR="00F751FC" w:rsidRPr="00D6059F" w:rsidRDefault="00F751FC" w:rsidP="00F751FC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i/>
        </w:rPr>
      </w:pPr>
      <w:r w:rsidRPr="00D6059F">
        <w:rPr>
          <w:rStyle w:val="c3"/>
          <w:b/>
          <w:i/>
        </w:rPr>
        <w:t>И про все, что есть вокруг,</w:t>
      </w:r>
    </w:p>
    <w:p w:rsidR="00F751FC" w:rsidRPr="00D6059F" w:rsidRDefault="00F751FC" w:rsidP="00F751FC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i/>
        </w:rPr>
      </w:pPr>
      <w:r w:rsidRPr="00D6059F">
        <w:rPr>
          <w:rStyle w:val="c3"/>
          <w:b/>
          <w:i/>
        </w:rPr>
        <w:t>Про медведя, про лису</w:t>
      </w:r>
    </w:p>
    <w:p w:rsidR="00F751FC" w:rsidRPr="00D6059F" w:rsidRDefault="00F751FC" w:rsidP="00F751FC">
      <w:pPr>
        <w:pStyle w:val="a3"/>
        <w:shd w:val="clear" w:color="auto" w:fill="FFFFFF"/>
        <w:spacing w:before="0" w:beforeAutospacing="0" w:after="0" w:afterAutospacing="0"/>
        <w:rPr>
          <w:rStyle w:val="c3"/>
          <w:b/>
          <w:i/>
        </w:rPr>
      </w:pPr>
      <w:r w:rsidRPr="00D6059F">
        <w:rPr>
          <w:rStyle w:val="c3"/>
          <w:b/>
          <w:i/>
        </w:rPr>
        <w:t>И про ягоды в лесу.</w:t>
      </w:r>
    </w:p>
    <w:p w:rsidR="00F751FC" w:rsidRPr="00A80996" w:rsidRDefault="00F751FC" w:rsidP="00F751FC">
      <w:pPr>
        <w:pStyle w:val="a3"/>
        <w:shd w:val="clear" w:color="auto" w:fill="FFFFFF"/>
        <w:spacing w:before="0" w:beforeAutospacing="0" w:after="0" w:afterAutospacing="0"/>
      </w:pPr>
      <w:r w:rsidRPr="00A80996">
        <w:rPr>
          <w:rStyle w:val="c2"/>
        </w:rPr>
        <w:t xml:space="preserve">- Давайте все дружно назовем своё имя (называют) </w:t>
      </w:r>
      <w:r>
        <w:rPr>
          <w:rStyle w:val="c2"/>
        </w:rPr>
        <w:t xml:space="preserve">- </w:t>
      </w:r>
      <w:r w:rsidRPr="00D6059F">
        <w:rPr>
          <w:rStyle w:val="c2"/>
        </w:rPr>
        <w:t>Не получилось</w:t>
      </w:r>
      <w:r w:rsidRPr="00A80996">
        <w:rPr>
          <w:rStyle w:val="c2"/>
        </w:rPr>
        <w:t>.</w:t>
      </w:r>
    </w:p>
    <w:p w:rsidR="00F751FC" w:rsidRPr="00A80996" w:rsidRDefault="00F751FC" w:rsidP="00F751FC">
      <w:pPr>
        <w:pStyle w:val="c11"/>
        <w:shd w:val="clear" w:color="auto" w:fill="FFFFFF"/>
        <w:spacing w:before="0" w:after="0"/>
        <w:jc w:val="both"/>
        <w:rPr>
          <w:rStyle w:val="c2"/>
        </w:rPr>
      </w:pPr>
      <w:r w:rsidRPr="00A80996">
        <w:rPr>
          <w:rStyle w:val="c2"/>
        </w:rPr>
        <w:t xml:space="preserve">- Давайте все шёпотом назовём свои имена (называют) </w:t>
      </w:r>
      <w:r>
        <w:rPr>
          <w:rStyle w:val="c2"/>
        </w:rPr>
        <w:t xml:space="preserve">- </w:t>
      </w:r>
      <w:r w:rsidRPr="00A80996">
        <w:rPr>
          <w:rStyle w:val="c2"/>
        </w:rPr>
        <w:t>Снова не получилось.</w:t>
      </w:r>
    </w:p>
    <w:p w:rsidR="00F751FC" w:rsidRPr="00A80996" w:rsidRDefault="00F751FC" w:rsidP="00F751FC">
      <w:pPr>
        <w:pStyle w:val="c11"/>
        <w:shd w:val="clear" w:color="auto" w:fill="FFFFFF"/>
        <w:spacing w:before="0" w:after="0"/>
        <w:jc w:val="both"/>
      </w:pPr>
      <w:r>
        <w:rPr>
          <w:rStyle w:val="c2"/>
        </w:rPr>
        <w:t xml:space="preserve">-Что же нам </w:t>
      </w:r>
      <w:r w:rsidRPr="00A80996">
        <w:rPr>
          <w:rStyle w:val="c2"/>
        </w:rPr>
        <w:t>делать?</w:t>
      </w:r>
    </w:p>
    <w:p w:rsidR="00F751FC" w:rsidRPr="00A80996" w:rsidRDefault="00F751FC" w:rsidP="00F751FC">
      <w:pPr>
        <w:pStyle w:val="c11"/>
        <w:shd w:val="clear" w:color="auto" w:fill="FFFFFF"/>
        <w:spacing w:before="0" w:after="0"/>
        <w:jc w:val="both"/>
      </w:pPr>
      <w:r w:rsidRPr="00A80996">
        <w:rPr>
          <w:rStyle w:val="c2"/>
        </w:rPr>
        <w:t>- Да, ребята. Вместе хорошо играть, петь, а вот говорить лучше по одному.</w:t>
      </w:r>
    </w:p>
    <w:p w:rsidR="00F751FC" w:rsidRPr="00C35EA4" w:rsidRDefault="00F751FC" w:rsidP="00F751FC">
      <w:pPr>
        <w:pStyle w:val="c11"/>
        <w:shd w:val="clear" w:color="auto" w:fill="FFFFFF"/>
        <w:spacing w:before="0" w:after="0"/>
        <w:jc w:val="both"/>
        <w:rPr>
          <w:b/>
        </w:rPr>
      </w:pPr>
      <w:r w:rsidRPr="00A80996">
        <w:rPr>
          <w:rStyle w:val="c2"/>
        </w:rPr>
        <w:t xml:space="preserve">-Сейчас я </w:t>
      </w:r>
      <w:r>
        <w:rPr>
          <w:rStyle w:val="c2"/>
        </w:rPr>
        <w:t>дам вам воздушный шарик. Он нам поможет познакомиться. Тот, у кого окажется шарик, будет</w:t>
      </w:r>
      <w:r w:rsidRPr="00A80996">
        <w:rPr>
          <w:rStyle w:val="c2"/>
        </w:rPr>
        <w:t xml:space="preserve"> вставать, громко называть свое имя</w:t>
      </w:r>
      <w:r>
        <w:rPr>
          <w:rStyle w:val="c2"/>
        </w:rPr>
        <w:t xml:space="preserve"> и фамилию. Затем шарик надо</w:t>
      </w:r>
      <w:r w:rsidRPr="00A80996">
        <w:rPr>
          <w:rStyle w:val="c2"/>
        </w:rPr>
        <w:t xml:space="preserve"> </w:t>
      </w:r>
      <w:r>
        <w:rPr>
          <w:rStyle w:val="c2"/>
        </w:rPr>
        <w:t>передавать</w:t>
      </w:r>
      <w:r w:rsidRPr="00A80996">
        <w:rPr>
          <w:rStyle w:val="c2"/>
        </w:rPr>
        <w:t xml:space="preserve"> соседу</w:t>
      </w:r>
      <w:proofErr w:type="gramStart"/>
      <w:r w:rsidRPr="00C35EA4">
        <w:rPr>
          <w:rStyle w:val="c2"/>
          <w:b/>
        </w:rPr>
        <w:t>.</w:t>
      </w:r>
      <w:proofErr w:type="gramEnd"/>
      <w:r>
        <w:rPr>
          <w:rStyle w:val="c2"/>
          <w:b/>
        </w:rPr>
        <w:t xml:space="preserve"> </w:t>
      </w:r>
      <w:r w:rsidRPr="00C35EA4">
        <w:rPr>
          <w:rStyle w:val="c2"/>
          <w:b/>
        </w:rPr>
        <w:t>(</w:t>
      </w:r>
      <w:proofErr w:type="gramStart"/>
      <w:r w:rsidRPr="00C35EA4">
        <w:rPr>
          <w:rStyle w:val="c2"/>
          <w:b/>
        </w:rPr>
        <w:t>д</w:t>
      </w:r>
      <w:proofErr w:type="gramEnd"/>
      <w:r w:rsidRPr="00C35EA4">
        <w:rPr>
          <w:rStyle w:val="c2"/>
          <w:b/>
        </w:rPr>
        <w:t>ети называют имя и фамилию)</w:t>
      </w:r>
    </w:p>
    <w:p w:rsidR="00CD056E" w:rsidRDefault="00F751FC" w:rsidP="00F751FC">
      <w:pPr>
        <w:pStyle w:val="c11"/>
        <w:shd w:val="clear" w:color="auto" w:fill="FFFFFF"/>
        <w:spacing w:before="0" w:after="0"/>
        <w:jc w:val="both"/>
        <w:rPr>
          <w:rStyle w:val="c2"/>
        </w:rPr>
      </w:pPr>
      <w:r w:rsidRPr="00B602AC">
        <w:rPr>
          <w:rStyle w:val="c2"/>
          <w:b/>
        </w:rPr>
        <w:t>Игра</w:t>
      </w:r>
      <w:r>
        <w:rPr>
          <w:rStyle w:val="c2"/>
        </w:rPr>
        <w:t xml:space="preserve">. </w:t>
      </w:r>
    </w:p>
    <w:p w:rsidR="00F751FC" w:rsidRDefault="00CD056E" w:rsidP="00F751FC">
      <w:pPr>
        <w:pStyle w:val="c11"/>
        <w:shd w:val="clear" w:color="auto" w:fill="FFFFFF"/>
        <w:spacing w:before="0" w:after="0"/>
        <w:jc w:val="both"/>
        <w:rPr>
          <w:rStyle w:val="c2"/>
        </w:rPr>
      </w:pPr>
      <w:r>
        <w:rPr>
          <w:rStyle w:val="c2"/>
        </w:rPr>
        <w:t>-</w:t>
      </w:r>
      <w:r w:rsidR="00F751FC">
        <w:rPr>
          <w:rStyle w:val="c2"/>
        </w:rPr>
        <w:t>Давайте поиграем. Я буду называть разные имена. Если услышите свое имя – выбегаете ко мне.</w:t>
      </w:r>
    </w:p>
    <w:p w:rsidR="00F751FC" w:rsidRDefault="00F751FC" w:rsidP="00F751FC">
      <w:pPr>
        <w:pStyle w:val="c11"/>
        <w:shd w:val="clear" w:color="auto" w:fill="FFFFFF"/>
        <w:spacing w:before="0" w:after="0"/>
        <w:jc w:val="both"/>
        <w:rPr>
          <w:rStyle w:val="c2"/>
        </w:rPr>
      </w:pPr>
      <w:r>
        <w:rPr>
          <w:rStyle w:val="c2"/>
        </w:rPr>
        <w:t>-С сегодняшнего дня вы уже не просто мальчики и девочки, вы теперь  – ученики. Посмотрите друг на друга. Все вы одноклассники, ученики 1 класса  462 школы</w:t>
      </w:r>
      <w:proofErr w:type="gramStart"/>
      <w:r w:rsidRPr="00C35EA4">
        <w:rPr>
          <w:rStyle w:val="c2"/>
        </w:rPr>
        <w:t>.(</w:t>
      </w:r>
      <w:proofErr w:type="gramEnd"/>
      <w:r w:rsidRPr="00C35EA4">
        <w:rPr>
          <w:rStyle w:val="c2"/>
        </w:rPr>
        <w:t>садятся)</w:t>
      </w:r>
    </w:p>
    <w:p w:rsidR="00F751FC" w:rsidRPr="00A80996" w:rsidRDefault="00F751FC" w:rsidP="00F751FC">
      <w:pPr>
        <w:pStyle w:val="c11"/>
        <w:shd w:val="clear" w:color="auto" w:fill="FFFFFF"/>
        <w:spacing w:before="0" w:after="0"/>
        <w:jc w:val="both"/>
      </w:pPr>
    </w:p>
    <w:p w:rsidR="00F751FC" w:rsidRDefault="00F751FC" w:rsidP="00F751FC">
      <w:pPr>
        <w:pStyle w:val="c6"/>
        <w:shd w:val="clear" w:color="auto" w:fill="FFFFFF"/>
        <w:spacing w:before="0" w:after="0"/>
        <w:jc w:val="both"/>
        <w:rPr>
          <w:b/>
        </w:rPr>
      </w:pPr>
    </w:p>
    <w:p w:rsidR="00F751FC" w:rsidRDefault="00F751FC" w:rsidP="00F751FC">
      <w:pPr>
        <w:pStyle w:val="c6"/>
        <w:shd w:val="clear" w:color="auto" w:fill="FFFFFF"/>
        <w:spacing w:before="0" w:after="0"/>
        <w:jc w:val="both"/>
        <w:rPr>
          <w:b/>
        </w:rPr>
      </w:pPr>
    </w:p>
    <w:p w:rsidR="00F751FC" w:rsidRDefault="00F751FC" w:rsidP="00F751FC">
      <w:pPr>
        <w:pStyle w:val="c6"/>
        <w:shd w:val="clear" w:color="auto" w:fill="FFFFFF"/>
        <w:spacing w:before="0" w:after="0"/>
        <w:jc w:val="both"/>
        <w:rPr>
          <w:b/>
        </w:rPr>
      </w:pPr>
    </w:p>
    <w:p w:rsidR="00F751FC" w:rsidRPr="00BF2CBA" w:rsidRDefault="00F751FC" w:rsidP="00F751FC">
      <w:pPr>
        <w:pStyle w:val="c6"/>
        <w:shd w:val="clear" w:color="auto" w:fill="FFFFFF"/>
        <w:spacing w:before="0" w:after="0"/>
        <w:jc w:val="both"/>
        <w:rPr>
          <w:b/>
        </w:rPr>
      </w:pPr>
      <w:r>
        <w:rPr>
          <w:b/>
        </w:rPr>
        <w:t>3. Правила ученика.</w:t>
      </w:r>
    </w:p>
    <w:p w:rsidR="00F751FC" w:rsidRPr="00D6059F" w:rsidRDefault="00F751FC" w:rsidP="00F751FC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</w:rPr>
      </w:pPr>
      <w:r w:rsidRPr="00A80996">
        <w:rPr>
          <w:rStyle w:val="c2"/>
          <w:b/>
        </w:rPr>
        <w:t>Учитель</w:t>
      </w:r>
      <w:r w:rsidRPr="00A80996">
        <w:rPr>
          <w:rStyle w:val="c2"/>
        </w:rPr>
        <w:t>.</w:t>
      </w:r>
      <w:r w:rsidRPr="00A80996">
        <w:rPr>
          <w:rFonts w:ascii="Helvetica" w:hAnsi="Helvetica" w:cs="Helvetica"/>
        </w:rPr>
        <w:t xml:space="preserve"> </w:t>
      </w:r>
      <w:r w:rsidRPr="00A80996">
        <w:rPr>
          <w:rFonts w:ascii="Helvetica" w:hAnsi="Helvetica" w:cs="Helvetica"/>
        </w:rPr>
        <w:br/>
      </w:r>
      <w:r w:rsidRPr="00D6059F">
        <w:rPr>
          <w:b/>
          <w:i/>
        </w:rPr>
        <w:t>За морями, за горами</w:t>
      </w:r>
      <w:proofErr w:type="gramStart"/>
      <w:r w:rsidRPr="00D6059F">
        <w:rPr>
          <w:b/>
          <w:i/>
        </w:rPr>
        <w:br/>
        <w:t>Е</w:t>
      </w:r>
      <w:proofErr w:type="gramEnd"/>
      <w:r w:rsidRPr="00D6059F">
        <w:rPr>
          <w:b/>
          <w:i/>
        </w:rPr>
        <w:t>сть волшебная страна.</w:t>
      </w:r>
      <w:r w:rsidRPr="00D6059F">
        <w:rPr>
          <w:b/>
          <w:i/>
        </w:rPr>
        <w:br/>
        <w:t>В ней много разных испытаний</w:t>
      </w:r>
      <w:proofErr w:type="gramStart"/>
      <w:r w:rsidRPr="00D6059F">
        <w:rPr>
          <w:b/>
          <w:i/>
        </w:rPr>
        <w:br/>
        <w:t>И</w:t>
      </w:r>
      <w:proofErr w:type="gramEnd"/>
      <w:r w:rsidRPr="00D6059F">
        <w:rPr>
          <w:b/>
          <w:i/>
        </w:rPr>
        <w:t xml:space="preserve"> чудес она полна.</w:t>
      </w:r>
      <w:r w:rsidRPr="00D6059F">
        <w:rPr>
          <w:b/>
          <w:i/>
        </w:rPr>
        <w:br/>
        <w:t>Мы будем путешествовать по ней</w:t>
      </w:r>
      <w:proofErr w:type="gramStart"/>
      <w:r w:rsidRPr="00D6059F">
        <w:rPr>
          <w:b/>
          <w:i/>
        </w:rPr>
        <w:br/>
        <w:t>М</w:t>
      </w:r>
      <w:proofErr w:type="gramEnd"/>
      <w:r w:rsidRPr="00D6059F">
        <w:rPr>
          <w:b/>
          <w:i/>
        </w:rPr>
        <w:t>ного дней.</w:t>
      </w:r>
      <w:r w:rsidRPr="00D6059F">
        <w:rPr>
          <w:b/>
          <w:i/>
        </w:rPr>
        <w:br/>
        <w:t>Что же это за страна?</w:t>
      </w:r>
      <w:r w:rsidRPr="00D6059F">
        <w:rPr>
          <w:b/>
          <w:i/>
        </w:rPr>
        <w:br/>
        <w:t>Нам пр</w:t>
      </w:r>
      <w:r>
        <w:rPr>
          <w:b/>
          <w:i/>
        </w:rPr>
        <w:t>едстоит узнать.</w:t>
      </w:r>
      <w:r>
        <w:rPr>
          <w:b/>
          <w:i/>
        </w:rPr>
        <w:br/>
        <w:t>Нужно только эти слова</w:t>
      </w:r>
      <w:r w:rsidRPr="00D6059F">
        <w:rPr>
          <w:b/>
          <w:i/>
        </w:rPr>
        <w:t xml:space="preserve"> взять и прочитать.</w:t>
      </w:r>
    </w:p>
    <w:p w:rsidR="00F751FC" w:rsidRPr="00BF2CBA" w:rsidRDefault="00F751FC" w:rsidP="00F751FC">
      <w:pPr>
        <w:pStyle w:val="a3"/>
        <w:spacing w:before="0" w:beforeAutospacing="0" w:after="120" w:afterAutospacing="0" w:line="240" w:lineRule="atLeast"/>
        <w:rPr>
          <w:i/>
          <w:iCs/>
          <w:shd w:val="clear" w:color="auto" w:fill="FFFFFF"/>
        </w:rPr>
      </w:pPr>
      <w:r w:rsidRPr="00BF2CBA">
        <w:rPr>
          <w:i/>
          <w:iCs/>
          <w:shd w:val="clear" w:color="auto" w:fill="FFFFFF"/>
        </w:rPr>
        <w:t>Дети на доске читают</w:t>
      </w:r>
      <w:r w:rsidRPr="00BF2CBA">
        <w:rPr>
          <w:b/>
          <w:bCs/>
          <w:i/>
          <w:iCs/>
          <w:shd w:val="clear" w:color="auto" w:fill="FFFFFF"/>
        </w:rPr>
        <w:t>: страна Знаний.</w:t>
      </w:r>
    </w:p>
    <w:p w:rsidR="00F751FC" w:rsidRDefault="00F751FC" w:rsidP="00F751FC">
      <w:pPr>
        <w:pStyle w:val="a3"/>
        <w:shd w:val="clear" w:color="auto" w:fill="FFFFFF"/>
        <w:spacing w:before="0" w:beforeAutospacing="0" w:after="0" w:afterAutospacing="0" w:line="240" w:lineRule="atLeast"/>
      </w:pPr>
      <w:r>
        <w:t>-Сегодня мы отправляемся в путешествие по стране Знаний. П</w:t>
      </w:r>
      <w:r w:rsidRPr="00BF2CBA">
        <w:t xml:space="preserve">утешествовать </w:t>
      </w:r>
      <w:r>
        <w:t xml:space="preserve">могут </w:t>
      </w:r>
      <w:r w:rsidRPr="00BF2CBA">
        <w:t xml:space="preserve">только ученики. </w:t>
      </w:r>
      <w:r>
        <w:t>Вы</w:t>
      </w:r>
      <w:r w:rsidRPr="00BF2CBA">
        <w:t xml:space="preserve"> узнаете много интересного и увлекательного.</w:t>
      </w:r>
      <w:r>
        <w:t xml:space="preserve"> </w:t>
      </w:r>
    </w:p>
    <w:p w:rsidR="00F751FC" w:rsidRDefault="00F751FC" w:rsidP="00F751FC">
      <w:pPr>
        <w:pStyle w:val="a3"/>
        <w:shd w:val="clear" w:color="auto" w:fill="FFFFFF"/>
        <w:spacing w:before="0" w:beforeAutospacing="0" w:after="0" w:afterAutospacing="0" w:line="240" w:lineRule="atLeast"/>
      </w:pPr>
      <w:r>
        <w:t xml:space="preserve">-Но в стране Знаний существуют свои </w:t>
      </w:r>
      <w:r w:rsidRPr="00F10075">
        <w:rPr>
          <w:b/>
        </w:rPr>
        <w:t>правила.</w:t>
      </w:r>
      <w:r>
        <w:t xml:space="preserve"> </w:t>
      </w:r>
    </w:p>
    <w:p w:rsidR="00F751FC" w:rsidRPr="00BF2CBA" w:rsidRDefault="00F751FC" w:rsidP="00F751FC">
      <w:pPr>
        <w:pStyle w:val="a3"/>
        <w:shd w:val="clear" w:color="auto" w:fill="FFFFFF"/>
        <w:spacing w:before="0" w:beforeAutospacing="0" w:after="0" w:afterAutospacing="0" w:line="240" w:lineRule="atLeast"/>
      </w:pPr>
      <w:r w:rsidRPr="0030020D">
        <w:rPr>
          <w:b/>
          <w:i/>
        </w:rPr>
        <w:t>Ч</w:t>
      </w:r>
      <w:r>
        <w:rPr>
          <w:b/>
          <w:i/>
        </w:rPr>
        <w:t>тобы стать учеником,</w:t>
      </w:r>
      <w:r>
        <w:rPr>
          <w:b/>
          <w:i/>
        </w:rPr>
        <w:br/>
        <w:t xml:space="preserve">Нужно помнить </w:t>
      </w:r>
      <w:r w:rsidRPr="0030020D">
        <w:rPr>
          <w:b/>
          <w:i/>
        </w:rPr>
        <w:t xml:space="preserve"> вот о чем</w:t>
      </w:r>
      <w:proofErr w:type="gramStart"/>
      <w:r w:rsidRPr="0030020D">
        <w:rPr>
          <w:b/>
          <w:i/>
        </w:rPr>
        <w:t>.</w:t>
      </w:r>
      <w:proofErr w:type="gramEnd"/>
      <w:r w:rsidR="00CD056E">
        <w:rPr>
          <w:b/>
          <w:i/>
        </w:rPr>
        <w:t xml:space="preserve"> </w:t>
      </w:r>
      <w:r>
        <w:rPr>
          <w:b/>
          <w:i/>
        </w:rPr>
        <w:t>(</w:t>
      </w:r>
      <w:proofErr w:type="gramStart"/>
      <w:r>
        <w:rPr>
          <w:b/>
          <w:i/>
        </w:rPr>
        <w:t>и</w:t>
      </w:r>
      <w:proofErr w:type="gramEnd"/>
      <w:r>
        <w:rPr>
          <w:b/>
          <w:i/>
        </w:rPr>
        <w:t>митация действий)</w:t>
      </w:r>
      <w:r w:rsidRPr="0030020D">
        <w:rPr>
          <w:b/>
          <w:i/>
        </w:rPr>
        <w:br/>
      </w:r>
      <w:r w:rsidRPr="00BF2CBA">
        <w:t>▪ На уроке ты сидишь</w:t>
      </w:r>
      <w:r w:rsidRPr="00BF2CBA">
        <w:br/>
        <w:t>Тихо, тихо, словно мышь.</w:t>
      </w:r>
      <w:r w:rsidRPr="00BF2CBA">
        <w:br/>
        <w:t>▪ Спинка прямо у тебя,</w:t>
      </w:r>
      <w:r w:rsidRPr="00BF2CBA">
        <w:br/>
        <w:t>Это делайте как я.</w:t>
      </w:r>
      <w:r w:rsidRPr="00BF2CBA">
        <w:br/>
        <w:t>▪ Руки мы вот так кладем,</w:t>
      </w:r>
      <w:r w:rsidRPr="00BF2CBA">
        <w:br/>
        <w:t>И заданий дальше ждем.</w:t>
      </w:r>
      <w:r w:rsidRPr="00BF2CBA">
        <w:br/>
        <w:t>▪ Если хочешь ты сказать,</w:t>
      </w:r>
      <w:r w:rsidRPr="00BF2CBA">
        <w:br/>
        <w:t>Или выйти, или встать,</w:t>
      </w:r>
      <w:r w:rsidRPr="00BF2CBA">
        <w:br/>
        <w:t>Надо руку так держать.</w:t>
      </w:r>
    </w:p>
    <w:p w:rsidR="00F751FC" w:rsidRPr="00BF2CBA" w:rsidRDefault="00F751FC" w:rsidP="00F751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CBA">
        <w:rPr>
          <w:color w:val="000000"/>
        </w:rPr>
        <w:t>▪ Парта – это не кровать,</w:t>
      </w:r>
      <w:r w:rsidRPr="00BF2CBA">
        <w:rPr>
          <w:rStyle w:val="apple-converted-space"/>
          <w:color w:val="000000"/>
        </w:rPr>
        <w:t> </w:t>
      </w:r>
      <w:r w:rsidRPr="00BF2CBA">
        <w:rPr>
          <w:color w:val="000000"/>
        </w:rPr>
        <w:br/>
        <w:t>И нельзя на ней лежать.</w:t>
      </w:r>
      <w:r w:rsidRPr="00BF2CBA">
        <w:rPr>
          <w:rStyle w:val="apple-converted-space"/>
          <w:color w:val="000000"/>
        </w:rPr>
        <w:t> </w:t>
      </w:r>
      <w:r w:rsidRPr="00BF2CBA">
        <w:rPr>
          <w:color w:val="000000"/>
        </w:rPr>
        <w:br/>
        <w:t>▪ Ты сиди за партой стройно</w:t>
      </w:r>
      <w:r w:rsidRPr="00BF2CBA">
        <w:rPr>
          <w:rStyle w:val="apple-converted-space"/>
          <w:color w:val="000000"/>
        </w:rPr>
        <w:t>,</w:t>
      </w:r>
      <w:r w:rsidRPr="00BF2CBA">
        <w:rPr>
          <w:color w:val="000000"/>
        </w:rPr>
        <w:br/>
        <w:t>И веди себя достойно.</w:t>
      </w:r>
    </w:p>
    <w:p w:rsidR="00F751FC" w:rsidRDefault="00F751FC" w:rsidP="00F751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F2CBA">
        <w:rPr>
          <w:color w:val="000000"/>
        </w:rPr>
        <w:t>▪ Учитель спросит - нужно встать,</w:t>
      </w:r>
      <w:r w:rsidRPr="00BF2CBA">
        <w:rPr>
          <w:rStyle w:val="apple-converted-space"/>
          <w:color w:val="000000"/>
        </w:rPr>
        <w:t> </w:t>
      </w:r>
      <w:r w:rsidRPr="00BF2CBA">
        <w:rPr>
          <w:color w:val="000000"/>
        </w:rPr>
        <w:br/>
        <w:t>Когда он сесть позволит – сядь.</w:t>
      </w:r>
      <w:r w:rsidRPr="00BF2CBA">
        <w:rPr>
          <w:rStyle w:val="apple-converted-space"/>
          <w:color w:val="000000"/>
        </w:rPr>
        <w:t> </w:t>
      </w:r>
      <w:r w:rsidRPr="00BF2CBA">
        <w:rPr>
          <w:color w:val="000000"/>
        </w:rPr>
        <w:br/>
        <w:t>▪Ответить хочешь – не шуми,</w:t>
      </w:r>
      <w:r w:rsidRPr="00BF2CBA">
        <w:rPr>
          <w:rStyle w:val="apple-converted-space"/>
          <w:color w:val="000000"/>
        </w:rPr>
        <w:t> </w:t>
      </w:r>
      <w:r w:rsidRPr="00BF2CBA">
        <w:rPr>
          <w:color w:val="000000"/>
        </w:rPr>
        <w:br/>
        <w:t>А только руку подними.</w:t>
      </w:r>
    </w:p>
    <w:p w:rsidR="00F751FC" w:rsidRPr="00BF2CBA" w:rsidRDefault="00F751FC" w:rsidP="00F751F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751FC" w:rsidRPr="00185E2F" w:rsidRDefault="00F751FC" w:rsidP="00F751FC">
      <w:pPr>
        <w:pStyle w:val="c5"/>
        <w:spacing w:before="0" w:beforeAutospacing="0" w:after="0" w:afterAutospacing="0"/>
        <w:rPr>
          <w:b/>
          <w:color w:val="000000"/>
        </w:rPr>
      </w:pPr>
      <w:r w:rsidRPr="00185E2F">
        <w:rPr>
          <w:b/>
          <w:color w:val="000000"/>
        </w:rPr>
        <w:t>4.</w:t>
      </w:r>
      <w:r>
        <w:rPr>
          <w:b/>
          <w:color w:val="000000"/>
        </w:rPr>
        <w:t xml:space="preserve"> Что возьмем с собою в путь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BF2CBA">
        <w:rPr>
          <w:color w:val="000000"/>
        </w:rPr>
        <w:t xml:space="preserve">В путешествие человек берет необходимые вещи. </w:t>
      </w:r>
      <w:r>
        <w:rPr>
          <w:color w:val="000000"/>
        </w:rPr>
        <w:t>Что же вам надо</w:t>
      </w:r>
      <w:r w:rsidRPr="00BF2CBA">
        <w:rPr>
          <w:color w:val="000000"/>
        </w:rPr>
        <w:t xml:space="preserve"> </w:t>
      </w:r>
      <w:r>
        <w:rPr>
          <w:color w:val="000000"/>
        </w:rPr>
        <w:t>положить в рюкзак?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-Помогут школьные </w:t>
      </w:r>
      <w:r w:rsidRPr="00D43236">
        <w:rPr>
          <w:b/>
          <w:color w:val="000000"/>
        </w:rPr>
        <w:t>загадки</w:t>
      </w:r>
      <w:r>
        <w:rPr>
          <w:color w:val="000000"/>
        </w:rPr>
        <w:t>: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▪ </w:t>
      </w:r>
      <w:r>
        <w:rPr>
          <w:color w:val="000000"/>
        </w:rPr>
        <w:t>Самая главная, самая важная,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Самая нужная книга для вас,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Очень </w:t>
      </w:r>
      <w:proofErr w:type="gramStart"/>
      <w:r>
        <w:rPr>
          <w:color w:val="000000"/>
        </w:rPr>
        <w:t>красивая</w:t>
      </w:r>
      <w:proofErr w:type="gramEnd"/>
      <w:r>
        <w:rPr>
          <w:color w:val="000000"/>
        </w:rPr>
        <w:t>, с буквами разными.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А ну, угадайте скорее с трех раз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b/>
          <w:i/>
          <w:color w:val="000000"/>
        </w:rPr>
        <w:t>(</w:t>
      </w:r>
      <w:proofErr w:type="gramStart"/>
      <w:r>
        <w:rPr>
          <w:b/>
          <w:i/>
          <w:color w:val="000000"/>
        </w:rPr>
        <w:t>а</w:t>
      </w:r>
      <w:proofErr w:type="gramEnd"/>
      <w:r w:rsidRPr="005104E9">
        <w:rPr>
          <w:b/>
          <w:i/>
          <w:color w:val="000000"/>
        </w:rPr>
        <w:t>збука)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▪Отгадай, что за вещица –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Острый клювик, а не птица,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Этим клювиком она</w:t>
      </w:r>
    </w:p>
    <w:p w:rsidR="00F751FC" w:rsidRPr="005104E9" w:rsidRDefault="00F751FC" w:rsidP="00F751FC">
      <w:pPr>
        <w:pStyle w:val="c5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>Сеет-сеет семена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5104E9">
        <w:rPr>
          <w:b/>
          <w:i/>
          <w:color w:val="000000"/>
        </w:rPr>
        <w:t>(</w:t>
      </w:r>
      <w:proofErr w:type="gramStart"/>
      <w:r w:rsidRPr="005104E9">
        <w:rPr>
          <w:b/>
          <w:i/>
          <w:color w:val="000000"/>
        </w:rPr>
        <w:t>р</w:t>
      </w:r>
      <w:proofErr w:type="gramEnd"/>
      <w:r w:rsidRPr="005104E9">
        <w:rPr>
          <w:b/>
          <w:i/>
          <w:color w:val="000000"/>
        </w:rPr>
        <w:t>учка)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▪То я в клетку, то в линейку,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Написать по ним сумей-ка</w:t>
      </w:r>
      <w:r>
        <w:rPr>
          <w:color w:val="000000"/>
        </w:rPr>
        <w:br/>
        <w:t>Можно и нарисовать</w:t>
      </w:r>
    </w:p>
    <w:p w:rsidR="00F751FC" w:rsidRPr="005104E9" w:rsidRDefault="00F751FC" w:rsidP="00F751FC">
      <w:pPr>
        <w:pStyle w:val="c5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 xml:space="preserve">Называюсь я    </w:t>
      </w:r>
      <w:r w:rsidRPr="005104E9">
        <w:rPr>
          <w:b/>
          <w:i/>
          <w:color w:val="000000"/>
        </w:rPr>
        <w:t>(тетрадь)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▪Я люблю прямоту</w:t>
      </w:r>
    </w:p>
    <w:p w:rsidR="00F751FC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>
        <w:rPr>
          <w:color w:val="000000"/>
        </w:rPr>
        <w:t>Я сама прямая.</w:t>
      </w:r>
    </w:p>
    <w:p w:rsidR="00F751FC" w:rsidRDefault="00F751FC" w:rsidP="00F751FC">
      <w:pPr>
        <w:pStyle w:val="c5"/>
        <w:spacing w:before="0" w:beforeAutospacing="0" w:after="0" w:afterAutospacing="0"/>
        <w:rPr>
          <w:b/>
          <w:i/>
          <w:color w:val="000000"/>
        </w:rPr>
      </w:pPr>
      <w:r>
        <w:rPr>
          <w:color w:val="000000"/>
        </w:rPr>
        <w:t>Сделать ровную черту</w:t>
      </w:r>
      <w:r>
        <w:rPr>
          <w:color w:val="000000"/>
        </w:rPr>
        <w:br/>
        <w:t>Всем я помогаю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5104E9">
        <w:rPr>
          <w:b/>
          <w:i/>
          <w:color w:val="000000"/>
        </w:rPr>
        <w:t>(</w:t>
      </w:r>
      <w:proofErr w:type="gramStart"/>
      <w:r w:rsidRPr="005104E9">
        <w:rPr>
          <w:b/>
          <w:i/>
          <w:color w:val="000000"/>
        </w:rPr>
        <w:t>л</w:t>
      </w:r>
      <w:proofErr w:type="gramEnd"/>
      <w:r w:rsidRPr="005104E9">
        <w:rPr>
          <w:b/>
          <w:i/>
          <w:color w:val="000000"/>
        </w:rPr>
        <w:t>инейка)</w:t>
      </w:r>
    </w:p>
    <w:p w:rsidR="00F751FC" w:rsidRPr="0044773C" w:rsidRDefault="00F751FC" w:rsidP="00F751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▪</w:t>
      </w:r>
      <w:r w:rsidRPr="004F70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его подточишь,</w:t>
      </w:r>
    </w:p>
    <w:p w:rsidR="00F751FC" w:rsidRDefault="00F751FC" w:rsidP="00F751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4F70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Нарисуешь всё, что хочешь!</w:t>
      </w:r>
      <w:r w:rsidRPr="004F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Солнце, море, горы, пляж.</w:t>
      </w:r>
      <w:r w:rsidRPr="004F70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же это?..</w:t>
      </w:r>
      <w:r w:rsidRPr="004477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D05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(карандаш</w:t>
      </w:r>
      <w:r w:rsidR="00CD056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:rsidR="00F057D6" w:rsidRPr="00CD056E" w:rsidRDefault="00F057D6" w:rsidP="00F751F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7D6" w:rsidRPr="004E5B54" w:rsidRDefault="00F057D6" w:rsidP="00F057D6">
      <w:pPr>
        <w:pStyle w:val="a3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4E5B54">
        <w:rPr>
          <w:b/>
        </w:rPr>
        <w:t>Физминутка</w:t>
      </w:r>
      <w:proofErr w:type="spellEnd"/>
    </w:p>
    <w:p w:rsidR="00F057D6" w:rsidRPr="00921150" w:rsidRDefault="00F057D6" w:rsidP="00F057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21150">
        <w:rPr>
          <w:b/>
          <w:i/>
        </w:rPr>
        <w:t>Мы тихонечко все встали:</w:t>
      </w:r>
    </w:p>
    <w:p w:rsidR="00F057D6" w:rsidRPr="00921150" w:rsidRDefault="00F057D6" w:rsidP="00F057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21150">
        <w:rPr>
          <w:b/>
          <w:i/>
        </w:rPr>
        <w:t>За работой мы устали.</w:t>
      </w:r>
    </w:p>
    <w:p w:rsidR="00F057D6" w:rsidRPr="00921150" w:rsidRDefault="00F057D6" w:rsidP="00F057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21150">
        <w:rPr>
          <w:b/>
          <w:i/>
        </w:rPr>
        <w:t>Ручки к солнышку подняли,</w:t>
      </w:r>
    </w:p>
    <w:p w:rsidR="00F057D6" w:rsidRPr="00921150" w:rsidRDefault="00F057D6" w:rsidP="00F057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>
        <w:rPr>
          <w:b/>
          <w:i/>
        </w:rPr>
        <w:t>На носочки все</w:t>
      </w:r>
      <w:r w:rsidRPr="00921150">
        <w:rPr>
          <w:b/>
          <w:i/>
        </w:rPr>
        <w:t xml:space="preserve"> привстали.</w:t>
      </w:r>
    </w:p>
    <w:p w:rsidR="00F057D6" w:rsidRPr="00921150" w:rsidRDefault="00F057D6" w:rsidP="00F057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21150">
        <w:rPr>
          <w:b/>
          <w:i/>
        </w:rPr>
        <w:t>Теперь на корточки присели,</w:t>
      </w:r>
    </w:p>
    <w:p w:rsidR="00F057D6" w:rsidRPr="00921150" w:rsidRDefault="00F057D6" w:rsidP="00F057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21150">
        <w:rPr>
          <w:b/>
          <w:i/>
        </w:rPr>
        <w:t>В тишине мы посидели.</w:t>
      </w:r>
    </w:p>
    <w:p w:rsidR="00F057D6" w:rsidRDefault="00F057D6" w:rsidP="00F057D6">
      <w:pPr>
        <w:pStyle w:val="a3"/>
        <w:shd w:val="clear" w:color="auto" w:fill="FFFFFF"/>
        <w:spacing w:before="0" w:beforeAutospacing="0" w:after="0" w:afterAutospacing="0"/>
        <w:rPr>
          <w:b/>
          <w:i/>
        </w:rPr>
      </w:pPr>
      <w:r w:rsidRPr="00921150">
        <w:rPr>
          <w:b/>
          <w:i/>
        </w:rPr>
        <w:t>И за парты дружно сели</w:t>
      </w:r>
      <w:r>
        <w:rPr>
          <w:b/>
          <w:i/>
        </w:rPr>
        <w:t>.</w:t>
      </w:r>
    </w:p>
    <w:p w:rsidR="00F751FC" w:rsidRPr="005104E9" w:rsidRDefault="00F751FC" w:rsidP="00F751FC">
      <w:pPr>
        <w:pStyle w:val="c5"/>
        <w:spacing w:before="0" w:beforeAutospacing="0" w:after="0" w:afterAutospacing="0"/>
        <w:rPr>
          <w:b/>
          <w:i/>
          <w:color w:val="000000"/>
        </w:rPr>
      </w:pPr>
    </w:p>
    <w:p w:rsidR="00F751FC" w:rsidRPr="0054544A" w:rsidRDefault="00F751FC" w:rsidP="00F751F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44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 должны знать и помнить, что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751FC" w:rsidRDefault="00F751FC" w:rsidP="00F751FC">
      <w:pPr>
        <w:spacing w:after="120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Сами вещи не растут,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Сделать вещи - нужен труд.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proofErr w:type="gramStart"/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Карандаш, тетрадь, перо, 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Парту, доску, стол, окно,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Книжку, сумку – береги,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Не ломай, не мни, не рви.</w:t>
      </w:r>
      <w:proofErr w:type="gramEnd"/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Твой учебник – не альбом,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Рисовать не надо в нем,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Нужен весь учебный год</w:t>
      </w:r>
      <w:proofErr w:type="gramStart"/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З</w:t>
      </w:r>
      <w:proofErr w:type="gramEnd"/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учебником уход, 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Чтобы чистым, неизмятым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Он пришел к другим ребятам.</w:t>
      </w:r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Каждой книгой дорожи</w:t>
      </w:r>
      <w:proofErr w:type="gramStart"/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В</w:t>
      </w:r>
      <w:proofErr w:type="gramEnd"/>
      <w:r w:rsidRPr="004477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чистоте портфель держи!</w:t>
      </w:r>
    </w:p>
    <w:p w:rsidR="00F751FC" w:rsidRDefault="00F751FC" w:rsidP="00F751F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-Повторим, что нам пригодится в школе.</w:t>
      </w:r>
    </w:p>
    <w:p w:rsidR="00F751FC" w:rsidRDefault="00F751FC" w:rsidP="00F751F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236">
        <w:rPr>
          <w:rFonts w:ascii="Times New Roman" w:hAnsi="Times New Roman" w:cs="Times New Roman"/>
          <w:b/>
          <w:color w:val="000000"/>
          <w:sz w:val="24"/>
          <w:szCs w:val="24"/>
        </w:rPr>
        <w:t>♦ Игра «Собери рюкзак»</w:t>
      </w:r>
    </w:p>
    <w:p w:rsidR="00F751FC" w:rsidRPr="00D43236" w:rsidRDefault="00F751FC" w:rsidP="00F751F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236">
        <w:rPr>
          <w:rFonts w:ascii="Times New Roman" w:hAnsi="Times New Roman" w:cs="Times New Roman"/>
          <w:color w:val="000000"/>
          <w:sz w:val="24"/>
          <w:szCs w:val="24"/>
        </w:rPr>
        <w:t>На дно кладем улыбки свет? (ДА)</w:t>
      </w:r>
      <w:r w:rsidRPr="00D43236">
        <w:rPr>
          <w:rFonts w:ascii="Times New Roman" w:hAnsi="Times New Roman" w:cs="Times New Roman"/>
          <w:color w:val="000000"/>
          <w:sz w:val="24"/>
          <w:szCs w:val="24"/>
        </w:rPr>
        <w:br/>
        <w:t>А милицейский пистолет? (НЕТ)</w:t>
      </w:r>
      <w:r w:rsidRPr="00D43236">
        <w:rPr>
          <w:rFonts w:ascii="Times New Roman" w:hAnsi="Times New Roman" w:cs="Times New Roman"/>
          <w:color w:val="000000"/>
          <w:sz w:val="24"/>
          <w:szCs w:val="24"/>
        </w:rPr>
        <w:br/>
        <w:t>Туда положим винегрет? (НЕТ)</w:t>
      </w:r>
      <w:r w:rsidRPr="00D43236">
        <w:rPr>
          <w:rFonts w:ascii="Times New Roman" w:hAnsi="Times New Roman" w:cs="Times New Roman"/>
          <w:color w:val="000000"/>
          <w:sz w:val="24"/>
          <w:szCs w:val="24"/>
        </w:rPr>
        <w:br/>
        <w:t>Учебники и книжки? (ДА)</w:t>
      </w:r>
      <w:r w:rsidRPr="00D43236">
        <w:rPr>
          <w:rFonts w:ascii="Times New Roman" w:hAnsi="Times New Roman" w:cs="Times New Roman"/>
          <w:color w:val="000000"/>
          <w:sz w:val="24"/>
          <w:szCs w:val="24"/>
        </w:rPr>
        <w:br/>
        <w:t>Положим ручки, карандаши? (ДА)</w:t>
      </w:r>
      <w:r w:rsidRPr="00D43236">
        <w:rPr>
          <w:rFonts w:ascii="Times New Roman" w:hAnsi="Times New Roman" w:cs="Times New Roman"/>
          <w:color w:val="000000"/>
          <w:sz w:val="24"/>
          <w:szCs w:val="24"/>
        </w:rPr>
        <w:br/>
        <w:t>А продуктовый магазин? (НЕТ)</w:t>
      </w:r>
      <w:r w:rsidRPr="00D43236">
        <w:rPr>
          <w:rFonts w:ascii="Times New Roman" w:hAnsi="Times New Roman" w:cs="Times New Roman"/>
          <w:color w:val="000000"/>
          <w:sz w:val="24"/>
          <w:szCs w:val="24"/>
        </w:rPr>
        <w:br/>
        <w:t>Альбом и пластилин цветной? (ДА)</w:t>
      </w:r>
      <w:r w:rsidRPr="00D43236">
        <w:rPr>
          <w:rFonts w:ascii="Times New Roman" w:hAnsi="Times New Roman" w:cs="Times New Roman"/>
          <w:color w:val="000000"/>
          <w:sz w:val="24"/>
          <w:szCs w:val="24"/>
        </w:rPr>
        <w:br/>
        <w:t>Салат положим в сумку? (НЕТ)</w:t>
      </w:r>
      <w:r w:rsidRPr="00D43236">
        <w:rPr>
          <w:rFonts w:ascii="Times New Roman" w:hAnsi="Times New Roman" w:cs="Times New Roman"/>
          <w:color w:val="000000"/>
          <w:sz w:val="24"/>
          <w:szCs w:val="24"/>
        </w:rPr>
        <w:br/>
        <w:t>Кладем тетрадки и дневник? (ДА)</w:t>
      </w:r>
    </w:p>
    <w:p w:rsidR="00F751FC" w:rsidRPr="00BF2CBA" w:rsidRDefault="00F751FC" w:rsidP="00F751FC">
      <w:pPr>
        <w:pStyle w:val="c5"/>
        <w:spacing w:before="0" w:beforeAutospacing="0" w:after="0" w:afterAutospacing="0"/>
        <w:rPr>
          <w:color w:val="000000"/>
        </w:rPr>
      </w:pPr>
      <w:r w:rsidRPr="00BF2CBA">
        <w:rPr>
          <w:color w:val="000000"/>
        </w:rPr>
        <w:t>Порядок. Собран ученик!</w:t>
      </w:r>
    </w:p>
    <w:p w:rsidR="00F751FC" w:rsidRPr="00BF2CBA" w:rsidRDefault="00F751FC" w:rsidP="00F751FC">
      <w:pPr>
        <w:pStyle w:val="c5"/>
        <w:spacing w:before="0" w:beforeAutospacing="0" w:after="0" w:afterAutospacing="0"/>
        <w:rPr>
          <w:b/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</w:rPr>
        <w:t>5</w:t>
      </w:r>
      <w:r w:rsidRPr="00BF2CBA">
        <w:rPr>
          <w:b/>
          <w:color w:val="000000"/>
        </w:rPr>
        <w:t>.Советы друзей</w:t>
      </w:r>
      <w:proofErr w:type="gramStart"/>
      <w:r w:rsidRPr="00BF2CBA"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r w:rsidRPr="00BF2CBA">
        <w:rPr>
          <w:b/>
          <w:color w:val="000000"/>
        </w:rPr>
        <w:t>(</w:t>
      </w:r>
      <w:proofErr w:type="gramStart"/>
      <w:r w:rsidRPr="00BF2CBA">
        <w:rPr>
          <w:b/>
          <w:color w:val="000000"/>
        </w:rPr>
        <w:t>н</w:t>
      </w:r>
      <w:proofErr w:type="gramEnd"/>
      <w:r w:rsidRPr="00BF2CBA">
        <w:rPr>
          <w:b/>
          <w:color w:val="000000"/>
        </w:rPr>
        <w:t>а доске сказочные герои)</w:t>
      </w:r>
    </w:p>
    <w:p w:rsidR="00F751FC" w:rsidRPr="00BF2CBA" w:rsidRDefault="00F751FC" w:rsidP="00F751FC">
      <w:pPr>
        <w:pStyle w:val="c5"/>
        <w:spacing w:before="0" w:beforeAutospacing="0" w:after="0" w:afterAutospacing="0"/>
      </w:pPr>
      <w:r w:rsidRPr="00BF2CBA">
        <w:rPr>
          <w:color w:val="000000"/>
        </w:rPr>
        <w:t>-Чтобы нам не скучать, вместе с нами будут путешествовать ваши любимые сказочные герои. Вот, что они советуют вам:</w:t>
      </w:r>
    </w:p>
    <w:p w:rsidR="00F751FC" w:rsidRPr="00BF2CBA" w:rsidRDefault="00F751FC" w:rsidP="00F751FC">
      <w:pPr>
        <w:pStyle w:val="c5"/>
        <w:spacing w:before="0" w:beforeAutospacing="0" w:after="0" w:afterAutospacing="0"/>
        <w:rPr>
          <w:b/>
        </w:rPr>
      </w:pPr>
      <w:r>
        <w:rPr>
          <w:b/>
        </w:rPr>
        <w:t>•</w:t>
      </w:r>
      <w:r w:rsidRPr="00BF2CBA">
        <w:rPr>
          <w:b/>
        </w:rPr>
        <w:t xml:space="preserve"> </w:t>
      </w:r>
      <w:r>
        <w:rPr>
          <w:b/>
        </w:rPr>
        <w:t>Буратино</w:t>
      </w:r>
    </w:p>
    <w:p w:rsidR="00F751FC" w:rsidRPr="00BF2CBA" w:rsidRDefault="00F751FC" w:rsidP="00F751FC">
      <w:pPr>
        <w:pStyle w:val="c5"/>
        <w:spacing w:before="0" w:beforeAutospacing="0" w:after="0" w:afterAutospacing="0"/>
      </w:pPr>
      <w:r w:rsidRPr="00BF2CBA">
        <w:rPr>
          <w:color w:val="000000"/>
        </w:rPr>
        <w:t>Утром рано просыпайся,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Хорошенько умывайся,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Чтобы в школе не зевать,</w:t>
      </w:r>
    </w:p>
    <w:p w:rsidR="00F751FC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Носом парту не клевать.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•</w:t>
      </w:r>
      <w:r w:rsidRPr="00BF2CBA">
        <w:rPr>
          <w:b/>
          <w:color w:val="000000"/>
        </w:rPr>
        <w:t xml:space="preserve"> </w:t>
      </w:r>
      <w:proofErr w:type="spellStart"/>
      <w:r w:rsidRPr="00BF2CBA">
        <w:rPr>
          <w:b/>
          <w:color w:val="000000"/>
        </w:rPr>
        <w:t>Карлсон</w:t>
      </w:r>
      <w:proofErr w:type="spellEnd"/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Одевайся аккуратно,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Чтоб смотреть было приятно,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Форму сам погладь, проверь,</w:t>
      </w:r>
    </w:p>
    <w:p w:rsidR="00CD056E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Ты большой уже теперь.</w:t>
      </w:r>
    </w:p>
    <w:p w:rsidR="00F751FC" w:rsidRPr="00CD056E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>•</w:t>
      </w:r>
      <w:proofErr w:type="spellStart"/>
      <w:r>
        <w:rPr>
          <w:b/>
          <w:color w:val="000000"/>
        </w:rPr>
        <w:t>Мальвина</w:t>
      </w:r>
      <w:proofErr w:type="spellEnd"/>
    </w:p>
    <w:p w:rsidR="00F751FC" w:rsidRPr="00240D58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Приучай себя к порядку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Не играй с вещами в прятки,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Каждой книжкой дорожи,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В чистоте портфель держи.</w:t>
      </w:r>
    </w:p>
    <w:p w:rsidR="00F751FC" w:rsidRPr="00F10075" w:rsidRDefault="00F751FC" w:rsidP="00F751FC">
      <w:pPr>
        <w:pStyle w:val="c5"/>
        <w:spacing w:before="0" w:beforeAutospacing="0" w:after="0" w:afterAutospacing="0"/>
        <w:jc w:val="both"/>
        <w:rPr>
          <w:b/>
          <w:color w:val="000000"/>
        </w:rPr>
      </w:pPr>
      <w:r w:rsidRPr="00F10075">
        <w:rPr>
          <w:b/>
          <w:color w:val="000000"/>
        </w:rPr>
        <w:t>•Красная Шапочка</w:t>
      </w:r>
    </w:p>
    <w:p w:rsidR="00F751FC" w:rsidRPr="00240D58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уроках не хихикай,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Стул туда-сюда не двигай,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Педагога уважай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И соседу не мешай.</w:t>
      </w:r>
    </w:p>
    <w:p w:rsidR="00F751FC" w:rsidRPr="00240D58" w:rsidRDefault="00F751FC" w:rsidP="00F751FC">
      <w:pPr>
        <w:pStyle w:val="c5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•Кот в сапогах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Не дразнись, не зазнавайся,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В школе всем помочь старайся,</w:t>
      </w:r>
    </w:p>
    <w:p w:rsidR="00F751FC" w:rsidRPr="00BF2CBA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Зря не хмурься, будь смелей</w:t>
      </w:r>
    </w:p>
    <w:p w:rsidR="00F751FC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  <w:r w:rsidRPr="00BF2CBA">
        <w:rPr>
          <w:color w:val="000000"/>
        </w:rPr>
        <w:t>И найдёшь себе друзей.</w:t>
      </w:r>
    </w:p>
    <w:p w:rsidR="00F751FC" w:rsidRDefault="00F751FC" w:rsidP="00F751FC">
      <w:pPr>
        <w:pStyle w:val="c5"/>
        <w:spacing w:before="0" w:beforeAutospacing="0" w:after="0" w:afterAutospacing="0"/>
        <w:jc w:val="both"/>
        <w:rPr>
          <w:color w:val="000000"/>
        </w:rPr>
      </w:pPr>
    </w:p>
    <w:p w:rsidR="00F751FC" w:rsidRDefault="00F751FC" w:rsidP="00F75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Рефлексия</w:t>
      </w:r>
    </w:p>
    <w:p w:rsidR="00F751FC" w:rsidRDefault="00F751FC" w:rsidP="00F751FC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- Сегодня</w:t>
      </w:r>
      <w:r w:rsidRPr="00240D58">
        <w:rPr>
          <w:rStyle w:val="c3"/>
          <w:rFonts w:ascii="Times New Roman" w:hAnsi="Times New Roman" w:cs="Times New Roman"/>
          <w:sz w:val="24"/>
          <w:szCs w:val="24"/>
        </w:rPr>
        <w:t xml:space="preserve"> вы вступаете в весёлую, кипучую и не очень – то лёгкую школьную жизнь.</w:t>
      </w:r>
    </w:p>
    <w:p w:rsidR="00F751FC" w:rsidRDefault="00F751FC" w:rsidP="00F751FC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-У нас прошел первый урок. Ч</w:t>
      </w:r>
      <w:r w:rsidR="00F057D6">
        <w:rPr>
          <w:rStyle w:val="c3"/>
          <w:rFonts w:ascii="Times New Roman" w:hAnsi="Times New Roman" w:cs="Times New Roman"/>
          <w:sz w:val="24"/>
          <w:szCs w:val="24"/>
        </w:rPr>
        <w:t>то вам понравилось, запомнилось?</w:t>
      </w:r>
    </w:p>
    <w:p w:rsidR="00F751FC" w:rsidRPr="00E7478A" w:rsidRDefault="00F751FC" w:rsidP="00F751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>- С</w:t>
      </w:r>
      <w:r w:rsidRPr="00240D58">
        <w:rPr>
          <w:rStyle w:val="c3"/>
          <w:rFonts w:ascii="Times New Roman" w:hAnsi="Times New Roman" w:cs="Times New Roman"/>
          <w:sz w:val="24"/>
          <w:szCs w:val="24"/>
        </w:rPr>
        <w:t xml:space="preserve">егодня в 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ваш первый школьный </w:t>
      </w:r>
      <w:r w:rsidRPr="00240D58">
        <w:rPr>
          <w:rStyle w:val="c3"/>
          <w:rFonts w:ascii="Times New Roman" w:hAnsi="Times New Roman" w:cs="Times New Roman"/>
          <w:sz w:val="24"/>
          <w:szCs w:val="24"/>
        </w:rPr>
        <w:t xml:space="preserve"> день </w:t>
      </w:r>
      <w:r>
        <w:rPr>
          <w:rStyle w:val="c3"/>
          <w:rFonts w:ascii="Times New Roman" w:hAnsi="Times New Roman" w:cs="Times New Roman"/>
          <w:sz w:val="24"/>
          <w:szCs w:val="24"/>
        </w:rPr>
        <w:t xml:space="preserve">я </w:t>
      </w:r>
      <w:r w:rsidRPr="00240D58">
        <w:rPr>
          <w:rStyle w:val="c3"/>
          <w:rFonts w:ascii="Times New Roman" w:hAnsi="Times New Roman" w:cs="Times New Roman"/>
          <w:sz w:val="24"/>
          <w:szCs w:val="24"/>
        </w:rPr>
        <w:t>хочу вам пожелать больших успехов в учёбе. Желаю вам горячо любить свою школу. В добрый путь, милые мои друзья</w:t>
      </w:r>
      <w:r>
        <w:rPr>
          <w:rStyle w:val="c3"/>
          <w:rFonts w:ascii="Times New Roman" w:hAnsi="Times New Roman" w:cs="Times New Roman"/>
          <w:sz w:val="24"/>
          <w:szCs w:val="24"/>
        </w:rPr>
        <w:t>!</w:t>
      </w:r>
    </w:p>
    <w:p w:rsidR="00F751FC" w:rsidRDefault="00F751FC" w:rsidP="00F751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добрый путь, ребята!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вечный поиск</w:t>
      </w:r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Истины, добра и </w:t>
      </w:r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красоты,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тобы явью стали в </w:t>
      </w:r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вашей жизни</w:t>
      </w:r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Самые заветные </w:t>
      </w:r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 Е Ч Т </w:t>
      </w:r>
      <w:proofErr w:type="gramStart"/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Ы</w:t>
      </w:r>
      <w:proofErr w:type="gramEnd"/>
      <w:r w:rsidRPr="000525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!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01EE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Учитель</w:t>
      </w:r>
      <w:r w:rsidRPr="00501EE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ы в этот чудесный сентябрьский денёк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Впервые шагнул через школьный порог…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Как много тебя интересного ждёт!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Ведь радость открытий учёба несёт.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Пусть будет твой путь, первоклассник, успешным!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Для этого надо стараться, конечно: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Дружить с букварём, с интересом учиться,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Стремиться вперёд, никогда не лениться!</w:t>
      </w:r>
    </w:p>
    <w:p w:rsidR="00F751FC" w:rsidRPr="00501EED" w:rsidRDefault="00F751FC" w:rsidP="00F751FC">
      <w:pPr>
        <w:spacing w:after="0" w:line="27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И школьные годы, звонки, перемены</w:t>
      </w:r>
    </w:p>
    <w:p w:rsidR="00F751FC" w:rsidRDefault="00F751FC" w:rsidP="00F751FC">
      <w:pPr>
        <w:spacing w:after="0" w:line="270" w:lineRule="atLeast"/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</w:pPr>
      <w:r w:rsidRPr="00501EED"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  <w:t>С улыбкой ты вспомнишь потом непременно!</w:t>
      </w:r>
    </w:p>
    <w:p w:rsidR="00F751FC" w:rsidRDefault="00F751FC" w:rsidP="00F751FC">
      <w:pPr>
        <w:spacing w:after="0" w:line="270" w:lineRule="atLeast"/>
        <w:rPr>
          <w:rStyle w:val="c0"/>
          <w:rFonts w:ascii="Times New Roman" w:hAnsi="Times New Roman" w:cs="Times New Roman"/>
          <w:iCs/>
          <w:color w:val="000000"/>
          <w:sz w:val="24"/>
          <w:szCs w:val="24"/>
        </w:rPr>
      </w:pPr>
    </w:p>
    <w:p w:rsidR="007A34A2" w:rsidRDefault="007A34A2"/>
    <w:sectPr w:rsidR="007A34A2" w:rsidSect="007A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1FC"/>
    <w:rsid w:val="0000058B"/>
    <w:rsid w:val="000014EF"/>
    <w:rsid w:val="000015C0"/>
    <w:rsid w:val="00001B08"/>
    <w:rsid w:val="00001D8B"/>
    <w:rsid w:val="000022EF"/>
    <w:rsid w:val="000031F1"/>
    <w:rsid w:val="000031FD"/>
    <w:rsid w:val="00003802"/>
    <w:rsid w:val="000051EF"/>
    <w:rsid w:val="00005573"/>
    <w:rsid w:val="00006530"/>
    <w:rsid w:val="0000682D"/>
    <w:rsid w:val="00006D6B"/>
    <w:rsid w:val="000079A5"/>
    <w:rsid w:val="00007EC4"/>
    <w:rsid w:val="00010583"/>
    <w:rsid w:val="000106B6"/>
    <w:rsid w:val="00010899"/>
    <w:rsid w:val="000119DD"/>
    <w:rsid w:val="00011F34"/>
    <w:rsid w:val="00012FFF"/>
    <w:rsid w:val="00014BB4"/>
    <w:rsid w:val="000157E6"/>
    <w:rsid w:val="00015B12"/>
    <w:rsid w:val="00016E68"/>
    <w:rsid w:val="0001702F"/>
    <w:rsid w:val="000212E8"/>
    <w:rsid w:val="000214DF"/>
    <w:rsid w:val="000216B5"/>
    <w:rsid w:val="00023C67"/>
    <w:rsid w:val="0002423B"/>
    <w:rsid w:val="00024753"/>
    <w:rsid w:val="00025860"/>
    <w:rsid w:val="00030686"/>
    <w:rsid w:val="00030E21"/>
    <w:rsid w:val="000318AE"/>
    <w:rsid w:val="00031C49"/>
    <w:rsid w:val="000325FA"/>
    <w:rsid w:val="0003388B"/>
    <w:rsid w:val="000343BC"/>
    <w:rsid w:val="0003446A"/>
    <w:rsid w:val="00034544"/>
    <w:rsid w:val="000346DD"/>
    <w:rsid w:val="00034B1D"/>
    <w:rsid w:val="0003520E"/>
    <w:rsid w:val="000352E6"/>
    <w:rsid w:val="00037BD0"/>
    <w:rsid w:val="000401C5"/>
    <w:rsid w:val="00040224"/>
    <w:rsid w:val="00042790"/>
    <w:rsid w:val="000440DC"/>
    <w:rsid w:val="00044A9B"/>
    <w:rsid w:val="00045068"/>
    <w:rsid w:val="000471D1"/>
    <w:rsid w:val="000475B4"/>
    <w:rsid w:val="000513FB"/>
    <w:rsid w:val="000521FD"/>
    <w:rsid w:val="00053094"/>
    <w:rsid w:val="000546DE"/>
    <w:rsid w:val="00054AFB"/>
    <w:rsid w:val="00057AF0"/>
    <w:rsid w:val="000600D2"/>
    <w:rsid w:val="00060727"/>
    <w:rsid w:val="00061230"/>
    <w:rsid w:val="00061547"/>
    <w:rsid w:val="0006178F"/>
    <w:rsid w:val="00061832"/>
    <w:rsid w:val="00061C83"/>
    <w:rsid w:val="0006287B"/>
    <w:rsid w:val="00062C49"/>
    <w:rsid w:val="00063AEA"/>
    <w:rsid w:val="00063FA6"/>
    <w:rsid w:val="00064306"/>
    <w:rsid w:val="0006459C"/>
    <w:rsid w:val="00065316"/>
    <w:rsid w:val="00065E20"/>
    <w:rsid w:val="00065E27"/>
    <w:rsid w:val="000673BC"/>
    <w:rsid w:val="000679D4"/>
    <w:rsid w:val="00067EC5"/>
    <w:rsid w:val="00070064"/>
    <w:rsid w:val="00070DF7"/>
    <w:rsid w:val="0007107D"/>
    <w:rsid w:val="000730E0"/>
    <w:rsid w:val="00074656"/>
    <w:rsid w:val="00074C65"/>
    <w:rsid w:val="00076D20"/>
    <w:rsid w:val="00077369"/>
    <w:rsid w:val="00080EDC"/>
    <w:rsid w:val="00081B7B"/>
    <w:rsid w:val="00081B7C"/>
    <w:rsid w:val="00083096"/>
    <w:rsid w:val="0008453E"/>
    <w:rsid w:val="000846F1"/>
    <w:rsid w:val="0008479F"/>
    <w:rsid w:val="000853EA"/>
    <w:rsid w:val="000876AE"/>
    <w:rsid w:val="00090034"/>
    <w:rsid w:val="0009067A"/>
    <w:rsid w:val="0009237A"/>
    <w:rsid w:val="00092584"/>
    <w:rsid w:val="00093450"/>
    <w:rsid w:val="000956C0"/>
    <w:rsid w:val="00097487"/>
    <w:rsid w:val="000A0AD3"/>
    <w:rsid w:val="000A11C5"/>
    <w:rsid w:val="000A1606"/>
    <w:rsid w:val="000A17E5"/>
    <w:rsid w:val="000A1C6D"/>
    <w:rsid w:val="000A1DCF"/>
    <w:rsid w:val="000A20FD"/>
    <w:rsid w:val="000A312B"/>
    <w:rsid w:val="000A51A8"/>
    <w:rsid w:val="000A5FBA"/>
    <w:rsid w:val="000A6B8B"/>
    <w:rsid w:val="000A7750"/>
    <w:rsid w:val="000A7957"/>
    <w:rsid w:val="000B00B5"/>
    <w:rsid w:val="000B3F99"/>
    <w:rsid w:val="000B6B6B"/>
    <w:rsid w:val="000B71A7"/>
    <w:rsid w:val="000B7495"/>
    <w:rsid w:val="000B74EE"/>
    <w:rsid w:val="000B7604"/>
    <w:rsid w:val="000C0044"/>
    <w:rsid w:val="000C005F"/>
    <w:rsid w:val="000C07BA"/>
    <w:rsid w:val="000C12DC"/>
    <w:rsid w:val="000C2A85"/>
    <w:rsid w:val="000C2C58"/>
    <w:rsid w:val="000C3C39"/>
    <w:rsid w:val="000C7574"/>
    <w:rsid w:val="000C768B"/>
    <w:rsid w:val="000D1FE7"/>
    <w:rsid w:val="000D2A3B"/>
    <w:rsid w:val="000D2AB9"/>
    <w:rsid w:val="000D31E1"/>
    <w:rsid w:val="000D33E5"/>
    <w:rsid w:val="000D5003"/>
    <w:rsid w:val="000D5259"/>
    <w:rsid w:val="000D5D4C"/>
    <w:rsid w:val="000D5D60"/>
    <w:rsid w:val="000D6AAA"/>
    <w:rsid w:val="000E0417"/>
    <w:rsid w:val="000E07E0"/>
    <w:rsid w:val="000E1732"/>
    <w:rsid w:val="000E2211"/>
    <w:rsid w:val="000E262C"/>
    <w:rsid w:val="000E2CAF"/>
    <w:rsid w:val="000E3888"/>
    <w:rsid w:val="000E3CE1"/>
    <w:rsid w:val="000E4E15"/>
    <w:rsid w:val="000E5997"/>
    <w:rsid w:val="000E75CE"/>
    <w:rsid w:val="000F0F46"/>
    <w:rsid w:val="000F15B8"/>
    <w:rsid w:val="000F4B41"/>
    <w:rsid w:val="000F57BA"/>
    <w:rsid w:val="000F6C13"/>
    <w:rsid w:val="000F7168"/>
    <w:rsid w:val="00100D37"/>
    <w:rsid w:val="00101AE4"/>
    <w:rsid w:val="00101E7F"/>
    <w:rsid w:val="00102C6F"/>
    <w:rsid w:val="00103A7F"/>
    <w:rsid w:val="001060B2"/>
    <w:rsid w:val="00106495"/>
    <w:rsid w:val="00106FBB"/>
    <w:rsid w:val="001077B3"/>
    <w:rsid w:val="00107A20"/>
    <w:rsid w:val="00110087"/>
    <w:rsid w:val="001107CA"/>
    <w:rsid w:val="001107D3"/>
    <w:rsid w:val="001109A1"/>
    <w:rsid w:val="001119FC"/>
    <w:rsid w:val="00113265"/>
    <w:rsid w:val="001141F8"/>
    <w:rsid w:val="00114836"/>
    <w:rsid w:val="0011600C"/>
    <w:rsid w:val="001227A3"/>
    <w:rsid w:val="00125B3D"/>
    <w:rsid w:val="00125C59"/>
    <w:rsid w:val="00126223"/>
    <w:rsid w:val="00126B2F"/>
    <w:rsid w:val="0012773B"/>
    <w:rsid w:val="001312CB"/>
    <w:rsid w:val="001333BE"/>
    <w:rsid w:val="00133D58"/>
    <w:rsid w:val="00133DC1"/>
    <w:rsid w:val="001350DB"/>
    <w:rsid w:val="00135330"/>
    <w:rsid w:val="00136D2D"/>
    <w:rsid w:val="001438C1"/>
    <w:rsid w:val="001441DF"/>
    <w:rsid w:val="0014454C"/>
    <w:rsid w:val="00144603"/>
    <w:rsid w:val="00145EB2"/>
    <w:rsid w:val="0014690E"/>
    <w:rsid w:val="00146D63"/>
    <w:rsid w:val="00147EBF"/>
    <w:rsid w:val="001509BC"/>
    <w:rsid w:val="00151269"/>
    <w:rsid w:val="0015173B"/>
    <w:rsid w:val="00151CA1"/>
    <w:rsid w:val="00153BEF"/>
    <w:rsid w:val="00154324"/>
    <w:rsid w:val="001569A2"/>
    <w:rsid w:val="00160804"/>
    <w:rsid w:val="00160AAB"/>
    <w:rsid w:val="00162A29"/>
    <w:rsid w:val="00162FAC"/>
    <w:rsid w:val="00164903"/>
    <w:rsid w:val="00164D3F"/>
    <w:rsid w:val="00165383"/>
    <w:rsid w:val="00165969"/>
    <w:rsid w:val="00166C6E"/>
    <w:rsid w:val="00166EFB"/>
    <w:rsid w:val="001677B3"/>
    <w:rsid w:val="00167E28"/>
    <w:rsid w:val="00170137"/>
    <w:rsid w:val="0017124D"/>
    <w:rsid w:val="00172F90"/>
    <w:rsid w:val="00174226"/>
    <w:rsid w:val="00180235"/>
    <w:rsid w:val="00180BD0"/>
    <w:rsid w:val="00180D67"/>
    <w:rsid w:val="00181EA7"/>
    <w:rsid w:val="00182F3D"/>
    <w:rsid w:val="00185376"/>
    <w:rsid w:val="00185797"/>
    <w:rsid w:val="001862F0"/>
    <w:rsid w:val="001868F9"/>
    <w:rsid w:val="0018767B"/>
    <w:rsid w:val="00187A5A"/>
    <w:rsid w:val="00187D0A"/>
    <w:rsid w:val="001908F2"/>
    <w:rsid w:val="00190C72"/>
    <w:rsid w:val="0019332A"/>
    <w:rsid w:val="00193525"/>
    <w:rsid w:val="00194616"/>
    <w:rsid w:val="001956F5"/>
    <w:rsid w:val="00195CA9"/>
    <w:rsid w:val="00196607"/>
    <w:rsid w:val="00197A22"/>
    <w:rsid w:val="001A2507"/>
    <w:rsid w:val="001A2A17"/>
    <w:rsid w:val="001A52FF"/>
    <w:rsid w:val="001A60E1"/>
    <w:rsid w:val="001A6403"/>
    <w:rsid w:val="001B1145"/>
    <w:rsid w:val="001B1A27"/>
    <w:rsid w:val="001B2FC6"/>
    <w:rsid w:val="001B35B2"/>
    <w:rsid w:val="001B4122"/>
    <w:rsid w:val="001B5382"/>
    <w:rsid w:val="001B62FC"/>
    <w:rsid w:val="001C09A7"/>
    <w:rsid w:val="001C0C4C"/>
    <w:rsid w:val="001C11B5"/>
    <w:rsid w:val="001C1B20"/>
    <w:rsid w:val="001C271C"/>
    <w:rsid w:val="001C3E94"/>
    <w:rsid w:val="001C43BD"/>
    <w:rsid w:val="001C4581"/>
    <w:rsid w:val="001C48EA"/>
    <w:rsid w:val="001C4DFB"/>
    <w:rsid w:val="001C6C18"/>
    <w:rsid w:val="001D11F8"/>
    <w:rsid w:val="001D27AE"/>
    <w:rsid w:val="001D366F"/>
    <w:rsid w:val="001D5ED6"/>
    <w:rsid w:val="001D5F8A"/>
    <w:rsid w:val="001D6AD9"/>
    <w:rsid w:val="001D70A1"/>
    <w:rsid w:val="001E2FE5"/>
    <w:rsid w:val="001E401F"/>
    <w:rsid w:val="001E6842"/>
    <w:rsid w:val="001E6977"/>
    <w:rsid w:val="001E6E67"/>
    <w:rsid w:val="001F02A6"/>
    <w:rsid w:val="001F0377"/>
    <w:rsid w:val="001F1A53"/>
    <w:rsid w:val="001F2899"/>
    <w:rsid w:val="001F297B"/>
    <w:rsid w:val="001F3FC4"/>
    <w:rsid w:val="001F44E6"/>
    <w:rsid w:val="001F4965"/>
    <w:rsid w:val="001F6D61"/>
    <w:rsid w:val="001F743F"/>
    <w:rsid w:val="00200369"/>
    <w:rsid w:val="0020268A"/>
    <w:rsid w:val="00203315"/>
    <w:rsid w:val="002034B7"/>
    <w:rsid w:val="00204696"/>
    <w:rsid w:val="002048C2"/>
    <w:rsid w:val="00204A15"/>
    <w:rsid w:val="002053A3"/>
    <w:rsid w:val="00206778"/>
    <w:rsid w:val="002068E4"/>
    <w:rsid w:val="00206AB2"/>
    <w:rsid w:val="00206DC0"/>
    <w:rsid w:val="00207630"/>
    <w:rsid w:val="00210A7B"/>
    <w:rsid w:val="00210BD4"/>
    <w:rsid w:val="0021114A"/>
    <w:rsid w:val="00212237"/>
    <w:rsid w:val="0021265D"/>
    <w:rsid w:val="0021279C"/>
    <w:rsid w:val="00215726"/>
    <w:rsid w:val="00216467"/>
    <w:rsid w:val="00216D1E"/>
    <w:rsid w:val="0021702D"/>
    <w:rsid w:val="0021754F"/>
    <w:rsid w:val="00217B57"/>
    <w:rsid w:val="00220363"/>
    <w:rsid w:val="002206B0"/>
    <w:rsid w:val="00221ABB"/>
    <w:rsid w:val="00222278"/>
    <w:rsid w:val="002229DC"/>
    <w:rsid w:val="002240A8"/>
    <w:rsid w:val="00224776"/>
    <w:rsid w:val="00225421"/>
    <w:rsid w:val="00225772"/>
    <w:rsid w:val="00225E24"/>
    <w:rsid w:val="00226D0C"/>
    <w:rsid w:val="00226F8F"/>
    <w:rsid w:val="002305C0"/>
    <w:rsid w:val="0023122E"/>
    <w:rsid w:val="002312F2"/>
    <w:rsid w:val="00231876"/>
    <w:rsid w:val="00231AE6"/>
    <w:rsid w:val="0023230A"/>
    <w:rsid w:val="00232ED4"/>
    <w:rsid w:val="0023302F"/>
    <w:rsid w:val="002335F8"/>
    <w:rsid w:val="00233B20"/>
    <w:rsid w:val="00235522"/>
    <w:rsid w:val="00236026"/>
    <w:rsid w:val="00237843"/>
    <w:rsid w:val="002415FC"/>
    <w:rsid w:val="0024176A"/>
    <w:rsid w:val="00241BEC"/>
    <w:rsid w:val="00242152"/>
    <w:rsid w:val="002439F5"/>
    <w:rsid w:val="00244DEE"/>
    <w:rsid w:val="00244F8E"/>
    <w:rsid w:val="002470FE"/>
    <w:rsid w:val="002471B8"/>
    <w:rsid w:val="002503A3"/>
    <w:rsid w:val="002505D0"/>
    <w:rsid w:val="002506E2"/>
    <w:rsid w:val="002517D3"/>
    <w:rsid w:val="00252600"/>
    <w:rsid w:val="002543DB"/>
    <w:rsid w:val="00254989"/>
    <w:rsid w:val="00256B1E"/>
    <w:rsid w:val="00257568"/>
    <w:rsid w:val="002576C5"/>
    <w:rsid w:val="00257AB5"/>
    <w:rsid w:val="00257C1C"/>
    <w:rsid w:val="0026070A"/>
    <w:rsid w:val="00260909"/>
    <w:rsid w:val="00260BDE"/>
    <w:rsid w:val="0026296E"/>
    <w:rsid w:val="00264AE2"/>
    <w:rsid w:val="002656D2"/>
    <w:rsid w:val="00265842"/>
    <w:rsid w:val="00265912"/>
    <w:rsid w:val="002659CB"/>
    <w:rsid w:val="00266D5E"/>
    <w:rsid w:val="00267A24"/>
    <w:rsid w:val="002705C9"/>
    <w:rsid w:val="00270922"/>
    <w:rsid w:val="00271236"/>
    <w:rsid w:val="002716EA"/>
    <w:rsid w:val="00271DB5"/>
    <w:rsid w:val="00271F20"/>
    <w:rsid w:val="00272AD8"/>
    <w:rsid w:val="00274CB1"/>
    <w:rsid w:val="00275E9F"/>
    <w:rsid w:val="00277062"/>
    <w:rsid w:val="00280467"/>
    <w:rsid w:val="00281061"/>
    <w:rsid w:val="00281C54"/>
    <w:rsid w:val="0028228E"/>
    <w:rsid w:val="00283347"/>
    <w:rsid w:val="002843CF"/>
    <w:rsid w:val="00285062"/>
    <w:rsid w:val="00285374"/>
    <w:rsid w:val="00287193"/>
    <w:rsid w:val="002910B7"/>
    <w:rsid w:val="002913F2"/>
    <w:rsid w:val="002914B6"/>
    <w:rsid w:val="00295786"/>
    <w:rsid w:val="00297F9F"/>
    <w:rsid w:val="002A0708"/>
    <w:rsid w:val="002A1781"/>
    <w:rsid w:val="002A2740"/>
    <w:rsid w:val="002A2AB9"/>
    <w:rsid w:val="002A6D4F"/>
    <w:rsid w:val="002A70F1"/>
    <w:rsid w:val="002B0D01"/>
    <w:rsid w:val="002B2094"/>
    <w:rsid w:val="002B2601"/>
    <w:rsid w:val="002B2BCB"/>
    <w:rsid w:val="002B3C6C"/>
    <w:rsid w:val="002B3EBB"/>
    <w:rsid w:val="002B457B"/>
    <w:rsid w:val="002B5BC7"/>
    <w:rsid w:val="002B75AF"/>
    <w:rsid w:val="002B772D"/>
    <w:rsid w:val="002C00E2"/>
    <w:rsid w:val="002C0381"/>
    <w:rsid w:val="002C0BE3"/>
    <w:rsid w:val="002C1253"/>
    <w:rsid w:val="002C160E"/>
    <w:rsid w:val="002C3D97"/>
    <w:rsid w:val="002C597F"/>
    <w:rsid w:val="002C629F"/>
    <w:rsid w:val="002C7F65"/>
    <w:rsid w:val="002D33DA"/>
    <w:rsid w:val="002D3633"/>
    <w:rsid w:val="002D478E"/>
    <w:rsid w:val="002D5287"/>
    <w:rsid w:val="002D7540"/>
    <w:rsid w:val="002E005D"/>
    <w:rsid w:val="002E0E4D"/>
    <w:rsid w:val="002E1A39"/>
    <w:rsid w:val="002E2045"/>
    <w:rsid w:val="002E2A87"/>
    <w:rsid w:val="002E3F14"/>
    <w:rsid w:val="002E5497"/>
    <w:rsid w:val="002E64A6"/>
    <w:rsid w:val="002E69BE"/>
    <w:rsid w:val="002F42DD"/>
    <w:rsid w:val="002F4694"/>
    <w:rsid w:val="002F7F54"/>
    <w:rsid w:val="003021E9"/>
    <w:rsid w:val="00302346"/>
    <w:rsid w:val="00302367"/>
    <w:rsid w:val="0030322A"/>
    <w:rsid w:val="00303EAB"/>
    <w:rsid w:val="00303EBB"/>
    <w:rsid w:val="00305F32"/>
    <w:rsid w:val="003070F9"/>
    <w:rsid w:val="003071A1"/>
    <w:rsid w:val="00307411"/>
    <w:rsid w:val="003116E4"/>
    <w:rsid w:val="003129E5"/>
    <w:rsid w:val="00313042"/>
    <w:rsid w:val="00313262"/>
    <w:rsid w:val="003132AF"/>
    <w:rsid w:val="00313C23"/>
    <w:rsid w:val="003162FD"/>
    <w:rsid w:val="00316B18"/>
    <w:rsid w:val="00317ED7"/>
    <w:rsid w:val="00320B39"/>
    <w:rsid w:val="00320C56"/>
    <w:rsid w:val="00322DE8"/>
    <w:rsid w:val="0032334E"/>
    <w:rsid w:val="003235EA"/>
    <w:rsid w:val="0032667F"/>
    <w:rsid w:val="00326D40"/>
    <w:rsid w:val="003304C8"/>
    <w:rsid w:val="00332EF9"/>
    <w:rsid w:val="003330F3"/>
    <w:rsid w:val="003332E0"/>
    <w:rsid w:val="003337D7"/>
    <w:rsid w:val="003338FD"/>
    <w:rsid w:val="003349CB"/>
    <w:rsid w:val="00334E7B"/>
    <w:rsid w:val="003400A4"/>
    <w:rsid w:val="003402C5"/>
    <w:rsid w:val="00340E75"/>
    <w:rsid w:val="00342082"/>
    <w:rsid w:val="0034302E"/>
    <w:rsid w:val="0034467F"/>
    <w:rsid w:val="00344888"/>
    <w:rsid w:val="00344AA4"/>
    <w:rsid w:val="00345676"/>
    <w:rsid w:val="00345ABB"/>
    <w:rsid w:val="00345BEA"/>
    <w:rsid w:val="0034624B"/>
    <w:rsid w:val="00347B3C"/>
    <w:rsid w:val="00347DE6"/>
    <w:rsid w:val="00351C73"/>
    <w:rsid w:val="00351DDD"/>
    <w:rsid w:val="00352814"/>
    <w:rsid w:val="00352AA5"/>
    <w:rsid w:val="00354334"/>
    <w:rsid w:val="003565F1"/>
    <w:rsid w:val="00356ADE"/>
    <w:rsid w:val="00357936"/>
    <w:rsid w:val="00361ACC"/>
    <w:rsid w:val="00361D91"/>
    <w:rsid w:val="00361E54"/>
    <w:rsid w:val="00362682"/>
    <w:rsid w:val="00362B6F"/>
    <w:rsid w:val="00363521"/>
    <w:rsid w:val="00365135"/>
    <w:rsid w:val="003665AD"/>
    <w:rsid w:val="00370C71"/>
    <w:rsid w:val="00370E9E"/>
    <w:rsid w:val="00371650"/>
    <w:rsid w:val="003717D0"/>
    <w:rsid w:val="00372018"/>
    <w:rsid w:val="0037294C"/>
    <w:rsid w:val="00374697"/>
    <w:rsid w:val="00374E21"/>
    <w:rsid w:val="00375C2C"/>
    <w:rsid w:val="0037781E"/>
    <w:rsid w:val="00377F5B"/>
    <w:rsid w:val="00381623"/>
    <w:rsid w:val="00381C63"/>
    <w:rsid w:val="0038223D"/>
    <w:rsid w:val="0038312D"/>
    <w:rsid w:val="003832D9"/>
    <w:rsid w:val="00385B04"/>
    <w:rsid w:val="003862B2"/>
    <w:rsid w:val="00387476"/>
    <w:rsid w:val="003911E7"/>
    <w:rsid w:val="00391210"/>
    <w:rsid w:val="003914D6"/>
    <w:rsid w:val="003921F8"/>
    <w:rsid w:val="003932BF"/>
    <w:rsid w:val="003936CA"/>
    <w:rsid w:val="00393B00"/>
    <w:rsid w:val="00394394"/>
    <w:rsid w:val="00394496"/>
    <w:rsid w:val="00395377"/>
    <w:rsid w:val="003961FD"/>
    <w:rsid w:val="003977FC"/>
    <w:rsid w:val="00397971"/>
    <w:rsid w:val="003A2AA9"/>
    <w:rsid w:val="003A38EE"/>
    <w:rsid w:val="003A3CB1"/>
    <w:rsid w:val="003A5EB3"/>
    <w:rsid w:val="003A68E8"/>
    <w:rsid w:val="003A756E"/>
    <w:rsid w:val="003A7941"/>
    <w:rsid w:val="003A7DDC"/>
    <w:rsid w:val="003A7EB5"/>
    <w:rsid w:val="003B1B03"/>
    <w:rsid w:val="003B1F84"/>
    <w:rsid w:val="003B31EA"/>
    <w:rsid w:val="003B39C4"/>
    <w:rsid w:val="003B4F6F"/>
    <w:rsid w:val="003B4FDA"/>
    <w:rsid w:val="003B5407"/>
    <w:rsid w:val="003B552D"/>
    <w:rsid w:val="003B5550"/>
    <w:rsid w:val="003B5C6B"/>
    <w:rsid w:val="003B7601"/>
    <w:rsid w:val="003B77E9"/>
    <w:rsid w:val="003C06DE"/>
    <w:rsid w:val="003C07B1"/>
    <w:rsid w:val="003C07DD"/>
    <w:rsid w:val="003C0DA3"/>
    <w:rsid w:val="003C0F5E"/>
    <w:rsid w:val="003C1116"/>
    <w:rsid w:val="003C144A"/>
    <w:rsid w:val="003C19D8"/>
    <w:rsid w:val="003C4634"/>
    <w:rsid w:val="003C571E"/>
    <w:rsid w:val="003C6977"/>
    <w:rsid w:val="003C7965"/>
    <w:rsid w:val="003D01C6"/>
    <w:rsid w:val="003D0F06"/>
    <w:rsid w:val="003D1580"/>
    <w:rsid w:val="003D1C0F"/>
    <w:rsid w:val="003D2C61"/>
    <w:rsid w:val="003D371C"/>
    <w:rsid w:val="003D3E18"/>
    <w:rsid w:val="003D4D6C"/>
    <w:rsid w:val="003D5657"/>
    <w:rsid w:val="003D6379"/>
    <w:rsid w:val="003D642F"/>
    <w:rsid w:val="003D64B1"/>
    <w:rsid w:val="003D7A26"/>
    <w:rsid w:val="003E2586"/>
    <w:rsid w:val="003E346D"/>
    <w:rsid w:val="003E51CF"/>
    <w:rsid w:val="003E52B5"/>
    <w:rsid w:val="003E5B3C"/>
    <w:rsid w:val="003E5D85"/>
    <w:rsid w:val="003E6614"/>
    <w:rsid w:val="003E750A"/>
    <w:rsid w:val="003E7C0A"/>
    <w:rsid w:val="003F08FF"/>
    <w:rsid w:val="003F25A0"/>
    <w:rsid w:val="003F3077"/>
    <w:rsid w:val="003F3DF9"/>
    <w:rsid w:val="003F5D99"/>
    <w:rsid w:val="003F5F17"/>
    <w:rsid w:val="003F6AF2"/>
    <w:rsid w:val="003F7206"/>
    <w:rsid w:val="00400CEB"/>
    <w:rsid w:val="00401194"/>
    <w:rsid w:val="00401971"/>
    <w:rsid w:val="0040204E"/>
    <w:rsid w:val="00403231"/>
    <w:rsid w:val="00404F5F"/>
    <w:rsid w:val="00405D05"/>
    <w:rsid w:val="00407112"/>
    <w:rsid w:val="00407FDF"/>
    <w:rsid w:val="00411A9C"/>
    <w:rsid w:val="00412014"/>
    <w:rsid w:val="0041317B"/>
    <w:rsid w:val="0041353B"/>
    <w:rsid w:val="004147F8"/>
    <w:rsid w:val="00416392"/>
    <w:rsid w:val="00416C58"/>
    <w:rsid w:val="00417EE3"/>
    <w:rsid w:val="004202F1"/>
    <w:rsid w:val="00420B71"/>
    <w:rsid w:val="00420F8D"/>
    <w:rsid w:val="00421493"/>
    <w:rsid w:val="004232A4"/>
    <w:rsid w:val="00423F47"/>
    <w:rsid w:val="00427129"/>
    <w:rsid w:val="0042730B"/>
    <w:rsid w:val="004275B5"/>
    <w:rsid w:val="004275D5"/>
    <w:rsid w:val="0042782D"/>
    <w:rsid w:val="00430D88"/>
    <w:rsid w:val="00430FB5"/>
    <w:rsid w:val="00431301"/>
    <w:rsid w:val="00432433"/>
    <w:rsid w:val="00434170"/>
    <w:rsid w:val="00434DF5"/>
    <w:rsid w:val="004359F0"/>
    <w:rsid w:val="00435F40"/>
    <w:rsid w:val="00437DCE"/>
    <w:rsid w:val="00437DE8"/>
    <w:rsid w:val="004407A0"/>
    <w:rsid w:val="004416B7"/>
    <w:rsid w:val="00442740"/>
    <w:rsid w:val="00443495"/>
    <w:rsid w:val="004446F6"/>
    <w:rsid w:val="00445AA9"/>
    <w:rsid w:val="0044633B"/>
    <w:rsid w:val="00446E0F"/>
    <w:rsid w:val="00450353"/>
    <w:rsid w:val="00450D30"/>
    <w:rsid w:val="00451FA9"/>
    <w:rsid w:val="00452100"/>
    <w:rsid w:val="00453E67"/>
    <w:rsid w:val="00454CED"/>
    <w:rsid w:val="004552F9"/>
    <w:rsid w:val="00455478"/>
    <w:rsid w:val="004577D4"/>
    <w:rsid w:val="0046014A"/>
    <w:rsid w:val="00460357"/>
    <w:rsid w:val="00460546"/>
    <w:rsid w:val="0046166A"/>
    <w:rsid w:val="00461730"/>
    <w:rsid w:val="00462036"/>
    <w:rsid w:val="00463360"/>
    <w:rsid w:val="00464615"/>
    <w:rsid w:val="00464A53"/>
    <w:rsid w:val="00465464"/>
    <w:rsid w:val="00465EF0"/>
    <w:rsid w:val="004677EE"/>
    <w:rsid w:val="00472A5C"/>
    <w:rsid w:val="0047560B"/>
    <w:rsid w:val="00477281"/>
    <w:rsid w:val="004775D5"/>
    <w:rsid w:val="00480EBD"/>
    <w:rsid w:val="004811CA"/>
    <w:rsid w:val="0048279A"/>
    <w:rsid w:val="00484425"/>
    <w:rsid w:val="00484941"/>
    <w:rsid w:val="0048520B"/>
    <w:rsid w:val="00485263"/>
    <w:rsid w:val="0049065B"/>
    <w:rsid w:val="00492196"/>
    <w:rsid w:val="004938E9"/>
    <w:rsid w:val="00493BF7"/>
    <w:rsid w:val="00494938"/>
    <w:rsid w:val="00494CC4"/>
    <w:rsid w:val="00494E08"/>
    <w:rsid w:val="00496D35"/>
    <w:rsid w:val="004A307C"/>
    <w:rsid w:val="004A6313"/>
    <w:rsid w:val="004A7006"/>
    <w:rsid w:val="004B06E0"/>
    <w:rsid w:val="004B1BC3"/>
    <w:rsid w:val="004B5E0B"/>
    <w:rsid w:val="004B601B"/>
    <w:rsid w:val="004B7234"/>
    <w:rsid w:val="004C05EA"/>
    <w:rsid w:val="004C08C4"/>
    <w:rsid w:val="004C0B59"/>
    <w:rsid w:val="004C160A"/>
    <w:rsid w:val="004C2443"/>
    <w:rsid w:val="004C442B"/>
    <w:rsid w:val="004C4DD0"/>
    <w:rsid w:val="004C5379"/>
    <w:rsid w:val="004C56B9"/>
    <w:rsid w:val="004C5944"/>
    <w:rsid w:val="004C6201"/>
    <w:rsid w:val="004C768D"/>
    <w:rsid w:val="004D015A"/>
    <w:rsid w:val="004D11A1"/>
    <w:rsid w:val="004D213E"/>
    <w:rsid w:val="004D346F"/>
    <w:rsid w:val="004D51C8"/>
    <w:rsid w:val="004D55CB"/>
    <w:rsid w:val="004D5AEF"/>
    <w:rsid w:val="004D60C1"/>
    <w:rsid w:val="004D67C1"/>
    <w:rsid w:val="004D6A2E"/>
    <w:rsid w:val="004D708E"/>
    <w:rsid w:val="004D732C"/>
    <w:rsid w:val="004D76E3"/>
    <w:rsid w:val="004D78F8"/>
    <w:rsid w:val="004E0602"/>
    <w:rsid w:val="004E0876"/>
    <w:rsid w:val="004E0AEC"/>
    <w:rsid w:val="004E0B83"/>
    <w:rsid w:val="004E1036"/>
    <w:rsid w:val="004E160E"/>
    <w:rsid w:val="004E4B96"/>
    <w:rsid w:val="004E64A4"/>
    <w:rsid w:val="004E66ED"/>
    <w:rsid w:val="004E70B9"/>
    <w:rsid w:val="004E7285"/>
    <w:rsid w:val="004E774A"/>
    <w:rsid w:val="004F05C4"/>
    <w:rsid w:val="004F198A"/>
    <w:rsid w:val="004F25C4"/>
    <w:rsid w:val="004F585C"/>
    <w:rsid w:val="004F675F"/>
    <w:rsid w:val="004F6933"/>
    <w:rsid w:val="004F7FFC"/>
    <w:rsid w:val="005003EE"/>
    <w:rsid w:val="00502433"/>
    <w:rsid w:val="00502AC4"/>
    <w:rsid w:val="00502B25"/>
    <w:rsid w:val="0050392E"/>
    <w:rsid w:val="00504773"/>
    <w:rsid w:val="00505DCB"/>
    <w:rsid w:val="0050749D"/>
    <w:rsid w:val="0051094D"/>
    <w:rsid w:val="00510C28"/>
    <w:rsid w:val="00511D9E"/>
    <w:rsid w:val="00511E9D"/>
    <w:rsid w:val="005121CC"/>
    <w:rsid w:val="00512821"/>
    <w:rsid w:val="00516068"/>
    <w:rsid w:val="005173BA"/>
    <w:rsid w:val="0051769D"/>
    <w:rsid w:val="00517B48"/>
    <w:rsid w:val="00517BD8"/>
    <w:rsid w:val="005238ED"/>
    <w:rsid w:val="005239B3"/>
    <w:rsid w:val="00523B52"/>
    <w:rsid w:val="005261F4"/>
    <w:rsid w:val="00527262"/>
    <w:rsid w:val="00530107"/>
    <w:rsid w:val="005324FF"/>
    <w:rsid w:val="00532677"/>
    <w:rsid w:val="00532E37"/>
    <w:rsid w:val="0053376F"/>
    <w:rsid w:val="00533F85"/>
    <w:rsid w:val="005347A4"/>
    <w:rsid w:val="00536FAA"/>
    <w:rsid w:val="00537716"/>
    <w:rsid w:val="005406E0"/>
    <w:rsid w:val="00540814"/>
    <w:rsid w:val="005414C3"/>
    <w:rsid w:val="00541549"/>
    <w:rsid w:val="00541985"/>
    <w:rsid w:val="00541C5C"/>
    <w:rsid w:val="00542A29"/>
    <w:rsid w:val="00542CAB"/>
    <w:rsid w:val="00543397"/>
    <w:rsid w:val="00543F67"/>
    <w:rsid w:val="005453B4"/>
    <w:rsid w:val="00545B38"/>
    <w:rsid w:val="00547233"/>
    <w:rsid w:val="00547C1A"/>
    <w:rsid w:val="00550679"/>
    <w:rsid w:val="00551624"/>
    <w:rsid w:val="00552E4B"/>
    <w:rsid w:val="00554D71"/>
    <w:rsid w:val="00554E39"/>
    <w:rsid w:val="00557B38"/>
    <w:rsid w:val="0056043E"/>
    <w:rsid w:val="00561B49"/>
    <w:rsid w:val="00562466"/>
    <w:rsid w:val="00565B47"/>
    <w:rsid w:val="00565C8F"/>
    <w:rsid w:val="00566644"/>
    <w:rsid w:val="005668CA"/>
    <w:rsid w:val="00567487"/>
    <w:rsid w:val="005675F4"/>
    <w:rsid w:val="00570317"/>
    <w:rsid w:val="00570367"/>
    <w:rsid w:val="005714AE"/>
    <w:rsid w:val="00573852"/>
    <w:rsid w:val="00573A0A"/>
    <w:rsid w:val="00574047"/>
    <w:rsid w:val="00574066"/>
    <w:rsid w:val="00574367"/>
    <w:rsid w:val="005743F4"/>
    <w:rsid w:val="00574431"/>
    <w:rsid w:val="005753DA"/>
    <w:rsid w:val="00575AFE"/>
    <w:rsid w:val="00575FB9"/>
    <w:rsid w:val="005775F4"/>
    <w:rsid w:val="00581EEB"/>
    <w:rsid w:val="005825DD"/>
    <w:rsid w:val="005844A2"/>
    <w:rsid w:val="00584B2A"/>
    <w:rsid w:val="005852B2"/>
    <w:rsid w:val="00585BA2"/>
    <w:rsid w:val="00585D59"/>
    <w:rsid w:val="00585FE3"/>
    <w:rsid w:val="00587341"/>
    <w:rsid w:val="00590B47"/>
    <w:rsid w:val="00591FE1"/>
    <w:rsid w:val="005932F9"/>
    <w:rsid w:val="00594268"/>
    <w:rsid w:val="0059508D"/>
    <w:rsid w:val="00595368"/>
    <w:rsid w:val="005957BB"/>
    <w:rsid w:val="00595B31"/>
    <w:rsid w:val="00596444"/>
    <w:rsid w:val="00596D25"/>
    <w:rsid w:val="005A00CD"/>
    <w:rsid w:val="005A05F2"/>
    <w:rsid w:val="005A0C15"/>
    <w:rsid w:val="005A329E"/>
    <w:rsid w:val="005A3B69"/>
    <w:rsid w:val="005A5768"/>
    <w:rsid w:val="005A57E2"/>
    <w:rsid w:val="005A583A"/>
    <w:rsid w:val="005A5D1F"/>
    <w:rsid w:val="005A6143"/>
    <w:rsid w:val="005A67EA"/>
    <w:rsid w:val="005A7363"/>
    <w:rsid w:val="005A77FD"/>
    <w:rsid w:val="005B428C"/>
    <w:rsid w:val="005B4EBB"/>
    <w:rsid w:val="005B58A5"/>
    <w:rsid w:val="005B5FE4"/>
    <w:rsid w:val="005C005B"/>
    <w:rsid w:val="005C1797"/>
    <w:rsid w:val="005C247A"/>
    <w:rsid w:val="005C2C94"/>
    <w:rsid w:val="005C3582"/>
    <w:rsid w:val="005C5355"/>
    <w:rsid w:val="005C78D0"/>
    <w:rsid w:val="005D2E96"/>
    <w:rsid w:val="005D3999"/>
    <w:rsid w:val="005D40F5"/>
    <w:rsid w:val="005D49CB"/>
    <w:rsid w:val="005D4B3E"/>
    <w:rsid w:val="005D599B"/>
    <w:rsid w:val="005E0B24"/>
    <w:rsid w:val="005E1A8B"/>
    <w:rsid w:val="005E2E45"/>
    <w:rsid w:val="005E2FFA"/>
    <w:rsid w:val="005E3A47"/>
    <w:rsid w:val="005E41A8"/>
    <w:rsid w:val="005E43B5"/>
    <w:rsid w:val="005E5968"/>
    <w:rsid w:val="005E6847"/>
    <w:rsid w:val="005E7C4C"/>
    <w:rsid w:val="005F3869"/>
    <w:rsid w:val="005F3DD9"/>
    <w:rsid w:val="005F3E6D"/>
    <w:rsid w:val="00600F69"/>
    <w:rsid w:val="0060182A"/>
    <w:rsid w:val="00601932"/>
    <w:rsid w:val="00602572"/>
    <w:rsid w:val="006040C1"/>
    <w:rsid w:val="006045C2"/>
    <w:rsid w:val="00604741"/>
    <w:rsid w:val="00604B32"/>
    <w:rsid w:val="00605D21"/>
    <w:rsid w:val="00607F4C"/>
    <w:rsid w:val="0061053F"/>
    <w:rsid w:val="006117A2"/>
    <w:rsid w:val="0061234B"/>
    <w:rsid w:val="00613F7F"/>
    <w:rsid w:val="00614221"/>
    <w:rsid w:val="00614EAE"/>
    <w:rsid w:val="0061723F"/>
    <w:rsid w:val="006212EB"/>
    <w:rsid w:val="00622095"/>
    <w:rsid w:val="00623583"/>
    <w:rsid w:val="00623699"/>
    <w:rsid w:val="00623D94"/>
    <w:rsid w:val="00623F9D"/>
    <w:rsid w:val="00624088"/>
    <w:rsid w:val="00624C11"/>
    <w:rsid w:val="00625ADE"/>
    <w:rsid w:val="00625E02"/>
    <w:rsid w:val="00626616"/>
    <w:rsid w:val="00626673"/>
    <w:rsid w:val="00627029"/>
    <w:rsid w:val="0063000C"/>
    <w:rsid w:val="00630402"/>
    <w:rsid w:val="00630E0D"/>
    <w:rsid w:val="00630E5F"/>
    <w:rsid w:val="006316E9"/>
    <w:rsid w:val="00631BC1"/>
    <w:rsid w:val="00632E38"/>
    <w:rsid w:val="00633356"/>
    <w:rsid w:val="00636188"/>
    <w:rsid w:val="00636342"/>
    <w:rsid w:val="00636A04"/>
    <w:rsid w:val="00641ADB"/>
    <w:rsid w:val="00641BAB"/>
    <w:rsid w:val="00641DE4"/>
    <w:rsid w:val="00643556"/>
    <w:rsid w:val="00643AC8"/>
    <w:rsid w:val="00643AE4"/>
    <w:rsid w:val="00643AFC"/>
    <w:rsid w:val="00645B0B"/>
    <w:rsid w:val="00646096"/>
    <w:rsid w:val="00646A1D"/>
    <w:rsid w:val="00646EB8"/>
    <w:rsid w:val="006478E4"/>
    <w:rsid w:val="00650001"/>
    <w:rsid w:val="00650FE5"/>
    <w:rsid w:val="006511C3"/>
    <w:rsid w:val="00651DF8"/>
    <w:rsid w:val="00652453"/>
    <w:rsid w:val="00652B24"/>
    <w:rsid w:val="00652CD2"/>
    <w:rsid w:val="006533DB"/>
    <w:rsid w:val="00653B58"/>
    <w:rsid w:val="00654A92"/>
    <w:rsid w:val="00654DE7"/>
    <w:rsid w:val="00656BC2"/>
    <w:rsid w:val="00657DE3"/>
    <w:rsid w:val="00660694"/>
    <w:rsid w:val="006617AD"/>
    <w:rsid w:val="006622C5"/>
    <w:rsid w:val="00662BDE"/>
    <w:rsid w:val="00662E5E"/>
    <w:rsid w:val="006649CA"/>
    <w:rsid w:val="0066679F"/>
    <w:rsid w:val="00666FB6"/>
    <w:rsid w:val="006672F5"/>
    <w:rsid w:val="00671ADA"/>
    <w:rsid w:val="00671B13"/>
    <w:rsid w:val="006724FA"/>
    <w:rsid w:val="006725C5"/>
    <w:rsid w:val="00672666"/>
    <w:rsid w:val="00672D31"/>
    <w:rsid w:val="00674396"/>
    <w:rsid w:val="0067472E"/>
    <w:rsid w:val="00674959"/>
    <w:rsid w:val="0067639A"/>
    <w:rsid w:val="00676DDD"/>
    <w:rsid w:val="006775FB"/>
    <w:rsid w:val="00677F13"/>
    <w:rsid w:val="006810DC"/>
    <w:rsid w:val="006811F5"/>
    <w:rsid w:val="006821F6"/>
    <w:rsid w:val="00683BC1"/>
    <w:rsid w:val="00683D79"/>
    <w:rsid w:val="00683DC8"/>
    <w:rsid w:val="00684986"/>
    <w:rsid w:val="00687D58"/>
    <w:rsid w:val="00691898"/>
    <w:rsid w:val="00691965"/>
    <w:rsid w:val="00691C01"/>
    <w:rsid w:val="006927EE"/>
    <w:rsid w:val="00692BFE"/>
    <w:rsid w:val="0069302A"/>
    <w:rsid w:val="00693CBC"/>
    <w:rsid w:val="00693F2F"/>
    <w:rsid w:val="006940FA"/>
    <w:rsid w:val="0069491F"/>
    <w:rsid w:val="0069494E"/>
    <w:rsid w:val="00697288"/>
    <w:rsid w:val="00697486"/>
    <w:rsid w:val="006A0DC0"/>
    <w:rsid w:val="006A1126"/>
    <w:rsid w:val="006A27EE"/>
    <w:rsid w:val="006A2957"/>
    <w:rsid w:val="006A369E"/>
    <w:rsid w:val="006A3F6E"/>
    <w:rsid w:val="006A4475"/>
    <w:rsid w:val="006A5A66"/>
    <w:rsid w:val="006A5EEC"/>
    <w:rsid w:val="006A7E5E"/>
    <w:rsid w:val="006B00AB"/>
    <w:rsid w:val="006B1FFA"/>
    <w:rsid w:val="006B2472"/>
    <w:rsid w:val="006B2E62"/>
    <w:rsid w:val="006B369E"/>
    <w:rsid w:val="006B36B5"/>
    <w:rsid w:val="006B52C7"/>
    <w:rsid w:val="006B6603"/>
    <w:rsid w:val="006B6A1F"/>
    <w:rsid w:val="006B6ABE"/>
    <w:rsid w:val="006C0D5B"/>
    <w:rsid w:val="006C15FF"/>
    <w:rsid w:val="006C1B30"/>
    <w:rsid w:val="006C2878"/>
    <w:rsid w:val="006C345B"/>
    <w:rsid w:val="006C3F64"/>
    <w:rsid w:val="006C4074"/>
    <w:rsid w:val="006C4A4D"/>
    <w:rsid w:val="006C54F8"/>
    <w:rsid w:val="006C6496"/>
    <w:rsid w:val="006C6C1E"/>
    <w:rsid w:val="006D026B"/>
    <w:rsid w:val="006D0A5E"/>
    <w:rsid w:val="006D1604"/>
    <w:rsid w:val="006D2F7D"/>
    <w:rsid w:val="006D4AA7"/>
    <w:rsid w:val="006D4FFD"/>
    <w:rsid w:val="006D50E5"/>
    <w:rsid w:val="006D7024"/>
    <w:rsid w:val="006E0F9B"/>
    <w:rsid w:val="006E1784"/>
    <w:rsid w:val="006E18AD"/>
    <w:rsid w:val="006E256E"/>
    <w:rsid w:val="006E335E"/>
    <w:rsid w:val="006E3452"/>
    <w:rsid w:val="006E43A5"/>
    <w:rsid w:val="006E4EA2"/>
    <w:rsid w:val="006E5A1B"/>
    <w:rsid w:val="006E63E9"/>
    <w:rsid w:val="006E64A0"/>
    <w:rsid w:val="006E653D"/>
    <w:rsid w:val="006E74EE"/>
    <w:rsid w:val="006E78E1"/>
    <w:rsid w:val="006E7D54"/>
    <w:rsid w:val="006F1763"/>
    <w:rsid w:val="006F1989"/>
    <w:rsid w:val="006F1C49"/>
    <w:rsid w:val="006F2DEC"/>
    <w:rsid w:val="006F3B6D"/>
    <w:rsid w:val="006F3FA1"/>
    <w:rsid w:val="006F4161"/>
    <w:rsid w:val="006F43D6"/>
    <w:rsid w:val="006F4D10"/>
    <w:rsid w:val="006F4D13"/>
    <w:rsid w:val="006F56D1"/>
    <w:rsid w:val="006F6108"/>
    <w:rsid w:val="006F62F8"/>
    <w:rsid w:val="006F6B10"/>
    <w:rsid w:val="006F7379"/>
    <w:rsid w:val="006F74FE"/>
    <w:rsid w:val="00700CB8"/>
    <w:rsid w:val="00700F81"/>
    <w:rsid w:val="00702617"/>
    <w:rsid w:val="00703D56"/>
    <w:rsid w:val="00703D95"/>
    <w:rsid w:val="00705BB3"/>
    <w:rsid w:val="00707BFF"/>
    <w:rsid w:val="007100B5"/>
    <w:rsid w:val="00710E71"/>
    <w:rsid w:val="00711625"/>
    <w:rsid w:val="00711B01"/>
    <w:rsid w:val="00711DE2"/>
    <w:rsid w:val="0071210A"/>
    <w:rsid w:val="007136C0"/>
    <w:rsid w:val="007138D5"/>
    <w:rsid w:val="00713A47"/>
    <w:rsid w:val="00713FF4"/>
    <w:rsid w:val="00714CD3"/>
    <w:rsid w:val="007155CC"/>
    <w:rsid w:val="00715684"/>
    <w:rsid w:val="007159CD"/>
    <w:rsid w:val="00715A5F"/>
    <w:rsid w:val="00715FC5"/>
    <w:rsid w:val="00717BE4"/>
    <w:rsid w:val="00721A7B"/>
    <w:rsid w:val="00722564"/>
    <w:rsid w:val="0072282B"/>
    <w:rsid w:val="00722CF4"/>
    <w:rsid w:val="00723669"/>
    <w:rsid w:val="00724A8B"/>
    <w:rsid w:val="00724D48"/>
    <w:rsid w:val="00725497"/>
    <w:rsid w:val="0072575B"/>
    <w:rsid w:val="0073189C"/>
    <w:rsid w:val="0073250A"/>
    <w:rsid w:val="00733558"/>
    <w:rsid w:val="007337CB"/>
    <w:rsid w:val="0073394D"/>
    <w:rsid w:val="00733F45"/>
    <w:rsid w:val="0073554F"/>
    <w:rsid w:val="00735759"/>
    <w:rsid w:val="007360CF"/>
    <w:rsid w:val="0073692D"/>
    <w:rsid w:val="00737BDD"/>
    <w:rsid w:val="00740F22"/>
    <w:rsid w:val="0074155E"/>
    <w:rsid w:val="00741684"/>
    <w:rsid w:val="00742DEE"/>
    <w:rsid w:val="00743DCA"/>
    <w:rsid w:val="00744718"/>
    <w:rsid w:val="007448E0"/>
    <w:rsid w:val="00745A4B"/>
    <w:rsid w:val="00745F04"/>
    <w:rsid w:val="0075061D"/>
    <w:rsid w:val="007528C2"/>
    <w:rsid w:val="00753719"/>
    <w:rsid w:val="00756285"/>
    <w:rsid w:val="00756B7D"/>
    <w:rsid w:val="00756FC7"/>
    <w:rsid w:val="007570DC"/>
    <w:rsid w:val="00760522"/>
    <w:rsid w:val="0076072E"/>
    <w:rsid w:val="00760C1D"/>
    <w:rsid w:val="007614ED"/>
    <w:rsid w:val="00761CDE"/>
    <w:rsid w:val="00762F7F"/>
    <w:rsid w:val="0076357B"/>
    <w:rsid w:val="00765B10"/>
    <w:rsid w:val="00765C21"/>
    <w:rsid w:val="00765FE0"/>
    <w:rsid w:val="00766260"/>
    <w:rsid w:val="00766F26"/>
    <w:rsid w:val="00767763"/>
    <w:rsid w:val="00767E77"/>
    <w:rsid w:val="00771FE5"/>
    <w:rsid w:val="00772DC1"/>
    <w:rsid w:val="0077326F"/>
    <w:rsid w:val="00774E3D"/>
    <w:rsid w:val="0077674C"/>
    <w:rsid w:val="007803F9"/>
    <w:rsid w:val="0078091F"/>
    <w:rsid w:val="00782562"/>
    <w:rsid w:val="0078327D"/>
    <w:rsid w:val="0078361D"/>
    <w:rsid w:val="0078378B"/>
    <w:rsid w:val="00784886"/>
    <w:rsid w:val="007849CE"/>
    <w:rsid w:val="00784B7D"/>
    <w:rsid w:val="00784C90"/>
    <w:rsid w:val="00786A24"/>
    <w:rsid w:val="00787640"/>
    <w:rsid w:val="00787DA9"/>
    <w:rsid w:val="00790614"/>
    <w:rsid w:val="00790859"/>
    <w:rsid w:val="00791ECB"/>
    <w:rsid w:val="007924C6"/>
    <w:rsid w:val="00792660"/>
    <w:rsid w:val="007941BD"/>
    <w:rsid w:val="00794498"/>
    <w:rsid w:val="007953CE"/>
    <w:rsid w:val="00796085"/>
    <w:rsid w:val="00797047"/>
    <w:rsid w:val="00797B7F"/>
    <w:rsid w:val="007A1A40"/>
    <w:rsid w:val="007A3044"/>
    <w:rsid w:val="007A34A2"/>
    <w:rsid w:val="007A47C6"/>
    <w:rsid w:val="007A4D11"/>
    <w:rsid w:val="007A5AAC"/>
    <w:rsid w:val="007A6C8D"/>
    <w:rsid w:val="007A7AAD"/>
    <w:rsid w:val="007B14B2"/>
    <w:rsid w:val="007B22F3"/>
    <w:rsid w:val="007B2A3D"/>
    <w:rsid w:val="007B58E9"/>
    <w:rsid w:val="007B652A"/>
    <w:rsid w:val="007C112D"/>
    <w:rsid w:val="007C14C5"/>
    <w:rsid w:val="007C1852"/>
    <w:rsid w:val="007C23CE"/>
    <w:rsid w:val="007C39BF"/>
    <w:rsid w:val="007C5CD7"/>
    <w:rsid w:val="007C78A2"/>
    <w:rsid w:val="007D059A"/>
    <w:rsid w:val="007D0679"/>
    <w:rsid w:val="007D1306"/>
    <w:rsid w:val="007D1918"/>
    <w:rsid w:val="007D1F5D"/>
    <w:rsid w:val="007D2357"/>
    <w:rsid w:val="007D2A20"/>
    <w:rsid w:val="007D5385"/>
    <w:rsid w:val="007D5AA9"/>
    <w:rsid w:val="007D6115"/>
    <w:rsid w:val="007D638D"/>
    <w:rsid w:val="007D793F"/>
    <w:rsid w:val="007E0E0F"/>
    <w:rsid w:val="007E35A8"/>
    <w:rsid w:val="007E3EEE"/>
    <w:rsid w:val="007E4183"/>
    <w:rsid w:val="007E4418"/>
    <w:rsid w:val="007E466A"/>
    <w:rsid w:val="007E536F"/>
    <w:rsid w:val="007E72E4"/>
    <w:rsid w:val="007F017B"/>
    <w:rsid w:val="007F08E1"/>
    <w:rsid w:val="007F1D0F"/>
    <w:rsid w:val="007F1F60"/>
    <w:rsid w:val="007F2978"/>
    <w:rsid w:val="007F359A"/>
    <w:rsid w:val="007F457F"/>
    <w:rsid w:val="007F466A"/>
    <w:rsid w:val="007F4F62"/>
    <w:rsid w:val="007F61BB"/>
    <w:rsid w:val="007F6E41"/>
    <w:rsid w:val="00800DB9"/>
    <w:rsid w:val="00801414"/>
    <w:rsid w:val="00802BAE"/>
    <w:rsid w:val="00804170"/>
    <w:rsid w:val="00804D0E"/>
    <w:rsid w:val="00807E7A"/>
    <w:rsid w:val="0081192E"/>
    <w:rsid w:val="00813AA5"/>
    <w:rsid w:val="00814160"/>
    <w:rsid w:val="0081458A"/>
    <w:rsid w:val="008148F0"/>
    <w:rsid w:val="008151A8"/>
    <w:rsid w:val="00815B7A"/>
    <w:rsid w:val="00815C4A"/>
    <w:rsid w:val="008169AA"/>
    <w:rsid w:val="00817840"/>
    <w:rsid w:val="00817EBC"/>
    <w:rsid w:val="00817FB1"/>
    <w:rsid w:val="00820943"/>
    <w:rsid w:val="00821469"/>
    <w:rsid w:val="0082212F"/>
    <w:rsid w:val="00822300"/>
    <w:rsid w:val="00823027"/>
    <w:rsid w:val="00823532"/>
    <w:rsid w:val="00823E43"/>
    <w:rsid w:val="008243CE"/>
    <w:rsid w:val="00824967"/>
    <w:rsid w:val="00826866"/>
    <w:rsid w:val="00826CA0"/>
    <w:rsid w:val="00826DC9"/>
    <w:rsid w:val="00830233"/>
    <w:rsid w:val="0083052F"/>
    <w:rsid w:val="00830A87"/>
    <w:rsid w:val="0083105F"/>
    <w:rsid w:val="00831EAB"/>
    <w:rsid w:val="008334E3"/>
    <w:rsid w:val="008336C5"/>
    <w:rsid w:val="00833BE5"/>
    <w:rsid w:val="00834060"/>
    <w:rsid w:val="008350B4"/>
    <w:rsid w:val="0083638A"/>
    <w:rsid w:val="0083761E"/>
    <w:rsid w:val="00837E92"/>
    <w:rsid w:val="008409A8"/>
    <w:rsid w:val="00841036"/>
    <w:rsid w:val="008410A6"/>
    <w:rsid w:val="0084111D"/>
    <w:rsid w:val="00841C06"/>
    <w:rsid w:val="00843D4B"/>
    <w:rsid w:val="00845AE7"/>
    <w:rsid w:val="008466B0"/>
    <w:rsid w:val="00846F2D"/>
    <w:rsid w:val="0085005E"/>
    <w:rsid w:val="008501E2"/>
    <w:rsid w:val="008503C6"/>
    <w:rsid w:val="008509A1"/>
    <w:rsid w:val="0085102F"/>
    <w:rsid w:val="008524E7"/>
    <w:rsid w:val="00852E50"/>
    <w:rsid w:val="008543A5"/>
    <w:rsid w:val="008548D5"/>
    <w:rsid w:val="00854FF7"/>
    <w:rsid w:val="00855447"/>
    <w:rsid w:val="008562A9"/>
    <w:rsid w:val="00857CF9"/>
    <w:rsid w:val="00860BC6"/>
    <w:rsid w:val="00861C90"/>
    <w:rsid w:val="00862CA9"/>
    <w:rsid w:val="00863C6D"/>
    <w:rsid w:val="008647AD"/>
    <w:rsid w:val="00865F64"/>
    <w:rsid w:val="00866447"/>
    <w:rsid w:val="00866872"/>
    <w:rsid w:val="00866F66"/>
    <w:rsid w:val="0086720E"/>
    <w:rsid w:val="008722A5"/>
    <w:rsid w:val="008734D9"/>
    <w:rsid w:val="00873DC2"/>
    <w:rsid w:val="00874F31"/>
    <w:rsid w:val="00875B4C"/>
    <w:rsid w:val="00875E1C"/>
    <w:rsid w:val="008762DD"/>
    <w:rsid w:val="00876F22"/>
    <w:rsid w:val="00880743"/>
    <w:rsid w:val="00881C71"/>
    <w:rsid w:val="008827FB"/>
    <w:rsid w:val="00883E02"/>
    <w:rsid w:val="00884C44"/>
    <w:rsid w:val="00884D77"/>
    <w:rsid w:val="00884DA4"/>
    <w:rsid w:val="0088762B"/>
    <w:rsid w:val="008909F9"/>
    <w:rsid w:val="00890F99"/>
    <w:rsid w:val="00890F9B"/>
    <w:rsid w:val="0089189B"/>
    <w:rsid w:val="008918E3"/>
    <w:rsid w:val="00891D46"/>
    <w:rsid w:val="008922AD"/>
    <w:rsid w:val="00892D74"/>
    <w:rsid w:val="008932BD"/>
    <w:rsid w:val="00894712"/>
    <w:rsid w:val="008961CF"/>
    <w:rsid w:val="008A0123"/>
    <w:rsid w:val="008A0514"/>
    <w:rsid w:val="008A12EC"/>
    <w:rsid w:val="008A1524"/>
    <w:rsid w:val="008A16D7"/>
    <w:rsid w:val="008A198B"/>
    <w:rsid w:val="008A2AB4"/>
    <w:rsid w:val="008A3A08"/>
    <w:rsid w:val="008A6BC8"/>
    <w:rsid w:val="008B1690"/>
    <w:rsid w:val="008B182B"/>
    <w:rsid w:val="008B1943"/>
    <w:rsid w:val="008B19CA"/>
    <w:rsid w:val="008B265F"/>
    <w:rsid w:val="008B3218"/>
    <w:rsid w:val="008B3BAA"/>
    <w:rsid w:val="008B3F4D"/>
    <w:rsid w:val="008B40D3"/>
    <w:rsid w:val="008B5501"/>
    <w:rsid w:val="008B60D1"/>
    <w:rsid w:val="008B73AD"/>
    <w:rsid w:val="008B7ED4"/>
    <w:rsid w:val="008C0A80"/>
    <w:rsid w:val="008C0B5E"/>
    <w:rsid w:val="008C19E0"/>
    <w:rsid w:val="008C1EF9"/>
    <w:rsid w:val="008C26AD"/>
    <w:rsid w:val="008C2FE4"/>
    <w:rsid w:val="008C471E"/>
    <w:rsid w:val="008C4DFE"/>
    <w:rsid w:val="008C51AA"/>
    <w:rsid w:val="008C59BE"/>
    <w:rsid w:val="008C5EDE"/>
    <w:rsid w:val="008C668E"/>
    <w:rsid w:val="008C774B"/>
    <w:rsid w:val="008D088F"/>
    <w:rsid w:val="008D1BE7"/>
    <w:rsid w:val="008D3502"/>
    <w:rsid w:val="008D35E2"/>
    <w:rsid w:val="008D38A7"/>
    <w:rsid w:val="008D3D1B"/>
    <w:rsid w:val="008D3DE6"/>
    <w:rsid w:val="008D5019"/>
    <w:rsid w:val="008D63C0"/>
    <w:rsid w:val="008D63F7"/>
    <w:rsid w:val="008E0416"/>
    <w:rsid w:val="008E0597"/>
    <w:rsid w:val="008E0B91"/>
    <w:rsid w:val="008E0E6A"/>
    <w:rsid w:val="008E13DB"/>
    <w:rsid w:val="008E1A8C"/>
    <w:rsid w:val="008E2FD6"/>
    <w:rsid w:val="008E36F0"/>
    <w:rsid w:val="008E3DDF"/>
    <w:rsid w:val="008E4225"/>
    <w:rsid w:val="008E49DD"/>
    <w:rsid w:val="008E5041"/>
    <w:rsid w:val="008E5849"/>
    <w:rsid w:val="008E5895"/>
    <w:rsid w:val="008E5E8F"/>
    <w:rsid w:val="008E6972"/>
    <w:rsid w:val="008F1109"/>
    <w:rsid w:val="008F12F3"/>
    <w:rsid w:val="008F4678"/>
    <w:rsid w:val="008F4867"/>
    <w:rsid w:val="008F6F1A"/>
    <w:rsid w:val="008F70FA"/>
    <w:rsid w:val="008F7219"/>
    <w:rsid w:val="008F72F0"/>
    <w:rsid w:val="008F7A10"/>
    <w:rsid w:val="008F7C8C"/>
    <w:rsid w:val="0090223A"/>
    <w:rsid w:val="009038DF"/>
    <w:rsid w:val="0090391B"/>
    <w:rsid w:val="00904819"/>
    <w:rsid w:val="00904FD8"/>
    <w:rsid w:val="00906010"/>
    <w:rsid w:val="009067DD"/>
    <w:rsid w:val="0090712C"/>
    <w:rsid w:val="009107B2"/>
    <w:rsid w:val="009120E8"/>
    <w:rsid w:val="00913FC1"/>
    <w:rsid w:val="00914C8E"/>
    <w:rsid w:val="0091619E"/>
    <w:rsid w:val="00916686"/>
    <w:rsid w:val="00916B03"/>
    <w:rsid w:val="0091768F"/>
    <w:rsid w:val="009223D3"/>
    <w:rsid w:val="00923A69"/>
    <w:rsid w:val="00924475"/>
    <w:rsid w:val="00924897"/>
    <w:rsid w:val="00925CA1"/>
    <w:rsid w:val="00926FD7"/>
    <w:rsid w:val="00927EEF"/>
    <w:rsid w:val="009302F2"/>
    <w:rsid w:val="009313FE"/>
    <w:rsid w:val="00931A3D"/>
    <w:rsid w:val="00931B29"/>
    <w:rsid w:val="009344EC"/>
    <w:rsid w:val="009345DE"/>
    <w:rsid w:val="00935077"/>
    <w:rsid w:val="0093598C"/>
    <w:rsid w:val="00936817"/>
    <w:rsid w:val="00937A80"/>
    <w:rsid w:val="00940849"/>
    <w:rsid w:val="0094157A"/>
    <w:rsid w:val="009419F7"/>
    <w:rsid w:val="00942260"/>
    <w:rsid w:val="009425FE"/>
    <w:rsid w:val="00942EE1"/>
    <w:rsid w:val="00943FE3"/>
    <w:rsid w:val="00944FF5"/>
    <w:rsid w:val="00945670"/>
    <w:rsid w:val="00945889"/>
    <w:rsid w:val="00946CD1"/>
    <w:rsid w:val="00947094"/>
    <w:rsid w:val="009471C2"/>
    <w:rsid w:val="00947BFE"/>
    <w:rsid w:val="00950AF3"/>
    <w:rsid w:val="00953047"/>
    <w:rsid w:val="009538D8"/>
    <w:rsid w:val="009578E6"/>
    <w:rsid w:val="0095795C"/>
    <w:rsid w:val="00957E8F"/>
    <w:rsid w:val="00960F72"/>
    <w:rsid w:val="00961903"/>
    <w:rsid w:val="00961986"/>
    <w:rsid w:val="00961EA3"/>
    <w:rsid w:val="009623D2"/>
    <w:rsid w:val="00963589"/>
    <w:rsid w:val="00965944"/>
    <w:rsid w:val="009662DF"/>
    <w:rsid w:val="009668C0"/>
    <w:rsid w:val="00967669"/>
    <w:rsid w:val="00967734"/>
    <w:rsid w:val="00967B66"/>
    <w:rsid w:val="00967C68"/>
    <w:rsid w:val="00973D46"/>
    <w:rsid w:val="0097438B"/>
    <w:rsid w:val="00975728"/>
    <w:rsid w:val="009757EF"/>
    <w:rsid w:val="00975ED7"/>
    <w:rsid w:val="00977165"/>
    <w:rsid w:val="009809A9"/>
    <w:rsid w:val="00980B33"/>
    <w:rsid w:val="0098281D"/>
    <w:rsid w:val="00985766"/>
    <w:rsid w:val="0098678A"/>
    <w:rsid w:val="00986A6E"/>
    <w:rsid w:val="009871C9"/>
    <w:rsid w:val="00987530"/>
    <w:rsid w:val="00990133"/>
    <w:rsid w:val="00991B55"/>
    <w:rsid w:val="00992CAD"/>
    <w:rsid w:val="00993E87"/>
    <w:rsid w:val="0099476D"/>
    <w:rsid w:val="00994852"/>
    <w:rsid w:val="00996C56"/>
    <w:rsid w:val="009A01AB"/>
    <w:rsid w:val="009A0850"/>
    <w:rsid w:val="009A1EE3"/>
    <w:rsid w:val="009A3523"/>
    <w:rsid w:val="009A3586"/>
    <w:rsid w:val="009A45EE"/>
    <w:rsid w:val="009A520E"/>
    <w:rsid w:val="009A5B25"/>
    <w:rsid w:val="009A6A95"/>
    <w:rsid w:val="009A71CF"/>
    <w:rsid w:val="009B0D48"/>
    <w:rsid w:val="009B0DFA"/>
    <w:rsid w:val="009B15CB"/>
    <w:rsid w:val="009B233A"/>
    <w:rsid w:val="009B3C77"/>
    <w:rsid w:val="009B4602"/>
    <w:rsid w:val="009B561B"/>
    <w:rsid w:val="009B6843"/>
    <w:rsid w:val="009B79A4"/>
    <w:rsid w:val="009C01E2"/>
    <w:rsid w:val="009C074C"/>
    <w:rsid w:val="009C08E5"/>
    <w:rsid w:val="009C0FA1"/>
    <w:rsid w:val="009C2145"/>
    <w:rsid w:val="009C21BA"/>
    <w:rsid w:val="009C25E3"/>
    <w:rsid w:val="009C3364"/>
    <w:rsid w:val="009C4976"/>
    <w:rsid w:val="009C50C8"/>
    <w:rsid w:val="009C5959"/>
    <w:rsid w:val="009C5D25"/>
    <w:rsid w:val="009C5D95"/>
    <w:rsid w:val="009C5DE8"/>
    <w:rsid w:val="009C77E8"/>
    <w:rsid w:val="009D00BD"/>
    <w:rsid w:val="009D156B"/>
    <w:rsid w:val="009D17B6"/>
    <w:rsid w:val="009D1AA4"/>
    <w:rsid w:val="009D4115"/>
    <w:rsid w:val="009D7AB3"/>
    <w:rsid w:val="009D7AFF"/>
    <w:rsid w:val="009E05CE"/>
    <w:rsid w:val="009E05D2"/>
    <w:rsid w:val="009E24C8"/>
    <w:rsid w:val="009E38F7"/>
    <w:rsid w:val="009E5916"/>
    <w:rsid w:val="009E6F54"/>
    <w:rsid w:val="009F0158"/>
    <w:rsid w:val="009F14D5"/>
    <w:rsid w:val="009F1D7F"/>
    <w:rsid w:val="009F23E0"/>
    <w:rsid w:val="009F32F2"/>
    <w:rsid w:val="009F3A06"/>
    <w:rsid w:val="009F47CB"/>
    <w:rsid w:val="009F50B8"/>
    <w:rsid w:val="009F727E"/>
    <w:rsid w:val="00A008B2"/>
    <w:rsid w:val="00A00BC6"/>
    <w:rsid w:val="00A00E47"/>
    <w:rsid w:val="00A02802"/>
    <w:rsid w:val="00A03E51"/>
    <w:rsid w:val="00A03E94"/>
    <w:rsid w:val="00A0775F"/>
    <w:rsid w:val="00A07966"/>
    <w:rsid w:val="00A10411"/>
    <w:rsid w:val="00A10766"/>
    <w:rsid w:val="00A10A0D"/>
    <w:rsid w:val="00A116BB"/>
    <w:rsid w:val="00A119A7"/>
    <w:rsid w:val="00A11F5D"/>
    <w:rsid w:val="00A11F77"/>
    <w:rsid w:val="00A11FB6"/>
    <w:rsid w:val="00A12B42"/>
    <w:rsid w:val="00A12C7B"/>
    <w:rsid w:val="00A13500"/>
    <w:rsid w:val="00A148A4"/>
    <w:rsid w:val="00A14FE7"/>
    <w:rsid w:val="00A15C7F"/>
    <w:rsid w:val="00A16935"/>
    <w:rsid w:val="00A17863"/>
    <w:rsid w:val="00A17F9F"/>
    <w:rsid w:val="00A21C2E"/>
    <w:rsid w:val="00A233F7"/>
    <w:rsid w:val="00A239F6"/>
    <w:rsid w:val="00A23DE4"/>
    <w:rsid w:val="00A25C2C"/>
    <w:rsid w:val="00A27A1F"/>
    <w:rsid w:val="00A27FC1"/>
    <w:rsid w:val="00A32D8C"/>
    <w:rsid w:val="00A33161"/>
    <w:rsid w:val="00A34C48"/>
    <w:rsid w:val="00A35C21"/>
    <w:rsid w:val="00A37007"/>
    <w:rsid w:val="00A37052"/>
    <w:rsid w:val="00A379D5"/>
    <w:rsid w:val="00A40D79"/>
    <w:rsid w:val="00A412FE"/>
    <w:rsid w:val="00A41811"/>
    <w:rsid w:val="00A43E3E"/>
    <w:rsid w:val="00A46CA8"/>
    <w:rsid w:val="00A47717"/>
    <w:rsid w:val="00A4794D"/>
    <w:rsid w:val="00A50E9E"/>
    <w:rsid w:val="00A510BE"/>
    <w:rsid w:val="00A51596"/>
    <w:rsid w:val="00A51EB2"/>
    <w:rsid w:val="00A52500"/>
    <w:rsid w:val="00A54299"/>
    <w:rsid w:val="00A54C92"/>
    <w:rsid w:val="00A55311"/>
    <w:rsid w:val="00A569B8"/>
    <w:rsid w:val="00A56EEC"/>
    <w:rsid w:val="00A60E14"/>
    <w:rsid w:val="00A611DA"/>
    <w:rsid w:val="00A614F1"/>
    <w:rsid w:val="00A61804"/>
    <w:rsid w:val="00A621AD"/>
    <w:rsid w:val="00A63413"/>
    <w:rsid w:val="00A6373E"/>
    <w:rsid w:val="00A64699"/>
    <w:rsid w:val="00A649BA"/>
    <w:rsid w:val="00A65716"/>
    <w:rsid w:val="00A6588F"/>
    <w:rsid w:val="00A65B5D"/>
    <w:rsid w:val="00A66681"/>
    <w:rsid w:val="00A71549"/>
    <w:rsid w:val="00A724F7"/>
    <w:rsid w:val="00A72847"/>
    <w:rsid w:val="00A7716F"/>
    <w:rsid w:val="00A7737D"/>
    <w:rsid w:val="00A77CFA"/>
    <w:rsid w:val="00A807CB"/>
    <w:rsid w:val="00A820E0"/>
    <w:rsid w:val="00A824B1"/>
    <w:rsid w:val="00A832F8"/>
    <w:rsid w:val="00A83812"/>
    <w:rsid w:val="00A83FF7"/>
    <w:rsid w:val="00A84294"/>
    <w:rsid w:val="00A8578F"/>
    <w:rsid w:val="00A861AA"/>
    <w:rsid w:val="00A8624E"/>
    <w:rsid w:val="00A86932"/>
    <w:rsid w:val="00A86BE7"/>
    <w:rsid w:val="00A907F6"/>
    <w:rsid w:val="00A90D75"/>
    <w:rsid w:val="00A90E04"/>
    <w:rsid w:val="00A91779"/>
    <w:rsid w:val="00A91AC2"/>
    <w:rsid w:val="00A91B5D"/>
    <w:rsid w:val="00A9378D"/>
    <w:rsid w:val="00A937EA"/>
    <w:rsid w:val="00A93EB1"/>
    <w:rsid w:val="00A95F49"/>
    <w:rsid w:val="00A96207"/>
    <w:rsid w:val="00A97041"/>
    <w:rsid w:val="00A9740F"/>
    <w:rsid w:val="00A97BE0"/>
    <w:rsid w:val="00AA02BA"/>
    <w:rsid w:val="00AA251C"/>
    <w:rsid w:val="00AA288F"/>
    <w:rsid w:val="00AA4DA3"/>
    <w:rsid w:val="00AA5366"/>
    <w:rsid w:val="00AA632A"/>
    <w:rsid w:val="00AB0D24"/>
    <w:rsid w:val="00AB1091"/>
    <w:rsid w:val="00AB11C5"/>
    <w:rsid w:val="00AB14A9"/>
    <w:rsid w:val="00AB1661"/>
    <w:rsid w:val="00AB1895"/>
    <w:rsid w:val="00AB1F3D"/>
    <w:rsid w:val="00AB2896"/>
    <w:rsid w:val="00AB33C5"/>
    <w:rsid w:val="00AB36E2"/>
    <w:rsid w:val="00AB41A8"/>
    <w:rsid w:val="00AB47E5"/>
    <w:rsid w:val="00AC02DE"/>
    <w:rsid w:val="00AC10B3"/>
    <w:rsid w:val="00AC175B"/>
    <w:rsid w:val="00AC199B"/>
    <w:rsid w:val="00AC1DA2"/>
    <w:rsid w:val="00AC3B20"/>
    <w:rsid w:val="00AC4790"/>
    <w:rsid w:val="00AC4A70"/>
    <w:rsid w:val="00AC5545"/>
    <w:rsid w:val="00AC6BE9"/>
    <w:rsid w:val="00AC794E"/>
    <w:rsid w:val="00AC7B4F"/>
    <w:rsid w:val="00AD15E6"/>
    <w:rsid w:val="00AD2026"/>
    <w:rsid w:val="00AD4B3A"/>
    <w:rsid w:val="00AD4B50"/>
    <w:rsid w:val="00AD5F6B"/>
    <w:rsid w:val="00AD62F9"/>
    <w:rsid w:val="00AD6325"/>
    <w:rsid w:val="00AD6BE3"/>
    <w:rsid w:val="00AD706F"/>
    <w:rsid w:val="00AD7224"/>
    <w:rsid w:val="00AD74ED"/>
    <w:rsid w:val="00AD7637"/>
    <w:rsid w:val="00AD7943"/>
    <w:rsid w:val="00AD7A42"/>
    <w:rsid w:val="00AE0A2A"/>
    <w:rsid w:val="00AE1470"/>
    <w:rsid w:val="00AE45E5"/>
    <w:rsid w:val="00AE4F86"/>
    <w:rsid w:val="00AE5FC0"/>
    <w:rsid w:val="00AE679F"/>
    <w:rsid w:val="00AE6DBA"/>
    <w:rsid w:val="00AE79B9"/>
    <w:rsid w:val="00AE79BC"/>
    <w:rsid w:val="00AF0BD2"/>
    <w:rsid w:val="00AF0F3E"/>
    <w:rsid w:val="00AF19B8"/>
    <w:rsid w:val="00AF5F51"/>
    <w:rsid w:val="00AF6B77"/>
    <w:rsid w:val="00AF70D3"/>
    <w:rsid w:val="00AF7258"/>
    <w:rsid w:val="00B004CF"/>
    <w:rsid w:val="00B0094E"/>
    <w:rsid w:val="00B00FF7"/>
    <w:rsid w:val="00B011DD"/>
    <w:rsid w:val="00B0244E"/>
    <w:rsid w:val="00B02F21"/>
    <w:rsid w:val="00B03D5D"/>
    <w:rsid w:val="00B05C1E"/>
    <w:rsid w:val="00B05E66"/>
    <w:rsid w:val="00B06960"/>
    <w:rsid w:val="00B07441"/>
    <w:rsid w:val="00B12711"/>
    <w:rsid w:val="00B1430A"/>
    <w:rsid w:val="00B1456F"/>
    <w:rsid w:val="00B1574F"/>
    <w:rsid w:val="00B17D45"/>
    <w:rsid w:val="00B17DB9"/>
    <w:rsid w:val="00B2037A"/>
    <w:rsid w:val="00B20CDE"/>
    <w:rsid w:val="00B21178"/>
    <w:rsid w:val="00B21804"/>
    <w:rsid w:val="00B30A0D"/>
    <w:rsid w:val="00B313BD"/>
    <w:rsid w:val="00B318F5"/>
    <w:rsid w:val="00B323DC"/>
    <w:rsid w:val="00B328FB"/>
    <w:rsid w:val="00B331BC"/>
    <w:rsid w:val="00B332D7"/>
    <w:rsid w:val="00B33970"/>
    <w:rsid w:val="00B33CF5"/>
    <w:rsid w:val="00B342D2"/>
    <w:rsid w:val="00B346C9"/>
    <w:rsid w:val="00B34F43"/>
    <w:rsid w:val="00B34FCB"/>
    <w:rsid w:val="00B35853"/>
    <w:rsid w:val="00B35A8D"/>
    <w:rsid w:val="00B36998"/>
    <w:rsid w:val="00B3754D"/>
    <w:rsid w:val="00B402AE"/>
    <w:rsid w:val="00B402BF"/>
    <w:rsid w:val="00B40766"/>
    <w:rsid w:val="00B40C08"/>
    <w:rsid w:val="00B40D15"/>
    <w:rsid w:val="00B435C2"/>
    <w:rsid w:val="00B4361E"/>
    <w:rsid w:val="00B4391F"/>
    <w:rsid w:val="00B457BA"/>
    <w:rsid w:val="00B45E39"/>
    <w:rsid w:val="00B464C3"/>
    <w:rsid w:val="00B46809"/>
    <w:rsid w:val="00B475F6"/>
    <w:rsid w:val="00B47674"/>
    <w:rsid w:val="00B47C80"/>
    <w:rsid w:val="00B47F67"/>
    <w:rsid w:val="00B5032F"/>
    <w:rsid w:val="00B505B7"/>
    <w:rsid w:val="00B53638"/>
    <w:rsid w:val="00B5398B"/>
    <w:rsid w:val="00B53E2E"/>
    <w:rsid w:val="00B54E5A"/>
    <w:rsid w:val="00B555EF"/>
    <w:rsid w:val="00B56847"/>
    <w:rsid w:val="00B57827"/>
    <w:rsid w:val="00B57836"/>
    <w:rsid w:val="00B57DAC"/>
    <w:rsid w:val="00B6001F"/>
    <w:rsid w:val="00B605F0"/>
    <w:rsid w:val="00B616FE"/>
    <w:rsid w:val="00B625EC"/>
    <w:rsid w:val="00B638C7"/>
    <w:rsid w:val="00B63DF2"/>
    <w:rsid w:val="00B6435F"/>
    <w:rsid w:val="00B64AA2"/>
    <w:rsid w:val="00B65108"/>
    <w:rsid w:val="00B660C0"/>
    <w:rsid w:val="00B66A89"/>
    <w:rsid w:val="00B70CEB"/>
    <w:rsid w:val="00B7177F"/>
    <w:rsid w:val="00B73550"/>
    <w:rsid w:val="00B743F3"/>
    <w:rsid w:val="00B8207C"/>
    <w:rsid w:val="00B82571"/>
    <w:rsid w:val="00B830D2"/>
    <w:rsid w:val="00B865AE"/>
    <w:rsid w:val="00B87665"/>
    <w:rsid w:val="00B8783B"/>
    <w:rsid w:val="00B911A9"/>
    <w:rsid w:val="00B92354"/>
    <w:rsid w:val="00B94F28"/>
    <w:rsid w:val="00B9747F"/>
    <w:rsid w:val="00BA027E"/>
    <w:rsid w:val="00BA0B12"/>
    <w:rsid w:val="00BA0CBF"/>
    <w:rsid w:val="00BA3D8A"/>
    <w:rsid w:val="00BA42C7"/>
    <w:rsid w:val="00BB00A4"/>
    <w:rsid w:val="00BB033E"/>
    <w:rsid w:val="00BB0B22"/>
    <w:rsid w:val="00BB0FFC"/>
    <w:rsid w:val="00BB138E"/>
    <w:rsid w:val="00BB1A97"/>
    <w:rsid w:val="00BB29BD"/>
    <w:rsid w:val="00BB3361"/>
    <w:rsid w:val="00BB3B4D"/>
    <w:rsid w:val="00BB4A16"/>
    <w:rsid w:val="00BB6D71"/>
    <w:rsid w:val="00BB7A29"/>
    <w:rsid w:val="00BB7B3D"/>
    <w:rsid w:val="00BB7E62"/>
    <w:rsid w:val="00BC0A80"/>
    <w:rsid w:val="00BC19FF"/>
    <w:rsid w:val="00BC1ACB"/>
    <w:rsid w:val="00BC32B8"/>
    <w:rsid w:val="00BC6A56"/>
    <w:rsid w:val="00BC6C8F"/>
    <w:rsid w:val="00BC7707"/>
    <w:rsid w:val="00BC7AB2"/>
    <w:rsid w:val="00BD14AC"/>
    <w:rsid w:val="00BD16A1"/>
    <w:rsid w:val="00BD27A4"/>
    <w:rsid w:val="00BD28CD"/>
    <w:rsid w:val="00BD3293"/>
    <w:rsid w:val="00BD49E1"/>
    <w:rsid w:val="00BD5B4D"/>
    <w:rsid w:val="00BD6066"/>
    <w:rsid w:val="00BE07A7"/>
    <w:rsid w:val="00BE18AE"/>
    <w:rsid w:val="00BE2939"/>
    <w:rsid w:val="00BE40CD"/>
    <w:rsid w:val="00BE4653"/>
    <w:rsid w:val="00BE5984"/>
    <w:rsid w:val="00BE7043"/>
    <w:rsid w:val="00BE716E"/>
    <w:rsid w:val="00BE7B2E"/>
    <w:rsid w:val="00BF0B55"/>
    <w:rsid w:val="00BF0D66"/>
    <w:rsid w:val="00BF0E64"/>
    <w:rsid w:val="00BF1A94"/>
    <w:rsid w:val="00BF1CCB"/>
    <w:rsid w:val="00BF3166"/>
    <w:rsid w:val="00BF4820"/>
    <w:rsid w:val="00BF4CEF"/>
    <w:rsid w:val="00BF4ED6"/>
    <w:rsid w:val="00BF4FA3"/>
    <w:rsid w:val="00BF5152"/>
    <w:rsid w:val="00BF5B66"/>
    <w:rsid w:val="00BF5DBC"/>
    <w:rsid w:val="00C0152B"/>
    <w:rsid w:val="00C02D86"/>
    <w:rsid w:val="00C032AA"/>
    <w:rsid w:val="00C03400"/>
    <w:rsid w:val="00C03645"/>
    <w:rsid w:val="00C04EF3"/>
    <w:rsid w:val="00C05A29"/>
    <w:rsid w:val="00C05A8F"/>
    <w:rsid w:val="00C0693A"/>
    <w:rsid w:val="00C0701D"/>
    <w:rsid w:val="00C11EBE"/>
    <w:rsid w:val="00C120C0"/>
    <w:rsid w:val="00C1359F"/>
    <w:rsid w:val="00C13F3C"/>
    <w:rsid w:val="00C14D22"/>
    <w:rsid w:val="00C1529D"/>
    <w:rsid w:val="00C15333"/>
    <w:rsid w:val="00C1535E"/>
    <w:rsid w:val="00C15DA9"/>
    <w:rsid w:val="00C1765C"/>
    <w:rsid w:val="00C17764"/>
    <w:rsid w:val="00C1780D"/>
    <w:rsid w:val="00C17B60"/>
    <w:rsid w:val="00C20D33"/>
    <w:rsid w:val="00C22793"/>
    <w:rsid w:val="00C23D13"/>
    <w:rsid w:val="00C23E27"/>
    <w:rsid w:val="00C2482E"/>
    <w:rsid w:val="00C2527E"/>
    <w:rsid w:val="00C25417"/>
    <w:rsid w:val="00C255A6"/>
    <w:rsid w:val="00C27552"/>
    <w:rsid w:val="00C30294"/>
    <w:rsid w:val="00C30CAA"/>
    <w:rsid w:val="00C30D20"/>
    <w:rsid w:val="00C31BF1"/>
    <w:rsid w:val="00C32EB1"/>
    <w:rsid w:val="00C332FA"/>
    <w:rsid w:val="00C33351"/>
    <w:rsid w:val="00C35940"/>
    <w:rsid w:val="00C359F7"/>
    <w:rsid w:val="00C36365"/>
    <w:rsid w:val="00C37025"/>
    <w:rsid w:val="00C37C48"/>
    <w:rsid w:val="00C410EC"/>
    <w:rsid w:val="00C412FA"/>
    <w:rsid w:val="00C420A7"/>
    <w:rsid w:val="00C43B2F"/>
    <w:rsid w:val="00C43BCB"/>
    <w:rsid w:val="00C4657F"/>
    <w:rsid w:val="00C50408"/>
    <w:rsid w:val="00C50C35"/>
    <w:rsid w:val="00C528EE"/>
    <w:rsid w:val="00C52E24"/>
    <w:rsid w:val="00C53062"/>
    <w:rsid w:val="00C53124"/>
    <w:rsid w:val="00C5334E"/>
    <w:rsid w:val="00C5381F"/>
    <w:rsid w:val="00C5637D"/>
    <w:rsid w:val="00C627B0"/>
    <w:rsid w:val="00C62F3F"/>
    <w:rsid w:val="00C63217"/>
    <w:rsid w:val="00C633E1"/>
    <w:rsid w:val="00C63DE4"/>
    <w:rsid w:val="00C63E69"/>
    <w:rsid w:val="00C64922"/>
    <w:rsid w:val="00C66D81"/>
    <w:rsid w:val="00C7198E"/>
    <w:rsid w:val="00C720D3"/>
    <w:rsid w:val="00C72718"/>
    <w:rsid w:val="00C72864"/>
    <w:rsid w:val="00C72C66"/>
    <w:rsid w:val="00C746FB"/>
    <w:rsid w:val="00C7538B"/>
    <w:rsid w:val="00C755DF"/>
    <w:rsid w:val="00C7753E"/>
    <w:rsid w:val="00C7763A"/>
    <w:rsid w:val="00C81F51"/>
    <w:rsid w:val="00C82B4F"/>
    <w:rsid w:val="00C83AA5"/>
    <w:rsid w:val="00C857D6"/>
    <w:rsid w:val="00C86343"/>
    <w:rsid w:val="00C870E6"/>
    <w:rsid w:val="00C924D8"/>
    <w:rsid w:val="00C92E4E"/>
    <w:rsid w:val="00C93550"/>
    <w:rsid w:val="00C95883"/>
    <w:rsid w:val="00CA04B5"/>
    <w:rsid w:val="00CA3BDF"/>
    <w:rsid w:val="00CA5A4D"/>
    <w:rsid w:val="00CA5BD4"/>
    <w:rsid w:val="00CA6881"/>
    <w:rsid w:val="00CA6E36"/>
    <w:rsid w:val="00CA756B"/>
    <w:rsid w:val="00CB02E0"/>
    <w:rsid w:val="00CB1A99"/>
    <w:rsid w:val="00CB24E4"/>
    <w:rsid w:val="00CB2CD7"/>
    <w:rsid w:val="00CB589B"/>
    <w:rsid w:val="00CB59D4"/>
    <w:rsid w:val="00CB61D6"/>
    <w:rsid w:val="00CB65ED"/>
    <w:rsid w:val="00CB6ECA"/>
    <w:rsid w:val="00CB7546"/>
    <w:rsid w:val="00CC03D2"/>
    <w:rsid w:val="00CC0D2D"/>
    <w:rsid w:val="00CC0D88"/>
    <w:rsid w:val="00CC1206"/>
    <w:rsid w:val="00CC41D6"/>
    <w:rsid w:val="00CC5008"/>
    <w:rsid w:val="00CC50F5"/>
    <w:rsid w:val="00CC6112"/>
    <w:rsid w:val="00CC6301"/>
    <w:rsid w:val="00CC7528"/>
    <w:rsid w:val="00CD056E"/>
    <w:rsid w:val="00CD0D86"/>
    <w:rsid w:val="00CD1BEB"/>
    <w:rsid w:val="00CD21EA"/>
    <w:rsid w:val="00CD30BA"/>
    <w:rsid w:val="00CD3988"/>
    <w:rsid w:val="00CD4040"/>
    <w:rsid w:val="00CD44AF"/>
    <w:rsid w:val="00CD57ED"/>
    <w:rsid w:val="00CD6967"/>
    <w:rsid w:val="00CD6A63"/>
    <w:rsid w:val="00CD6CAD"/>
    <w:rsid w:val="00CD7221"/>
    <w:rsid w:val="00CD788E"/>
    <w:rsid w:val="00CD7D34"/>
    <w:rsid w:val="00CE00B1"/>
    <w:rsid w:val="00CE1D82"/>
    <w:rsid w:val="00CE26E3"/>
    <w:rsid w:val="00CE549A"/>
    <w:rsid w:val="00CE6636"/>
    <w:rsid w:val="00CE7217"/>
    <w:rsid w:val="00CE79E0"/>
    <w:rsid w:val="00CF099A"/>
    <w:rsid w:val="00CF103A"/>
    <w:rsid w:val="00CF1815"/>
    <w:rsid w:val="00CF1AC5"/>
    <w:rsid w:val="00CF3F02"/>
    <w:rsid w:val="00CF4423"/>
    <w:rsid w:val="00CF4764"/>
    <w:rsid w:val="00CF4813"/>
    <w:rsid w:val="00CF4A54"/>
    <w:rsid w:val="00CF599F"/>
    <w:rsid w:val="00CF694D"/>
    <w:rsid w:val="00CF7035"/>
    <w:rsid w:val="00CF7D93"/>
    <w:rsid w:val="00D00D15"/>
    <w:rsid w:val="00D03653"/>
    <w:rsid w:val="00D0549B"/>
    <w:rsid w:val="00D055E9"/>
    <w:rsid w:val="00D06AD8"/>
    <w:rsid w:val="00D07154"/>
    <w:rsid w:val="00D10CE9"/>
    <w:rsid w:val="00D114EC"/>
    <w:rsid w:val="00D1247E"/>
    <w:rsid w:val="00D1344F"/>
    <w:rsid w:val="00D13AB1"/>
    <w:rsid w:val="00D13B0E"/>
    <w:rsid w:val="00D1471F"/>
    <w:rsid w:val="00D15ACB"/>
    <w:rsid w:val="00D15C16"/>
    <w:rsid w:val="00D15FD3"/>
    <w:rsid w:val="00D16203"/>
    <w:rsid w:val="00D1620E"/>
    <w:rsid w:val="00D2001E"/>
    <w:rsid w:val="00D209A1"/>
    <w:rsid w:val="00D20BCC"/>
    <w:rsid w:val="00D2171F"/>
    <w:rsid w:val="00D2382F"/>
    <w:rsid w:val="00D245D2"/>
    <w:rsid w:val="00D261C2"/>
    <w:rsid w:val="00D263FA"/>
    <w:rsid w:val="00D264E0"/>
    <w:rsid w:val="00D27CE2"/>
    <w:rsid w:val="00D27E71"/>
    <w:rsid w:val="00D3085C"/>
    <w:rsid w:val="00D318E7"/>
    <w:rsid w:val="00D32100"/>
    <w:rsid w:val="00D32B0A"/>
    <w:rsid w:val="00D32C0E"/>
    <w:rsid w:val="00D33CCB"/>
    <w:rsid w:val="00D34185"/>
    <w:rsid w:val="00D34205"/>
    <w:rsid w:val="00D34C49"/>
    <w:rsid w:val="00D351AD"/>
    <w:rsid w:val="00D35FBD"/>
    <w:rsid w:val="00D371E2"/>
    <w:rsid w:val="00D379A6"/>
    <w:rsid w:val="00D4000E"/>
    <w:rsid w:val="00D41258"/>
    <w:rsid w:val="00D41BBE"/>
    <w:rsid w:val="00D42A6A"/>
    <w:rsid w:val="00D4381E"/>
    <w:rsid w:val="00D43AEE"/>
    <w:rsid w:val="00D44439"/>
    <w:rsid w:val="00D46436"/>
    <w:rsid w:val="00D47C01"/>
    <w:rsid w:val="00D5051F"/>
    <w:rsid w:val="00D522BD"/>
    <w:rsid w:val="00D532C1"/>
    <w:rsid w:val="00D5604C"/>
    <w:rsid w:val="00D56A85"/>
    <w:rsid w:val="00D56CB2"/>
    <w:rsid w:val="00D57697"/>
    <w:rsid w:val="00D60022"/>
    <w:rsid w:val="00D608D3"/>
    <w:rsid w:val="00D608E1"/>
    <w:rsid w:val="00D60E91"/>
    <w:rsid w:val="00D60FD3"/>
    <w:rsid w:val="00D6114A"/>
    <w:rsid w:val="00D64136"/>
    <w:rsid w:val="00D668E6"/>
    <w:rsid w:val="00D67846"/>
    <w:rsid w:val="00D71834"/>
    <w:rsid w:val="00D71FE9"/>
    <w:rsid w:val="00D726EB"/>
    <w:rsid w:val="00D733F7"/>
    <w:rsid w:val="00D75A20"/>
    <w:rsid w:val="00D76EF5"/>
    <w:rsid w:val="00D76FB8"/>
    <w:rsid w:val="00D778BE"/>
    <w:rsid w:val="00D8015E"/>
    <w:rsid w:val="00D81385"/>
    <w:rsid w:val="00D82469"/>
    <w:rsid w:val="00D8266B"/>
    <w:rsid w:val="00D82A8C"/>
    <w:rsid w:val="00D82F59"/>
    <w:rsid w:val="00D8380A"/>
    <w:rsid w:val="00D84BFF"/>
    <w:rsid w:val="00D859AC"/>
    <w:rsid w:val="00D86459"/>
    <w:rsid w:val="00D90CA1"/>
    <w:rsid w:val="00D911C0"/>
    <w:rsid w:val="00D9180A"/>
    <w:rsid w:val="00D91DBB"/>
    <w:rsid w:val="00D92015"/>
    <w:rsid w:val="00D93B2D"/>
    <w:rsid w:val="00D93BE6"/>
    <w:rsid w:val="00D9503C"/>
    <w:rsid w:val="00D952A2"/>
    <w:rsid w:val="00D95878"/>
    <w:rsid w:val="00D95D48"/>
    <w:rsid w:val="00D96729"/>
    <w:rsid w:val="00D97639"/>
    <w:rsid w:val="00D97C28"/>
    <w:rsid w:val="00DA1EA8"/>
    <w:rsid w:val="00DA218B"/>
    <w:rsid w:val="00DA2BA7"/>
    <w:rsid w:val="00DA2E42"/>
    <w:rsid w:val="00DA3640"/>
    <w:rsid w:val="00DA3BE3"/>
    <w:rsid w:val="00DA4498"/>
    <w:rsid w:val="00DA4CEE"/>
    <w:rsid w:val="00DA521A"/>
    <w:rsid w:val="00DA540C"/>
    <w:rsid w:val="00DA6EC7"/>
    <w:rsid w:val="00DB00ED"/>
    <w:rsid w:val="00DB103B"/>
    <w:rsid w:val="00DB1C87"/>
    <w:rsid w:val="00DB3E53"/>
    <w:rsid w:val="00DB4252"/>
    <w:rsid w:val="00DB43B3"/>
    <w:rsid w:val="00DB5128"/>
    <w:rsid w:val="00DB5555"/>
    <w:rsid w:val="00DB735F"/>
    <w:rsid w:val="00DC00FE"/>
    <w:rsid w:val="00DC065F"/>
    <w:rsid w:val="00DC2485"/>
    <w:rsid w:val="00DC29C7"/>
    <w:rsid w:val="00DC2FAB"/>
    <w:rsid w:val="00DC35D6"/>
    <w:rsid w:val="00DC3FF3"/>
    <w:rsid w:val="00DC5659"/>
    <w:rsid w:val="00DD0373"/>
    <w:rsid w:val="00DD0AD4"/>
    <w:rsid w:val="00DD143A"/>
    <w:rsid w:val="00DD44D8"/>
    <w:rsid w:val="00DD4E0E"/>
    <w:rsid w:val="00DD52A1"/>
    <w:rsid w:val="00DD6824"/>
    <w:rsid w:val="00DD7155"/>
    <w:rsid w:val="00DD725B"/>
    <w:rsid w:val="00DE052A"/>
    <w:rsid w:val="00DE1072"/>
    <w:rsid w:val="00DE1714"/>
    <w:rsid w:val="00DE2718"/>
    <w:rsid w:val="00DE5C12"/>
    <w:rsid w:val="00DE5DD0"/>
    <w:rsid w:val="00DE7376"/>
    <w:rsid w:val="00DE7610"/>
    <w:rsid w:val="00DE78A3"/>
    <w:rsid w:val="00DF23F3"/>
    <w:rsid w:val="00DF6467"/>
    <w:rsid w:val="00DF7390"/>
    <w:rsid w:val="00E01711"/>
    <w:rsid w:val="00E01CD4"/>
    <w:rsid w:val="00E02782"/>
    <w:rsid w:val="00E0509C"/>
    <w:rsid w:val="00E051FE"/>
    <w:rsid w:val="00E05C99"/>
    <w:rsid w:val="00E05E5F"/>
    <w:rsid w:val="00E06FD0"/>
    <w:rsid w:val="00E07444"/>
    <w:rsid w:val="00E1099C"/>
    <w:rsid w:val="00E11D27"/>
    <w:rsid w:val="00E12618"/>
    <w:rsid w:val="00E12844"/>
    <w:rsid w:val="00E144D5"/>
    <w:rsid w:val="00E14BF2"/>
    <w:rsid w:val="00E153C0"/>
    <w:rsid w:val="00E153FC"/>
    <w:rsid w:val="00E15B25"/>
    <w:rsid w:val="00E16664"/>
    <w:rsid w:val="00E16F04"/>
    <w:rsid w:val="00E23544"/>
    <w:rsid w:val="00E23EE5"/>
    <w:rsid w:val="00E25CAC"/>
    <w:rsid w:val="00E30074"/>
    <w:rsid w:val="00E300E3"/>
    <w:rsid w:val="00E30DC9"/>
    <w:rsid w:val="00E31527"/>
    <w:rsid w:val="00E315AA"/>
    <w:rsid w:val="00E3219E"/>
    <w:rsid w:val="00E32877"/>
    <w:rsid w:val="00E32C45"/>
    <w:rsid w:val="00E33998"/>
    <w:rsid w:val="00E355C7"/>
    <w:rsid w:val="00E35CCD"/>
    <w:rsid w:val="00E36528"/>
    <w:rsid w:val="00E36BF0"/>
    <w:rsid w:val="00E37301"/>
    <w:rsid w:val="00E4254B"/>
    <w:rsid w:val="00E42CA9"/>
    <w:rsid w:val="00E43DBC"/>
    <w:rsid w:val="00E468A7"/>
    <w:rsid w:val="00E4705A"/>
    <w:rsid w:val="00E5015F"/>
    <w:rsid w:val="00E5046D"/>
    <w:rsid w:val="00E508C3"/>
    <w:rsid w:val="00E53C91"/>
    <w:rsid w:val="00E5544F"/>
    <w:rsid w:val="00E60B5C"/>
    <w:rsid w:val="00E6122B"/>
    <w:rsid w:val="00E613E3"/>
    <w:rsid w:val="00E61567"/>
    <w:rsid w:val="00E6178E"/>
    <w:rsid w:val="00E61BBA"/>
    <w:rsid w:val="00E62231"/>
    <w:rsid w:val="00E6306B"/>
    <w:rsid w:val="00E63656"/>
    <w:rsid w:val="00E6539E"/>
    <w:rsid w:val="00E65EB8"/>
    <w:rsid w:val="00E72327"/>
    <w:rsid w:val="00E73B2F"/>
    <w:rsid w:val="00E7442B"/>
    <w:rsid w:val="00E752C9"/>
    <w:rsid w:val="00E75307"/>
    <w:rsid w:val="00E7536C"/>
    <w:rsid w:val="00E758D7"/>
    <w:rsid w:val="00E76033"/>
    <w:rsid w:val="00E760B1"/>
    <w:rsid w:val="00E80B0F"/>
    <w:rsid w:val="00E8165C"/>
    <w:rsid w:val="00E831A6"/>
    <w:rsid w:val="00E84C76"/>
    <w:rsid w:val="00E862E2"/>
    <w:rsid w:val="00E86D5B"/>
    <w:rsid w:val="00E87C03"/>
    <w:rsid w:val="00E87E1E"/>
    <w:rsid w:val="00E87F0A"/>
    <w:rsid w:val="00E90187"/>
    <w:rsid w:val="00E9199A"/>
    <w:rsid w:val="00E91F88"/>
    <w:rsid w:val="00E93093"/>
    <w:rsid w:val="00E934C1"/>
    <w:rsid w:val="00E97E1A"/>
    <w:rsid w:val="00EA169A"/>
    <w:rsid w:val="00EA1D4A"/>
    <w:rsid w:val="00EA22E7"/>
    <w:rsid w:val="00EA24A2"/>
    <w:rsid w:val="00EA296C"/>
    <w:rsid w:val="00EA2AED"/>
    <w:rsid w:val="00EA2C07"/>
    <w:rsid w:val="00EA3279"/>
    <w:rsid w:val="00EA4637"/>
    <w:rsid w:val="00EA5193"/>
    <w:rsid w:val="00EA5A76"/>
    <w:rsid w:val="00EA5DDF"/>
    <w:rsid w:val="00EA6E92"/>
    <w:rsid w:val="00EB09C6"/>
    <w:rsid w:val="00EB186B"/>
    <w:rsid w:val="00EB3527"/>
    <w:rsid w:val="00EB3EB3"/>
    <w:rsid w:val="00EB3EF5"/>
    <w:rsid w:val="00EB4635"/>
    <w:rsid w:val="00EB47B7"/>
    <w:rsid w:val="00EB4CDE"/>
    <w:rsid w:val="00EB64C9"/>
    <w:rsid w:val="00EB7472"/>
    <w:rsid w:val="00EC01AD"/>
    <w:rsid w:val="00EC0B9F"/>
    <w:rsid w:val="00EC15F3"/>
    <w:rsid w:val="00EC174F"/>
    <w:rsid w:val="00EC1B94"/>
    <w:rsid w:val="00EC42B7"/>
    <w:rsid w:val="00EC5F39"/>
    <w:rsid w:val="00EC6B15"/>
    <w:rsid w:val="00ED05C1"/>
    <w:rsid w:val="00ED0DE5"/>
    <w:rsid w:val="00ED0FD5"/>
    <w:rsid w:val="00ED1420"/>
    <w:rsid w:val="00ED1964"/>
    <w:rsid w:val="00ED2798"/>
    <w:rsid w:val="00ED2C9B"/>
    <w:rsid w:val="00ED3E75"/>
    <w:rsid w:val="00ED40A4"/>
    <w:rsid w:val="00ED4340"/>
    <w:rsid w:val="00ED4569"/>
    <w:rsid w:val="00ED5AA3"/>
    <w:rsid w:val="00ED790D"/>
    <w:rsid w:val="00EE1026"/>
    <w:rsid w:val="00EE1A74"/>
    <w:rsid w:val="00EE25F7"/>
    <w:rsid w:val="00EE2ACA"/>
    <w:rsid w:val="00EE43C1"/>
    <w:rsid w:val="00EE4B0C"/>
    <w:rsid w:val="00EE5641"/>
    <w:rsid w:val="00EE5EEE"/>
    <w:rsid w:val="00EE751D"/>
    <w:rsid w:val="00EF025A"/>
    <w:rsid w:val="00EF2DA4"/>
    <w:rsid w:val="00EF3A41"/>
    <w:rsid w:val="00EF4574"/>
    <w:rsid w:val="00EF4EC8"/>
    <w:rsid w:val="00EF500B"/>
    <w:rsid w:val="00EF5D83"/>
    <w:rsid w:val="00F02A7E"/>
    <w:rsid w:val="00F0374D"/>
    <w:rsid w:val="00F03D57"/>
    <w:rsid w:val="00F03F09"/>
    <w:rsid w:val="00F04432"/>
    <w:rsid w:val="00F0516F"/>
    <w:rsid w:val="00F057D6"/>
    <w:rsid w:val="00F058C4"/>
    <w:rsid w:val="00F06C1E"/>
    <w:rsid w:val="00F079F4"/>
    <w:rsid w:val="00F11C28"/>
    <w:rsid w:val="00F16D89"/>
    <w:rsid w:val="00F206D1"/>
    <w:rsid w:val="00F21E2C"/>
    <w:rsid w:val="00F2213B"/>
    <w:rsid w:val="00F233D0"/>
    <w:rsid w:val="00F23727"/>
    <w:rsid w:val="00F24A09"/>
    <w:rsid w:val="00F25608"/>
    <w:rsid w:val="00F2566F"/>
    <w:rsid w:val="00F26061"/>
    <w:rsid w:val="00F26791"/>
    <w:rsid w:val="00F32074"/>
    <w:rsid w:val="00F3372F"/>
    <w:rsid w:val="00F33C9D"/>
    <w:rsid w:val="00F34374"/>
    <w:rsid w:val="00F353E7"/>
    <w:rsid w:val="00F366F8"/>
    <w:rsid w:val="00F401E5"/>
    <w:rsid w:val="00F40BAC"/>
    <w:rsid w:val="00F4313C"/>
    <w:rsid w:val="00F44DA0"/>
    <w:rsid w:val="00F44DE4"/>
    <w:rsid w:val="00F456DE"/>
    <w:rsid w:val="00F524B9"/>
    <w:rsid w:val="00F5339B"/>
    <w:rsid w:val="00F53C12"/>
    <w:rsid w:val="00F555E1"/>
    <w:rsid w:val="00F56855"/>
    <w:rsid w:val="00F56B2D"/>
    <w:rsid w:val="00F56D44"/>
    <w:rsid w:val="00F60C1A"/>
    <w:rsid w:val="00F60C2B"/>
    <w:rsid w:val="00F61480"/>
    <w:rsid w:val="00F616A2"/>
    <w:rsid w:val="00F61FC0"/>
    <w:rsid w:val="00F639CD"/>
    <w:rsid w:val="00F65B15"/>
    <w:rsid w:val="00F67233"/>
    <w:rsid w:val="00F67330"/>
    <w:rsid w:val="00F67A40"/>
    <w:rsid w:val="00F70362"/>
    <w:rsid w:val="00F70628"/>
    <w:rsid w:val="00F731E3"/>
    <w:rsid w:val="00F74071"/>
    <w:rsid w:val="00F74CF3"/>
    <w:rsid w:val="00F751FC"/>
    <w:rsid w:val="00F755C0"/>
    <w:rsid w:val="00F76C2E"/>
    <w:rsid w:val="00F77B0E"/>
    <w:rsid w:val="00F77F25"/>
    <w:rsid w:val="00F8037E"/>
    <w:rsid w:val="00F80524"/>
    <w:rsid w:val="00F813D7"/>
    <w:rsid w:val="00F82119"/>
    <w:rsid w:val="00F8215B"/>
    <w:rsid w:val="00F827A3"/>
    <w:rsid w:val="00F83535"/>
    <w:rsid w:val="00F83582"/>
    <w:rsid w:val="00F8453B"/>
    <w:rsid w:val="00F8454D"/>
    <w:rsid w:val="00F84E20"/>
    <w:rsid w:val="00F86B9A"/>
    <w:rsid w:val="00F871F6"/>
    <w:rsid w:val="00F87B38"/>
    <w:rsid w:val="00F90347"/>
    <w:rsid w:val="00F90EAD"/>
    <w:rsid w:val="00F90F1A"/>
    <w:rsid w:val="00F9140C"/>
    <w:rsid w:val="00F91E1A"/>
    <w:rsid w:val="00F91E6F"/>
    <w:rsid w:val="00F921ED"/>
    <w:rsid w:val="00F93452"/>
    <w:rsid w:val="00F95C07"/>
    <w:rsid w:val="00F95CC0"/>
    <w:rsid w:val="00F96425"/>
    <w:rsid w:val="00F975CF"/>
    <w:rsid w:val="00F97FF5"/>
    <w:rsid w:val="00FA042E"/>
    <w:rsid w:val="00FA0518"/>
    <w:rsid w:val="00FA0C6F"/>
    <w:rsid w:val="00FA1F9E"/>
    <w:rsid w:val="00FA2701"/>
    <w:rsid w:val="00FA2BE9"/>
    <w:rsid w:val="00FA3EEB"/>
    <w:rsid w:val="00FA423A"/>
    <w:rsid w:val="00FA4985"/>
    <w:rsid w:val="00FA6271"/>
    <w:rsid w:val="00FB0A66"/>
    <w:rsid w:val="00FB1B40"/>
    <w:rsid w:val="00FB2EED"/>
    <w:rsid w:val="00FB3A80"/>
    <w:rsid w:val="00FB3C5A"/>
    <w:rsid w:val="00FB43DA"/>
    <w:rsid w:val="00FB4F92"/>
    <w:rsid w:val="00FB53A5"/>
    <w:rsid w:val="00FB58E7"/>
    <w:rsid w:val="00FB5DA2"/>
    <w:rsid w:val="00FC00F2"/>
    <w:rsid w:val="00FC07DF"/>
    <w:rsid w:val="00FC121E"/>
    <w:rsid w:val="00FC233A"/>
    <w:rsid w:val="00FC2AB2"/>
    <w:rsid w:val="00FC3FDD"/>
    <w:rsid w:val="00FC444C"/>
    <w:rsid w:val="00FC52C0"/>
    <w:rsid w:val="00FC6CED"/>
    <w:rsid w:val="00FC78F7"/>
    <w:rsid w:val="00FD0BA4"/>
    <w:rsid w:val="00FD0FFB"/>
    <w:rsid w:val="00FD1E64"/>
    <w:rsid w:val="00FD3A80"/>
    <w:rsid w:val="00FD42A3"/>
    <w:rsid w:val="00FD487A"/>
    <w:rsid w:val="00FD4E7C"/>
    <w:rsid w:val="00FD554B"/>
    <w:rsid w:val="00FD5CEA"/>
    <w:rsid w:val="00FD629E"/>
    <w:rsid w:val="00FD7FF6"/>
    <w:rsid w:val="00FE0227"/>
    <w:rsid w:val="00FE4489"/>
    <w:rsid w:val="00FF0A45"/>
    <w:rsid w:val="00FF265D"/>
    <w:rsid w:val="00FF297D"/>
    <w:rsid w:val="00FF5089"/>
    <w:rsid w:val="00FF55EA"/>
    <w:rsid w:val="00FF5EB4"/>
    <w:rsid w:val="00FF611B"/>
    <w:rsid w:val="00FF6618"/>
    <w:rsid w:val="00FF663D"/>
    <w:rsid w:val="00FF670F"/>
    <w:rsid w:val="00FF7116"/>
    <w:rsid w:val="00FF7C15"/>
    <w:rsid w:val="00FF7C78"/>
    <w:rsid w:val="00FF7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751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51FC"/>
  </w:style>
  <w:style w:type="paragraph" w:customStyle="1" w:styleId="c11">
    <w:name w:val="c11"/>
    <w:basedOn w:val="a"/>
    <w:rsid w:val="00F751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751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51FC"/>
  </w:style>
  <w:style w:type="character" w:customStyle="1" w:styleId="c0">
    <w:name w:val="c0"/>
    <w:basedOn w:val="a0"/>
    <w:rsid w:val="00F751FC"/>
  </w:style>
  <w:style w:type="paragraph" w:styleId="a3">
    <w:name w:val="Normal (Web)"/>
    <w:basedOn w:val="a"/>
    <w:uiPriority w:val="99"/>
    <w:unhideWhenUsed/>
    <w:rsid w:val="00F7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51FC"/>
  </w:style>
  <w:style w:type="paragraph" w:customStyle="1" w:styleId="c5">
    <w:name w:val="c5"/>
    <w:basedOn w:val="a"/>
    <w:rsid w:val="00F7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2015-06-01T17:27:00Z</dcterms:created>
  <dcterms:modified xsi:type="dcterms:W3CDTF">2015-06-02T14:55:00Z</dcterms:modified>
</cp:coreProperties>
</file>