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2C" w:rsidRPr="00F1772A" w:rsidRDefault="00321E2C" w:rsidP="00321E2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1772A">
        <w:rPr>
          <w:rFonts w:ascii="Times New Roman" w:hAnsi="Times New Roman" w:cs="Times New Roman"/>
          <w:i/>
          <w:sz w:val="24"/>
          <w:szCs w:val="24"/>
          <w:lang w:eastAsia="ru-RU"/>
        </w:rPr>
        <w:t>КОМПЛЕКСНЫЙ АНАЛИЗ ТЕКСТА. 5 КЛАСС.</w:t>
      </w:r>
    </w:p>
    <w:p w:rsidR="00F1772A" w:rsidRPr="00321E2C" w:rsidRDefault="00F1772A" w:rsidP="00321E2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1E2C" w:rsidRDefault="007D0654" w:rsidP="00321E2C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21E2C">
        <w:rPr>
          <w:rFonts w:ascii="Times New Roman" w:hAnsi="Times New Roman" w:cs="Times New Roman"/>
          <w:sz w:val="28"/>
          <w:szCs w:val="28"/>
          <w:lang w:eastAsia="ru-RU"/>
        </w:rPr>
        <w:t>Последняя улыбка солнца млеет и гаснет на нежной зелени  растущей березки. Распускаются ее шёлковые  листочки. Раз в году бывает такой свежий аромат.</w:t>
      </w:r>
      <w:r w:rsidRPr="00321E2C">
        <w:rPr>
          <w:rFonts w:ascii="Times New Roman" w:hAnsi="Times New Roman" w:cs="Times New Roman"/>
          <w:sz w:val="28"/>
          <w:szCs w:val="28"/>
          <w:lang w:eastAsia="ru-RU"/>
        </w:rPr>
        <w:br/>
        <w:t>      Первая</w:t>
      </w:r>
      <w:r w:rsidR="00670BD1" w:rsidRPr="00321E2C">
        <w:rPr>
          <w:rFonts w:ascii="Times New Roman" w:hAnsi="Times New Roman" w:cs="Times New Roman"/>
          <w:sz w:val="28"/>
          <w:szCs w:val="28"/>
          <w:lang w:eastAsia="ru-RU"/>
        </w:rPr>
        <w:t xml:space="preserve"> звездочка уже запуталась в  ветвистой вершине</w:t>
      </w:r>
      <w:r w:rsidRPr="00321E2C">
        <w:rPr>
          <w:rFonts w:ascii="Times New Roman" w:hAnsi="Times New Roman" w:cs="Times New Roman"/>
          <w:sz w:val="28"/>
          <w:szCs w:val="28"/>
          <w:lang w:eastAsia="ru-RU"/>
        </w:rPr>
        <w:t xml:space="preserve"> и с любопытством смотрит на землю. Заливаются птицы: малиновки, зяблики. Самый голосистый певец в это время — </w:t>
      </w:r>
      <w:r w:rsidR="00670BD1" w:rsidRPr="00321E2C">
        <w:rPr>
          <w:rFonts w:ascii="Times New Roman" w:hAnsi="Times New Roman" w:cs="Times New Roman"/>
          <w:sz w:val="28"/>
          <w:szCs w:val="28"/>
          <w:lang w:eastAsia="ru-RU"/>
        </w:rPr>
        <w:t xml:space="preserve"> черный </w:t>
      </w:r>
      <w:r w:rsidRPr="00321E2C">
        <w:rPr>
          <w:rFonts w:ascii="Times New Roman" w:hAnsi="Times New Roman" w:cs="Times New Roman"/>
          <w:sz w:val="28"/>
          <w:szCs w:val="28"/>
          <w:lang w:eastAsia="ru-RU"/>
        </w:rPr>
        <w:t xml:space="preserve">дрозд. Его не только слышишь, но и видишь. Он сидит на макушке </w:t>
      </w:r>
      <w:r w:rsidR="005A0E83" w:rsidRPr="00321E2C">
        <w:rPr>
          <w:rFonts w:ascii="Times New Roman" w:hAnsi="Times New Roman" w:cs="Times New Roman"/>
          <w:sz w:val="28"/>
          <w:szCs w:val="28"/>
          <w:lang w:eastAsia="ru-RU"/>
        </w:rPr>
        <w:t xml:space="preserve"> рослой </w:t>
      </w:r>
      <w:r w:rsidRPr="00321E2C">
        <w:rPr>
          <w:rFonts w:ascii="Times New Roman" w:hAnsi="Times New Roman" w:cs="Times New Roman"/>
          <w:sz w:val="28"/>
          <w:szCs w:val="28"/>
          <w:lang w:eastAsia="ru-RU"/>
        </w:rPr>
        <w:t>ели, вертится и громко поет.</w:t>
      </w:r>
      <w:r w:rsidRPr="00321E2C">
        <w:rPr>
          <w:rFonts w:ascii="Times New Roman" w:hAnsi="Times New Roman" w:cs="Times New Roman"/>
          <w:sz w:val="28"/>
          <w:szCs w:val="28"/>
          <w:lang w:eastAsia="ru-RU"/>
        </w:rPr>
        <w:br/>
        <w:t>      Чудесно переливаются лучезарные краски заката. Когда сгущаются сумерки, гаснет его пурпур. Звонкий вечер уход</w:t>
      </w:r>
      <w:r w:rsidR="005A0E83" w:rsidRPr="00321E2C">
        <w:rPr>
          <w:rFonts w:ascii="Times New Roman" w:hAnsi="Times New Roman" w:cs="Times New Roman"/>
          <w:sz w:val="28"/>
          <w:szCs w:val="28"/>
          <w:lang w:eastAsia="ru-RU"/>
        </w:rPr>
        <w:t xml:space="preserve">ит в сумрак ночи. Дрозд свистнет  в последний раз и улетит. Внезапно среди засыпающей растительности  заговорит торопливый ручеек. </w:t>
      </w:r>
      <w:r w:rsidRPr="00321E2C">
        <w:rPr>
          <w:rFonts w:ascii="Times New Roman" w:hAnsi="Times New Roman" w:cs="Times New Roman"/>
          <w:sz w:val="28"/>
          <w:szCs w:val="28"/>
          <w:lang w:eastAsia="ru-RU"/>
        </w:rPr>
        <w:t xml:space="preserve">Чарующий миг лесной тишины! </w:t>
      </w:r>
    </w:p>
    <w:p w:rsidR="002B520C" w:rsidRPr="00321E2C" w:rsidRDefault="002B520C" w:rsidP="00321E2C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0654" w:rsidRPr="00321E2C" w:rsidRDefault="007D0654" w:rsidP="002B520C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1. Озаглавьте текст.</w:t>
      </w:r>
    </w:p>
    <w:p w:rsidR="007D0654" w:rsidRPr="00321E2C" w:rsidRDefault="007D0654" w:rsidP="002B520C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2. Сформулируйте</w:t>
      </w:r>
      <w:r w:rsidR="00670BD1"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и запишите 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его тему.</w:t>
      </w:r>
    </w:p>
    <w:p w:rsidR="002B520C" w:rsidRDefault="007D0654" w:rsidP="002B520C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3. Найдите по одному слову, в котором 1)букв столько же, сколько звуков; 2) букв больше, чем</w:t>
      </w:r>
    </w:p>
    <w:p w:rsidR="007D0654" w:rsidRPr="00321E2C" w:rsidRDefault="002B520C" w:rsidP="002B520C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 </w:t>
      </w:r>
      <w:r w:rsidR="007D0654"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звуков, 3) зв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>уков</w:t>
      </w:r>
      <w:r w:rsidR="007D0654"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больше, чем букв</w:t>
      </w:r>
      <w:proofErr w:type="gramStart"/>
      <w:r w:rsidR="00670BD1"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  <w:proofErr w:type="gramEnd"/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Запишите  транскрипцию этих  слов. </w:t>
      </w:r>
    </w:p>
    <w:p w:rsidR="00670BD1" w:rsidRPr="00321E2C" w:rsidRDefault="00670BD1" w:rsidP="002B520C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4. Выпишите слова с орфограммой « о</w:t>
      </w:r>
      <w:r w:rsidR="002B520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-</w:t>
      </w:r>
      <w:r w:rsidR="002B520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ё после шипящих» и «</w:t>
      </w:r>
      <w:r w:rsidR="002B520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Ч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ередование гласных</w:t>
      </w:r>
      <w:r w:rsidR="002B520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в корне 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». </w:t>
      </w:r>
    </w:p>
    <w:p w:rsidR="00670BD1" w:rsidRPr="00321E2C" w:rsidRDefault="00670BD1" w:rsidP="002B520C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5. Выпишите все глаголы, выделите окончания и укажите спряжение.</w:t>
      </w:r>
    </w:p>
    <w:p w:rsidR="002B520C" w:rsidRDefault="00670BD1" w:rsidP="002B520C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6. </w:t>
      </w:r>
      <w:r w:rsidR="005A0E83"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Выпишите предложение, в котором есть обобщающее слово. </w:t>
      </w:r>
      <w:r w:rsidR="002B520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Обозначьте его вместе</w:t>
      </w:r>
    </w:p>
    <w:p w:rsidR="00670BD1" w:rsidRPr="00321E2C" w:rsidRDefault="002B520C" w:rsidP="002B520C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 с  однородными   членами</w:t>
      </w:r>
      <w:r w:rsidR="005A0E83"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:rsidR="002B520C" w:rsidRDefault="005A0E83" w:rsidP="002B520C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7. Выпишите пре</w:t>
      </w:r>
      <w:r w:rsidR="002B520C">
        <w:rPr>
          <w:rFonts w:ascii="Times New Roman" w:hAnsi="Times New Roman" w:cs="Times New Roman"/>
          <w:i/>
          <w:sz w:val="26"/>
          <w:szCs w:val="26"/>
          <w:lang w:eastAsia="ru-RU"/>
        </w:rPr>
        <w:t>дложение, в котором  -----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-  и </w:t>
      </w:r>
      <w:r w:rsidR="002B520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===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2B520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выражены</w:t>
      </w:r>
      <w:proofErr w:type="gramEnd"/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2B520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именами  </w:t>
      </w:r>
      <w:r w:rsidR="002B520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существительными</w:t>
      </w:r>
    </w:p>
    <w:p w:rsidR="005A0E83" w:rsidRPr="00321E2C" w:rsidRDefault="002B520C" w:rsidP="002B520C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5A0E83"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 </w:t>
      </w:r>
      <w:proofErr w:type="gramStart"/>
      <w:r w:rsidR="005A0E83"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в</w:t>
      </w:r>
      <w:proofErr w:type="gramEnd"/>
      <w:r w:rsidR="005A0E83"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 </w:t>
      </w:r>
      <w:proofErr w:type="gramStart"/>
      <w:r w:rsidR="005A0E83"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Им</w:t>
      </w:r>
      <w:proofErr w:type="gramEnd"/>
      <w:r w:rsidR="005A0E83"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. падеже.  Подчеркните грамматическую основу.</w:t>
      </w:r>
    </w:p>
    <w:p w:rsidR="005A0E83" w:rsidRPr="00321E2C" w:rsidRDefault="005A0E83" w:rsidP="002B520C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8. Составьте словосочетания со словом « листочки» в прямом и переносном смысле.</w:t>
      </w:r>
    </w:p>
    <w:p w:rsidR="00321E2C" w:rsidRDefault="00321E2C" w:rsidP="007D065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1772A" w:rsidRDefault="00F1772A" w:rsidP="00F1772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772A" w:rsidRPr="00F1772A" w:rsidRDefault="00F1772A" w:rsidP="00F1772A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1772A">
        <w:rPr>
          <w:rFonts w:ascii="Times New Roman" w:hAnsi="Times New Roman" w:cs="Times New Roman"/>
          <w:i/>
          <w:sz w:val="24"/>
          <w:szCs w:val="24"/>
          <w:lang w:eastAsia="ru-RU"/>
        </w:rPr>
        <w:t>КОМПЛЕКСНЫЙ АНАЛИЗ ТЕКСТА. 5 КЛАСС.</w:t>
      </w:r>
    </w:p>
    <w:p w:rsidR="00F1772A" w:rsidRPr="00321E2C" w:rsidRDefault="00F1772A" w:rsidP="00F1772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772A" w:rsidRDefault="00F1772A" w:rsidP="00F1772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21E2C">
        <w:rPr>
          <w:rFonts w:ascii="Times New Roman" w:hAnsi="Times New Roman" w:cs="Times New Roman"/>
          <w:sz w:val="28"/>
          <w:szCs w:val="28"/>
          <w:lang w:eastAsia="ru-RU"/>
        </w:rPr>
        <w:t>Последняя улыбка солнца млеет и гаснет на нежной зелени  растущей березки. Распускаются ее шёлковые  листочки. Раз в году бывает такой свежий аромат.</w:t>
      </w:r>
      <w:r w:rsidRPr="00321E2C">
        <w:rPr>
          <w:rFonts w:ascii="Times New Roman" w:hAnsi="Times New Roman" w:cs="Times New Roman"/>
          <w:sz w:val="28"/>
          <w:szCs w:val="28"/>
          <w:lang w:eastAsia="ru-RU"/>
        </w:rPr>
        <w:br/>
        <w:t>      Первая звездочка уже запуталась в  ветвистой вершине и с любопытством смотрит на землю. Заливаются птицы: малиновки, зяблики. Самый голосистый певец в это время —  черный дрозд. Его не только слышишь, но и видишь. Он сидит на макушке  рослой ели, вертится и громко поет.</w:t>
      </w:r>
      <w:r w:rsidRPr="00321E2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Чудесно переливаются лучезарные краски заката. Когда сгущаются сумерки, гаснет его пурпур. Звонкий вечер уходит в сумрак ночи. Дрозд свистнет  в последний раз и улетит. Внезапно среди засыпающей растительности  заговорит торопливый ручеек. Чарующий миг лесной тишины! </w:t>
      </w:r>
    </w:p>
    <w:p w:rsidR="00F1772A" w:rsidRPr="00321E2C" w:rsidRDefault="00F1772A" w:rsidP="00F1772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72A" w:rsidRPr="00321E2C" w:rsidRDefault="00F1772A" w:rsidP="00F1772A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1. Озаглавьте текст.</w:t>
      </w:r>
    </w:p>
    <w:p w:rsidR="00F1772A" w:rsidRPr="00321E2C" w:rsidRDefault="00F1772A" w:rsidP="00F1772A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2. Сформулируйте и запишите  его тему.</w:t>
      </w:r>
    </w:p>
    <w:p w:rsidR="00F1772A" w:rsidRDefault="00F1772A" w:rsidP="00F1772A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3. Найдите по одному слову, в котором 1)букв столько же, сколько звуков; 2) букв больше, чем</w:t>
      </w:r>
    </w:p>
    <w:p w:rsidR="00F1772A" w:rsidRPr="00321E2C" w:rsidRDefault="00F1772A" w:rsidP="00F1772A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 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звуков, 3) зв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>уков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больше, чем букв.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Запишите  транскрипцию этих  слов. </w:t>
      </w:r>
    </w:p>
    <w:p w:rsidR="00F1772A" w:rsidRPr="00321E2C" w:rsidRDefault="00F1772A" w:rsidP="00F1772A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4. Выпишите слова с орфограммой « о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ё после шипящих» и «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Ч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ередование гласных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в корне 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». </w:t>
      </w:r>
    </w:p>
    <w:p w:rsidR="00F1772A" w:rsidRPr="00321E2C" w:rsidRDefault="00F1772A" w:rsidP="00F1772A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5. Выпишите все глаголы, выделите окончания и укажите спряжение.</w:t>
      </w:r>
    </w:p>
    <w:p w:rsidR="00F1772A" w:rsidRDefault="00F1772A" w:rsidP="00F1772A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6. Выпишите предложение, в котором есть обобщающее слово.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Обозначьте его вместе</w:t>
      </w:r>
    </w:p>
    <w:p w:rsidR="00F1772A" w:rsidRPr="00321E2C" w:rsidRDefault="00F1772A" w:rsidP="00F1772A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 с  однородными   членами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:rsidR="00F1772A" w:rsidRDefault="00F1772A" w:rsidP="00F1772A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7. Выпишите пре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>дложение, в котором  -----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-  и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===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выражены</w:t>
      </w:r>
      <w:proofErr w:type="gramEnd"/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именами 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существительными</w:t>
      </w:r>
    </w:p>
    <w:p w:rsidR="00F1772A" w:rsidRPr="00321E2C" w:rsidRDefault="00F1772A" w:rsidP="00F1772A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</w:t>
      </w: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 </w:t>
      </w:r>
      <w:proofErr w:type="gramStart"/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в</w:t>
      </w:r>
      <w:proofErr w:type="gramEnd"/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 </w:t>
      </w:r>
      <w:proofErr w:type="gramStart"/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Им</w:t>
      </w:r>
      <w:proofErr w:type="gramEnd"/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. падеже.  Подчеркните грамматическую основу.</w:t>
      </w:r>
    </w:p>
    <w:p w:rsidR="00F1772A" w:rsidRPr="00321E2C" w:rsidRDefault="00F1772A" w:rsidP="00F1772A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21E2C">
        <w:rPr>
          <w:rFonts w:ascii="Times New Roman" w:hAnsi="Times New Roman" w:cs="Times New Roman"/>
          <w:i/>
          <w:sz w:val="26"/>
          <w:szCs w:val="26"/>
          <w:lang w:eastAsia="ru-RU"/>
        </w:rPr>
        <w:t>8. Составьте словосочетания со словом « листочки» в прямом и переносном смысле.</w:t>
      </w:r>
    </w:p>
    <w:p w:rsidR="00F1772A" w:rsidRDefault="00F1772A" w:rsidP="00F1772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91A42" w:rsidRPr="007D0654" w:rsidRDefault="00891A42" w:rsidP="007D06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91A42" w:rsidRPr="007D0654" w:rsidSect="00321E2C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654"/>
    <w:rsid w:val="002B520C"/>
    <w:rsid w:val="00321E2C"/>
    <w:rsid w:val="005A0E83"/>
    <w:rsid w:val="00670BD1"/>
    <w:rsid w:val="007D0654"/>
    <w:rsid w:val="00891A42"/>
    <w:rsid w:val="00F1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6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2013-01-18T06:50:00Z</dcterms:created>
  <dcterms:modified xsi:type="dcterms:W3CDTF">2013-01-18T06:50:00Z</dcterms:modified>
</cp:coreProperties>
</file>